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3C8DB" w14:textId="77777777" w:rsidR="004E2088" w:rsidRDefault="00C17E9D">
      <w:pPr>
        <w:spacing w:after="0" w:line="259" w:lineRule="auto"/>
        <w:ind w:left="-1440" w:right="10460" w:firstLine="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26F69034" wp14:editId="5C06F06B">
                <wp:simplePos x="0" y="0"/>
                <wp:positionH relativeFrom="page">
                  <wp:posOffset>381</wp:posOffset>
                </wp:positionH>
                <wp:positionV relativeFrom="page">
                  <wp:posOffset>179997</wp:posOffset>
                </wp:positionV>
                <wp:extent cx="7556119" cy="10504770"/>
                <wp:effectExtent l="0" t="0" r="0" b="0"/>
                <wp:wrapTopAndBottom/>
                <wp:docPr id="10285" name="Group 10285"/>
                <wp:cNvGraphicFramePr/>
                <a:graphic xmlns:a="http://schemas.openxmlformats.org/drawingml/2006/main">
                  <a:graphicData uri="http://schemas.microsoft.com/office/word/2010/wordprocessingGroup">
                    <wpg:wgp>
                      <wpg:cNvGrpSpPr/>
                      <wpg:grpSpPr>
                        <a:xfrm>
                          <a:off x="0" y="0"/>
                          <a:ext cx="7556119" cy="10504770"/>
                          <a:chOff x="0" y="0"/>
                          <a:chExt cx="7556119" cy="10504770"/>
                        </a:xfrm>
                      </wpg:grpSpPr>
                      <wps:wsp>
                        <wps:cNvPr id="12996" name="Shape 12996"/>
                        <wps:cNvSpPr/>
                        <wps:spPr>
                          <a:xfrm>
                            <a:off x="179616" y="1"/>
                            <a:ext cx="7199999" cy="10166909"/>
                          </a:xfrm>
                          <a:custGeom>
                            <a:avLst/>
                            <a:gdLst/>
                            <a:ahLst/>
                            <a:cxnLst/>
                            <a:rect l="0" t="0" r="0" b="0"/>
                            <a:pathLst>
                              <a:path w="7199999" h="10166909">
                                <a:moveTo>
                                  <a:pt x="0" y="0"/>
                                </a:moveTo>
                                <a:lnTo>
                                  <a:pt x="7199999" y="0"/>
                                </a:lnTo>
                                <a:lnTo>
                                  <a:pt x="7199999" y="10166909"/>
                                </a:lnTo>
                                <a:lnTo>
                                  <a:pt x="0" y="10166909"/>
                                </a:lnTo>
                                <a:lnTo>
                                  <a:pt x="0" y="0"/>
                                </a:lnTo>
                              </a:path>
                            </a:pathLst>
                          </a:custGeom>
                          <a:ln w="0" cap="flat">
                            <a:miter lim="127000"/>
                          </a:ln>
                        </wps:spPr>
                        <wps:style>
                          <a:lnRef idx="0">
                            <a:srgbClr val="000000">
                              <a:alpha val="0"/>
                            </a:srgbClr>
                          </a:lnRef>
                          <a:fillRef idx="1">
                            <a:srgbClr val="C6EAFA"/>
                          </a:fillRef>
                          <a:effectRef idx="0">
                            <a:scrgbClr r="0" g="0" b="0"/>
                          </a:effectRef>
                          <a:fontRef idx="none"/>
                        </wps:style>
                        <wps:bodyPr/>
                      </wps:wsp>
                      <wps:wsp>
                        <wps:cNvPr id="12997" name="Shape 12997"/>
                        <wps:cNvSpPr/>
                        <wps:spPr>
                          <a:xfrm>
                            <a:off x="5012614" y="1"/>
                            <a:ext cx="2367001" cy="10166909"/>
                          </a:xfrm>
                          <a:custGeom>
                            <a:avLst/>
                            <a:gdLst/>
                            <a:ahLst/>
                            <a:cxnLst/>
                            <a:rect l="0" t="0" r="0" b="0"/>
                            <a:pathLst>
                              <a:path w="2367001" h="10166909">
                                <a:moveTo>
                                  <a:pt x="0" y="0"/>
                                </a:moveTo>
                                <a:lnTo>
                                  <a:pt x="2367001" y="0"/>
                                </a:lnTo>
                                <a:lnTo>
                                  <a:pt x="2367001" y="10166909"/>
                                </a:lnTo>
                                <a:lnTo>
                                  <a:pt x="0" y="10166909"/>
                                </a:lnTo>
                                <a:lnTo>
                                  <a:pt x="0" y="0"/>
                                </a:lnTo>
                              </a:path>
                            </a:pathLst>
                          </a:custGeom>
                          <a:ln w="0" cap="flat">
                            <a:miter lim="127000"/>
                          </a:ln>
                        </wps:spPr>
                        <wps:style>
                          <a:lnRef idx="0">
                            <a:srgbClr val="000000">
                              <a:alpha val="0"/>
                            </a:srgbClr>
                          </a:lnRef>
                          <a:fillRef idx="1">
                            <a:srgbClr val="C6EAFA"/>
                          </a:fillRef>
                          <a:effectRef idx="0">
                            <a:scrgbClr r="0" g="0" b="0"/>
                          </a:effectRef>
                          <a:fontRef idx="none"/>
                        </wps:style>
                        <wps:bodyPr/>
                      </wps:wsp>
                      <wps:wsp>
                        <wps:cNvPr id="12998" name="Shape 12998"/>
                        <wps:cNvSpPr/>
                        <wps:spPr>
                          <a:xfrm>
                            <a:off x="179616" y="1"/>
                            <a:ext cx="4832998" cy="10166883"/>
                          </a:xfrm>
                          <a:custGeom>
                            <a:avLst/>
                            <a:gdLst/>
                            <a:ahLst/>
                            <a:cxnLst/>
                            <a:rect l="0" t="0" r="0" b="0"/>
                            <a:pathLst>
                              <a:path w="4832998" h="10166883">
                                <a:moveTo>
                                  <a:pt x="0" y="0"/>
                                </a:moveTo>
                                <a:lnTo>
                                  <a:pt x="4832998" y="0"/>
                                </a:lnTo>
                                <a:lnTo>
                                  <a:pt x="4832998" y="10166883"/>
                                </a:lnTo>
                                <a:lnTo>
                                  <a:pt x="0" y="10166883"/>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11" name="Picture 11"/>
                          <pic:cNvPicPr/>
                        </pic:nvPicPr>
                        <pic:blipFill>
                          <a:blip r:embed="rId5"/>
                          <a:stretch>
                            <a:fillRect/>
                          </a:stretch>
                        </pic:blipFill>
                        <pic:spPr>
                          <a:xfrm flipV="1">
                            <a:off x="179591" y="1458659"/>
                            <a:ext cx="4838065" cy="7249579"/>
                          </a:xfrm>
                          <a:prstGeom prst="rect">
                            <a:avLst/>
                          </a:prstGeom>
                        </pic:spPr>
                      </pic:pic>
                      <wps:wsp>
                        <wps:cNvPr id="13" name="Rectangle 13"/>
                        <wps:cNvSpPr/>
                        <wps:spPr>
                          <a:xfrm>
                            <a:off x="5189412" y="8205561"/>
                            <a:ext cx="2589715" cy="122292"/>
                          </a:xfrm>
                          <a:prstGeom prst="rect">
                            <a:avLst/>
                          </a:prstGeom>
                          <a:ln>
                            <a:noFill/>
                          </a:ln>
                        </wps:spPr>
                        <wps:txbx>
                          <w:txbxContent>
                            <w:p w14:paraId="7B6020E5" w14:textId="77777777" w:rsidR="004E2088" w:rsidRDefault="00C17E9D">
                              <w:pPr>
                                <w:spacing w:after="160" w:line="259" w:lineRule="auto"/>
                                <w:ind w:right="0" w:firstLine="0"/>
                              </w:pPr>
                              <w:r>
                                <w:rPr>
                                  <w:color w:val="16549D"/>
                                  <w:sz w:val="16"/>
                                </w:rPr>
                                <w:t xml:space="preserve">Price based on twin/double share. Minimum </w:t>
                              </w:r>
                            </w:p>
                          </w:txbxContent>
                        </wps:txbx>
                        <wps:bodyPr horzOverflow="overflow" vert="horz" lIns="0" tIns="0" rIns="0" bIns="0" rtlCol="0">
                          <a:noAutofit/>
                        </wps:bodyPr>
                      </wps:wsp>
                      <wps:wsp>
                        <wps:cNvPr id="14" name="Rectangle 14"/>
                        <wps:cNvSpPr/>
                        <wps:spPr>
                          <a:xfrm>
                            <a:off x="5189412" y="8307161"/>
                            <a:ext cx="2695371" cy="122292"/>
                          </a:xfrm>
                          <a:prstGeom prst="rect">
                            <a:avLst/>
                          </a:prstGeom>
                          <a:ln>
                            <a:noFill/>
                          </a:ln>
                        </wps:spPr>
                        <wps:txbx>
                          <w:txbxContent>
                            <w:p w14:paraId="36FE465A" w14:textId="77777777" w:rsidR="004E2088" w:rsidRDefault="00C17E9D">
                              <w:pPr>
                                <w:spacing w:after="160" w:line="259" w:lineRule="auto"/>
                                <w:ind w:right="0" w:firstLine="0"/>
                              </w:pPr>
                              <w:r>
                                <w:rPr>
                                  <w:color w:val="16549D"/>
                                  <w:sz w:val="16"/>
                                </w:rPr>
                                <w:t xml:space="preserve">numbers required. Normal booking conditions </w:t>
                              </w:r>
                            </w:p>
                          </w:txbxContent>
                        </wps:txbx>
                        <wps:bodyPr horzOverflow="overflow" vert="horz" lIns="0" tIns="0" rIns="0" bIns="0" rtlCol="0">
                          <a:noAutofit/>
                        </wps:bodyPr>
                      </wps:wsp>
                      <wps:wsp>
                        <wps:cNvPr id="15" name="Shape 15"/>
                        <wps:cNvSpPr/>
                        <wps:spPr>
                          <a:xfrm>
                            <a:off x="5012614" y="8778355"/>
                            <a:ext cx="0" cy="1121486"/>
                          </a:xfrm>
                          <a:custGeom>
                            <a:avLst/>
                            <a:gdLst/>
                            <a:ahLst/>
                            <a:cxnLst/>
                            <a:rect l="0" t="0" r="0" b="0"/>
                            <a:pathLst>
                              <a:path h="1121486">
                                <a:moveTo>
                                  <a:pt x="0" y="0"/>
                                </a:moveTo>
                                <a:lnTo>
                                  <a:pt x="0" y="1121486"/>
                                </a:lnTo>
                              </a:path>
                            </a:pathLst>
                          </a:custGeom>
                          <a:ln w="12700" cap="flat">
                            <a:miter lim="127000"/>
                          </a:ln>
                        </wps:spPr>
                        <wps:style>
                          <a:lnRef idx="1">
                            <a:srgbClr val="AAE0F9"/>
                          </a:lnRef>
                          <a:fillRef idx="0">
                            <a:srgbClr val="000000">
                              <a:alpha val="0"/>
                            </a:srgbClr>
                          </a:fillRef>
                          <a:effectRef idx="0">
                            <a:scrgbClr r="0" g="0" b="0"/>
                          </a:effectRef>
                          <a:fontRef idx="none"/>
                        </wps:style>
                        <wps:bodyPr/>
                      </wps:wsp>
                      <wps:wsp>
                        <wps:cNvPr id="16" name="Rectangle 16"/>
                        <wps:cNvSpPr/>
                        <wps:spPr>
                          <a:xfrm rot="-5399999">
                            <a:off x="-472173" y="7573313"/>
                            <a:ext cx="1577015" cy="137578"/>
                          </a:xfrm>
                          <a:prstGeom prst="rect">
                            <a:avLst/>
                          </a:prstGeom>
                          <a:ln>
                            <a:noFill/>
                          </a:ln>
                        </wps:spPr>
                        <wps:txbx>
                          <w:txbxContent>
                            <w:p w14:paraId="7F3C5CC1" w14:textId="77777777" w:rsidR="004E2088" w:rsidRDefault="00C17E9D">
                              <w:pPr>
                                <w:spacing w:after="160" w:line="259" w:lineRule="auto"/>
                                <w:ind w:right="0" w:firstLine="0"/>
                              </w:pPr>
                              <w:r>
                                <w:rPr>
                                  <w:color w:val="FFFFFF"/>
                                  <w:sz w:val="18"/>
                                </w:rPr>
                                <w:t>Christ Church, Oxford</w:t>
                              </w:r>
                            </w:p>
                          </w:txbxContent>
                        </wps:txbx>
                        <wps:bodyPr horzOverflow="overflow" vert="horz" lIns="0" tIns="0" rIns="0" bIns="0" rtlCol="0">
                          <a:noAutofit/>
                        </wps:bodyPr>
                      </wps:wsp>
                      <wps:wsp>
                        <wps:cNvPr id="12999" name="Shape 12999"/>
                        <wps:cNvSpPr/>
                        <wps:spPr>
                          <a:xfrm>
                            <a:off x="179616" y="8519503"/>
                            <a:ext cx="4832998" cy="1647406"/>
                          </a:xfrm>
                          <a:custGeom>
                            <a:avLst/>
                            <a:gdLst/>
                            <a:ahLst/>
                            <a:cxnLst/>
                            <a:rect l="0" t="0" r="0" b="0"/>
                            <a:pathLst>
                              <a:path w="4832998" h="1647406">
                                <a:moveTo>
                                  <a:pt x="0" y="0"/>
                                </a:moveTo>
                                <a:lnTo>
                                  <a:pt x="4832998" y="0"/>
                                </a:lnTo>
                                <a:lnTo>
                                  <a:pt x="4832998" y="1647406"/>
                                </a:lnTo>
                                <a:lnTo>
                                  <a:pt x="0" y="1647406"/>
                                </a:lnTo>
                                <a:lnTo>
                                  <a:pt x="0" y="0"/>
                                </a:lnTo>
                              </a:path>
                            </a:pathLst>
                          </a:custGeom>
                          <a:ln w="0" cap="flat">
                            <a:miter lim="127000"/>
                          </a:ln>
                        </wps:spPr>
                        <wps:style>
                          <a:lnRef idx="0">
                            <a:srgbClr val="000000">
                              <a:alpha val="0"/>
                            </a:srgbClr>
                          </a:lnRef>
                          <a:fillRef idx="1">
                            <a:srgbClr val="16549D"/>
                          </a:fillRef>
                          <a:effectRef idx="0">
                            <a:scrgbClr r="0" g="0" b="0"/>
                          </a:effectRef>
                          <a:fontRef idx="none"/>
                        </wps:style>
                        <wps:bodyPr/>
                      </wps:wsp>
                      <wps:wsp>
                        <wps:cNvPr id="18" name="Shape 18"/>
                        <wps:cNvSpPr/>
                        <wps:spPr>
                          <a:xfrm>
                            <a:off x="3809492" y="8690890"/>
                            <a:ext cx="0" cy="1297851"/>
                          </a:xfrm>
                          <a:custGeom>
                            <a:avLst/>
                            <a:gdLst/>
                            <a:ahLst/>
                            <a:cxnLst/>
                            <a:rect l="0" t="0" r="0" b="0"/>
                            <a:pathLst>
                              <a:path h="1297851">
                                <a:moveTo>
                                  <a:pt x="0" y="0"/>
                                </a:moveTo>
                                <a:lnTo>
                                  <a:pt x="0" y="1297851"/>
                                </a:lnTo>
                              </a:path>
                            </a:pathLst>
                          </a:custGeom>
                          <a:ln w="12700" cap="flat">
                            <a:miter lim="127000"/>
                          </a:ln>
                        </wps:spPr>
                        <wps:style>
                          <a:lnRef idx="1">
                            <a:srgbClr val="AAE0F9"/>
                          </a:lnRef>
                          <a:fillRef idx="0">
                            <a:srgbClr val="000000">
                              <a:alpha val="0"/>
                            </a:srgbClr>
                          </a:fillRef>
                          <a:effectRef idx="0">
                            <a:scrgbClr r="0" g="0" b="0"/>
                          </a:effectRef>
                          <a:fontRef idx="none"/>
                        </wps:style>
                        <wps:bodyPr/>
                      </wps:wsp>
                      <wps:wsp>
                        <wps:cNvPr id="13000" name="Shape 13000"/>
                        <wps:cNvSpPr/>
                        <wps:spPr>
                          <a:xfrm>
                            <a:off x="5012614" y="8519503"/>
                            <a:ext cx="2367001" cy="1647406"/>
                          </a:xfrm>
                          <a:custGeom>
                            <a:avLst/>
                            <a:gdLst/>
                            <a:ahLst/>
                            <a:cxnLst/>
                            <a:rect l="0" t="0" r="0" b="0"/>
                            <a:pathLst>
                              <a:path w="2367001" h="1647406">
                                <a:moveTo>
                                  <a:pt x="0" y="0"/>
                                </a:moveTo>
                                <a:lnTo>
                                  <a:pt x="2367001" y="0"/>
                                </a:lnTo>
                                <a:lnTo>
                                  <a:pt x="2367001" y="1647406"/>
                                </a:lnTo>
                                <a:lnTo>
                                  <a:pt x="0" y="1647406"/>
                                </a:lnTo>
                                <a:lnTo>
                                  <a:pt x="0" y="0"/>
                                </a:lnTo>
                              </a:path>
                            </a:pathLst>
                          </a:custGeom>
                          <a:ln w="0" cap="flat">
                            <a:miter lim="127000"/>
                          </a:ln>
                        </wps:spPr>
                        <wps:style>
                          <a:lnRef idx="0">
                            <a:srgbClr val="000000">
                              <a:alpha val="0"/>
                            </a:srgbClr>
                          </a:lnRef>
                          <a:fillRef idx="1">
                            <a:srgbClr val="16549D"/>
                          </a:fillRef>
                          <a:effectRef idx="0">
                            <a:scrgbClr r="0" g="0" b="0"/>
                          </a:effectRef>
                          <a:fontRef idx="none"/>
                        </wps:style>
                        <wps:bodyPr/>
                      </wps:wsp>
                      <pic:pic xmlns:pic="http://schemas.openxmlformats.org/drawingml/2006/picture">
                        <pic:nvPicPr>
                          <pic:cNvPr id="12759" name="Picture 12759"/>
                          <pic:cNvPicPr/>
                        </pic:nvPicPr>
                        <pic:blipFill>
                          <a:blip r:embed="rId6"/>
                          <a:stretch>
                            <a:fillRect/>
                          </a:stretch>
                        </pic:blipFill>
                        <pic:spPr>
                          <a:xfrm>
                            <a:off x="5008499" y="8514931"/>
                            <a:ext cx="2371344" cy="1652016"/>
                          </a:xfrm>
                          <a:prstGeom prst="rect">
                            <a:avLst/>
                          </a:prstGeom>
                        </pic:spPr>
                      </pic:pic>
                      <wps:wsp>
                        <wps:cNvPr id="13001" name="Shape 13001"/>
                        <wps:cNvSpPr/>
                        <wps:spPr>
                          <a:xfrm>
                            <a:off x="179616" y="0"/>
                            <a:ext cx="4832998" cy="1652512"/>
                          </a:xfrm>
                          <a:custGeom>
                            <a:avLst/>
                            <a:gdLst/>
                            <a:ahLst/>
                            <a:cxnLst/>
                            <a:rect l="0" t="0" r="0" b="0"/>
                            <a:pathLst>
                              <a:path w="4832998" h="1652512">
                                <a:moveTo>
                                  <a:pt x="0" y="0"/>
                                </a:moveTo>
                                <a:lnTo>
                                  <a:pt x="4832998" y="0"/>
                                </a:lnTo>
                                <a:lnTo>
                                  <a:pt x="4832998" y="1652512"/>
                                </a:lnTo>
                                <a:lnTo>
                                  <a:pt x="0" y="1652512"/>
                                </a:lnTo>
                                <a:lnTo>
                                  <a:pt x="0" y="0"/>
                                </a:lnTo>
                              </a:path>
                            </a:pathLst>
                          </a:custGeom>
                          <a:ln w="0" cap="flat">
                            <a:miter lim="127000"/>
                          </a:ln>
                        </wps:spPr>
                        <wps:style>
                          <a:lnRef idx="0">
                            <a:srgbClr val="000000">
                              <a:alpha val="0"/>
                            </a:srgbClr>
                          </a:lnRef>
                          <a:fillRef idx="1">
                            <a:srgbClr val="16549D"/>
                          </a:fillRef>
                          <a:effectRef idx="0">
                            <a:scrgbClr r="0" g="0" b="0"/>
                          </a:effectRef>
                          <a:fontRef idx="none"/>
                        </wps:style>
                        <wps:bodyPr/>
                      </wps:wsp>
                      <wps:wsp>
                        <wps:cNvPr id="24" name="Rectangle 24"/>
                        <wps:cNvSpPr/>
                        <wps:spPr>
                          <a:xfrm>
                            <a:off x="421376" y="421168"/>
                            <a:ext cx="5620447" cy="406803"/>
                          </a:xfrm>
                          <a:prstGeom prst="rect">
                            <a:avLst/>
                          </a:prstGeom>
                          <a:ln>
                            <a:noFill/>
                          </a:ln>
                        </wps:spPr>
                        <wps:txbx>
                          <w:txbxContent>
                            <w:p w14:paraId="4D6C8495" w14:textId="77777777" w:rsidR="004E2088" w:rsidRDefault="00C17E9D">
                              <w:pPr>
                                <w:spacing w:after="160" w:line="259" w:lineRule="auto"/>
                                <w:ind w:right="0" w:firstLine="0"/>
                              </w:pPr>
                              <w:r>
                                <w:rPr>
                                  <w:rFonts w:ascii="Times New Roman" w:eastAsia="Times New Roman" w:hAnsi="Times New Roman" w:cs="Times New Roman"/>
                                  <w:color w:val="FFFFFF"/>
                                  <w:spacing w:val="-11"/>
                                  <w:w w:val="117"/>
                                  <w:sz w:val="54"/>
                                </w:rPr>
                                <w:t>Oxford,</w:t>
                              </w:r>
                              <w:r>
                                <w:rPr>
                                  <w:rFonts w:ascii="Times New Roman" w:eastAsia="Times New Roman" w:hAnsi="Times New Roman" w:cs="Times New Roman"/>
                                  <w:color w:val="FFFFFF"/>
                                  <w:spacing w:val="19"/>
                                  <w:w w:val="117"/>
                                  <w:sz w:val="54"/>
                                </w:rPr>
                                <w:t xml:space="preserve"> </w:t>
                              </w:r>
                              <w:r>
                                <w:rPr>
                                  <w:rFonts w:ascii="Times New Roman" w:eastAsia="Times New Roman" w:hAnsi="Times New Roman" w:cs="Times New Roman"/>
                                  <w:color w:val="FFFFFF"/>
                                  <w:spacing w:val="-11"/>
                                  <w:w w:val="117"/>
                                  <w:sz w:val="54"/>
                                </w:rPr>
                                <w:t>Bletchley</w:t>
                              </w:r>
                              <w:r>
                                <w:rPr>
                                  <w:rFonts w:ascii="Times New Roman" w:eastAsia="Times New Roman" w:hAnsi="Times New Roman" w:cs="Times New Roman"/>
                                  <w:color w:val="FFFFFF"/>
                                  <w:spacing w:val="19"/>
                                  <w:w w:val="117"/>
                                  <w:sz w:val="54"/>
                                </w:rPr>
                                <w:t xml:space="preserve"> </w:t>
                              </w:r>
                              <w:r>
                                <w:rPr>
                                  <w:rFonts w:ascii="Times New Roman" w:eastAsia="Times New Roman" w:hAnsi="Times New Roman" w:cs="Times New Roman"/>
                                  <w:color w:val="FFFFFF"/>
                                  <w:spacing w:val="-11"/>
                                  <w:w w:val="117"/>
                                  <w:sz w:val="54"/>
                                </w:rPr>
                                <w:t>Park</w:t>
                              </w:r>
                              <w:r>
                                <w:rPr>
                                  <w:rFonts w:ascii="Times New Roman" w:eastAsia="Times New Roman" w:hAnsi="Times New Roman" w:cs="Times New Roman"/>
                                  <w:color w:val="FFFFFF"/>
                                  <w:spacing w:val="19"/>
                                  <w:w w:val="117"/>
                                  <w:sz w:val="54"/>
                                </w:rPr>
                                <w:t xml:space="preserve"> </w:t>
                              </w:r>
                              <w:r>
                                <w:rPr>
                                  <w:rFonts w:ascii="Times New Roman" w:eastAsia="Times New Roman" w:hAnsi="Times New Roman" w:cs="Times New Roman"/>
                                  <w:color w:val="FFFFFF"/>
                                  <w:spacing w:val="-11"/>
                                  <w:w w:val="117"/>
                                  <w:sz w:val="54"/>
                                </w:rPr>
                                <w:t>&amp;</w:t>
                              </w:r>
                              <w:r>
                                <w:rPr>
                                  <w:rFonts w:ascii="Times New Roman" w:eastAsia="Times New Roman" w:hAnsi="Times New Roman" w:cs="Times New Roman"/>
                                  <w:color w:val="FFFFFF"/>
                                  <w:spacing w:val="19"/>
                                  <w:w w:val="117"/>
                                  <w:sz w:val="54"/>
                                </w:rPr>
                                <w:t xml:space="preserve"> </w:t>
                              </w:r>
                            </w:p>
                          </w:txbxContent>
                        </wps:txbx>
                        <wps:bodyPr horzOverflow="overflow" vert="horz" lIns="0" tIns="0" rIns="0" bIns="0" rtlCol="0">
                          <a:noAutofit/>
                        </wps:bodyPr>
                      </wps:wsp>
                      <wps:wsp>
                        <wps:cNvPr id="25" name="Rectangle 25"/>
                        <wps:cNvSpPr/>
                        <wps:spPr>
                          <a:xfrm>
                            <a:off x="421376" y="811251"/>
                            <a:ext cx="3558613" cy="406803"/>
                          </a:xfrm>
                          <a:prstGeom prst="rect">
                            <a:avLst/>
                          </a:prstGeom>
                          <a:ln>
                            <a:noFill/>
                          </a:ln>
                        </wps:spPr>
                        <wps:txbx>
                          <w:txbxContent>
                            <w:p w14:paraId="14320E8D" w14:textId="77777777" w:rsidR="004E2088" w:rsidRDefault="00C17E9D">
                              <w:pPr>
                                <w:spacing w:after="160" w:line="259" w:lineRule="auto"/>
                                <w:ind w:right="0" w:firstLine="0"/>
                              </w:pPr>
                              <w:r>
                                <w:rPr>
                                  <w:rFonts w:ascii="Times New Roman" w:eastAsia="Times New Roman" w:hAnsi="Times New Roman" w:cs="Times New Roman"/>
                                  <w:color w:val="FFFFFF"/>
                                  <w:spacing w:val="-11"/>
                                  <w:w w:val="116"/>
                                  <w:sz w:val="54"/>
                                </w:rPr>
                                <w:t>Blenheim</w:t>
                              </w:r>
                              <w:r>
                                <w:rPr>
                                  <w:rFonts w:ascii="Times New Roman" w:eastAsia="Times New Roman" w:hAnsi="Times New Roman" w:cs="Times New Roman"/>
                                  <w:color w:val="FFFFFF"/>
                                  <w:spacing w:val="19"/>
                                  <w:w w:val="116"/>
                                  <w:sz w:val="54"/>
                                </w:rPr>
                                <w:t xml:space="preserve"> </w:t>
                              </w:r>
                              <w:r>
                                <w:rPr>
                                  <w:rFonts w:ascii="Times New Roman" w:eastAsia="Times New Roman" w:hAnsi="Times New Roman" w:cs="Times New Roman"/>
                                  <w:color w:val="FFFFFF"/>
                                  <w:spacing w:val="-11"/>
                                  <w:w w:val="116"/>
                                  <w:sz w:val="54"/>
                                </w:rPr>
                                <w:t>Palace</w:t>
                              </w:r>
                            </w:p>
                          </w:txbxContent>
                        </wps:txbx>
                        <wps:bodyPr horzOverflow="overflow" vert="horz" lIns="0" tIns="0" rIns="0" bIns="0" rtlCol="0">
                          <a:noAutofit/>
                        </wps:bodyPr>
                      </wps:wsp>
                      <wps:wsp>
                        <wps:cNvPr id="26" name="Rectangle 26"/>
                        <wps:cNvSpPr/>
                        <wps:spPr>
                          <a:xfrm>
                            <a:off x="402513" y="144820"/>
                            <a:ext cx="3105931" cy="165092"/>
                          </a:xfrm>
                          <a:prstGeom prst="rect">
                            <a:avLst/>
                          </a:prstGeom>
                          <a:ln>
                            <a:noFill/>
                          </a:ln>
                        </wps:spPr>
                        <wps:txbx>
                          <w:txbxContent>
                            <w:p w14:paraId="406F6576" w14:textId="77777777" w:rsidR="004E2088" w:rsidRDefault="00C17E9D">
                              <w:pPr>
                                <w:spacing w:after="160" w:line="259" w:lineRule="auto"/>
                                <w:ind w:right="0" w:firstLine="0"/>
                              </w:pPr>
                              <w:r>
                                <w:rPr>
                                  <w:color w:val="FFD200"/>
                                  <w:sz w:val="22"/>
                                </w:rPr>
                                <w:t>The Arts Society Cavendish presents</w:t>
                              </w:r>
                            </w:p>
                          </w:txbxContent>
                        </wps:txbx>
                        <wps:bodyPr horzOverflow="overflow" vert="horz" lIns="0" tIns="0" rIns="0" bIns="0" rtlCol="0">
                          <a:noAutofit/>
                        </wps:bodyPr>
                      </wps:wsp>
                      <wps:wsp>
                        <wps:cNvPr id="27" name="Shape 27"/>
                        <wps:cNvSpPr/>
                        <wps:spPr>
                          <a:xfrm>
                            <a:off x="405016" y="1225703"/>
                            <a:ext cx="4344569" cy="0"/>
                          </a:xfrm>
                          <a:custGeom>
                            <a:avLst/>
                            <a:gdLst/>
                            <a:ahLst/>
                            <a:cxnLst/>
                            <a:rect l="0" t="0" r="0" b="0"/>
                            <a:pathLst>
                              <a:path w="4344569">
                                <a:moveTo>
                                  <a:pt x="0" y="0"/>
                                </a:moveTo>
                                <a:lnTo>
                                  <a:pt x="4344569" y="0"/>
                                </a:lnTo>
                              </a:path>
                            </a:pathLst>
                          </a:custGeom>
                          <a:ln w="25400" cap="rnd">
                            <a:custDash>
                              <a:ds d="100" sp="400110"/>
                            </a:custDash>
                            <a:miter lim="127000"/>
                          </a:ln>
                        </wps:spPr>
                        <wps:style>
                          <a:lnRef idx="1">
                            <a:srgbClr val="FFD200"/>
                          </a:lnRef>
                          <a:fillRef idx="0">
                            <a:srgbClr val="000000">
                              <a:alpha val="0"/>
                            </a:srgbClr>
                          </a:fillRef>
                          <a:effectRef idx="0">
                            <a:scrgbClr r="0" g="0" b="0"/>
                          </a:effectRef>
                          <a:fontRef idx="none"/>
                        </wps:style>
                        <wps:bodyPr/>
                      </wps:wsp>
                      <wps:wsp>
                        <wps:cNvPr id="28" name="Shape 28"/>
                        <wps:cNvSpPr/>
                        <wps:spPr>
                          <a:xfrm>
                            <a:off x="392125" y="1213003"/>
                            <a:ext cx="25400" cy="25400"/>
                          </a:xfrm>
                          <a:custGeom>
                            <a:avLst/>
                            <a:gdLst/>
                            <a:ahLst/>
                            <a:cxnLst/>
                            <a:rect l="0" t="0" r="0" b="0"/>
                            <a:pathLst>
                              <a:path w="25400" h="25400">
                                <a:moveTo>
                                  <a:pt x="12700" y="0"/>
                                </a:moveTo>
                                <a:cubicBezTo>
                                  <a:pt x="16066" y="0"/>
                                  <a:pt x="19291" y="1334"/>
                                  <a:pt x="21679" y="3721"/>
                                </a:cubicBezTo>
                                <a:cubicBezTo>
                                  <a:pt x="24054" y="6096"/>
                                  <a:pt x="25400" y="9322"/>
                                  <a:pt x="25400" y="12700"/>
                                </a:cubicBezTo>
                                <a:cubicBezTo>
                                  <a:pt x="25400" y="16065"/>
                                  <a:pt x="24054" y="19291"/>
                                  <a:pt x="21679" y="21679"/>
                                </a:cubicBezTo>
                                <a:cubicBezTo>
                                  <a:pt x="19291" y="24054"/>
                                  <a:pt x="16066" y="25400"/>
                                  <a:pt x="12700" y="25400"/>
                                </a:cubicBezTo>
                                <a:cubicBezTo>
                                  <a:pt x="9335" y="25400"/>
                                  <a:pt x="6096" y="24054"/>
                                  <a:pt x="3721" y="21679"/>
                                </a:cubicBezTo>
                                <a:cubicBezTo>
                                  <a:pt x="1333" y="19291"/>
                                  <a:pt x="0" y="16065"/>
                                  <a:pt x="0" y="12700"/>
                                </a:cubicBezTo>
                                <a:cubicBezTo>
                                  <a:pt x="0" y="9322"/>
                                  <a:pt x="1333" y="6096"/>
                                  <a:pt x="3721" y="3721"/>
                                </a:cubicBezTo>
                                <a:cubicBezTo>
                                  <a:pt x="6096" y="1334"/>
                                  <a:pt x="9335" y="0"/>
                                  <a:pt x="12700" y="0"/>
                                </a:cubicBezTo>
                                <a:close/>
                              </a:path>
                            </a:pathLst>
                          </a:custGeom>
                          <a:ln w="0" cap="rnd">
                            <a:custDash>
                              <a:ds d="100" sp="400110"/>
                            </a:custDash>
                            <a:miter lim="127000"/>
                          </a:ln>
                        </wps:spPr>
                        <wps:style>
                          <a:lnRef idx="0">
                            <a:srgbClr val="000000">
                              <a:alpha val="0"/>
                            </a:srgbClr>
                          </a:lnRef>
                          <a:fillRef idx="1">
                            <a:srgbClr val="FFD200"/>
                          </a:fillRef>
                          <a:effectRef idx="0">
                            <a:scrgbClr r="0" g="0" b="0"/>
                          </a:effectRef>
                          <a:fontRef idx="none"/>
                        </wps:style>
                        <wps:bodyPr/>
                      </wps:wsp>
                      <wps:wsp>
                        <wps:cNvPr id="29" name="Shape 29"/>
                        <wps:cNvSpPr/>
                        <wps:spPr>
                          <a:xfrm>
                            <a:off x="4762487" y="1213003"/>
                            <a:ext cx="25400" cy="25400"/>
                          </a:xfrm>
                          <a:custGeom>
                            <a:avLst/>
                            <a:gdLst/>
                            <a:ahLst/>
                            <a:cxnLst/>
                            <a:rect l="0" t="0" r="0" b="0"/>
                            <a:pathLst>
                              <a:path w="25400" h="25400">
                                <a:moveTo>
                                  <a:pt x="12700" y="0"/>
                                </a:moveTo>
                                <a:cubicBezTo>
                                  <a:pt x="16066" y="0"/>
                                  <a:pt x="19304" y="1334"/>
                                  <a:pt x="21679" y="3721"/>
                                </a:cubicBezTo>
                                <a:cubicBezTo>
                                  <a:pt x="24066" y="6096"/>
                                  <a:pt x="25400" y="9322"/>
                                  <a:pt x="25400" y="12700"/>
                                </a:cubicBezTo>
                                <a:cubicBezTo>
                                  <a:pt x="25400" y="16065"/>
                                  <a:pt x="24066" y="19291"/>
                                  <a:pt x="21679" y="21679"/>
                                </a:cubicBezTo>
                                <a:cubicBezTo>
                                  <a:pt x="19304" y="24054"/>
                                  <a:pt x="16066" y="25400"/>
                                  <a:pt x="12700" y="25400"/>
                                </a:cubicBezTo>
                                <a:cubicBezTo>
                                  <a:pt x="9334" y="25400"/>
                                  <a:pt x="6096" y="24054"/>
                                  <a:pt x="3721" y="21679"/>
                                </a:cubicBezTo>
                                <a:cubicBezTo>
                                  <a:pt x="1334" y="19291"/>
                                  <a:pt x="0" y="16065"/>
                                  <a:pt x="0" y="12700"/>
                                </a:cubicBezTo>
                                <a:cubicBezTo>
                                  <a:pt x="0" y="9322"/>
                                  <a:pt x="1334" y="6096"/>
                                  <a:pt x="3721" y="3721"/>
                                </a:cubicBezTo>
                                <a:cubicBezTo>
                                  <a:pt x="6096" y="1334"/>
                                  <a:pt x="9334" y="0"/>
                                  <a:pt x="12700" y="0"/>
                                </a:cubicBezTo>
                                <a:close/>
                              </a:path>
                            </a:pathLst>
                          </a:custGeom>
                          <a:ln w="0" cap="rnd">
                            <a:custDash>
                              <a:ds d="100" sp="400110"/>
                            </a:custDash>
                            <a:miter lim="127000"/>
                          </a:ln>
                        </wps:spPr>
                        <wps:style>
                          <a:lnRef idx="0">
                            <a:srgbClr val="000000">
                              <a:alpha val="0"/>
                            </a:srgbClr>
                          </a:lnRef>
                          <a:fillRef idx="1">
                            <a:srgbClr val="FFD200"/>
                          </a:fillRef>
                          <a:effectRef idx="0">
                            <a:scrgbClr r="0" g="0" b="0"/>
                          </a:effectRef>
                          <a:fontRef idx="none"/>
                        </wps:style>
                        <wps:bodyPr/>
                      </wps:wsp>
                      <pic:pic xmlns:pic="http://schemas.openxmlformats.org/drawingml/2006/picture">
                        <pic:nvPicPr>
                          <pic:cNvPr id="34" name="Picture 34"/>
                          <pic:cNvPicPr/>
                        </pic:nvPicPr>
                        <pic:blipFill>
                          <a:blip r:embed="rId7"/>
                          <a:stretch>
                            <a:fillRect/>
                          </a:stretch>
                        </pic:blipFill>
                        <pic:spPr>
                          <a:xfrm flipV="1">
                            <a:off x="4070680" y="8845703"/>
                            <a:ext cx="677139" cy="682104"/>
                          </a:xfrm>
                          <a:prstGeom prst="rect">
                            <a:avLst/>
                          </a:prstGeom>
                        </pic:spPr>
                      </pic:pic>
                      <wps:wsp>
                        <wps:cNvPr id="36" name="Rectangle 36"/>
                        <wps:cNvSpPr/>
                        <wps:spPr>
                          <a:xfrm>
                            <a:off x="4030918" y="9538087"/>
                            <a:ext cx="1035253" cy="108896"/>
                          </a:xfrm>
                          <a:prstGeom prst="rect">
                            <a:avLst/>
                          </a:prstGeom>
                          <a:ln>
                            <a:noFill/>
                          </a:ln>
                        </wps:spPr>
                        <wps:txbx>
                          <w:txbxContent>
                            <w:p w14:paraId="2FA72D35" w14:textId="77777777" w:rsidR="004E2088" w:rsidRDefault="00C17E9D">
                              <w:pPr>
                                <w:spacing w:after="160" w:line="259" w:lineRule="auto"/>
                                <w:ind w:right="0" w:firstLine="0"/>
                              </w:pPr>
                              <w:r>
                                <w:rPr>
                                  <w:color w:val="FFFFFF"/>
                                  <w:sz w:val="14"/>
                                </w:rPr>
                                <w:t xml:space="preserve">Tailored Travel’s ATOL </w:t>
                              </w:r>
                            </w:p>
                          </w:txbxContent>
                        </wps:txbx>
                        <wps:bodyPr horzOverflow="overflow" vert="horz" lIns="0" tIns="0" rIns="0" bIns="0" rtlCol="0">
                          <a:noAutofit/>
                        </wps:bodyPr>
                      </wps:wsp>
                      <wps:wsp>
                        <wps:cNvPr id="37" name="Rectangle 37"/>
                        <wps:cNvSpPr/>
                        <wps:spPr>
                          <a:xfrm>
                            <a:off x="4140156" y="9640953"/>
                            <a:ext cx="716694" cy="108897"/>
                          </a:xfrm>
                          <a:prstGeom prst="rect">
                            <a:avLst/>
                          </a:prstGeom>
                          <a:ln>
                            <a:noFill/>
                          </a:ln>
                        </wps:spPr>
                        <wps:txbx>
                          <w:txbxContent>
                            <w:p w14:paraId="7177DBAC" w14:textId="77777777" w:rsidR="004E2088" w:rsidRDefault="00C17E9D">
                              <w:pPr>
                                <w:spacing w:after="160" w:line="259" w:lineRule="auto"/>
                                <w:ind w:right="0" w:firstLine="0"/>
                              </w:pPr>
                              <w:r>
                                <w:rPr>
                                  <w:color w:val="FFFFFF"/>
                                  <w:sz w:val="14"/>
                                </w:rPr>
                                <w:t>number is 5605</w:t>
                              </w:r>
                            </w:p>
                          </w:txbxContent>
                        </wps:txbx>
                        <wps:bodyPr horzOverflow="overflow" vert="horz" lIns="0" tIns="0" rIns="0" bIns="0" rtlCol="0">
                          <a:noAutofit/>
                        </wps:bodyPr>
                      </wps:wsp>
                      <wps:wsp>
                        <wps:cNvPr id="10258" name="Rectangle 10258"/>
                        <wps:cNvSpPr/>
                        <wps:spPr>
                          <a:xfrm>
                            <a:off x="484895" y="1342796"/>
                            <a:ext cx="1961361" cy="220124"/>
                          </a:xfrm>
                          <a:prstGeom prst="rect">
                            <a:avLst/>
                          </a:prstGeom>
                          <a:ln>
                            <a:noFill/>
                          </a:ln>
                        </wps:spPr>
                        <wps:txbx>
                          <w:txbxContent>
                            <w:p w14:paraId="30E1447A" w14:textId="77777777" w:rsidR="004E2088" w:rsidRDefault="00C17E9D">
                              <w:pPr>
                                <w:spacing w:after="160" w:line="259" w:lineRule="auto"/>
                                <w:ind w:right="0" w:firstLine="0"/>
                              </w:pPr>
                              <w:r>
                                <w:rPr>
                                  <w:color w:val="FFD200"/>
                                  <w:sz w:val="29"/>
                                </w:rPr>
                                <w:t xml:space="preserve"> days from £699  </w:t>
                              </w:r>
                            </w:p>
                          </w:txbxContent>
                        </wps:txbx>
                        <wps:bodyPr horzOverflow="overflow" vert="horz" lIns="0" tIns="0" rIns="0" bIns="0" rtlCol="0">
                          <a:noAutofit/>
                        </wps:bodyPr>
                      </wps:wsp>
                      <wps:wsp>
                        <wps:cNvPr id="10257" name="Rectangle 10257"/>
                        <wps:cNvSpPr/>
                        <wps:spPr>
                          <a:xfrm>
                            <a:off x="381696" y="1342796"/>
                            <a:ext cx="135236" cy="220124"/>
                          </a:xfrm>
                          <a:prstGeom prst="rect">
                            <a:avLst/>
                          </a:prstGeom>
                          <a:ln>
                            <a:noFill/>
                          </a:ln>
                        </wps:spPr>
                        <wps:txbx>
                          <w:txbxContent>
                            <w:p w14:paraId="00E5500B" w14:textId="77777777" w:rsidR="004E2088" w:rsidRDefault="00C17E9D">
                              <w:pPr>
                                <w:spacing w:after="160" w:line="259" w:lineRule="auto"/>
                                <w:ind w:right="0" w:firstLine="0"/>
                              </w:pPr>
                              <w:r>
                                <w:rPr>
                                  <w:color w:val="FFD200"/>
                                  <w:sz w:val="29"/>
                                </w:rPr>
                                <w:t>4</w:t>
                              </w:r>
                            </w:p>
                          </w:txbxContent>
                        </wps:txbx>
                        <wps:bodyPr horzOverflow="overflow" vert="horz" lIns="0" tIns="0" rIns="0" bIns="0" rtlCol="0">
                          <a:noAutofit/>
                        </wps:bodyPr>
                      </wps:wsp>
                      <wps:wsp>
                        <wps:cNvPr id="39" name="Rectangle 39"/>
                        <wps:cNvSpPr/>
                        <wps:spPr>
                          <a:xfrm>
                            <a:off x="1961231" y="1342979"/>
                            <a:ext cx="2660527" cy="224015"/>
                          </a:xfrm>
                          <a:prstGeom prst="rect">
                            <a:avLst/>
                          </a:prstGeom>
                          <a:ln>
                            <a:noFill/>
                          </a:ln>
                        </wps:spPr>
                        <wps:txbx>
                          <w:txbxContent>
                            <w:p w14:paraId="41F76980" w14:textId="77777777" w:rsidR="004E2088" w:rsidRDefault="00C17E9D">
                              <w:pPr>
                                <w:spacing w:after="160" w:line="259" w:lineRule="auto"/>
                                <w:ind w:right="0" w:firstLine="0"/>
                              </w:pPr>
                              <w:r>
                                <w:rPr>
                                  <w:color w:val="FFFFFF"/>
                                  <w:sz w:val="29"/>
                                </w:rPr>
                                <w:t>Departing 7th May 2027</w:t>
                              </w:r>
                            </w:p>
                          </w:txbxContent>
                        </wps:txbx>
                        <wps:bodyPr horzOverflow="overflow" vert="horz" lIns="0" tIns="0" rIns="0" bIns="0" rtlCol="0">
                          <a:noAutofit/>
                        </wps:bodyPr>
                      </wps:wsp>
                      <wps:wsp>
                        <wps:cNvPr id="13015" name="Shape 13015"/>
                        <wps:cNvSpPr/>
                        <wps:spPr>
                          <a:xfrm>
                            <a:off x="0" y="10156613"/>
                            <a:ext cx="7556119" cy="348158"/>
                          </a:xfrm>
                          <a:custGeom>
                            <a:avLst/>
                            <a:gdLst/>
                            <a:ahLst/>
                            <a:cxnLst/>
                            <a:rect l="0" t="0" r="0" b="0"/>
                            <a:pathLst>
                              <a:path w="7556119" h="348158">
                                <a:moveTo>
                                  <a:pt x="0" y="0"/>
                                </a:moveTo>
                                <a:lnTo>
                                  <a:pt x="7556119" y="0"/>
                                </a:lnTo>
                                <a:lnTo>
                                  <a:pt x="7556119" y="348158"/>
                                </a:lnTo>
                                <a:lnTo>
                                  <a:pt x="0" y="34815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Rectangle 41"/>
                        <wps:cNvSpPr/>
                        <wps:spPr>
                          <a:xfrm>
                            <a:off x="273901" y="10224764"/>
                            <a:ext cx="2832840" cy="163513"/>
                          </a:xfrm>
                          <a:prstGeom prst="rect">
                            <a:avLst/>
                          </a:prstGeom>
                          <a:ln>
                            <a:noFill/>
                          </a:ln>
                        </wps:spPr>
                        <wps:txbx>
                          <w:txbxContent>
                            <w:p w14:paraId="001B06A5" w14:textId="77777777" w:rsidR="004E2088" w:rsidRDefault="00C17E9D">
                              <w:pPr>
                                <w:spacing w:after="160" w:line="259" w:lineRule="auto"/>
                                <w:ind w:right="0" w:firstLine="0"/>
                              </w:pPr>
                              <w:r>
                                <w:rPr>
                                  <w:rFonts w:ascii="Calibri" w:eastAsia="Calibri" w:hAnsi="Calibri" w:cs="Calibri"/>
                                  <w:b/>
                                  <w:color w:val="CC161E"/>
                                  <w:spacing w:val="19"/>
                                  <w:w w:val="116"/>
                                  <w:sz w:val="19"/>
                                </w:rPr>
                                <w:t>View</w:t>
                              </w:r>
                              <w:r>
                                <w:rPr>
                                  <w:rFonts w:ascii="Calibri" w:eastAsia="Calibri" w:hAnsi="Calibri" w:cs="Calibri"/>
                                  <w:b/>
                                  <w:color w:val="CC161E"/>
                                  <w:spacing w:val="30"/>
                                  <w:w w:val="116"/>
                                  <w:sz w:val="19"/>
                                </w:rPr>
                                <w:t xml:space="preserve"> </w:t>
                              </w:r>
                              <w:r>
                                <w:rPr>
                                  <w:rFonts w:ascii="Calibri" w:eastAsia="Calibri" w:hAnsi="Calibri" w:cs="Calibri"/>
                                  <w:b/>
                                  <w:color w:val="CC161E"/>
                                  <w:spacing w:val="19"/>
                                  <w:w w:val="116"/>
                                  <w:sz w:val="19"/>
                                </w:rPr>
                                <w:t>and</w:t>
                              </w:r>
                              <w:r>
                                <w:rPr>
                                  <w:rFonts w:ascii="Calibri" w:eastAsia="Calibri" w:hAnsi="Calibri" w:cs="Calibri"/>
                                  <w:b/>
                                  <w:color w:val="CC161E"/>
                                  <w:spacing w:val="30"/>
                                  <w:w w:val="116"/>
                                  <w:sz w:val="19"/>
                                </w:rPr>
                                <w:t xml:space="preserve"> </w:t>
                              </w:r>
                              <w:r>
                                <w:rPr>
                                  <w:rFonts w:ascii="Calibri" w:eastAsia="Calibri" w:hAnsi="Calibri" w:cs="Calibri"/>
                                  <w:b/>
                                  <w:color w:val="CC161E"/>
                                  <w:spacing w:val="19"/>
                                  <w:w w:val="116"/>
                                  <w:sz w:val="19"/>
                                </w:rPr>
                                <w:t>share</w:t>
                              </w:r>
                              <w:r>
                                <w:rPr>
                                  <w:rFonts w:ascii="Calibri" w:eastAsia="Calibri" w:hAnsi="Calibri" w:cs="Calibri"/>
                                  <w:b/>
                                  <w:color w:val="CC161E"/>
                                  <w:spacing w:val="30"/>
                                  <w:w w:val="116"/>
                                  <w:sz w:val="19"/>
                                </w:rPr>
                                <w:t xml:space="preserve"> </w:t>
                              </w:r>
                              <w:r>
                                <w:rPr>
                                  <w:rFonts w:ascii="Calibri" w:eastAsia="Calibri" w:hAnsi="Calibri" w:cs="Calibri"/>
                                  <w:b/>
                                  <w:color w:val="CC161E"/>
                                  <w:spacing w:val="19"/>
                                  <w:w w:val="116"/>
                                  <w:sz w:val="19"/>
                                </w:rPr>
                                <w:t>this</w:t>
                              </w:r>
                              <w:r>
                                <w:rPr>
                                  <w:rFonts w:ascii="Calibri" w:eastAsia="Calibri" w:hAnsi="Calibri" w:cs="Calibri"/>
                                  <w:b/>
                                  <w:color w:val="CC161E"/>
                                  <w:spacing w:val="30"/>
                                  <w:w w:val="116"/>
                                  <w:sz w:val="19"/>
                                </w:rPr>
                                <w:t xml:space="preserve"> </w:t>
                              </w:r>
                              <w:r>
                                <w:rPr>
                                  <w:rFonts w:ascii="Calibri" w:eastAsia="Calibri" w:hAnsi="Calibri" w:cs="Calibri"/>
                                  <w:b/>
                                  <w:color w:val="CC161E"/>
                                  <w:spacing w:val="19"/>
                                  <w:w w:val="116"/>
                                  <w:sz w:val="19"/>
                                </w:rPr>
                                <w:t>tour</w:t>
                              </w:r>
                              <w:r>
                                <w:rPr>
                                  <w:rFonts w:ascii="Calibri" w:eastAsia="Calibri" w:hAnsi="Calibri" w:cs="Calibri"/>
                                  <w:b/>
                                  <w:color w:val="CC161E"/>
                                  <w:spacing w:val="30"/>
                                  <w:w w:val="116"/>
                                  <w:sz w:val="19"/>
                                </w:rPr>
                                <w:t xml:space="preserve"> </w:t>
                              </w:r>
                              <w:r>
                                <w:rPr>
                                  <w:rFonts w:ascii="Calibri" w:eastAsia="Calibri" w:hAnsi="Calibri" w:cs="Calibri"/>
                                  <w:b/>
                                  <w:color w:val="CC161E"/>
                                  <w:spacing w:val="19"/>
                                  <w:w w:val="116"/>
                                  <w:sz w:val="19"/>
                                </w:rPr>
                                <w:t>online</w:t>
                              </w:r>
                            </w:p>
                          </w:txbxContent>
                        </wps:txbx>
                        <wps:bodyPr horzOverflow="overflow" vert="horz" lIns="0" tIns="0" rIns="0" bIns="0" rtlCol="0">
                          <a:noAutofit/>
                        </wps:bodyPr>
                      </wps:wsp>
                      <wps:wsp>
                        <wps:cNvPr id="42" name="Rectangle 42"/>
                        <wps:cNvSpPr/>
                        <wps:spPr>
                          <a:xfrm>
                            <a:off x="2415909" y="10232606"/>
                            <a:ext cx="910315" cy="150034"/>
                          </a:xfrm>
                          <a:prstGeom prst="rect">
                            <a:avLst/>
                          </a:prstGeom>
                          <a:ln>
                            <a:noFill/>
                          </a:ln>
                        </wps:spPr>
                        <wps:txbx>
                          <w:txbxContent>
                            <w:p w14:paraId="09ED9983" w14:textId="77777777" w:rsidR="004E2088" w:rsidRDefault="00C17E9D">
                              <w:pPr>
                                <w:spacing w:after="160" w:line="259" w:lineRule="auto"/>
                                <w:ind w:right="0" w:firstLine="0"/>
                              </w:pPr>
                              <w:r>
                                <w:rPr>
                                  <w:rFonts w:ascii="Calibri" w:eastAsia="Calibri" w:hAnsi="Calibri" w:cs="Calibri"/>
                                  <w:color w:val="CC161E"/>
                                  <w:spacing w:val="28"/>
                                  <w:w w:val="112"/>
                                  <w:sz w:val="19"/>
                                </w:rPr>
                                <w:t xml:space="preserve"> </w:t>
                              </w:r>
                              <w:r>
                                <w:rPr>
                                  <w:rFonts w:ascii="Calibri" w:eastAsia="Calibri" w:hAnsi="Calibri" w:cs="Calibri"/>
                                  <w:color w:val="CC161E"/>
                                  <w:spacing w:val="19"/>
                                  <w:w w:val="112"/>
                                  <w:sz w:val="19"/>
                                </w:rPr>
                                <w:t>-</w:t>
                              </w:r>
                              <w:r>
                                <w:rPr>
                                  <w:rFonts w:ascii="Calibri" w:eastAsia="Calibri" w:hAnsi="Calibri" w:cs="Calibri"/>
                                  <w:color w:val="CC161E"/>
                                  <w:spacing w:val="28"/>
                                  <w:w w:val="112"/>
                                  <w:sz w:val="19"/>
                                </w:rPr>
                                <w:t xml:space="preserve"> </w:t>
                              </w:r>
                              <w:r>
                                <w:rPr>
                                  <w:rFonts w:ascii="Calibri" w:eastAsia="Calibri" w:hAnsi="Calibri" w:cs="Calibri"/>
                                  <w:color w:val="CC161E"/>
                                  <w:spacing w:val="19"/>
                                  <w:w w:val="112"/>
                                  <w:sz w:val="19"/>
                                </w:rPr>
                                <w:t>click</w:t>
                              </w:r>
                              <w:r>
                                <w:rPr>
                                  <w:rFonts w:ascii="Calibri" w:eastAsia="Calibri" w:hAnsi="Calibri" w:cs="Calibri"/>
                                  <w:color w:val="CC161E"/>
                                  <w:spacing w:val="28"/>
                                  <w:w w:val="112"/>
                                  <w:sz w:val="19"/>
                                </w:rPr>
                                <w:t xml:space="preserve"> </w:t>
                              </w:r>
                              <w:r>
                                <w:rPr>
                                  <w:rFonts w:ascii="Calibri" w:eastAsia="Calibri" w:hAnsi="Calibri" w:cs="Calibri"/>
                                  <w:color w:val="CC161E"/>
                                  <w:spacing w:val="19"/>
                                  <w:w w:val="112"/>
                                  <w:sz w:val="19"/>
                                </w:rPr>
                                <w:t>on</w:t>
                              </w:r>
                              <w:r>
                                <w:rPr>
                                  <w:rFonts w:ascii="Calibri" w:eastAsia="Calibri" w:hAnsi="Calibri" w:cs="Calibri"/>
                                  <w:color w:val="CC161E"/>
                                  <w:spacing w:val="28"/>
                                  <w:w w:val="112"/>
                                  <w:sz w:val="19"/>
                                </w:rPr>
                                <w:t xml:space="preserve"> </w:t>
                              </w:r>
                            </w:p>
                          </w:txbxContent>
                        </wps:txbx>
                        <wps:bodyPr horzOverflow="overflow" vert="horz" lIns="0" tIns="0" rIns="0" bIns="0" rtlCol="0">
                          <a:noAutofit/>
                        </wps:bodyPr>
                      </wps:wsp>
                      <wps:wsp>
                        <wps:cNvPr id="43" name="Rectangle 43"/>
                        <wps:cNvSpPr/>
                        <wps:spPr>
                          <a:xfrm>
                            <a:off x="3112421" y="10224764"/>
                            <a:ext cx="1328743" cy="163513"/>
                          </a:xfrm>
                          <a:prstGeom prst="rect">
                            <a:avLst/>
                          </a:prstGeom>
                          <a:ln>
                            <a:noFill/>
                          </a:ln>
                        </wps:spPr>
                        <wps:txbx>
                          <w:txbxContent>
                            <w:p w14:paraId="1F2D9D01" w14:textId="77777777" w:rsidR="004E2088" w:rsidRDefault="00C17E9D">
                              <w:pPr>
                                <w:spacing w:after="160" w:line="259" w:lineRule="auto"/>
                                <w:ind w:right="0" w:firstLine="0"/>
                              </w:pPr>
                              <w:r>
                                <w:rPr>
                                  <w:rFonts w:ascii="Calibri" w:eastAsia="Calibri" w:hAnsi="Calibri" w:cs="Calibri"/>
                                  <w:b/>
                                  <w:color w:val="CC161E"/>
                                  <w:spacing w:val="19"/>
                                  <w:w w:val="116"/>
                                  <w:sz w:val="19"/>
                                </w:rPr>
                                <w:t>View</w:t>
                              </w:r>
                              <w:r>
                                <w:rPr>
                                  <w:rFonts w:ascii="Calibri" w:eastAsia="Calibri" w:hAnsi="Calibri" w:cs="Calibri"/>
                                  <w:b/>
                                  <w:color w:val="CC161E"/>
                                  <w:spacing w:val="30"/>
                                  <w:w w:val="116"/>
                                  <w:sz w:val="19"/>
                                </w:rPr>
                                <w:t xml:space="preserve"> </w:t>
                              </w:r>
                              <w:r>
                                <w:rPr>
                                  <w:rFonts w:ascii="Calibri" w:eastAsia="Calibri" w:hAnsi="Calibri" w:cs="Calibri"/>
                                  <w:b/>
                                  <w:color w:val="CC161E"/>
                                  <w:spacing w:val="19"/>
                                  <w:w w:val="116"/>
                                  <w:sz w:val="19"/>
                                </w:rPr>
                                <w:t>Your</w:t>
                              </w:r>
                              <w:r>
                                <w:rPr>
                                  <w:rFonts w:ascii="Calibri" w:eastAsia="Calibri" w:hAnsi="Calibri" w:cs="Calibri"/>
                                  <w:b/>
                                  <w:color w:val="CC161E"/>
                                  <w:spacing w:val="30"/>
                                  <w:w w:val="116"/>
                                  <w:sz w:val="19"/>
                                </w:rPr>
                                <w:t xml:space="preserve"> </w:t>
                              </w:r>
                              <w:r>
                                <w:rPr>
                                  <w:rFonts w:ascii="Calibri" w:eastAsia="Calibri" w:hAnsi="Calibri" w:cs="Calibri"/>
                                  <w:b/>
                                  <w:color w:val="CC161E"/>
                                  <w:spacing w:val="19"/>
                                  <w:w w:val="116"/>
                                  <w:sz w:val="19"/>
                                </w:rPr>
                                <w:t>Tour</w:t>
                              </w:r>
                            </w:p>
                          </w:txbxContent>
                        </wps:txbx>
                        <wps:bodyPr horzOverflow="overflow" vert="horz" lIns="0" tIns="0" rIns="0" bIns="0" rtlCol="0">
                          <a:noAutofit/>
                        </wps:bodyPr>
                      </wps:wsp>
                      <wps:wsp>
                        <wps:cNvPr id="44" name="Rectangle 44"/>
                        <wps:cNvSpPr/>
                        <wps:spPr>
                          <a:xfrm>
                            <a:off x="4123541" y="10232606"/>
                            <a:ext cx="2463628" cy="150034"/>
                          </a:xfrm>
                          <a:prstGeom prst="rect">
                            <a:avLst/>
                          </a:prstGeom>
                          <a:ln>
                            <a:noFill/>
                          </a:ln>
                        </wps:spPr>
                        <wps:txbx>
                          <w:txbxContent>
                            <w:p w14:paraId="255EFA65" w14:textId="77777777" w:rsidR="004E2088" w:rsidRDefault="00C17E9D">
                              <w:pPr>
                                <w:spacing w:after="160" w:line="259" w:lineRule="auto"/>
                                <w:ind w:right="0" w:firstLine="0"/>
                              </w:pPr>
                              <w:r>
                                <w:rPr>
                                  <w:rFonts w:ascii="Calibri" w:eastAsia="Calibri" w:hAnsi="Calibri" w:cs="Calibri"/>
                                  <w:color w:val="CC161E"/>
                                  <w:spacing w:val="28"/>
                                  <w:w w:val="107"/>
                                  <w:sz w:val="19"/>
                                </w:rPr>
                                <w:t xml:space="preserve"> </w:t>
                              </w:r>
                              <w:r>
                                <w:rPr>
                                  <w:rFonts w:ascii="Calibri" w:eastAsia="Calibri" w:hAnsi="Calibri" w:cs="Calibri"/>
                                  <w:color w:val="CC161E"/>
                                  <w:spacing w:val="19"/>
                                  <w:w w:val="107"/>
                                  <w:sz w:val="19"/>
                                </w:rPr>
                                <w:t>at</w:t>
                              </w:r>
                              <w:r>
                                <w:rPr>
                                  <w:rFonts w:ascii="Calibri" w:eastAsia="Calibri" w:hAnsi="Calibri" w:cs="Calibri"/>
                                  <w:color w:val="CC161E"/>
                                  <w:spacing w:val="28"/>
                                  <w:w w:val="107"/>
                                  <w:sz w:val="19"/>
                                </w:rPr>
                                <w:t xml:space="preserve"> </w:t>
                              </w:r>
                              <w:r>
                                <w:rPr>
                                  <w:rFonts w:ascii="Calibri" w:eastAsia="Calibri" w:hAnsi="Calibri" w:cs="Calibri"/>
                                  <w:color w:val="CC161E"/>
                                  <w:spacing w:val="19"/>
                                  <w:w w:val="107"/>
                                  <w:sz w:val="19"/>
                                </w:rPr>
                                <w:t>www.tailored-travel.co.uk</w:t>
                              </w:r>
                            </w:p>
                          </w:txbxContent>
                        </wps:txbx>
                        <wps:bodyPr horzOverflow="overflow" vert="horz" lIns="0" tIns="0" rIns="0" bIns="0" rtlCol="0">
                          <a:noAutofit/>
                        </wps:bodyPr>
                      </wps:wsp>
                      <wps:wsp>
                        <wps:cNvPr id="45" name="Rectangle 45"/>
                        <wps:cNvSpPr/>
                        <wps:spPr>
                          <a:xfrm>
                            <a:off x="5987945" y="10224764"/>
                            <a:ext cx="45572" cy="163513"/>
                          </a:xfrm>
                          <a:prstGeom prst="rect">
                            <a:avLst/>
                          </a:prstGeom>
                          <a:ln>
                            <a:noFill/>
                          </a:ln>
                        </wps:spPr>
                        <wps:txbx>
                          <w:txbxContent>
                            <w:p w14:paraId="159EE2B0" w14:textId="77777777" w:rsidR="004E2088" w:rsidRDefault="00C17E9D">
                              <w:pPr>
                                <w:spacing w:after="160" w:line="259" w:lineRule="auto"/>
                                <w:ind w:right="0" w:firstLine="0"/>
                              </w:pPr>
                              <w:r>
                                <w:rPr>
                                  <w:rFonts w:ascii="Calibri" w:eastAsia="Calibri" w:hAnsi="Calibri" w:cs="Calibri"/>
                                  <w:b/>
                                  <w:color w:val="CC161E"/>
                                  <w:sz w:val="19"/>
                                </w:rPr>
                                <w:t xml:space="preserve"> </w:t>
                              </w:r>
                            </w:p>
                          </w:txbxContent>
                        </wps:txbx>
                        <wps:bodyPr horzOverflow="overflow" vert="horz" lIns="0" tIns="0" rIns="0" bIns="0" rtlCol="0">
                          <a:noAutofit/>
                        </wps:bodyPr>
                      </wps:wsp>
                      <wps:wsp>
                        <wps:cNvPr id="46" name="Rectangle 46"/>
                        <wps:cNvSpPr/>
                        <wps:spPr>
                          <a:xfrm>
                            <a:off x="6034275" y="10232606"/>
                            <a:ext cx="918819" cy="150034"/>
                          </a:xfrm>
                          <a:prstGeom prst="rect">
                            <a:avLst/>
                          </a:prstGeom>
                          <a:ln>
                            <a:noFill/>
                          </a:ln>
                        </wps:spPr>
                        <wps:txbx>
                          <w:txbxContent>
                            <w:p w14:paraId="2B357C1C" w14:textId="77777777" w:rsidR="004E2088" w:rsidRDefault="00C17E9D">
                              <w:pPr>
                                <w:spacing w:after="160" w:line="259" w:lineRule="auto"/>
                                <w:ind w:right="0" w:firstLine="0"/>
                              </w:pPr>
                              <w:r>
                                <w:rPr>
                                  <w:rFonts w:ascii="Calibri" w:eastAsia="Calibri" w:hAnsi="Calibri" w:cs="Calibri"/>
                                  <w:color w:val="CC161E"/>
                                  <w:spacing w:val="19"/>
                                  <w:w w:val="109"/>
                                  <w:sz w:val="19"/>
                                </w:rPr>
                                <w:t>and</w:t>
                              </w:r>
                              <w:r>
                                <w:rPr>
                                  <w:rFonts w:ascii="Calibri" w:eastAsia="Calibri" w:hAnsi="Calibri" w:cs="Calibri"/>
                                  <w:color w:val="CC161E"/>
                                  <w:spacing w:val="28"/>
                                  <w:w w:val="109"/>
                                  <w:sz w:val="19"/>
                                </w:rPr>
                                <w:t xml:space="preserve"> </w:t>
                              </w:r>
                              <w:r>
                                <w:rPr>
                                  <w:rFonts w:ascii="Calibri" w:eastAsia="Calibri" w:hAnsi="Calibri" w:cs="Calibri"/>
                                  <w:color w:val="CC161E"/>
                                  <w:spacing w:val="19"/>
                                  <w:w w:val="109"/>
                                  <w:sz w:val="19"/>
                                </w:rPr>
                                <w:t>quote</w:t>
                              </w:r>
                              <w:r>
                                <w:rPr>
                                  <w:rFonts w:ascii="Calibri" w:eastAsia="Calibri" w:hAnsi="Calibri" w:cs="Calibri"/>
                                  <w:color w:val="CC161E"/>
                                  <w:spacing w:val="28"/>
                                  <w:w w:val="109"/>
                                  <w:sz w:val="19"/>
                                </w:rPr>
                                <w:t xml:space="preserve"> </w:t>
                              </w:r>
                            </w:p>
                          </w:txbxContent>
                        </wps:txbx>
                        <wps:bodyPr horzOverflow="overflow" vert="horz" lIns="0" tIns="0" rIns="0" bIns="0" rtlCol="0">
                          <a:noAutofit/>
                        </wps:bodyPr>
                      </wps:wsp>
                      <wps:wsp>
                        <wps:cNvPr id="47" name="Rectangle 47"/>
                        <wps:cNvSpPr/>
                        <wps:spPr>
                          <a:xfrm>
                            <a:off x="6737181" y="10224764"/>
                            <a:ext cx="728990" cy="163513"/>
                          </a:xfrm>
                          <a:prstGeom prst="rect">
                            <a:avLst/>
                          </a:prstGeom>
                          <a:ln>
                            <a:noFill/>
                          </a:ln>
                        </wps:spPr>
                        <wps:txbx>
                          <w:txbxContent>
                            <w:p w14:paraId="6477496F" w14:textId="77777777" w:rsidR="004E2088" w:rsidRDefault="00C17E9D">
                              <w:pPr>
                                <w:spacing w:after="160" w:line="259" w:lineRule="auto"/>
                                <w:ind w:right="0" w:firstLine="0"/>
                              </w:pPr>
                              <w:r>
                                <w:rPr>
                                  <w:rFonts w:ascii="Calibri" w:eastAsia="Calibri" w:hAnsi="Calibri" w:cs="Calibri"/>
                                  <w:b/>
                                  <w:color w:val="CC161E"/>
                                  <w:spacing w:val="19"/>
                                  <w:w w:val="119"/>
                                  <w:sz w:val="19"/>
                                </w:rPr>
                                <w:t>cvsd271</w:t>
                              </w:r>
                            </w:p>
                          </w:txbxContent>
                        </wps:txbx>
                        <wps:bodyPr horzOverflow="overflow" vert="horz" lIns="0" tIns="0" rIns="0" bIns="0" rtlCol="0">
                          <a:noAutofit/>
                        </wps:bodyPr>
                      </wps:wsp>
                      <wps:wsp>
                        <wps:cNvPr id="48" name="Rectangle 48"/>
                        <wps:cNvSpPr/>
                        <wps:spPr>
                          <a:xfrm>
                            <a:off x="6531445" y="9995874"/>
                            <a:ext cx="1043610" cy="137577"/>
                          </a:xfrm>
                          <a:prstGeom prst="rect">
                            <a:avLst/>
                          </a:prstGeom>
                          <a:ln>
                            <a:noFill/>
                          </a:ln>
                        </wps:spPr>
                        <wps:txbx>
                          <w:txbxContent>
                            <w:p w14:paraId="41B557CA" w14:textId="77777777" w:rsidR="004E2088" w:rsidRDefault="00C17E9D">
                              <w:pPr>
                                <w:spacing w:after="160" w:line="259" w:lineRule="auto"/>
                                <w:ind w:right="0" w:firstLine="0"/>
                              </w:pPr>
                              <w:r>
                                <w:rPr>
                                  <w:color w:val="FFFFFF"/>
                                  <w:sz w:val="18"/>
                                </w:rPr>
                                <w:t>Bletchley Park</w:t>
                              </w:r>
                            </w:p>
                          </w:txbxContent>
                        </wps:txbx>
                        <wps:bodyPr horzOverflow="overflow" vert="horz" lIns="0" tIns="0" rIns="0" bIns="0" rtlCol="0">
                          <a:noAutofit/>
                        </wps:bodyPr>
                      </wps:wsp>
                      <wps:wsp>
                        <wps:cNvPr id="49" name="Rectangle 49"/>
                        <wps:cNvSpPr/>
                        <wps:spPr>
                          <a:xfrm>
                            <a:off x="339014" y="8676131"/>
                            <a:ext cx="4295404" cy="140010"/>
                          </a:xfrm>
                          <a:prstGeom prst="rect">
                            <a:avLst/>
                          </a:prstGeom>
                          <a:ln>
                            <a:noFill/>
                          </a:ln>
                        </wps:spPr>
                        <wps:txbx>
                          <w:txbxContent>
                            <w:p w14:paraId="3FD3C6F3" w14:textId="77777777" w:rsidR="004E2088" w:rsidRDefault="00C17E9D">
                              <w:pPr>
                                <w:spacing w:after="160" w:line="259" w:lineRule="auto"/>
                                <w:ind w:right="0" w:firstLine="0"/>
                              </w:pPr>
                              <w:r>
                                <w:rPr>
                                  <w:color w:val="FFFFFF"/>
                                  <w:sz w:val="18"/>
                                </w:rPr>
                                <w:t>For more information on this tour contact your Group Organiser</w:t>
                              </w:r>
                            </w:p>
                          </w:txbxContent>
                        </wps:txbx>
                        <wps:bodyPr horzOverflow="overflow" vert="horz" lIns="0" tIns="0" rIns="0" bIns="0" rtlCol="0">
                          <a:noAutofit/>
                        </wps:bodyPr>
                      </wps:wsp>
                      <pic:pic xmlns:pic="http://schemas.openxmlformats.org/drawingml/2006/picture">
                        <pic:nvPicPr>
                          <pic:cNvPr id="12760" name="Picture 12760"/>
                          <pic:cNvPicPr/>
                        </pic:nvPicPr>
                        <pic:blipFill>
                          <a:blip r:embed="rId8"/>
                          <a:stretch>
                            <a:fillRect/>
                          </a:stretch>
                        </pic:blipFill>
                        <pic:spPr>
                          <a:xfrm>
                            <a:off x="5171059" y="190843"/>
                            <a:ext cx="2090928" cy="1078992"/>
                          </a:xfrm>
                          <a:prstGeom prst="rect">
                            <a:avLst/>
                          </a:prstGeom>
                        </pic:spPr>
                      </pic:pic>
                      <wps:wsp>
                        <wps:cNvPr id="53" name="Shape 53"/>
                        <wps:cNvSpPr/>
                        <wps:spPr>
                          <a:xfrm>
                            <a:off x="5526837" y="352197"/>
                            <a:ext cx="133350" cy="279959"/>
                          </a:xfrm>
                          <a:custGeom>
                            <a:avLst/>
                            <a:gdLst/>
                            <a:ahLst/>
                            <a:cxnLst/>
                            <a:rect l="0" t="0" r="0" b="0"/>
                            <a:pathLst>
                              <a:path w="133350" h="279959">
                                <a:moveTo>
                                  <a:pt x="104343" y="0"/>
                                </a:moveTo>
                                <a:lnTo>
                                  <a:pt x="92773" y="61290"/>
                                </a:lnTo>
                                <a:lnTo>
                                  <a:pt x="133350" y="61290"/>
                                </a:lnTo>
                                <a:lnTo>
                                  <a:pt x="125057" y="103950"/>
                                </a:lnTo>
                                <a:lnTo>
                                  <a:pt x="84887" y="103950"/>
                                </a:lnTo>
                                <a:lnTo>
                                  <a:pt x="63754" y="213716"/>
                                </a:lnTo>
                                <a:cubicBezTo>
                                  <a:pt x="62929" y="216586"/>
                                  <a:pt x="62522" y="219481"/>
                                  <a:pt x="62522" y="222809"/>
                                </a:cubicBezTo>
                                <a:cubicBezTo>
                                  <a:pt x="62522" y="231508"/>
                                  <a:pt x="67488" y="235242"/>
                                  <a:pt x="77013" y="235242"/>
                                </a:cubicBezTo>
                                <a:cubicBezTo>
                                  <a:pt x="86944" y="235242"/>
                                  <a:pt x="95250" y="233172"/>
                                  <a:pt x="102311" y="231508"/>
                                </a:cubicBezTo>
                                <a:lnTo>
                                  <a:pt x="93599" y="274587"/>
                                </a:lnTo>
                                <a:cubicBezTo>
                                  <a:pt x="76200" y="277901"/>
                                  <a:pt x="62522" y="279959"/>
                                  <a:pt x="50114" y="279959"/>
                                </a:cubicBezTo>
                                <a:cubicBezTo>
                                  <a:pt x="19037" y="279959"/>
                                  <a:pt x="3708" y="268376"/>
                                  <a:pt x="3708" y="243116"/>
                                </a:cubicBezTo>
                                <a:cubicBezTo>
                                  <a:pt x="3708" y="235242"/>
                                  <a:pt x="5359" y="225717"/>
                                  <a:pt x="7849" y="213284"/>
                                </a:cubicBezTo>
                                <a:lnTo>
                                  <a:pt x="28550" y="103950"/>
                                </a:lnTo>
                                <a:lnTo>
                                  <a:pt x="0" y="103950"/>
                                </a:lnTo>
                                <a:lnTo>
                                  <a:pt x="8699" y="61290"/>
                                </a:lnTo>
                                <a:lnTo>
                                  <a:pt x="38087" y="61290"/>
                                </a:lnTo>
                                <a:lnTo>
                                  <a:pt x="47612" y="11989"/>
                                </a:lnTo>
                                <a:lnTo>
                                  <a:pt x="104343"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54" name="Shape 54"/>
                        <wps:cNvSpPr/>
                        <wps:spPr>
                          <a:xfrm>
                            <a:off x="5654459" y="405264"/>
                            <a:ext cx="103753" cy="227375"/>
                          </a:xfrm>
                          <a:custGeom>
                            <a:avLst/>
                            <a:gdLst/>
                            <a:ahLst/>
                            <a:cxnLst/>
                            <a:rect l="0" t="0" r="0" b="0"/>
                            <a:pathLst>
                              <a:path w="103753" h="227375">
                                <a:moveTo>
                                  <a:pt x="103753" y="0"/>
                                </a:moveTo>
                                <a:lnTo>
                                  <a:pt x="103753" y="41225"/>
                                </a:lnTo>
                                <a:lnTo>
                                  <a:pt x="100549" y="41813"/>
                                </a:lnTo>
                                <a:cubicBezTo>
                                  <a:pt x="71610" y="52937"/>
                                  <a:pt x="57988" y="99763"/>
                                  <a:pt x="57988" y="137090"/>
                                </a:cubicBezTo>
                                <a:cubicBezTo>
                                  <a:pt x="57988" y="168167"/>
                                  <a:pt x="68313" y="187230"/>
                                  <a:pt x="89459" y="187230"/>
                                </a:cubicBezTo>
                                <a:cubicBezTo>
                                  <a:pt x="94068" y="187230"/>
                                  <a:pt x="98462" y="186421"/>
                                  <a:pt x="102625" y="184910"/>
                                </a:cubicBezTo>
                                <a:lnTo>
                                  <a:pt x="103753" y="184284"/>
                                </a:lnTo>
                                <a:lnTo>
                                  <a:pt x="103753" y="221752"/>
                                </a:lnTo>
                                <a:lnTo>
                                  <a:pt x="94159" y="225204"/>
                                </a:lnTo>
                                <a:cubicBezTo>
                                  <a:pt x="87582" y="226651"/>
                                  <a:pt x="80746" y="227375"/>
                                  <a:pt x="74536" y="227375"/>
                                </a:cubicBezTo>
                                <a:cubicBezTo>
                                  <a:pt x="55080" y="227375"/>
                                  <a:pt x="36449" y="221164"/>
                                  <a:pt x="22784" y="207512"/>
                                </a:cubicBezTo>
                                <a:cubicBezTo>
                                  <a:pt x="8674" y="193440"/>
                                  <a:pt x="0" y="172726"/>
                                  <a:pt x="0" y="140837"/>
                                </a:cubicBezTo>
                                <a:cubicBezTo>
                                  <a:pt x="0" y="82107"/>
                                  <a:pt x="25689" y="18020"/>
                                  <a:pt x="81211" y="2916"/>
                                </a:cubicBezTo>
                                <a:lnTo>
                                  <a:pt x="103753"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55" name="Shape 55"/>
                        <wps:cNvSpPr/>
                        <wps:spPr>
                          <a:xfrm>
                            <a:off x="5758212" y="404864"/>
                            <a:ext cx="118650" cy="226543"/>
                          </a:xfrm>
                          <a:custGeom>
                            <a:avLst/>
                            <a:gdLst/>
                            <a:ahLst/>
                            <a:cxnLst/>
                            <a:rect l="0" t="0" r="0" b="0"/>
                            <a:pathLst>
                              <a:path w="118650" h="226543">
                                <a:moveTo>
                                  <a:pt x="3092" y="0"/>
                                </a:moveTo>
                                <a:cubicBezTo>
                                  <a:pt x="39541" y="0"/>
                                  <a:pt x="51556" y="18631"/>
                                  <a:pt x="59836" y="31064"/>
                                </a:cubicBezTo>
                                <a:lnTo>
                                  <a:pt x="66046" y="7036"/>
                                </a:lnTo>
                                <a:lnTo>
                                  <a:pt x="118650" y="7036"/>
                                </a:lnTo>
                                <a:lnTo>
                                  <a:pt x="88005" y="160274"/>
                                </a:lnTo>
                                <a:cubicBezTo>
                                  <a:pt x="87179" y="163589"/>
                                  <a:pt x="86760" y="166891"/>
                                  <a:pt x="86760" y="170231"/>
                                </a:cubicBezTo>
                                <a:cubicBezTo>
                                  <a:pt x="86760" y="177267"/>
                                  <a:pt x="89262" y="183883"/>
                                  <a:pt x="101251" y="183883"/>
                                </a:cubicBezTo>
                                <a:cubicBezTo>
                                  <a:pt x="104972" y="183883"/>
                                  <a:pt x="109125" y="183071"/>
                                  <a:pt x="116986" y="181394"/>
                                </a:cubicBezTo>
                                <a:lnTo>
                                  <a:pt x="109125" y="221158"/>
                                </a:lnTo>
                                <a:cubicBezTo>
                                  <a:pt x="96285" y="224485"/>
                                  <a:pt x="87179" y="226543"/>
                                  <a:pt x="72701" y="226543"/>
                                </a:cubicBezTo>
                                <a:cubicBezTo>
                                  <a:pt x="34169" y="226543"/>
                                  <a:pt x="32099" y="210401"/>
                                  <a:pt x="30435" y="200876"/>
                                </a:cubicBezTo>
                                <a:cubicBezTo>
                                  <a:pt x="24225" y="207912"/>
                                  <a:pt x="18002" y="214135"/>
                                  <a:pt x="8477" y="219100"/>
                                </a:cubicBezTo>
                                <a:lnTo>
                                  <a:pt x="0" y="222152"/>
                                </a:lnTo>
                                <a:lnTo>
                                  <a:pt x="0" y="184684"/>
                                </a:lnTo>
                                <a:lnTo>
                                  <a:pt x="10644" y="178778"/>
                                </a:lnTo>
                                <a:cubicBezTo>
                                  <a:pt x="32720" y="161927"/>
                                  <a:pt x="45764" y="123644"/>
                                  <a:pt x="45764" y="86982"/>
                                </a:cubicBezTo>
                                <a:cubicBezTo>
                                  <a:pt x="45764" y="60033"/>
                                  <a:pt x="35401" y="39764"/>
                                  <a:pt x="10141" y="39764"/>
                                </a:cubicBezTo>
                                <a:lnTo>
                                  <a:pt x="0" y="41625"/>
                                </a:lnTo>
                                <a:lnTo>
                                  <a:pt x="0" y="400"/>
                                </a:lnTo>
                                <a:lnTo>
                                  <a:pt x="3092"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56" name="Shape 56"/>
                        <wps:cNvSpPr/>
                        <wps:spPr>
                          <a:xfrm>
                            <a:off x="5903913" y="411900"/>
                            <a:ext cx="90691" cy="217856"/>
                          </a:xfrm>
                          <a:custGeom>
                            <a:avLst/>
                            <a:gdLst/>
                            <a:ahLst/>
                            <a:cxnLst/>
                            <a:rect l="0" t="0" r="0" b="0"/>
                            <a:pathLst>
                              <a:path w="90691" h="217856">
                                <a:moveTo>
                                  <a:pt x="7848" y="0"/>
                                </a:moveTo>
                                <a:lnTo>
                                  <a:pt x="90691" y="0"/>
                                </a:lnTo>
                                <a:lnTo>
                                  <a:pt x="61697" y="151155"/>
                                </a:lnTo>
                                <a:cubicBezTo>
                                  <a:pt x="60452" y="156959"/>
                                  <a:pt x="60046" y="159868"/>
                                  <a:pt x="60046" y="162344"/>
                                </a:cubicBezTo>
                                <a:cubicBezTo>
                                  <a:pt x="60046" y="169393"/>
                                  <a:pt x="62941" y="174777"/>
                                  <a:pt x="73292" y="174777"/>
                                </a:cubicBezTo>
                                <a:cubicBezTo>
                                  <a:pt x="78270" y="174777"/>
                                  <a:pt x="82410" y="173965"/>
                                  <a:pt x="88633" y="172301"/>
                                </a:cubicBezTo>
                                <a:lnTo>
                                  <a:pt x="81178" y="212471"/>
                                </a:lnTo>
                                <a:cubicBezTo>
                                  <a:pt x="69151" y="215379"/>
                                  <a:pt x="58801" y="217856"/>
                                  <a:pt x="43472" y="217856"/>
                                </a:cubicBezTo>
                                <a:cubicBezTo>
                                  <a:pt x="23190" y="217856"/>
                                  <a:pt x="1244" y="213296"/>
                                  <a:pt x="1244" y="183883"/>
                                </a:cubicBezTo>
                                <a:cubicBezTo>
                                  <a:pt x="1244" y="173965"/>
                                  <a:pt x="2896" y="165265"/>
                                  <a:pt x="4978" y="155715"/>
                                </a:cubicBezTo>
                                <a:lnTo>
                                  <a:pt x="26073" y="42659"/>
                                </a:lnTo>
                                <a:lnTo>
                                  <a:pt x="0" y="42659"/>
                                </a:lnTo>
                                <a:lnTo>
                                  <a:pt x="7848"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57" name="Shape 57"/>
                        <wps:cNvSpPr/>
                        <wps:spPr>
                          <a:xfrm>
                            <a:off x="5934545" y="334049"/>
                            <a:ext cx="74549" cy="47600"/>
                          </a:xfrm>
                          <a:custGeom>
                            <a:avLst/>
                            <a:gdLst/>
                            <a:ahLst/>
                            <a:cxnLst/>
                            <a:rect l="0" t="0" r="0" b="0"/>
                            <a:pathLst>
                              <a:path w="74549" h="47600">
                                <a:moveTo>
                                  <a:pt x="9106" y="0"/>
                                </a:moveTo>
                                <a:lnTo>
                                  <a:pt x="74549" y="0"/>
                                </a:lnTo>
                                <a:lnTo>
                                  <a:pt x="65443" y="47600"/>
                                </a:lnTo>
                                <a:lnTo>
                                  <a:pt x="0" y="47600"/>
                                </a:lnTo>
                                <a:lnTo>
                                  <a:pt x="9106"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58" name="Shape 58"/>
                        <wps:cNvSpPr/>
                        <wps:spPr>
                          <a:xfrm>
                            <a:off x="6022429" y="334049"/>
                            <a:ext cx="103962" cy="296126"/>
                          </a:xfrm>
                          <a:custGeom>
                            <a:avLst/>
                            <a:gdLst/>
                            <a:ahLst/>
                            <a:cxnLst/>
                            <a:rect l="0" t="0" r="0" b="0"/>
                            <a:pathLst>
                              <a:path w="103962" h="296126">
                                <a:moveTo>
                                  <a:pt x="19888" y="0"/>
                                </a:moveTo>
                                <a:lnTo>
                                  <a:pt x="103962" y="0"/>
                                </a:lnTo>
                                <a:lnTo>
                                  <a:pt x="62116" y="219507"/>
                                </a:lnTo>
                                <a:cubicBezTo>
                                  <a:pt x="60871" y="226149"/>
                                  <a:pt x="58814" y="234810"/>
                                  <a:pt x="58814" y="238963"/>
                                </a:cubicBezTo>
                                <a:cubicBezTo>
                                  <a:pt x="58814" y="247650"/>
                                  <a:pt x="63360" y="252222"/>
                                  <a:pt x="73304" y="252222"/>
                                </a:cubicBezTo>
                                <a:cubicBezTo>
                                  <a:pt x="77445" y="252222"/>
                                  <a:pt x="81178" y="251803"/>
                                  <a:pt x="90703" y="250177"/>
                                </a:cubicBezTo>
                                <a:lnTo>
                                  <a:pt x="82817" y="291148"/>
                                </a:lnTo>
                                <a:cubicBezTo>
                                  <a:pt x="69571" y="293637"/>
                                  <a:pt x="57138" y="296126"/>
                                  <a:pt x="44717" y="296126"/>
                                </a:cubicBezTo>
                                <a:cubicBezTo>
                                  <a:pt x="24854" y="296126"/>
                                  <a:pt x="0" y="290335"/>
                                  <a:pt x="0" y="259690"/>
                                </a:cubicBezTo>
                                <a:cubicBezTo>
                                  <a:pt x="0" y="251803"/>
                                  <a:pt x="1664" y="241440"/>
                                  <a:pt x="4140" y="228181"/>
                                </a:cubicBezTo>
                                <a:lnTo>
                                  <a:pt x="39345" y="42659"/>
                                </a:lnTo>
                                <a:lnTo>
                                  <a:pt x="12002" y="42659"/>
                                </a:lnTo>
                                <a:lnTo>
                                  <a:pt x="19888"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59" name="Shape 59"/>
                        <wps:cNvSpPr/>
                        <wps:spPr>
                          <a:xfrm>
                            <a:off x="6136399" y="407320"/>
                            <a:ext cx="103131" cy="224530"/>
                          </a:xfrm>
                          <a:custGeom>
                            <a:avLst/>
                            <a:gdLst/>
                            <a:ahLst/>
                            <a:cxnLst/>
                            <a:rect l="0" t="0" r="0" b="0"/>
                            <a:pathLst>
                              <a:path w="103131" h="224530">
                                <a:moveTo>
                                  <a:pt x="103131" y="0"/>
                                </a:moveTo>
                                <a:lnTo>
                                  <a:pt x="103131" y="41424"/>
                                </a:lnTo>
                                <a:lnTo>
                                  <a:pt x="95799" y="42930"/>
                                </a:lnTo>
                                <a:cubicBezTo>
                                  <a:pt x="60225" y="58826"/>
                                  <a:pt x="56744" y="123205"/>
                                  <a:pt x="56744" y="135884"/>
                                </a:cubicBezTo>
                                <a:cubicBezTo>
                                  <a:pt x="56744" y="162796"/>
                                  <a:pt x="66688" y="183509"/>
                                  <a:pt x="91948" y="183509"/>
                                </a:cubicBezTo>
                                <a:lnTo>
                                  <a:pt x="103131" y="181326"/>
                                </a:lnTo>
                                <a:lnTo>
                                  <a:pt x="103131" y="222930"/>
                                </a:lnTo>
                                <a:lnTo>
                                  <a:pt x="90703" y="224530"/>
                                </a:lnTo>
                                <a:cubicBezTo>
                                  <a:pt x="31064" y="224530"/>
                                  <a:pt x="0" y="189732"/>
                                  <a:pt x="0" y="137942"/>
                                </a:cubicBezTo>
                                <a:cubicBezTo>
                                  <a:pt x="0" y="97359"/>
                                  <a:pt x="16161" y="20935"/>
                                  <a:pt x="83747" y="2464"/>
                                </a:cubicBezTo>
                                <a:lnTo>
                                  <a:pt x="103131"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60" name="Shape 60"/>
                        <wps:cNvSpPr/>
                        <wps:spPr>
                          <a:xfrm>
                            <a:off x="6239529" y="405689"/>
                            <a:ext cx="103118" cy="224561"/>
                          </a:xfrm>
                          <a:custGeom>
                            <a:avLst/>
                            <a:gdLst/>
                            <a:ahLst/>
                            <a:cxnLst/>
                            <a:rect l="0" t="0" r="0" b="0"/>
                            <a:pathLst>
                              <a:path w="103118" h="224561">
                                <a:moveTo>
                                  <a:pt x="12833" y="0"/>
                                </a:moveTo>
                                <a:cubicBezTo>
                                  <a:pt x="62948" y="0"/>
                                  <a:pt x="103118" y="26911"/>
                                  <a:pt x="103118" y="89891"/>
                                </a:cubicBezTo>
                                <a:cubicBezTo>
                                  <a:pt x="103118" y="125384"/>
                                  <a:pt x="88221" y="203096"/>
                                  <a:pt x="20126" y="221970"/>
                                </a:cubicBezTo>
                                <a:lnTo>
                                  <a:pt x="0" y="224561"/>
                                </a:lnTo>
                                <a:lnTo>
                                  <a:pt x="0" y="182957"/>
                                </a:lnTo>
                                <a:lnTo>
                                  <a:pt x="6394" y="181708"/>
                                </a:lnTo>
                                <a:cubicBezTo>
                                  <a:pt x="42585" y="166331"/>
                                  <a:pt x="46387" y="103872"/>
                                  <a:pt x="46387" y="88659"/>
                                </a:cubicBezTo>
                                <a:cubicBezTo>
                                  <a:pt x="46387" y="79527"/>
                                  <a:pt x="46387" y="41008"/>
                                  <a:pt x="9963" y="41008"/>
                                </a:cubicBezTo>
                                <a:lnTo>
                                  <a:pt x="0" y="43055"/>
                                </a:lnTo>
                                <a:lnTo>
                                  <a:pt x="0" y="1631"/>
                                </a:lnTo>
                                <a:lnTo>
                                  <a:pt x="12833"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61" name="Shape 61"/>
                        <wps:cNvSpPr/>
                        <wps:spPr>
                          <a:xfrm>
                            <a:off x="6343066" y="405702"/>
                            <a:ext cx="195491" cy="220751"/>
                          </a:xfrm>
                          <a:custGeom>
                            <a:avLst/>
                            <a:gdLst/>
                            <a:ahLst/>
                            <a:cxnLst/>
                            <a:rect l="0" t="0" r="0" b="0"/>
                            <a:pathLst>
                              <a:path w="195491" h="220751">
                                <a:moveTo>
                                  <a:pt x="173533" y="0"/>
                                </a:moveTo>
                                <a:cubicBezTo>
                                  <a:pt x="182638" y="0"/>
                                  <a:pt x="188023" y="838"/>
                                  <a:pt x="195491" y="2502"/>
                                </a:cubicBezTo>
                                <a:lnTo>
                                  <a:pt x="185534" y="52591"/>
                                </a:lnTo>
                                <a:cubicBezTo>
                                  <a:pt x="178498" y="50940"/>
                                  <a:pt x="171450" y="49276"/>
                                  <a:pt x="163588" y="49276"/>
                                </a:cubicBezTo>
                                <a:cubicBezTo>
                                  <a:pt x="153213" y="49276"/>
                                  <a:pt x="144551" y="51765"/>
                                  <a:pt x="135826" y="57163"/>
                                </a:cubicBezTo>
                                <a:cubicBezTo>
                                  <a:pt x="113055" y="72047"/>
                                  <a:pt x="106858" y="99809"/>
                                  <a:pt x="101892" y="123012"/>
                                </a:cubicBezTo>
                                <a:lnTo>
                                  <a:pt x="90703" y="178092"/>
                                </a:lnTo>
                                <a:lnTo>
                                  <a:pt x="120116" y="178092"/>
                                </a:lnTo>
                                <a:lnTo>
                                  <a:pt x="111823" y="220751"/>
                                </a:lnTo>
                                <a:lnTo>
                                  <a:pt x="0" y="220751"/>
                                </a:lnTo>
                                <a:lnTo>
                                  <a:pt x="8293" y="178092"/>
                                </a:lnTo>
                                <a:lnTo>
                                  <a:pt x="34379" y="178092"/>
                                </a:lnTo>
                                <a:lnTo>
                                  <a:pt x="58801" y="48870"/>
                                </a:lnTo>
                                <a:lnTo>
                                  <a:pt x="32715" y="48870"/>
                                </a:lnTo>
                                <a:lnTo>
                                  <a:pt x="41008" y="6198"/>
                                </a:lnTo>
                                <a:lnTo>
                                  <a:pt x="111823" y="6198"/>
                                </a:lnTo>
                                <a:lnTo>
                                  <a:pt x="110998" y="39332"/>
                                </a:lnTo>
                                <a:cubicBezTo>
                                  <a:pt x="120536" y="24016"/>
                                  <a:pt x="134607" y="0"/>
                                  <a:pt x="173533" y="0"/>
                                </a:cubicBez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62" name="Shape 62"/>
                        <wps:cNvSpPr/>
                        <wps:spPr>
                          <a:xfrm>
                            <a:off x="6529439" y="406769"/>
                            <a:ext cx="105390" cy="225869"/>
                          </a:xfrm>
                          <a:custGeom>
                            <a:avLst/>
                            <a:gdLst/>
                            <a:ahLst/>
                            <a:cxnLst/>
                            <a:rect l="0" t="0" r="0" b="0"/>
                            <a:pathLst>
                              <a:path w="105390" h="225869">
                                <a:moveTo>
                                  <a:pt x="105390" y="0"/>
                                </a:moveTo>
                                <a:lnTo>
                                  <a:pt x="105390" y="39939"/>
                                </a:lnTo>
                                <a:lnTo>
                                  <a:pt x="91778" y="43489"/>
                                </a:lnTo>
                                <a:cubicBezTo>
                                  <a:pt x="75083" y="53179"/>
                                  <a:pt x="67704" y="73993"/>
                                  <a:pt x="63360" y="85471"/>
                                </a:cubicBezTo>
                                <a:lnTo>
                                  <a:pt x="105390" y="85471"/>
                                </a:lnTo>
                                <a:lnTo>
                                  <a:pt x="105390" y="119443"/>
                                </a:lnTo>
                                <a:lnTo>
                                  <a:pt x="57544" y="119443"/>
                                </a:lnTo>
                                <a:cubicBezTo>
                                  <a:pt x="55893" y="126898"/>
                                  <a:pt x="54660" y="133947"/>
                                  <a:pt x="54660" y="143472"/>
                                </a:cubicBezTo>
                                <a:cubicBezTo>
                                  <a:pt x="54660" y="174129"/>
                                  <a:pt x="72872" y="185712"/>
                                  <a:pt x="92748" y="185712"/>
                                </a:cubicBezTo>
                                <a:lnTo>
                                  <a:pt x="105390" y="183129"/>
                                </a:lnTo>
                                <a:lnTo>
                                  <a:pt x="105390" y="224408"/>
                                </a:lnTo>
                                <a:lnTo>
                                  <a:pt x="91084" y="225869"/>
                                </a:lnTo>
                                <a:cubicBezTo>
                                  <a:pt x="36030" y="225869"/>
                                  <a:pt x="0" y="193167"/>
                                  <a:pt x="0" y="137249"/>
                                </a:cubicBezTo>
                                <a:cubicBezTo>
                                  <a:pt x="0" y="106467"/>
                                  <a:pt x="12660" y="23344"/>
                                  <a:pt x="82706" y="3044"/>
                                </a:cubicBezTo>
                                <a:lnTo>
                                  <a:pt x="105390"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63" name="Shape 63"/>
                        <wps:cNvSpPr/>
                        <wps:spPr>
                          <a:xfrm>
                            <a:off x="6634829" y="556858"/>
                            <a:ext cx="86773" cy="74320"/>
                          </a:xfrm>
                          <a:custGeom>
                            <a:avLst/>
                            <a:gdLst/>
                            <a:ahLst/>
                            <a:cxnLst/>
                            <a:rect l="0" t="0" r="0" b="0"/>
                            <a:pathLst>
                              <a:path w="86773" h="74320">
                                <a:moveTo>
                                  <a:pt x="31262" y="0"/>
                                </a:moveTo>
                                <a:lnTo>
                                  <a:pt x="86773" y="0"/>
                                </a:lnTo>
                                <a:cubicBezTo>
                                  <a:pt x="83445" y="11595"/>
                                  <a:pt x="80969" y="19875"/>
                                  <a:pt x="73920" y="31483"/>
                                </a:cubicBezTo>
                                <a:cubicBezTo>
                                  <a:pt x="60566" y="52924"/>
                                  <a:pt x="40454" y="67121"/>
                                  <a:pt x="14104" y="72880"/>
                                </a:cubicBezTo>
                                <a:lnTo>
                                  <a:pt x="0" y="74320"/>
                                </a:lnTo>
                                <a:lnTo>
                                  <a:pt x="0" y="33041"/>
                                </a:lnTo>
                                <a:lnTo>
                                  <a:pt x="6333" y="31747"/>
                                </a:lnTo>
                                <a:cubicBezTo>
                                  <a:pt x="21865" y="24544"/>
                                  <a:pt x="27842" y="9011"/>
                                  <a:pt x="31262" y="0"/>
                                </a:cubicBez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64" name="Shape 64"/>
                        <wps:cNvSpPr/>
                        <wps:spPr>
                          <a:xfrm>
                            <a:off x="6634829" y="405296"/>
                            <a:ext cx="95866" cy="120917"/>
                          </a:xfrm>
                          <a:custGeom>
                            <a:avLst/>
                            <a:gdLst/>
                            <a:ahLst/>
                            <a:cxnLst/>
                            <a:rect l="0" t="0" r="0" b="0"/>
                            <a:pathLst>
                              <a:path w="95866" h="120917">
                                <a:moveTo>
                                  <a:pt x="10979" y="0"/>
                                </a:moveTo>
                                <a:cubicBezTo>
                                  <a:pt x="71825" y="0"/>
                                  <a:pt x="95866" y="39332"/>
                                  <a:pt x="95866" y="85725"/>
                                </a:cubicBezTo>
                                <a:cubicBezTo>
                                  <a:pt x="95866" y="99797"/>
                                  <a:pt x="94228" y="111392"/>
                                  <a:pt x="92539" y="120917"/>
                                </a:cubicBezTo>
                                <a:lnTo>
                                  <a:pt x="0" y="120917"/>
                                </a:lnTo>
                                <a:lnTo>
                                  <a:pt x="0" y="86944"/>
                                </a:lnTo>
                                <a:lnTo>
                                  <a:pt x="41625" y="86944"/>
                                </a:lnTo>
                                <a:cubicBezTo>
                                  <a:pt x="42031" y="84074"/>
                                  <a:pt x="42031" y="81572"/>
                                  <a:pt x="42031" y="78270"/>
                                </a:cubicBezTo>
                                <a:cubicBezTo>
                                  <a:pt x="42031" y="66688"/>
                                  <a:pt x="38729" y="55067"/>
                                  <a:pt x="30436" y="47638"/>
                                </a:cubicBezTo>
                                <a:cubicBezTo>
                                  <a:pt x="22155" y="40576"/>
                                  <a:pt x="13050" y="39738"/>
                                  <a:pt x="6420" y="39738"/>
                                </a:cubicBezTo>
                                <a:lnTo>
                                  <a:pt x="0" y="41412"/>
                                </a:lnTo>
                                <a:lnTo>
                                  <a:pt x="0" y="1473"/>
                                </a:lnTo>
                                <a:lnTo>
                                  <a:pt x="10979"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65" name="Shape 65"/>
                        <wps:cNvSpPr/>
                        <wps:spPr>
                          <a:xfrm>
                            <a:off x="6752552" y="405403"/>
                            <a:ext cx="103956" cy="227667"/>
                          </a:xfrm>
                          <a:custGeom>
                            <a:avLst/>
                            <a:gdLst/>
                            <a:ahLst/>
                            <a:cxnLst/>
                            <a:rect l="0" t="0" r="0" b="0"/>
                            <a:pathLst>
                              <a:path w="103956" h="227667">
                                <a:moveTo>
                                  <a:pt x="103956" y="0"/>
                                </a:moveTo>
                                <a:lnTo>
                                  <a:pt x="103956" y="42755"/>
                                </a:lnTo>
                                <a:lnTo>
                                  <a:pt x="99714" y="43622"/>
                                </a:lnTo>
                                <a:cubicBezTo>
                                  <a:pt x="67089" y="57811"/>
                                  <a:pt x="57569" y="116151"/>
                                  <a:pt x="57569" y="141510"/>
                                </a:cubicBezTo>
                                <a:cubicBezTo>
                                  <a:pt x="57569" y="148558"/>
                                  <a:pt x="57569" y="187090"/>
                                  <a:pt x="89027" y="187090"/>
                                </a:cubicBezTo>
                                <a:lnTo>
                                  <a:pt x="103956" y="184297"/>
                                </a:lnTo>
                                <a:lnTo>
                                  <a:pt x="103956" y="220890"/>
                                </a:lnTo>
                                <a:lnTo>
                                  <a:pt x="96476" y="224345"/>
                                </a:lnTo>
                                <a:cubicBezTo>
                                  <a:pt x="89696" y="226397"/>
                                  <a:pt x="81874" y="227667"/>
                                  <a:pt x="72860" y="227667"/>
                                </a:cubicBezTo>
                                <a:cubicBezTo>
                                  <a:pt x="20282" y="227667"/>
                                  <a:pt x="0" y="186252"/>
                                  <a:pt x="0" y="141103"/>
                                </a:cubicBezTo>
                                <a:cubicBezTo>
                                  <a:pt x="0" y="92186"/>
                                  <a:pt x="23784" y="20750"/>
                                  <a:pt x="79110" y="3655"/>
                                </a:cubicBezTo>
                                <a:lnTo>
                                  <a:pt x="103956"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66" name="Shape 66"/>
                        <wps:cNvSpPr/>
                        <wps:spPr>
                          <a:xfrm>
                            <a:off x="6856507" y="334049"/>
                            <a:ext cx="133331" cy="296126"/>
                          </a:xfrm>
                          <a:custGeom>
                            <a:avLst/>
                            <a:gdLst/>
                            <a:ahLst/>
                            <a:cxnLst/>
                            <a:rect l="0" t="0" r="0" b="0"/>
                            <a:pathLst>
                              <a:path w="133331" h="296126">
                                <a:moveTo>
                                  <a:pt x="49677" y="0"/>
                                </a:moveTo>
                                <a:lnTo>
                                  <a:pt x="133331" y="0"/>
                                </a:lnTo>
                                <a:lnTo>
                                  <a:pt x="89860" y="228181"/>
                                </a:lnTo>
                                <a:cubicBezTo>
                                  <a:pt x="87802" y="239801"/>
                                  <a:pt x="87370" y="241033"/>
                                  <a:pt x="87370" y="243942"/>
                                </a:cubicBezTo>
                                <a:cubicBezTo>
                                  <a:pt x="87370" y="248082"/>
                                  <a:pt x="89034" y="253898"/>
                                  <a:pt x="98127" y="253898"/>
                                </a:cubicBezTo>
                                <a:cubicBezTo>
                                  <a:pt x="101048" y="253898"/>
                                  <a:pt x="103105" y="253467"/>
                                  <a:pt x="114701" y="251803"/>
                                </a:cubicBezTo>
                                <a:lnTo>
                                  <a:pt x="107259" y="292392"/>
                                </a:lnTo>
                                <a:cubicBezTo>
                                  <a:pt x="93568" y="294449"/>
                                  <a:pt x="80728" y="296126"/>
                                  <a:pt x="68345" y="296126"/>
                                </a:cubicBezTo>
                                <a:cubicBezTo>
                                  <a:pt x="36418" y="296126"/>
                                  <a:pt x="31033" y="285788"/>
                                  <a:pt x="29408" y="269215"/>
                                </a:cubicBezTo>
                                <a:cubicBezTo>
                                  <a:pt x="25680" y="273964"/>
                                  <a:pt x="19568" y="281416"/>
                                  <a:pt x="9881" y="287680"/>
                                </a:cubicBezTo>
                                <a:lnTo>
                                  <a:pt x="0" y="292245"/>
                                </a:lnTo>
                                <a:lnTo>
                                  <a:pt x="0" y="255652"/>
                                </a:lnTo>
                                <a:lnTo>
                                  <a:pt x="902" y="255483"/>
                                </a:lnTo>
                                <a:cubicBezTo>
                                  <a:pt x="34632" y="242136"/>
                                  <a:pt x="46387" y="187049"/>
                                  <a:pt x="46387" y="159868"/>
                                </a:cubicBezTo>
                                <a:cubicBezTo>
                                  <a:pt x="46387" y="122593"/>
                                  <a:pt x="26093" y="111824"/>
                                  <a:pt x="11195" y="111824"/>
                                </a:cubicBezTo>
                                <a:lnTo>
                                  <a:pt x="0" y="114110"/>
                                </a:lnTo>
                                <a:lnTo>
                                  <a:pt x="0" y="71355"/>
                                </a:lnTo>
                                <a:lnTo>
                                  <a:pt x="819" y="71234"/>
                                </a:lnTo>
                                <a:cubicBezTo>
                                  <a:pt x="39326" y="71234"/>
                                  <a:pt x="51366" y="92342"/>
                                  <a:pt x="59202" y="105194"/>
                                </a:cubicBezTo>
                                <a:lnTo>
                                  <a:pt x="71216" y="42659"/>
                                </a:lnTo>
                                <a:lnTo>
                                  <a:pt x="41422" y="42659"/>
                                </a:lnTo>
                                <a:lnTo>
                                  <a:pt x="49677"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67" name="Shape 67"/>
                        <wps:cNvSpPr/>
                        <wps:spPr>
                          <a:xfrm>
                            <a:off x="5469014" y="650012"/>
                            <a:ext cx="133350" cy="279971"/>
                          </a:xfrm>
                          <a:custGeom>
                            <a:avLst/>
                            <a:gdLst/>
                            <a:ahLst/>
                            <a:cxnLst/>
                            <a:rect l="0" t="0" r="0" b="0"/>
                            <a:pathLst>
                              <a:path w="133350" h="279971">
                                <a:moveTo>
                                  <a:pt x="104356" y="0"/>
                                </a:moveTo>
                                <a:lnTo>
                                  <a:pt x="92748" y="61277"/>
                                </a:lnTo>
                                <a:lnTo>
                                  <a:pt x="133350" y="61277"/>
                                </a:lnTo>
                                <a:lnTo>
                                  <a:pt x="125070" y="103949"/>
                                </a:lnTo>
                                <a:lnTo>
                                  <a:pt x="84899" y="103949"/>
                                </a:lnTo>
                                <a:lnTo>
                                  <a:pt x="63767" y="213690"/>
                                </a:lnTo>
                                <a:cubicBezTo>
                                  <a:pt x="62942" y="216586"/>
                                  <a:pt x="62509" y="219481"/>
                                  <a:pt x="62509" y="222809"/>
                                </a:cubicBezTo>
                                <a:cubicBezTo>
                                  <a:pt x="62509" y="231496"/>
                                  <a:pt x="67475" y="235229"/>
                                  <a:pt x="77026" y="235229"/>
                                </a:cubicBezTo>
                                <a:cubicBezTo>
                                  <a:pt x="86957" y="235229"/>
                                  <a:pt x="95238" y="233159"/>
                                  <a:pt x="102299" y="231496"/>
                                </a:cubicBezTo>
                                <a:lnTo>
                                  <a:pt x="93599" y="274574"/>
                                </a:lnTo>
                                <a:cubicBezTo>
                                  <a:pt x="76200" y="277876"/>
                                  <a:pt x="62509" y="279971"/>
                                  <a:pt x="50114" y="279971"/>
                                </a:cubicBezTo>
                                <a:cubicBezTo>
                                  <a:pt x="19038" y="279971"/>
                                  <a:pt x="3709" y="268351"/>
                                  <a:pt x="3709" y="243078"/>
                                </a:cubicBezTo>
                                <a:cubicBezTo>
                                  <a:pt x="3709" y="235229"/>
                                  <a:pt x="5372" y="225717"/>
                                  <a:pt x="7849" y="213271"/>
                                </a:cubicBezTo>
                                <a:lnTo>
                                  <a:pt x="28563" y="103949"/>
                                </a:lnTo>
                                <a:lnTo>
                                  <a:pt x="0" y="103949"/>
                                </a:lnTo>
                                <a:lnTo>
                                  <a:pt x="8687" y="61277"/>
                                </a:lnTo>
                                <a:lnTo>
                                  <a:pt x="38088" y="61277"/>
                                </a:lnTo>
                                <a:lnTo>
                                  <a:pt x="47613" y="11989"/>
                                </a:lnTo>
                                <a:lnTo>
                                  <a:pt x="104356"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68" name="Shape 68"/>
                        <wps:cNvSpPr/>
                        <wps:spPr>
                          <a:xfrm>
                            <a:off x="5587467" y="705079"/>
                            <a:ext cx="195491" cy="220726"/>
                          </a:xfrm>
                          <a:custGeom>
                            <a:avLst/>
                            <a:gdLst/>
                            <a:ahLst/>
                            <a:cxnLst/>
                            <a:rect l="0" t="0" r="0" b="0"/>
                            <a:pathLst>
                              <a:path w="195491" h="220726">
                                <a:moveTo>
                                  <a:pt x="173533" y="0"/>
                                </a:moveTo>
                                <a:cubicBezTo>
                                  <a:pt x="182677" y="0"/>
                                  <a:pt x="188049" y="838"/>
                                  <a:pt x="195491" y="2476"/>
                                </a:cubicBezTo>
                                <a:lnTo>
                                  <a:pt x="185547" y="52603"/>
                                </a:lnTo>
                                <a:cubicBezTo>
                                  <a:pt x="178524" y="50927"/>
                                  <a:pt x="171488" y="49263"/>
                                  <a:pt x="163602" y="49263"/>
                                </a:cubicBezTo>
                                <a:cubicBezTo>
                                  <a:pt x="153251" y="49263"/>
                                  <a:pt x="144552" y="51752"/>
                                  <a:pt x="135852" y="57150"/>
                                </a:cubicBezTo>
                                <a:cubicBezTo>
                                  <a:pt x="113093" y="72047"/>
                                  <a:pt x="106871" y="99797"/>
                                  <a:pt x="101892" y="122987"/>
                                </a:cubicBezTo>
                                <a:lnTo>
                                  <a:pt x="90716" y="178079"/>
                                </a:lnTo>
                                <a:lnTo>
                                  <a:pt x="120142" y="178079"/>
                                </a:lnTo>
                                <a:lnTo>
                                  <a:pt x="111849" y="220726"/>
                                </a:lnTo>
                                <a:lnTo>
                                  <a:pt x="0" y="220726"/>
                                </a:lnTo>
                                <a:lnTo>
                                  <a:pt x="8293" y="178079"/>
                                </a:lnTo>
                                <a:lnTo>
                                  <a:pt x="34379" y="178079"/>
                                </a:lnTo>
                                <a:lnTo>
                                  <a:pt x="58801" y="48857"/>
                                </a:lnTo>
                                <a:lnTo>
                                  <a:pt x="32715" y="48857"/>
                                </a:lnTo>
                                <a:lnTo>
                                  <a:pt x="41008" y="6210"/>
                                </a:lnTo>
                                <a:lnTo>
                                  <a:pt x="111849" y="6210"/>
                                </a:lnTo>
                                <a:lnTo>
                                  <a:pt x="110985" y="39345"/>
                                </a:lnTo>
                                <a:cubicBezTo>
                                  <a:pt x="120523" y="24016"/>
                                  <a:pt x="134620" y="0"/>
                                  <a:pt x="173533" y="0"/>
                                </a:cubicBez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69" name="Shape 69"/>
                        <wps:cNvSpPr/>
                        <wps:spPr>
                          <a:xfrm>
                            <a:off x="5773992" y="704667"/>
                            <a:ext cx="103746" cy="227374"/>
                          </a:xfrm>
                          <a:custGeom>
                            <a:avLst/>
                            <a:gdLst/>
                            <a:ahLst/>
                            <a:cxnLst/>
                            <a:rect l="0" t="0" r="0" b="0"/>
                            <a:pathLst>
                              <a:path w="103746" h="227374">
                                <a:moveTo>
                                  <a:pt x="103746" y="0"/>
                                </a:moveTo>
                                <a:lnTo>
                                  <a:pt x="103746" y="41201"/>
                                </a:lnTo>
                                <a:lnTo>
                                  <a:pt x="100548" y="41788"/>
                                </a:lnTo>
                                <a:cubicBezTo>
                                  <a:pt x="71608" y="52916"/>
                                  <a:pt x="57976" y="99763"/>
                                  <a:pt x="57976" y="137090"/>
                                </a:cubicBezTo>
                                <a:cubicBezTo>
                                  <a:pt x="57976" y="168166"/>
                                  <a:pt x="68338" y="187191"/>
                                  <a:pt x="89459" y="187191"/>
                                </a:cubicBezTo>
                                <a:cubicBezTo>
                                  <a:pt x="94068" y="187191"/>
                                  <a:pt x="98462" y="186382"/>
                                  <a:pt x="102625" y="184871"/>
                                </a:cubicBezTo>
                                <a:lnTo>
                                  <a:pt x="103746" y="184249"/>
                                </a:lnTo>
                                <a:lnTo>
                                  <a:pt x="103746" y="221746"/>
                                </a:lnTo>
                                <a:lnTo>
                                  <a:pt x="94175" y="225196"/>
                                </a:lnTo>
                                <a:cubicBezTo>
                                  <a:pt x="87598" y="226647"/>
                                  <a:pt x="80766" y="227374"/>
                                  <a:pt x="74549" y="227374"/>
                                </a:cubicBezTo>
                                <a:cubicBezTo>
                                  <a:pt x="55080" y="227374"/>
                                  <a:pt x="36449" y="221151"/>
                                  <a:pt x="22771" y="207473"/>
                                </a:cubicBezTo>
                                <a:cubicBezTo>
                                  <a:pt x="8699" y="193414"/>
                                  <a:pt x="0" y="172713"/>
                                  <a:pt x="0" y="140811"/>
                                </a:cubicBezTo>
                                <a:cubicBezTo>
                                  <a:pt x="0" y="82103"/>
                                  <a:pt x="25670" y="18019"/>
                                  <a:pt x="81204" y="2915"/>
                                </a:cubicBezTo>
                                <a:lnTo>
                                  <a:pt x="103746"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70" name="Shape 70"/>
                        <wps:cNvSpPr/>
                        <wps:spPr>
                          <a:xfrm>
                            <a:off x="5877738" y="704266"/>
                            <a:ext cx="118656" cy="226517"/>
                          </a:xfrm>
                          <a:custGeom>
                            <a:avLst/>
                            <a:gdLst/>
                            <a:ahLst/>
                            <a:cxnLst/>
                            <a:rect l="0" t="0" r="0" b="0"/>
                            <a:pathLst>
                              <a:path w="118656" h="226517">
                                <a:moveTo>
                                  <a:pt x="3099" y="0"/>
                                </a:moveTo>
                                <a:cubicBezTo>
                                  <a:pt x="39548" y="0"/>
                                  <a:pt x="51562" y="18631"/>
                                  <a:pt x="59842" y="31039"/>
                                </a:cubicBezTo>
                                <a:lnTo>
                                  <a:pt x="66053" y="7036"/>
                                </a:lnTo>
                                <a:lnTo>
                                  <a:pt x="118656" y="7036"/>
                                </a:lnTo>
                                <a:lnTo>
                                  <a:pt x="87999" y="160249"/>
                                </a:lnTo>
                                <a:cubicBezTo>
                                  <a:pt x="87186" y="163589"/>
                                  <a:pt x="86767" y="166891"/>
                                  <a:pt x="86767" y="170193"/>
                                </a:cubicBezTo>
                                <a:cubicBezTo>
                                  <a:pt x="86767" y="177254"/>
                                  <a:pt x="89243" y="183871"/>
                                  <a:pt x="101257" y="183871"/>
                                </a:cubicBezTo>
                                <a:cubicBezTo>
                                  <a:pt x="104991" y="183871"/>
                                  <a:pt x="109131" y="183045"/>
                                  <a:pt x="117018" y="181381"/>
                                </a:cubicBezTo>
                                <a:lnTo>
                                  <a:pt x="109131" y="221158"/>
                                </a:lnTo>
                                <a:cubicBezTo>
                                  <a:pt x="96292" y="224485"/>
                                  <a:pt x="87186" y="226517"/>
                                  <a:pt x="72682" y="226517"/>
                                </a:cubicBezTo>
                                <a:cubicBezTo>
                                  <a:pt x="34176" y="226517"/>
                                  <a:pt x="32081" y="210388"/>
                                  <a:pt x="30442" y="200863"/>
                                </a:cubicBezTo>
                                <a:cubicBezTo>
                                  <a:pt x="24245" y="207874"/>
                                  <a:pt x="18034" y="214084"/>
                                  <a:pt x="8522" y="219075"/>
                                </a:cubicBezTo>
                                <a:lnTo>
                                  <a:pt x="0" y="222147"/>
                                </a:lnTo>
                                <a:lnTo>
                                  <a:pt x="0" y="184650"/>
                                </a:lnTo>
                                <a:lnTo>
                                  <a:pt x="10651" y="178740"/>
                                </a:lnTo>
                                <a:cubicBezTo>
                                  <a:pt x="32726" y="161891"/>
                                  <a:pt x="45771" y="123612"/>
                                  <a:pt x="45771" y="86970"/>
                                </a:cubicBezTo>
                                <a:cubicBezTo>
                                  <a:pt x="45771" y="60058"/>
                                  <a:pt x="35408" y="39738"/>
                                  <a:pt x="10147" y="39738"/>
                                </a:cubicBezTo>
                                <a:lnTo>
                                  <a:pt x="0" y="41602"/>
                                </a:lnTo>
                                <a:lnTo>
                                  <a:pt x="0" y="401"/>
                                </a:lnTo>
                                <a:lnTo>
                                  <a:pt x="3099"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71" name="Shape 71"/>
                        <wps:cNvSpPr/>
                        <wps:spPr>
                          <a:xfrm>
                            <a:off x="6017959" y="711302"/>
                            <a:ext cx="223177" cy="214516"/>
                          </a:xfrm>
                          <a:custGeom>
                            <a:avLst/>
                            <a:gdLst/>
                            <a:ahLst/>
                            <a:cxnLst/>
                            <a:rect l="0" t="0" r="0" b="0"/>
                            <a:pathLst>
                              <a:path w="223177" h="214516">
                                <a:moveTo>
                                  <a:pt x="7836" y="0"/>
                                </a:moveTo>
                                <a:lnTo>
                                  <a:pt x="102667" y="0"/>
                                </a:lnTo>
                                <a:lnTo>
                                  <a:pt x="94818" y="42634"/>
                                </a:lnTo>
                                <a:lnTo>
                                  <a:pt x="72873" y="42634"/>
                                </a:lnTo>
                                <a:lnTo>
                                  <a:pt x="82385" y="163157"/>
                                </a:lnTo>
                                <a:lnTo>
                                  <a:pt x="143688" y="42634"/>
                                </a:lnTo>
                                <a:lnTo>
                                  <a:pt x="121755" y="42634"/>
                                </a:lnTo>
                                <a:lnTo>
                                  <a:pt x="129997" y="0"/>
                                </a:lnTo>
                                <a:lnTo>
                                  <a:pt x="223177" y="0"/>
                                </a:lnTo>
                                <a:lnTo>
                                  <a:pt x="214922" y="42634"/>
                                </a:lnTo>
                                <a:lnTo>
                                  <a:pt x="195034" y="42634"/>
                                </a:lnTo>
                                <a:lnTo>
                                  <a:pt x="103924" y="214516"/>
                                </a:lnTo>
                                <a:lnTo>
                                  <a:pt x="40145" y="214516"/>
                                </a:lnTo>
                                <a:lnTo>
                                  <a:pt x="21095" y="42634"/>
                                </a:lnTo>
                                <a:lnTo>
                                  <a:pt x="0" y="42634"/>
                                </a:lnTo>
                                <a:lnTo>
                                  <a:pt x="7836"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72" name="Shape 72"/>
                        <wps:cNvSpPr/>
                        <wps:spPr>
                          <a:xfrm>
                            <a:off x="6228144" y="706120"/>
                            <a:ext cx="105378" cy="225921"/>
                          </a:xfrm>
                          <a:custGeom>
                            <a:avLst/>
                            <a:gdLst/>
                            <a:ahLst/>
                            <a:cxnLst/>
                            <a:rect l="0" t="0" r="0" b="0"/>
                            <a:pathLst>
                              <a:path w="105378" h="225921">
                                <a:moveTo>
                                  <a:pt x="105378" y="0"/>
                                </a:moveTo>
                                <a:lnTo>
                                  <a:pt x="105378" y="39974"/>
                                </a:lnTo>
                                <a:lnTo>
                                  <a:pt x="91755" y="43524"/>
                                </a:lnTo>
                                <a:cubicBezTo>
                                  <a:pt x="75063" y="53208"/>
                                  <a:pt x="67691" y="74013"/>
                                  <a:pt x="63348" y="85510"/>
                                </a:cubicBezTo>
                                <a:lnTo>
                                  <a:pt x="105378" y="85510"/>
                                </a:lnTo>
                                <a:lnTo>
                                  <a:pt x="105378" y="119470"/>
                                </a:lnTo>
                                <a:lnTo>
                                  <a:pt x="57531" y="119470"/>
                                </a:lnTo>
                                <a:cubicBezTo>
                                  <a:pt x="55880" y="126925"/>
                                  <a:pt x="54648" y="133960"/>
                                  <a:pt x="54648" y="143485"/>
                                </a:cubicBezTo>
                                <a:cubicBezTo>
                                  <a:pt x="54648" y="174143"/>
                                  <a:pt x="72860" y="185738"/>
                                  <a:pt x="92761" y="185738"/>
                                </a:cubicBezTo>
                                <a:lnTo>
                                  <a:pt x="105378" y="183159"/>
                                </a:lnTo>
                                <a:lnTo>
                                  <a:pt x="105378" y="224460"/>
                                </a:lnTo>
                                <a:lnTo>
                                  <a:pt x="91097" y="225921"/>
                                </a:lnTo>
                                <a:cubicBezTo>
                                  <a:pt x="36017" y="225921"/>
                                  <a:pt x="0" y="193180"/>
                                  <a:pt x="0" y="137275"/>
                                </a:cubicBezTo>
                                <a:cubicBezTo>
                                  <a:pt x="0" y="106482"/>
                                  <a:pt x="12660" y="23348"/>
                                  <a:pt x="82690" y="3046"/>
                                </a:cubicBezTo>
                                <a:lnTo>
                                  <a:pt x="105378"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73" name="Shape 73"/>
                        <wps:cNvSpPr/>
                        <wps:spPr>
                          <a:xfrm>
                            <a:off x="6333522" y="856247"/>
                            <a:ext cx="86773" cy="74333"/>
                          </a:xfrm>
                          <a:custGeom>
                            <a:avLst/>
                            <a:gdLst/>
                            <a:ahLst/>
                            <a:cxnLst/>
                            <a:rect l="0" t="0" r="0" b="0"/>
                            <a:pathLst>
                              <a:path w="86773" h="74333">
                                <a:moveTo>
                                  <a:pt x="31261" y="0"/>
                                </a:moveTo>
                                <a:lnTo>
                                  <a:pt x="86773" y="0"/>
                                </a:lnTo>
                                <a:cubicBezTo>
                                  <a:pt x="83446" y="11582"/>
                                  <a:pt x="80969" y="19876"/>
                                  <a:pt x="73921" y="31471"/>
                                </a:cubicBezTo>
                                <a:cubicBezTo>
                                  <a:pt x="60566" y="52911"/>
                                  <a:pt x="40462" y="67123"/>
                                  <a:pt x="14120" y="72888"/>
                                </a:cubicBezTo>
                                <a:lnTo>
                                  <a:pt x="0" y="74333"/>
                                </a:lnTo>
                                <a:lnTo>
                                  <a:pt x="0" y="33032"/>
                                </a:lnTo>
                                <a:lnTo>
                                  <a:pt x="6346" y="31734"/>
                                </a:lnTo>
                                <a:cubicBezTo>
                                  <a:pt x="21870" y="24532"/>
                                  <a:pt x="27851" y="9001"/>
                                  <a:pt x="31261" y="0"/>
                                </a:cubicBez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74" name="Shape 74"/>
                        <wps:cNvSpPr/>
                        <wps:spPr>
                          <a:xfrm>
                            <a:off x="6333522" y="704647"/>
                            <a:ext cx="95879" cy="120942"/>
                          </a:xfrm>
                          <a:custGeom>
                            <a:avLst/>
                            <a:gdLst/>
                            <a:ahLst/>
                            <a:cxnLst/>
                            <a:rect l="0" t="0" r="0" b="0"/>
                            <a:pathLst>
                              <a:path w="95879" h="120942">
                                <a:moveTo>
                                  <a:pt x="10967" y="0"/>
                                </a:moveTo>
                                <a:cubicBezTo>
                                  <a:pt x="71838" y="0"/>
                                  <a:pt x="95879" y="39370"/>
                                  <a:pt x="95879" y="85738"/>
                                </a:cubicBezTo>
                                <a:cubicBezTo>
                                  <a:pt x="95879" y="99822"/>
                                  <a:pt x="94228" y="111417"/>
                                  <a:pt x="92551" y="120942"/>
                                </a:cubicBezTo>
                                <a:lnTo>
                                  <a:pt x="0" y="120942"/>
                                </a:lnTo>
                                <a:lnTo>
                                  <a:pt x="0" y="86982"/>
                                </a:lnTo>
                                <a:lnTo>
                                  <a:pt x="41612" y="86982"/>
                                </a:lnTo>
                                <a:cubicBezTo>
                                  <a:pt x="42031" y="84074"/>
                                  <a:pt x="42031" y="81597"/>
                                  <a:pt x="42031" y="78295"/>
                                </a:cubicBezTo>
                                <a:cubicBezTo>
                                  <a:pt x="42031" y="66675"/>
                                  <a:pt x="38716" y="55105"/>
                                  <a:pt x="30436" y="47638"/>
                                </a:cubicBezTo>
                                <a:cubicBezTo>
                                  <a:pt x="22143" y="40602"/>
                                  <a:pt x="13075" y="39776"/>
                                  <a:pt x="6407" y="39776"/>
                                </a:cubicBezTo>
                                <a:lnTo>
                                  <a:pt x="0" y="41446"/>
                                </a:lnTo>
                                <a:lnTo>
                                  <a:pt x="0" y="1472"/>
                                </a:lnTo>
                                <a:lnTo>
                                  <a:pt x="10967"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75" name="Shape 75"/>
                        <wps:cNvSpPr/>
                        <wps:spPr>
                          <a:xfrm>
                            <a:off x="6449505" y="633426"/>
                            <a:ext cx="232270" cy="302476"/>
                          </a:xfrm>
                          <a:custGeom>
                            <a:avLst/>
                            <a:gdLst/>
                            <a:ahLst/>
                            <a:cxnLst/>
                            <a:rect l="0" t="0" r="0" b="0"/>
                            <a:pathLst>
                              <a:path w="232270" h="302476">
                                <a:moveTo>
                                  <a:pt x="19888" y="0"/>
                                </a:moveTo>
                                <a:lnTo>
                                  <a:pt x="103949" y="0"/>
                                </a:lnTo>
                                <a:lnTo>
                                  <a:pt x="62103" y="219507"/>
                                </a:lnTo>
                                <a:cubicBezTo>
                                  <a:pt x="60858" y="226124"/>
                                  <a:pt x="59601" y="234899"/>
                                  <a:pt x="58813" y="238963"/>
                                </a:cubicBezTo>
                                <a:cubicBezTo>
                                  <a:pt x="57341" y="246456"/>
                                  <a:pt x="65748" y="253810"/>
                                  <a:pt x="77101" y="248768"/>
                                </a:cubicBezTo>
                                <a:cubicBezTo>
                                  <a:pt x="164998" y="209753"/>
                                  <a:pt x="232270" y="206172"/>
                                  <a:pt x="232270" y="206172"/>
                                </a:cubicBezTo>
                                <a:cubicBezTo>
                                  <a:pt x="119253" y="243472"/>
                                  <a:pt x="86068" y="289598"/>
                                  <a:pt x="55563" y="295872"/>
                                </a:cubicBezTo>
                                <a:cubicBezTo>
                                  <a:pt x="23609" y="302476"/>
                                  <a:pt x="0" y="290335"/>
                                  <a:pt x="0" y="259652"/>
                                </a:cubicBezTo>
                                <a:cubicBezTo>
                                  <a:pt x="0" y="251803"/>
                                  <a:pt x="1651" y="241440"/>
                                  <a:pt x="4140" y="228206"/>
                                </a:cubicBezTo>
                                <a:lnTo>
                                  <a:pt x="39332" y="42659"/>
                                </a:lnTo>
                                <a:lnTo>
                                  <a:pt x="12002" y="42659"/>
                                </a:lnTo>
                                <a:lnTo>
                                  <a:pt x="19888"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pic:pic xmlns:pic="http://schemas.openxmlformats.org/drawingml/2006/picture">
                        <pic:nvPicPr>
                          <pic:cNvPr id="77" name="Picture 77"/>
                          <pic:cNvPicPr/>
                        </pic:nvPicPr>
                        <pic:blipFill>
                          <a:blip r:embed="rId9"/>
                          <a:stretch>
                            <a:fillRect/>
                          </a:stretch>
                        </pic:blipFill>
                        <pic:spPr>
                          <a:xfrm flipV="1">
                            <a:off x="6690626" y="837222"/>
                            <a:ext cx="192" cy="51"/>
                          </a:xfrm>
                          <a:prstGeom prst="rect">
                            <a:avLst/>
                          </a:prstGeom>
                        </pic:spPr>
                      </pic:pic>
                      <wps:wsp>
                        <wps:cNvPr id="79" name="Shape 79"/>
                        <wps:cNvSpPr/>
                        <wps:spPr>
                          <a:xfrm>
                            <a:off x="5435156" y="994449"/>
                            <a:ext cx="40068" cy="106655"/>
                          </a:xfrm>
                          <a:custGeom>
                            <a:avLst/>
                            <a:gdLst/>
                            <a:ahLst/>
                            <a:cxnLst/>
                            <a:rect l="0" t="0" r="0" b="0"/>
                            <a:pathLst>
                              <a:path w="40068" h="106655">
                                <a:moveTo>
                                  <a:pt x="18809" y="0"/>
                                </a:moveTo>
                                <a:lnTo>
                                  <a:pt x="40068" y="0"/>
                                </a:lnTo>
                                <a:lnTo>
                                  <a:pt x="21272" y="106655"/>
                                </a:lnTo>
                                <a:lnTo>
                                  <a:pt x="0" y="106655"/>
                                </a:lnTo>
                                <a:lnTo>
                                  <a:pt x="1880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0" name="Shape 80"/>
                        <wps:cNvSpPr/>
                        <wps:spPr>
                          <a:xfrm>
                            <a:off x="5477015" y="1023075"/>
                            <a:ext cx="82118" cy="78029"/>
                          </a:xfrm>
                          <a:custGeom>
                            <a:avLst/>
                            <a:gdLst/>
                            <a:ahLst/>
                            <a:cxnLst/>
                            <a:rect l="0" t="0" r="0" b="0"/>
                            <a:pathLst>
                              <a:path w="82118" h="78029">
                                <a:moveTo>
                                  <a:pt x="59665" y="0"/>
                                </a:moveTo>
                                <a:cubicBezTo>
                                  <a:pt x="71653" y="0"/>
                                  <a:pt x="80937" y="5270"/>
                                  <a:pt x="81814" y="17577"/>
                                </a:cubicBezTo>
                                <a:cubicBezTo>
                                  <a:pt x="82118" y="23177"/>
                                  <a:pt x="81090" y="28918"/>
                                  <a:pt x="80073" y="34696"/>
                                </a:cubicBezTo>
                                <a:lnTo>
                                  <a:pt x="72441" y="78029"/>
                                </a:lnTo>
                                <a:lnTo>
                                  <a:pt x="52451" y="78029"/>
                                </a:lnTo>
                                <a:lnTo>
                                  <a:pt x="60160" y="34366"/>
                                </a:lnTo>
                                <a:cubicBezTo>
                                  <a:pt x="62103" y="23343"/>
                                  <a:pt x="62040" y="13576"/>
                                  <a:pt x="48946" y="13576"/>
                                </a:cubicBezTo>
                                <a:cubicBezTo>
                                  <a:pt x="34239" y="13576"/>
                                  <a:pt x="29502" y="24143"/>
                                  <a:pt x="27242" y="36919"/>
                                </a:cubicBezTo>
                                <a:lnTo>
                                  <a:pt x="20003" y="78029"/>
                                </a:lnTo>
                                <a:lnTo>
                                  <a:pt x="0" y="78029"/>
                                </a:lnTo>
                                <a:lnTo>
                                  <a:pt x="13424" y="1892"/>
                                </a:lnTo>
                                <a:lnTo>
                                  <a:pt x="33414" y="1892"/>
                                </a:lnTo>
                                <a:lnTo>
                                  <a:pt x="31699" y="11671"/>
                                </a:lnTo>
                                <a:cubicBezTo>
                                  <a:pt x="40424" y="3823"/>
                                  <a:pt x="48781" y="0"/>
                                  <a:pt x="5966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1" name="Shape 81"/>
                        <wps:cNvSpPr/>
                        <wps:spPr>
                          <a:xfrm>
                            <a:off x="5563045" y="1023062"/>
                            <a:ext cx="63627" cy="79807"/>
                          </a:xfrm>
                          <a:custGeom>
                            <a:avLst/>
                            <a:gdLst/>
                            <a:ahLst/>
                            <a:cxnLst/>
                            <a:rect l="0" t="0" r="0" b="0"/>
                            <a:pathLst>
                              <a:path w="63627" h="79807">
                                <a:moveTo>
                                  <a:pt x="43104" y="0"/>
                                </a:moveTo>
                                <a:cubicBezTo>
                                  <a:pt x="50457" y="0"/>
                                  <a:pt x="58103" y="1905"/>
                                  <a:pt x="63627" y="6083"/>
                                </a:cubicBezTo>
                                <a:lnTo>
                                  <a:pt x="55906" y="16307"/>
                                </a:lnTo>
                                <a:cubicBezTo>
                                  <a:pt x="52680" y="13754"/>
                                  <a:pt x="48501" y="12001"/>
                                  <a:pt x="43853" y="12001"/>
                                </a:cubicBezTo>
                                <a:cubicBezTo>
                                  <a:pt x="39560" y="12001"/>
                                  <a:pt x="34239" y="14072"/>
                                  <a:pt x="33363" y="19050"/>
                                </a:cubicBezTo>
                                <a:cubicBezTo>
                                  <a:pt x="31229" y="31026"/>
                                  <a:pt x="60173" y="35674"/>
                                  <a:pt x="56464" y="56617"/>
                                </a:cubicBezTo>
                                <a:cubicBezTo>
                                  <a:pt x="53696" y="72276"/>
                                  <a:pt x="37833" y="79807"/>
                                  <a:pt x="23927" y="79807"/>
                                </a:cubicBezTo>
                                <a:cubicBezTo>
                                  <a:pt x="14173" y="79807"/>
                                  <a:pt x="6820" y="77076"/>
                                  <a:pt x="0" y="71323"/>
                                </a:cubicBezTo>
                                <a:lnTo>
                                  <a:pt x="8814" y="60300"/>
                                </a:lnTo>
                                <a:cubicBezTo>
                                  <a:pt x="12624" y="64135"/>
                                  <a:pt x="17590" y="67640"/>
                                  <a:pt x="23660" y="67640"/>
                                </a:cubicBezTo>
                                <a:cubicBezTo>
                                  <a:pt x="29248" y="67640"/>
                                  <a:pt x="34887" y="64770"/>
                                  <a:pt x="35966" y="58687"/>
                                </a:cubicBezTo>
                                <a:cubicBezTo>
                                  <a:pt x="37236" y="51498"/>
                                  <a:pt x="30290" y="47333"/>
                                  <a:pt x="25819" y="43650"/>
                                </a:cubicBezTo>
                                <a:cubicBezTo>
                                  <a:pt x="18390" y="37744"/>
                                  <a:pt x="11113" y="32614"/>
                                  <a:pt x="13132" y="21285"/>
                                </a:cubicBezTo>
                                <a:cubicBezTo>
                                  <a:pt x="15608" y="7201"/>
                                  <a:pt x="30620" y="0"/>
                                  <a:pt x="4310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2" name="Shape 82"/>
                        <wps:cNvSpPr/>
                        <wps:spPr>
                          <a:xfrm>
                            <a:off x="5623091" y="1024967"/>
                            <a:ext cx="52497" cy="114198"/>
                          </a:xfrm>
                          <a:custGeom>
                            <a:avLst/>
                            <a:gdLst/>
                            <a:ahLst/>
                            <a:cxnLst/>
                            <a:rect l="0" t="0" r="0" b="0"/>
                            <a:pathLst>
                              <a:path w="52497" h="114198">
                                <a:moveTo>
                                  <a:pt x="20117" y="0"/>
                                </a:moveTo>
                                <a:lnTo>
                                  <a:pt x="39471" y="0"/>
                                </a:lnTo>
                                <a:lnTo>
                                  <a:pt x="37541" y="11062"/>
                                </a:lnTo>
                                <a:cubicBezTo>
                                  <a:pt x="41739" y="6737"/>
                                  <a:pt x="46186" y="3496"/>
                                  <a:pt x="50965" y="1335"/>
                                </a:cubicBezTo>
                                <a:lnTo>
                                  <a:pt x="52497" y="1013"/>
                                </a:lnTo>
                                <a:lnTo>
                                  <a:pt x="52497" y="11593"/>
                                </a:lnTo>
                                <a:lnTo>
                                  <a:pt x="48102" y="12720"/>
                                </a:lnTo>
                                <a:cubicBezTo>
                                  <a:pt x="39241" y="17686"/>
                                  <a:pt x="34388" y="28832"/>
                                  <a:pt x="32664" y="38557"/>
                                </a:cubicBezTo>
                                <a:cubicBezTo>
                                  <a:pt x="30480" y="51041"/>
                                  <a:pt x="33121" y="66053"/>
                                  <a:pt x="47815" y="66053"/>
                                </a:cubicBezTo>
                                <a:lnTo>
                                  <a:pt x="52497" y="64689"/>
                                </a:lnTo>
                                <a:lnTo>
                                  <a:pt x="52497" y="77304"/>
                                </a:lnTo>
                                <a:lnTo>
                                  <a:pt x="49733" y="77902"/>
                                </a:lnTo>
                                <a:cubicBezTo>
                                  <a:pt x="39014" y="77902"/>
                                  <a:pt x="33528" y="73749"/>
                                  <a:pt x="27864" y="65913"/>
                                </a:cubicBezTo>
                                <a:lnTo>
                                  <a:pt x="19342" y="114198"/>
                                </a:lnTo>
                                <a:lnTo>
                                  <a:pt x="0" y="114198"/>
                                </a:lnTo>
                                <a:lnTo>
                                  <a:pt x="2011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3" name="Shape 83"/>
                        <wps:cNvSpPr/>
                        <wps:spPr>
                          <a:xfrm>
                            <a:off x="5675588" y="1023062"/>
                            <a:ext cx="44798" cy="79209"/>
                          </a:xfrm>
                          <a:custGeom>
                            <a:avLst/>
                            <a:gdLst/>
                            <a:ahLst/>
                            <a:cxnLst/>
                            <a:rect l="0" t="0" r="0" b="0"/>
                            <a:pathLst>
                              <a:path w="44798" h="79209">
                                <a:moveTo>
                                  <a:pt x="13873" y="0"/>
                                </a:moveTo>
                                <a:cubicBezTo>
                                  <a:pt x="35933" y="0"/>
                                  <a:pt x="44798" y="17755"/>
                                  <a:pt x="41153" y="38392"/>
                                </a:cubicBezTo>
                                <a:cubicBezTo>
                                  <a:pt x="38324" y="54461"/>
                                  <a:pt x="27901" y="69722"/>
                                  <a:pt x="13217" y="76349"/>
                                </a:cubicBezTo>
                                <a:lnTo>
                                  <a:pt x="0" y="79209"/>
                                </a:lnTo>
                                <a:lnTo>
                                  <a:pt x="0" y="66594"/>
                                </a:lnTo>
                                <a:lnTo>
                                  <a:pt x="5129" y="65099"/>
                                </a:lnTo>
                                <a:cubicBezTo>
                                  <a:pt x="13610" y="59729"/>
                                  <a:pt x="18201" y="47863"/>
                                  <a:pt x="19791" y="38862"/>
                                </a:cubicBezTo>
                                <a:cubicBezTo>
                                  <a:pt x="21861" y="27203"/>
                                  <a:pt x="20071" y="12001"/>
                                  <a:pt x="5834" y="12001"/>
                                </a:cubicBezTo>
                                <a:lnTo>
                                  <a:pt x="0" y="13498"/>
                                </a:lnTo>
                                <a:lnTo>
                                  <a:pt x="0" y="2918"/>
                                </a:lnTo>
                                <a:lnTo>
                                  <a:pt x="1387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 name="Shape 84"/>
                        <wps:cNvSpPr/>
                        <wps:spPr>
                          <a:xfrm>
                            <a:off x="5725529" y="1024967"/>
                            <a:ext cx="33414" cy="76137"/>
                          </a:xfrm>
                          <a:custGeom>
                            <a:avLst/>
                            <a:gdLst/>
                            <a:ahLst/>
                            <a:cxnLst/>
                            <a:rect l="0" t="0" r="0" b="0"/>
                            <a:pathLst>
                              <a:path w="33414" h="76137">
                                <a:moveTo>
                                  <a:pt x="13424" y="0"/>
                                </a:moveTo>
                                <a:lnTo>
                                  <a:pt x="33414" y="0"/>
                                </a:lnTo>
                                <a:lnTo>
                                  <a:pt x="19977" y="76137"/>
                                </a:lnTo>
                                <a:lnTo>
                                  <a:pt x="0" y="76137"/>
                                </a:lnTo>
                                <a:lnTo>
                                  <a:pt x="1342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 name="Shape 85"/>
                        <wps:cNvSpPr/>
                        <wps:spPr>
                          <a:xfrm>
                            <a:off x="5740477" y="990131"/>
                            <a:ext cx="25222" cy="22708"/>
                          </a:xfrm>
                          <a:custGeom>
                            <a:avLst/>
                            <a:gdLst/>
                            <a:ahLst/>
                            <a:cxnLst/>
                            <a:rect l="0" t="0" r="0" b="0"/>
                            <a:pathLst>
                              <a:path w="25222" h="22708">
                                <a:moveTo>
                                  <a:pt x="14351" y="0"/>
                                </a:moveTo>
                                <a:cubicBezTo>
                                  <a:pt x="21095" y="0"/>
                                  <a:pt x="25222" y="4635"/>
                                  <a:pt x="24054" y="11354"/>
                                </a:cubicBezTo>
                                <a:cubicBezTo>
                                  <a:pt x="22885" y="17894"/>
                                  <a:pt x="17082" y="22708"/>
                                  <a:pt x="10516" y="22708"/>
                                </a:cubicBezTo>
                                <a:cubicBezTo>
                                  <a:pt x="4293" y="22708"/>
                                  <a:pt x="0" y="18085"/>
                                  <a:pt x="1105" y="11659"/>
                                </a:cubicBezTo>
                                <a:cubicBezTo>
                                  <a:pt x="2286" y="5118"/>
                                  <a:pt x="7658" y="0"/>
                                  <a:pt x="1435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6" name="Shape 86"/>
                        <wps:cNvSpPr/>
                        <wps:spPr>
                          <a:xfrm>
                            <a:off x="5764048" y="1023075"/>
                            <a:ext cx="63398" cy="78029"/>
                          </a:xfrm>
                          <a:custGeom>
                            <a:avLst/>
                            <a:gdLst/>
                            <a:ahLst/>
                            <a:cxnLst/>
                            <a:rect l="0" t="0" r="0" b="0"/>
                            <a:pathLst>
                              <a:path w="63398" h="78029">
                                <a:moveTo>
                                  <a:pt x="50533" y="0"/>
                                </a:moveTo>
                                <a:cubicBezTo>
                                  <a:pt x="56134" y="0"/>
                                  <a:pt x="59995" y="3505"/>
                                  <a:pt x="63398" y="7036"/>
                                </a:cubicBezTo>
                                <a:lnTo>
                                  <a:pt x="53429" y="20777"/>
                                </a:lnTo>
                                <a:cubicBezTo>
                                  <a:pt x="50648" y="19342"/>
                                  <a:pt x="47651" y="18225"/>
                                  <a:pt x="44298" y="18225"/>
                                </a:cubicBezTo>
                                <a:cubicBezTo>
                                  <a:pt x="30391" y="18225"/>
                                  <a:pt x="27686" y="34366"/>
                                  <a:pt x="25883" y="44602"/>
                                </a:cubicBezTo>
                                <a:lnTo>
                                  <a:pt x="19990" y="78029"/>
                                </a:lnTo>
                                <a:lnTo>
                                  <a:pt x="0" y="78029"/>
                                </a:lnTo>
                                <a:lnTo>
                                  <a:pt x="13424" y="1905"/>
                                </a:lnTo>
                                <a:lnTo>
                                  <a:pt x="33414" y="1905"/>
                                </a:lnTo>
                                <a:lnTo>
                                  <a:pt x="30759" y="16942"/>
                                </a:lnTo>
                                <a:cubicBezTo>
                                  <a:pt x="35560" y="10566"/>
                                  <a:pt x="41745" y="0"/>
                                  <a:pt x="5053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7" name="Shape 87"/>
                        <wps:cNvSpPr/>
                        <wps:spPr>
                          <a:xfrm>
                            <a:off x="5823687" y="1024345"/>
                            <a:ext cx="33426" cy="76124"/>
                          </a:xfrm>
                          <a:custGeom>
                            <a:avLst/>
                            <a:gdLst/>
                            <a:ahLst/>
                            <a:cxnLst/>
                            <a:rect l="0" t="0" r="0" b="0"/>
                            <a:pathLst>
                              <a:path w="33426" h="76124">
                                <a:moveTo>
                                  <a:pt x="13437" y="0"/>
                                </a:moveTo>
                                <a:lnTo>
                                  <a:pt x="33426" y="0"/>
                                </a:lnTo>
                                <a:lnTo>
                                  <a:pt x="20003" y="76124"/>
                                </a:lnTo>
                                <a:lnTo>
                                  <a:pt x="0" y="76124"/>
                                </a:lnTo>
                                <a:lnTo>
                                  <a:pt x="1343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 name="Shape 88"/>
                        <wps:cNvSpPr/>
                        <wps:spPr>
                          <a:xfrm>
                            <a:off x="5838648" y="989496"/>
                            <a:ext cx="25209" cy="22708"/>
                          </a:xfrm>
                          <a:custGeom>
                            <a:avLst/>
                            <a:gdLst/>
                            <a:ahLst/>
                            <a:cxnLst/>
                            <a:rect l="0" t="0" r="0" b="0"/>
                            <a:pathLst>
                              <a:path w="25209" h="22708">
                                <a:moveTo>
                                  <a:pt x="14376" y="0"/>
                                </a:moveTo>
                                <a:cubicBezTo>
                                  <a:pt x="21082" y="0"/>
                                  <a:pt x="25209" y="4635"/>
                                  <a:pt x="24054" y="11354"/>
                                </a:cubicBezTo>
                                <a:cubicBezTo>
                                  <a:pt x="22885" y="17907"/>
                                  <a:pt x="17082" y="22708"/>
                                  <a:pt x="10541" y="22708"/>
                                </a:cubicBezTo>
                                <a:cubicBezTo>
                                  <a:pt x="4305" y="22708"/>
                                  <a:pt x="0" y="18085"/>
                                  <a:pt x="1130" y="11659"/>
                                </a:cubicBezTo>
                                <a:cubicBezTo>
                                  <a:pt x="2286" y="5131"/>
                                  <a:pt x="7645" y="0"/>
                                  <a:pt x="1437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9" name="Shape 89"/>
                        <wps:cNvSpPr/>
                        <wps:spPr>
                          <a:xfrm>
                            <a:off x="5862765" y="1022440"/>
                            <a:ext cx="82105" cy="78029"/>
                          </a:xfrm>
                          <a:custGeom>
                            <a:avLst/>
                            <a:gdLst/>
                            <a:ahLst/>
                            <a:cxnLst/>
                            <a:rect l="0" t="0" r="0" b="0"/>
                            <a:pathLst>
                              <a:path w="82105" h="78029">
                                <a:moveTo>
                                  <a:pt x="59639" y="0"/>
                                </a:moveTo>
                                <a:cubicBezTo>
                                  <a:pt x="71641" y="0"/>
                                  <a:pt x="80937" y="5283"/>
                                  <a:pt x="81814" y="17589"/>
                                </a:cubicBezTo>
                                <a:cubicBezTo>
                                  <a:pt x="82105" y="23190"/>
                                  <a:pt x="81077" y="28943"/>
                                  <a:pt x="80073" y="34696"/>
                                </a:cubicBezTo>
                                <a:lnTo>
                                  <a:pt x="72441" y="78029"/>
                                </a:lnTo>
                                <a:lnTo>
                                  <a:pt x="52451" y="78029"/>
                                </a:lnTo>
                                <a:lnTo>
                                  <a:pt x="60147" y="34379"/>
                                </a:lnTo>
                                <a:cubicBezTo>
                                  <a:pt x="62078" y="23330"/>
                                  <a:pt x="62040" y="13576"/>
                                  <a:pt x="48933" y="13576"/>
                                </a:cubicBezTo>
                                <a:cubicBezTo>
                                  <a:pt x="34239" y="13576"/>
                                  <a:pt x="29489" y="24143"/>
                                  <a:pt x="27242" y="36932"/>
                                </a:cubicBezTo>
                                <a:lnTo>
                                  <a:pt x="19990" y="78029"/>
                                </a:lnTo>
                                <a:lnTo>
                                  <a:pt x="0" y="78029"/>
                                </a:lnTo>
                                <a:lnTo>
                                  <a:pt x="13424" y="1905"/>
                                </a:lnTo>
                                <a:lnTo>
                                  <a:pt x="33401" y="1905"/>
                                </a:lnTo>
                                <a:lnTo>
                                  <a:pt x="31699" y="11671"/>
                                </a:lnTo>
                                <a:cubicBezTo>
                                  <a:pt x="40437" y="3835"/>
                                  <a:pt x="48768" y="0"/>
                                  <a:pt x="5963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 name="Shape 90"/>
                        <wps:cNvSpPr/>
                        <wps:spPr>
                          <a:xfrm>
                            <a:off x="5948540" y="1118870"/>
                            <a:ext cx="47987" cy="19660"/>
                          </a:xfrm>
                          <a:custGeom>
                            <a:avLst/>
                            <a:gdLst/>
                            <a:ahLst/>
                            <a:cxnLst/>
                            <a:rect l="0" t="0" r="0" b="0"/>
                            <a:pathLst>
                              <a:path w="47987" h="19660">
                                <a:moveTo>
                                  <a:pt x="6185" y="0"/>
                                </a:moveTo>
                                <a:cubicBezTo>
                                  <a:pt x="13843" y="4483"/>
                                  <a:pt x="20320" y="6871"/>
                                  <a:pt x="29909" y="6871"/>
                                </a:cubicBezTo>
                                <a:cubicBezTo>
                                  <a:pt x="33827" y="6871"/>
                                  <a:pt x="37700" y="6436"/>
                                  <a:pt x="41372" y="5220"/>
                                </a:cubicBezTo>
                                <a:lnTo>
                                  <a:pt x="47987" y="1132"/>
                                </a:lnTo>
                                <a:lnTo>
                                  <a:pt x="47987" y="15655"/>
                                </a:lnTo>
                                <a:lnTo>
                                  <a:pt x="30543" y="19660"/>
                                </a:lnTo>
                                <a:cubicBezTo>
                                  <a:pt x="19342" y="19660"/>
                                  <a:pt x="9246" y="17120"/>
                                  <a:pt x="0" y="12319"/>
                                </a:cubicBezTo>
                                <a:lnTo>
                                  <a:pt x="618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 name="Shape 91"/>
                        <wps:cNvSpPr/>
                        <wps:spPr>
                          <a:xfrm>
                            <a:off x="5952274" y="1023106"/>
                            <a:ext cx="44253" cy="79140"/>
                          </a:xfrm>
                          <a:custGeom>
                            <a:avLst/>
                            <a:gdLst/>
                            <a:ahLst/>
                            <a:cxnLst/>
                            <a:rect l="0" t="0" r="0" b="0"/>
                            <a:pathLst>
                              <a:path w="44253" h="79140">
                                <a:moveTo>
                                  <a:pt x="44253" y="0"/>
                                </a:moveTo>
                                <a:lnTo>
                                  <a:pt x="44253" y="12491"/>
                                </a:lnTo>
                                <a:lnTo>
                                  <a:pt x="39008" y="13917"/>
                                </a:lnTo>
                                <a:cubicBezTo>
                                  <a:pt x="30887" y="18787"/>
                                  <a:pt x="26727" y="29636"/>
                                  <a:pt x="25146" y="38513"/>
                                </a:cubicBezTo>
                                <a:cubicBezTo>
                                  <a:pt x="23101" y="50197"/>
                                  <a:pt x="24409" y="67291"/>
                                  <a:pt x="38951" y="67291"/>
                                </a:cubicBezTo>
                                <a:lnTo>
                                  <a:pt x="44253" y="65760"/>
                                </a:lnTo>
                                <a:lnTo>
                                  <a:pt x="44253" y="76070"/>
                                </a:lnTo>
                                <a:lnTo>
                                  <a:pt x="31102" y="79140"/>
                                </a:lnTo>
                                <a:cubicBezTo>
                                  <a:pt x="8573" y="79140"/>
                                  <a:pt x="0" y="60586"/>
                                  <a:pt x="3721" y="39643"/>
                                </a:cubicBezTo>
                                <a:cubicBezTo>
                                  <a:pt x="6483" y="23927"/>
                                  <a:pt x="16725" y="9204"/>
                                  <a:pt x="31044" y="2825"/>
                                </a:cubicBezTo>
                                <a:lnTo>
                                  <a:pt x="4425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 name="Shape 92"/>
                        <wps:cNvSpPr/>
                        <wps:spPr>
                          <a:xfrm>
                            <a:off x="5996527" y="1022604"/>
                            <a:ext cx="45524" cy="111921"/>
                          </a:xfrm>
                          <a:custGeom>
                            <a:avLst/>
                            <a:gdLst/>
                            <a:ahLst/>
                            <a:cxnLst/>
                            <a:rect l="0" t="0" r="0" b="0"/>
                            <a:pathLst>
                              <a:path w="45524" h="111921">
                                <a:moveTo>
                                  <a:pt x="2344" y="0"/>
                                </a:moveTo>
                                <a:cubicBezTo>
                                  <a:pt x="12580" y="0"/>
                                  <a:pt x="19603" y="3683"/>
                                  <a:pt x="23870" y="12154"/>
                                </a:cubicBezTo>
                                <a:lnTo>
                                  <a:pt x="25699" y="1753"/>
                                </a:lnTo>
                                <a:lnTo>
                                  <a:pt x="45524" y="1753"/>
                                </a:lnTo>
                                <a:lnTo>
                                  <a:pt x="34144" y="66205"/>
                                </a:lnTo>
                                <a:cubicBezTo>
                                  <a:pt x="32608" y="74993"/>
                                  <a:pt x="31465" y="82347"/>
                                  <a:pt x="26982" y="90665"/>
                                </a:cubicBezTo>
                                <a:cubicBezTo>
                                  <a:pt x="22099" y="99701"/>
                                  <a:pt x="15622" y="106016"/>
                                  <a:pt x="8051" y="110072"/>
                                </a:cubicBezTo>
                                <a:lnTo>
                                  <a:pt x="0" y="111921"/>
                                </a:lnTo>
                                <a:lnTo>
                                  <a:pt x="0" y="97397"/>
                                </a:lnTo>
                                <a:lnTo>
                                  <a:pt x="3639" y="95148"/>
                                </a:lnTo>
                                <a:cubicBezTo>
                                  <a:pt x="10256" y="88443"/>
                                  <a:pt x="11754" y="80759"/>
                                  <a:pt x="13215" y="72593"/>
                                </a:cubicBezTo>
                                <a:lnTo>
                                  <a:pt x="14282" y="66523"/>
                                </a:lnTo>
                                <a:cubicBezTo>
                                  <a:pt x="10033" y="70682"/>
                                  <a:pt x="5979" y="73962"/>
                                  <a:pt x="1585" y="76202"/>
                                </a:cubicBezTo>
                                <a:lnTo>
                                  <a:pt x="0" y="76572"/>
                                </a:lnTo>
                                <a:lnTo>
                                  <a:pt x="0" y="66261"/>
                                </a:lnTo>
                                <a:lnTo>
                                  <a:pt x="4503" y="64960"/>
                                </a:lnTo>
                                <a:cubicBezTo>
                                  <a:pt x="12980" y="59636"/>
                                  <a:pt x="17571" y="47863"/>
                                  <a:pt x="19133" y="38862"/>
                                </a:cubicBezTo>
                                <a:cubicBezTo>
                                  <a:pt x="21356" y="26391"/>
                                  <a:pt x="19108" y="11836"/>
                                  <a:pt x="4249" y="11836"/>
                                </a:cubicBezTo>
                                <a:lnTo>
                                  <a:pt x="0" y="12992"/>
                                </a:lnTo>
                                <a:lnTo>
                                  <a:pt x="0" y="501"/>
                                </a:lnTo>
                                <a:lnTo>
                                  <a:pt x="234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 name="Shape 93"/>
                        <wps:cNvSpPr/>
                        <wps:spPr>
                          <a:xfrm>
                            <a:off x="6075502" y="992061"/>
                            <a:ext cx="106680" cy="110173"/>
                          </a:xfrm>
                          <a:custGeom>
                            <a:avLst/>
                            <a:gdLst/>
                            <a:ahLst/>
                            <a:cxnLst/>
                            <a:rect l="0" t="0" r="0" b="0"/>
                            <a:pathLst>
                              <a:path w="106680" h="110173">
                                <a:moveTo>
                                  <a:pt x="76200" y="0"/>
                                </a:moveTo>
                                <a:cubicBezTo>
                                  <a:pt x="88049" y="0"/>
                                  <a:pt x="97485" y="2553"/>
                                  <a:pt x="106680" y="8471"/>
                                </a:cubicBezTo>
                                <a:lnTo>
                                  <a:pt x="97599" y="20942"/>
                                </a:lnTo>
                                <a:cubicBezTo>
                                  <a:pt x="90488" y="16942"/>
                                  <a:pt x="84747" y="15037"/>
                                  <a:pt x="75946" y="15037"/>
                                </a:cubicBezTo>
                                <a:cubicBezTo>
                                  <a:pt x="51969" y="15037"/>
                                  <a:pt x="33249" y="30544"/>
                                  <a:pt x="28982" y="54686"/>
                                </a:cubicBezTo>
                                <a:cubicBezTo>
                                  <a:pt x="25045" y="77076"/>
                                  <a:pt x="35928" y="95136"/>
                                  <a:pt x="59271" y="95136"/>
                                </a:cubicBezTo>
                                <a:cubicBezTo>
                                  <a:pt x="65012" y="95136"/>
                                  <a:pt x="68136" y="94653"/>
                                  <a:pt x="73940" y="92583"/>
                                </a:cubicBezTo>
                                <a:lnTo>
                                  <a:pt x="79756" y="59639"/>
                                </a:lnTo>
                                <a:lnTo>
                                  <a:pt x="101016" y="59639"/>
                                </a:lnTo>
                                <a:lnTo>
                                  <a:pt x="93231" y="103784"/>
                                </a:lnTo>
                                <a:cubicBezTo>
                                  <a:pt x="81394" y="107467"/>
                                  <a:pt x="68275" y="110173"/>
                                  <a:pt x="56452" y="110173"/>
                                </a:cubicBezTo>
                                <a:cubicBezTo>
                                  <a:pt x="23673" y="110173"/>
                                  <a:pt x="0" y="89395"/>
                                  <a:pt x="6058" y="55016"/>
                                </a:cubicBezTo>
                                <a:cubicBezTo>
                                  <a:pt x="12078" y="20942"/>
                                  <a:pt x="43739" y="0"/>
                                  <a:pt x="7620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4" name="Shape 94"/>
                        <wps:cNvSpPr/>
                        <wps:spPr>
                          <a:xfrm>
                            <a:off x="6184748" y="1022452"/>
                            <a:ext cx="63373" cy="78029"/>
                          </a:xfrm>
                          <a:custGeom>
                            <a:avLst/>
                            <a:gdLst/>
                            <a:ahLst/>
                            <a:cxnLst/>
                            <a:rect l="0" t="0" r="0" b="0"/>
                            <a:pathLst>
                              <a:path w="63373" h="78029">
                                <a:moveTo>
                                  <a:pt x="50521" y="0"/>
                                </a:moveTo>
                                <a:cubicBezTo>
                                  <a:pt x="56134" y="0"/>
                                  <a:pt x="59995" y="3518"/>
                                  <a:pt x="63373" y="7023"/>
                                </a:cubicBezTo>
                                <a:lnTo>
                                  <a:pt x="53429" y="20777"/>
                                </a:lnTo>
                                <a:cubicBezTo>
                                  <a:pt x="50648" y="19342"/>
                                  <a:pt x="47638" y="18225"/>
                                  <a:pt x="44298" y="18225"/>
                                </a:cubicBezTo>
                                <a:cubicBezTo>
                                  <a:pt x="30353" y="18225"/>
                                  <a:pt x="27686" y="34379"/>
                                  <a:pt x="25870" y="44602"/>
                                </a:cubicBezTo>
                                <a:lnTo>
                                  <a:pt x="19990" y="78029"/>
                                </a:lnTo>
                                <a:lnTo>
                                  <a:pt x="0" y="78029"/>
                                </a:lnTo>
                                <a:lnTo>
                                  <a:pt x="13411" y="1905"/>
                                </a:lnTo>
                                <a:lnTo>
                                  <a:pt x="33401" y="1905"/>
                                </a:lnTo>
                                <a:lnTo>
                                  <a:pt x="30759" y="16942"/>
                                </a:lnTo>
                                <a:cubicBezTo>
                                  <a:pt x="35560" y="10554"/>
                                  <a:pt x="41732" y="0"/>
                                  <a:pt x="5052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 name="Shape 95"/>
                        <wps:cNvSpPr/>
                        <wps:spPr>
                          <a:xfrm>
                            <a:off x="6239663" y="1023676"/>
                            <a:ext cx="43957" cy="78558"/>
                          </a:xfrm>
                          <a:custGeom>
                            <a:avLst/>
                            <a:gdLst/>
                            <a:ahLst/>
                            <a:cxnLst/>
                            <a:rect l="0" t="0" r="0" b="0"/>
                            <a:pathLst>
                              <a:path w="43957" h="78558">
                                <a:moveTo>
                                  <a:pt x="43957" y="0"/>
                                </a:moveTo>
                                <a:lnTo>
                                  <a:pt x="43957" y="11353"/>
                                </a:lnTo>
                                <a:lnTo>
                                  <a:pt x="39139" y="12688"/>
                                </a:lnTo>
                                <a:cubicBezTo>
                                  <a:pt x="30780" y="17794"/>
                                  <a:pt x="26527" y="29148"/>
                                  <a:pt x="24917" y="38273"/>
                                </a:cubicBezTo>
                                <a:cubicBezTo>
                                  <a:pt x="22783" y="50414"/>
                                  <a:pt x="23597" y="67509"/>
                                  <a:pt x="38773" y="67509"/>
                                </a:cubicBezTo>
                                <a:lnTo>
                                  <a:pt x="43957" y="66047"/>
                                </a:lnTo>
                                <a:lnTo>
                                  <a:pt x="43957" y="77270"/>
                                </a:lnTo>
                                <a:lnTo>
                                  <a:pt x="36982" y="78558"/>
                                </a:lnTo>
                                <a:cubicBezTo>
                                  <a:pt x="13348" y="78558"/>
                                  <a:pt x="0" y="61616"/>
                                  <a:pt x="4153" y="38095"/>
                                </a:cubicBezTo>
                                <a:cubicBezTo>
                                  <a:pt x="7163" y="21074"/>
                                  <a:pt x="19188" y="7461"/>
                                  <a:pt x="34523" y="1718"/>
                                </a:cubicBezTo>
                                <a:lnTo>
                                  <a:pt x="4395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6" name="Shape 96"/>
                        <wps:cNvSpPr/>
                        <wps:spPr>
                          <a:xfrm>
                            <a:off x="6283620" y="1022439"/>
                            <a:ext cx="43850" cy="78507"/>
                          </a:xfrm>
                          <a:custGeom>
                            <a:avLst/>
                            <a:gdLst/>
                            <a:ahLst/>
                            <a:cxnLst/>
                            <a:rect l="0" t="0" r="0" b="0"/>
                            <a:pathLst>
                              <a:path w="43850" h="78507">
                                <a:moveTo>
                                  <a:pt x="6792" y="0"/>
                                </a:moveTo>
                                <a:cubicBezTo>
                                  <a:pt x="29499" y="0"/>
                                  <a:pt x="43850" y="16472"/>
                                  <a:pt x="39837" y="39332"/>
                                </a:cubicBezTo>
                                <a:cubicBezTo>
                                  <a:pt x="36751" y="56715"/>
                                  <a:pt x="25107" y="70783"/>
                                  <a:pt x="9619" y="76731"/>
                                </a:cubicBezTo>
                                <a:lnTo>
                                  <a:pt x="0" y="78507"/>
                                </a:lnTo>
                                <a:lnTo>
                                  <a:pt x="0" y="67283"/>
                                </a:lnTo>
                                <a:lnTo>
                                  <a:pt x="4903" y="65901"/>
                                </a:lnTo>
                                <a:cubicBezTo>
                                  <a:pt x="13404" y="60549"/>
                                  <a:pt x="17393" y="48676"/>
                                  <a:pt x="19060" y="39332"/>
                                </a:cubicBezTo>
                                <a:cubicBezTo>
                                  <a:pt x="21219" y="27013"/>
                                  <a:pt x="20177" y="11214"/>
                                  <a:pt x="4963" y="11214"/>
                                </a:cubicBezTo>
                                <a:lnTo>
                                  <a:pt x="0" y="12589"/>
                                </a:lnTo>
                                <a:lnTo>
                                  <a:pt x="0" y="1236"/>
                                </a:lnTo>
                                <a:lnTo>
                                  <a:pt x="679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7" name="Shape 97"/>
                        <wps:cNvSpPr/>
                        <wps:spPr>
                          <a:xfrm>
                            <a:off x="6332728" y="1024345"/>
                            <a:ext cx="82067" cy="77902"/>
                          </a:xfrm>
                          <a:custGeom>
                            <a:avLst/>
                            <a:gdLst/>
                            <a:ahLst/>
                            <a:cxnLst/>
                            <a:rect l="0" t="0" r="0" b="0"/>
                            <a:pathLst>
                              <a:path w="82067" h="77902">
                                <a:moveTo>
                                  <a:pt x="9627" y="0"/>
                                </a:moveTo>
                                <a:lnTo>
                                  <a:pt x="29629" y="0"/>
                                </a:lnTo>
                                <a:lnTo>
                                  <a:pt x="21958" y="43510"/>
                                </a:lnTo>
                                <a:cubicBezTo>
                                  <a:pt x="19989" y="54712"/>
                                  <a:pt x="20053" y="64287"/>
                                  <a:pt x="33160" y="64287"/>
                                </a:cubicBezTo>
                                <a:cubicBezTo>
                                  <a:pt x="47853" y="64287"/>
                                  <a:pt x="52578" y="53734"/>
                                  <a:pt x="54839" y="40958"/>
                                </a:cubicBezTo>
                                <a:lnTo>
                                  <a:pt x="62078" y="0"/>
                                </a:lnTo>
                                <a:lnTo>
                                  <a:pt x="82067" y="0"/>
                                </a:lnTo>
                                <a:lnTo>
                                  <a:pt x="68643" y="76124"/>
                                </a:lnTo>
                                <a:lnTo>
                                  <a:pt x="48641" y="76124"/>
                                </a:lnTo>
                                <a:lnTo>
                                  <a:pt x="50406" y="66205"/>
                                </a:lnTo>
                                <a:cubicBezTo>
                                  <a:pt x="41656" y="74054"/>
                                  <a:pt x="33160" y="77902"/>
                                  <a:pt x="22453" y="77902"/>
                                </a:cubicBezTo>
                                <a:cubicBezTo>
                                  <a:pt x="10439" y="77902"/>
                                  <a:pt x="978" y="72606"/>
                                  <a:pt x="267" y="60287"/>
                                </a:cubicBezTo>
                                <a:cubicBezTo>
                                  <a:pt x="0" y="54712"/>
                                  <a:pt x="990" y="48946"/>
                                  <a:pt x="2032" y="43167"/>
                                </a:cubicBezTo>
                                <a:lnTo>
                                  <a:pt x="962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8" name="Shape 98"/>
                        <wps:cNvSpPr/>
                        <wps:spPr>
                          <a:xfrm>
                            <a:off x="6413158" y="1024344"/>
                            <a:ext cx="52526" cy="114173"/>
                          </a:xfrm>
                          <a:custGeom>
                            <a:avLst/>
                            <a:gdLst/>
                            <a:ahLst/>
                            <a:cxnLst/>
                            <a:rect l="0" t="0" r="0" b="0"/>
                            <a:pathLst>
                              <a:path w="52526" h="114173">
                                <a:moveTo>
                                  <a:pt x="20142" y="0"/>
                                </a:moveTo>
                                <a:lnTo>
                                  <a:pt x="39510" y="0"/>
                                </a:lnTo>
                                <a:lnTo>
                                  <a:pt x="37554" y="11049"/>
                                </a:lnTo>
                                <a:cubicBezTo>
                                  <a:pt x="41745" y="6737"/>
                                  <a:pt x="46193" y="3499"/>
                                  <a:pt x="50975" y="1338"/>
                                </a:cubicBezTo>
                                <a:lnTo>
                                  <a:pt x="52526" y="1012"/>
                                </a:lnTo>
                                <a:lnTo>
                                  <a:pt x="52526" y="11577"/>
                                </a:lnTo>
                                <a:lnTo>
                                  <a:pt x="48118" y="12707"/>
                                </a:lnTo>
                                <a:cubicBezTo>
                                  <a:pt x="39264" y="17673"/>
                                  <a:pt x="34423" y="28819"/>
                                  <a:pt x="32690" y="38545"/>
                                </a:cubicBezTo>
                                <a:cubicBezTo>
                                  <a:pt x="30505" y="51016"/>
                                  <a:pt x="33147" y="66053"/>
                                  <a:pt x="47828" y="66053"/>
                                </a:cubicBezTo>
                                <a:lnTo>
                                  <a:pt x="52526" y="64684"/>
                                </a:lnTo>
                                <a:lnTo>
                                  <a:pt x="52526" y="77288"/>
                                </a:lnTo>
                                <a:lnTo>
                                  <a:pt x="49746" y="77889"/>
                                </a:lnTo>
                                <a:cubicBezTo>
                                  <a:pt x="39027" y="77889"/>
                                  <a:pt x="33553" y="73736"/>
                                  <a:pt x="27877" y="65900"/>
                                </a:cubicBezTo>
                                <a:lnTo>
                                  <a:pt x="19355" y="114173"/>
                                </a:lnTo>
                                <a:lnTo>
                                  <a:pt x="0" y="114173"/>
                                </a:lnTo>
                                <a:lnTo>
                                  <a:pt x="2014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9" name="Shape 99"/>
                        <wps:cNvSpPr/>
                        <wps:spPr>
                          <a:xfrm>
                            <a:off x="6465683" y="1022439"/>
                            <a:ext cx="44769" cy="79193"/>
                          </a:xfrm>
                          <a:custGeom>
                            <a:avLst/>
                            <a:gdLst/>
                            <a:ahLst/>
                            <a:cxnLst/>
                            <a:rect l="0" t="0" r="0" b="0"/>
                            <a:pathLst>
                              <a:path w="44769" h="79193">
                                <a:moveTo>
                                  <a:pt x="13870" y="0"/>
                                </a:moveTo>
                                <a:cubicBezTo>
                                  <a:pt x="35904" y="0"/>
                                  <a:pt x="44769" y="17742"/>
                                  <a:pt x="41136" y="38379"/>
                                </a:cubicBezTo>
                                <a:cubicBezTo>
                                  <a:pt x="38317" y="54448"/>
                                  <a:pt x="27890" y="69710"/>
                                  <a:pt x="13203" y="76336"/>
                                </a:cubicBezTo>
                                <a:lnTo>
                                  <a:pt x="0" y="79193"/>
                                </a:lnTo>
                                <a:lnTo>
                                  <a:pt x="0" y="66589"/>
                                </a:lnTo>
                                <a:lnTo>
                                  <a:pt x="5117" y="65097"/>
                                </a:lnTo>
                                <a:cubicBezTo>
                                  <a:pt x="13605" y="59724"/>
                                  <a:pt x="18210" y="47854"/>
                                  <a:pt x="19801" y="38862"/>
                                </a:cubicBezTo>
                                <a:cubicBezTo>
                                  <a:pt x="21858" y="27191"/>
                                  <a:pt x="20067" y="11989"/>
                                  <a:pt x="5818" y="11989"/>
                                </a:cubicBezTo>
                                <a:lnTo>
                                  <a:pt x="0" y="13482"/>
                                </a:lnTo>
                                <a:lnTo>
                                  <a:pt x="0" y="2917"/>
                                </a:lnTo>
                                <a:lnTo>
                                  <a:pt x="1387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0" name="Shape 100"/>
                        <wps:cNvSpPr/>
                        <wps:spPr>
                          <a:xfrm>
                            <a:off x="6534620" y="994461"/>
                            <a:ext cx="89497" cy="106642"/>
                          </a:xfrm>
                          <a:custGeom>
                            <a:avLst/>
                            <a:gdLst/>
                            <a:ahLst/>
                            <a:cxnLst/>
                            <a:rect l="0" t="0" r="0" b="0"/>
                            <a:pathLst>
                              <a:path w="89497" h="106642">
                                <a:moveTo>
                                  <a:pt x="2515" y="0"/>
                                </a:moveTo>
                                <a:lnTo>
                                  <a:pt x="89497" y="0"/>
                                </a:lnTo>
                                <a:lnTo>
                                  <a:pt x="86982" y="14211"/>
                                </a:lnTo>
                                <a:lnTo>
                                  <a:pt x="54216" y="14211"/>
                                </a:lnTo>
                                <a:lnTo>
                                  <a:pt x="37922" y="106642"/>
                                </a:lnTo>
                                <a:lnTo>
                                  <a:pt x="16497" y="106642"/>
                                </a:lnTo>
                                <a:lnTo>
                                  <a:pt x="32804" y="14211"/>
                                </a:lnTo>
                                <a:lnTo>
                                  <a:pt x="0" y="14211"/>
                                </a:lnTo>
                                <a:lnTo>
                                  <a:pt x="251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1" name="Shape 101"/>
                        <wps:cNvSpPr/>
                        <wps:spPr>
                          <a:xfrm>
                            <a:off x="6593739" y="1024299"/>
                            <a:ext cx="43931" cy="78569"/>
                          </a:xfrm>
                          <a:custGeom>
                            <a:avLst/>
                            <a:gdLst/>
                            <a:ahLst/>
                            <a:cxnLst/>
                            <a:rect l="0" t="0" r="0" b="0"/>
                            <a:pathLst>
                              <a:path w="43931" h="78569">
                                <a:moveTo>
                                  <a:pt x="43931" y="0"/>
                                </a:moveTo>
                                <a:lnTo>
                                  <a:pt x="43931" y="11346"/>
                                </a:lnTo>
                                <a:lnTo>
                                  <a:pt x="39124" y="12678"/>
                                </a:lnTo>
                                <a:cubicBezTo>
                                  <a:pt x="30754" y="17790"/>
                                  <a:pt x="26501" y="29154"/>
                                  <a:pt x="24892" y="38259"/>
                                </a:cubicBezTo>
                                <a:cubicBezTo>
                                  <a:pt x="22758" y="50426"/>
                                  <a:pt x="23584" y="67520"/>
                                  <a:pt x="38760" y="67520"/>
                                </a:cubicBezTo>
                                <a:lnTo>
                                  <a:pt x="43931" y="66062"/>
                                </a:lnTo>
                                <a:lnTo>
                                  <a:pt x="43931" y="77286"/>
                                </a:lnTo>
                                <a:lnTo>
                                  <a:pt x="36982" y="78569"/>
                                </a:lnTo>
                                <a:cubicBezTo>
                                  <a:pt x="13297" y="78569"/>
                                  <a:pt x="0" y="61628"/>
                                  <a:pt x="4152" y="38107"/>
                                </a:cubicBezTo>
                                <a:cubicBezTo>
                                  <a:pt x="7144" y="21086"/>
                                  <a:pt x="19164" y="7465"/>
                                  <a:pt x="34497" y="1719"/>
                                </a:cubicBezTo>
                                <a:lnTo>
                                  <a:pt x="4393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2" name="Shape 102"/>
                        <wps:cNvSpPr/>
                        <wps:spPr>
                          <a:xfrm>
                            <a:off x="6637670" y="1023062"/>
                            <a:ext cx="43863" cy="78523"/>
                          </a:xfrm>
                          <a:custGeom>
                            <a:avLst/>
                            <a:gdLst/>
                            <a:ahLst/>
                            <a:cxnLst/>
                            <a:rect l="0" t="0" r="0" b="0"/>
                            <a:pathLst>
                              <a:path w="43863" h="78523">
                                <a:moveTo>
                                  <a:pt x="6792" y="0"/>
                                </a:moveTo>
                                <a:cubicBezTo>
                                  <a:pt x="29500" y="0"/>
                                  <a:pt x="43863" y="16485"/>
                                  <a:pt x="39825" y="39345"/>
                                </a:cubicBezTo>
                                <a:cubicBezTo>
                                  <a:pt x="36758" y="56728"/>
                                  <a:pt x="25112" y="70796"/>
                                  <a:pt x="9632" y="76744"/>
                                </a:cubicBezTo>
                                <a:lnTo>
                                  <a:pt x="0" y="78523"/>
                                </a:lnTo>
                                <a:lnTo>
                                  <a:pt x="0" y="67300"/>
                                </a:lnTo>
                                <a:lnTo>
                                  <a:pt x="4916" y="65914"/>
                                </a:lnTo>
                                <a:cubicBezTo>
                                  <a:pt x="13416" y="60561"/>
                                  <a:pt x="17400" y="48689"/>
                                  <a:pt x="19048" y="39345"/>
                                </a:cubicBezTo>
                                <a:cubicBezTo>
                                  <a:pt x="21232" y="27026"/>
                                  <a:pt x="20152" y="11201"/>
                                  <a:pt x="4989" y="11201"/>
                                </a:cubicBezTo>
                                <a:lnTo>
                                  <a:pt x="0" y="12583"/>
                                </a:lnTo>
                                <a:lnTo>
                                  <a:pt x="0" y="1237"/>
                                </a:lnTo>
                                <a:lnTo>
                                  <a:pt x="679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3" name="Shape 103"/>
                        <wps:cNvSpPr/>
                        <wps:spPr>
                          <a:xfrm>
                            <a:off x="6686753" y="1024967"/>
                            <a:ext cx="82080" cy="77902"/>
                          </a:xfrm>
                          <a:custGeom>
                            <a:avLst/>
                            <a:gdLst/>
                            <a:ahLst/>
                            <a:cxnLst/>
                            <a:rect l="0" t="0" r="0" b="0"/>
                            <a:pathLst>
                              <a:path w="82080" h="77902">
                                <a:moveTo>
                                  <a:pt x="9652" y="0"/>
                                </a:moveTo>
                                <a:lnTo>
                                  <a:pt x="29629" y="0"/>
                                </a:lnTo>
                                <a:lnTo>
                                  <a:pt x="21945" y="43523"/>
                                </a:lnTo>
                                <a:cubicBezTo>
                                  <a:pt x="19989" y="54712"/>
                                  <a:pt x="20053" y="64300"/>
                                  <a:pt x="33172" y="64300"/>
                                </a:cubicBezTo>
                                <a:cubicBezTo>
                                  <a:pt x="47878" y="64300"/>
                                  <a:pt x="52616" y="53746"/>
                                  <a:pt x="54864" y="40970"/>
                                </a:cubicBezTo>
                                <a:lnTo>
                                  <a:pt x="62090" y="0"/>
                                </a:lnTo>
                                <a:lnTo>
                                  <a:pt x="82080" y="0"/>
                                </a:lnTo>
                                <a:lnTo>
                                  <a:pt x="68643" y="76137"/>
                                </a:lnTo>
                                <a:lnTo>
                                  <a:pt x="48692" y="76137"/>
                                </a:lnTo>
                                <a:lnTo>
                                  <a:pt x="50406" y="66218"/>
                                </a:lnTo>
                                <a:cubicBezTo>
                                  <a:pt x="41694" y="74054"/>
                                  <a:pt x="33172" y="77902"/>
                                  <a:pt x="22440" y="77902"/>
                                </a:cubicBezTo>
                                <a:cubicBezTo>
                                  <a:pt x="10478" y="77902"/>
                                  <a:pt x="1015" y="72606"/>
                                  <a:pt x="305" y="60312"/>
                                </a:cubicBezTo>
                                <a:cubicBezTo>
                                  <a:pt x="0" y="54712"/>
                                  <a:pt x="1029" y="48946"/>
                                  <a:pt x="2032" y="43180"/>
                                </a:cubicBezTo>
                                <a:lnTo>
                                  <a:pt x="965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4" name="Shape 104"/>
                        <wps:cNvSpPr/>
                        <wps:spPr>
                          <a:xfrm>
                            <a:off x="6773939" y="1023075"/>
                            <a:ext cx="63360" cy="78029"/>
                          </a:xfrm>
                          <a:custGeom>
                            <a:avLst/>
                            <a:gdLst/>
                            <a:ahLst/>
                            <a:cxnLst/>
                            <a:rect l="0" t="0" r="0" b="0"/>
                            <a:pathLst>
                              <a:path w="63360" h="78029">
                                <a:moveTo>
                                  <a:pt x="50558" y="0"/>
                                </a:moveTo>
                                <a:cubicBezTo>
                                  <a:pt x="56146" y="0"/>
                                  <a:pt x="60007" y="3505"/>
                                  <a:pt x="63360" y="7036"/>
                                </a:cubicBezTo>
                                <a:lnTo>
                                  <a:pt x="53429" y="20777"/>
                                </a:lnTo>
                                <a:cubicBezTo>
                                  <a:pt x="50647" y="19342"/>
                                  <a:pt x="47650" y="18225"/>
                                  <a:pt x="44310" y="18225"/>
                                </a:cubicBezTo>
                                <a:cubicBezTo>
                                  <a:pt x="30404" y="18225"/>
                                  <a:pt x="27711" y="34366"/>
                                  <a:pt x="25895" y="44602"/>
                                </a:cubicBezTo>
                                <a:lnTo>
                                  <a:pt x="20002" y="78029"/>
                                </a:lnTo>
                                <a:lnTo>
                                  <a:pt x="0" y="78029"/>
                                </a:lnTo>
                                <a:lnTo>
                                  <a:pt x="13449" y="1905"/>
                                </a:lnTo>
                                <a:lnTo>
                                  <a:pt x="33439" y="1905"/>
                                </a:lnTo>
                                <a:lnTo>
                                  <a:pt x="30759" y="16942"/>
                                </a:lnTo>
                                <a:cubicBezTo>
                                  <a:pt x="35560" y="10566"/>
                                  <a:pt x="41770" y="0"/>
                                  <a:pt x="5055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 name="Shape 105"/>
                        <wps:cNvSpPr/>
                        <wps:spPr>
                          <a:xfrm>
                            <a:off x="6827711" y="1023062"/>
                            <a:ext cx="63640" cy="79807"/>
                          </a:xfrm>
                          <a:custGeom>
                            <a:avLst/>
                            <a:gdLst/>
                            <a:ahLst/>
                            <a:cxnLst/>
                            <a:rect l="0" t="0" r="0" b="0"/>
                            <a:pathLst>
                              <a:path w="63640" h="79807">
                                <a:moveTo>
                                  <a:pt x="43117" y="0"/>
                                </a:moveTo>
                                <a:cubicBezTo>
                                  <a:pt x="50470" y="0"/>
                                  <a:pt x="58141" y="1905"/>
                                  <a:pt x="63640" y="6083"/>
                                </a:cubicBezTo>
                                <a:lnTo>
                                  <a:pt x="55918" y="16307"/>
                                </a:lnTo>
                                <a:cubicBezTo>
                                  <a:pt x="52667" y="13754"/>
                                  <a:pt x="48514" y="12001"/>
                                  <a:pt x="43866" y="12001"/>
                                </a:cubicBezTo>
                                <a:cubicBezTo>
                                  <a:pt x="39560" y="12001"/>
                                  <a:pt x="34239" y="14072"/>
                                  <a:pt x="33375" y="19050"/>
                                </a:cubicBezTo>
                                <a:cubicBezTo>
                                  <a:pt x="31255" y="31026"/>
                                  <a:pt x="60173" y="35674"/>
                                  <a:pt x="56464" y="56617"/>
                                </a:cubicBezTo>
                                <a:cubicBezTo>
                                  <a:pt x="53721" y="72276"/>
                                  <a:pt x="37846" y="79807"/>
                                  <a:pt x="23940" y="79807"/>
                                </a:cubicBezTo>
                                <a:cubicBezTo>
                                  <a:pt x="14174" y="79807"/>
                                  <a:pt x="6833" y="77076"/>
                                  <a:pt x="0" y="71323"/>
                                </a:cubicBezTo>
                                <a:lnTo>
                                  <a:pt x="8814" y="60300"/>
                                </a:lnTo>
                                <a:cubicBezTo>
                                  <a:pt x="12636" y="64135"/>
                                  <a:pt x="17602" y="67640"/>
                                  <a:pt x="23685" y="67640"/>
                                </a:cubicBezTo>
                                <a:cubicBezTo>
                                  <a:pt x="29287" y="67640"/>
                                  <a:pt x="34913" y="64770"/>
                                  <a:pt x="35967" y="58687"/>
                                </a:cubicBezTo>
                                <a:cubicBezTo>
                                  <a:pt x="37249" y="51498"/>
                                  <a:pt x="30302" y="47333"/>
                                  <a:pt x="25832" y="43650"/>
                                </a:cubicBezTo>
                                <a:cubicBezTo>
                                  <a:pt x="18403" y="37744"/>
                                  <a:pt x="11150" y="32614"/>
                                  <a:pt x="13157" y="21285"/>
                                </a:cubicBezTo>
                                <a:cubicBezTo>
                                  <a:pt x="15634" y="7201"/>
                                  <a:pt x="30671" y="0"/>
                                  <a:pt x="4311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12761" name="Picture 12761"/>
                          <pic:cNvPicPr/>
                        </pic:nvPicPr>
                        <pic:blipFill>
                          <a:blip r:embed="rId10"/>
                          <a:stretch>
                            <a:fillRect/>
                          </a:stretch>
                        </pic:blipFill>
                        <pic:spPr>
                          <a:xfrm>
                            <a:off x="6682867" y="802475"/>
                            <a:ext cx="457200" cy="170688"/>
                          </a:xfrm>
                          <a:prstGeom prst="rect">
                            <a:avLst/>
                          </a:prstGeom>
                        </pic:spPr>
                      </pic:pic>
                      <wps:wsp>
                        <wps:cNvPr id="110" name="Rectangle 110"/>
                        <wps:cNvSpPr/>
                        <wps:spPr>
                          <a:xfrm>
                            <a:off x="339014" y="8860968"/>
                            <a:ext cx="3369552" cy="361603"/>
                          </a:xfrm>
                          <a:prstGeom prst="rect">
                            <a:avLst/>
                          </a:prstGeom>
                          <a:ln>
                            <a:noFill/>
                          </a:ln>
                        </wps:spPr>
                        <wps:txbx>
                          <w:txbxContent>
                            <w:p w14:paraId="7ECDE02F" w14:textId="77777777" w:rsidR="004E2088" w:rsidRDefault="00C17E9D">
                              <w:pPr>
                                <w:spacing w:after="160" w:line="259" w:lineRule="auto"/>
                                <w:ind w:right="0" w:firstLine="0"/>
                              </w:pPr>
                              <w:r>
                                <w:rPr>
                                  <w:rFonts w:ascii="Times New Roman" w:eastAsia="Times New Roman" w:hAnsi="Times New Roman" w:cs="Times New Roman"/>
                                  <w:color w:val="FFD200"/>
                                  <w:spacing w:val="-2"/>
                                  <w:w w:val="114"/>
                                  <w:sz w:val="48"/>
                                </w:rPr>
                                <w:t>Sylvia</w:t>
                              </w:r>
                              <w:r>
                                <w:rPr>
                                  <w:rFonts w:ascii="Times New Roman" w:eastAsia="Times New Roman" w:hAnsi="Times New Roman" w:cs="Times New Roman"/>
                                  <w:color w:val="FFD200"/>
                                  <w:spacing w:val="24"/>
                                  <w:w w:val="114"/>
                                  <w:sz w:val="48"/>
                                </w:rPr>
                                <w:t xml:space="preserve"> </w:t>
                              </w:r>
                              <w:r>
                                <w:rPr>
                                  <w:rFonts w:ascii="Times New Roman" w:eastAsia="Times New Roman" w:hAnsi="Times New Roman" w:cs="Times New Roman"/>
                                  <w:color w:val="FFD200"/>
                                  <w:spacing w:val="-2"/>
                                  <w:w w:val="114"/>
                                  <w:sz w:val="48"/>
                                </w:rPr>
                                <w:t>McKenzie</w:t>
                              </w:r>
                              <w:r>
                                <w:rPr>
                                  <w:rFonts w:ascii="Times New Roman" w:eastAsia="Times New Roman" w:hAnsi="Times New Roman" w:cs="Times New Roman"/>
                                  <w:color w:val="FFD200"/>
                                  <w:spacing w:val="24"/>
                                  <w:w w:val="114"/>
                                  <w:sz w:val="48"/>
                                </w:rPr>
                                <w:t xml:space="preserve"> </w:t>
                              </w:r>
                            </w:p>
                          </w:txbxContent>
                        </wps:txbx>
                        <wps:bodyPr horzOverflow="overflow" vert="horz" lIns="0" tIns="0" rIns="0" bIns="0" rtlCol="0">
                          <a:noAutofit/>
                        </wps:bodyPr>
                      </wps:wsp>
                      <wps:wsp>
                        <wps:cNvPr id="111" name="Rectangle 111"/>
                        <wps:cNvSpPr/>
                        <wps:spPr>
                          <a:xfrm>
                            <a:off x="339014" y="9166783"/>
                            <a:ext cx="2822081" cy="271202"/>
                          </a:xfrm>
                          <a:prstGeom prst="rect">
                            <a:avLst/>
                          </a:prstGeom>
                          <a:ln>
                            <a:noFill/>
                          </a:ln>
                        </wps:spPr>
                        <wps:txbx>
                          <w:txbxContent>
                            <w:p w14:paraId="19738FA1" w14:textId="77777777" w:rsidR="004E2088" w:rsidRDefault="00C17E9D">
                              <w:pPr>
                                <w:spacing w:after="160" w:line="259" w:lineRule="auto"/>
                                <w:ind w:right="0" w:firstLine="0"/>
                              </w:pPr>
                              <w:r>
                                <w:rPr>
                                  <w:rFonts w:ascii="Times New Roman" w:eastAsia="Times New Roman" w:hAnsi="Times New Roman" w:cs="Times New Roman"/>
                                  <w:color w:val="FFFFFF"/>
                                  <w:spacing w:val="-2"/>
                                  <w:w w:val="118"/>
                                  <w:sz w:val="36"/>
                                </w:rPr>
                                <w:t>Tel:</w:t>
                              </w:r>
                              <w:r>
                                <w:rPr>
                                  <w:rFonts w:ascii="Times New Roman" w:eastAsia="Times New Roman" w:hAnsi="Times New Roman" w:cs="Times New Roman"/>
                                  <w:color w:val="FFFFFF"/>
                                  <w:spacing w:val="18"/>
                                  <w:w w:val="118"/>
                                  <w:sz w:val="36"/>
                                </w:rPr>
                                <w:t xml:space="preserve"> </w:t>
                              </w:r>
                              <w:r>
                                <w:rPr>
                                  <w:rFonts w:ascii="Times New Roman" w:eastAsia="Times New Roman" w:hAnsi="Times New Roman" w:cs="Times New Roman"/>
                                  <w:color w:val="FFFFFF"/>
                                  <w:spacing w:val="-2"/>
                                  <w:w w:val="118"/>
                                  <w:sz w:val="36"/>
                                </w:rPr>
                                <w:t>07970</w:t>
                              </w:r>
                              <w:r>
                                <w:rPr>
                                  <w:rFonts w:ascii="Times New Roman" w:eastAsia="Times New Roman" w:hAnsi="Times New Roman" w:cs="Times New Roman"/>
                                  <w:color w:val="FFFFFF"/>
                                  <w:spacing w:val="18"/>
                                  <w:w w:val="118"/>
                                  <w:sz w:val="36"/>
                                </w:rPr>
                                <w:t xml:space="preserve"> </w:t>
                              </w:r>
                              <w:r>
                                <w:rPr>
                                  <w:rFonts w:ascii="Times New Roman" w:eastAsia="Times New Roman" w:hAnsi="Times New Roman" w:cs="Times New Roman"/>
                                  <w:color w:val="FFFFFF"/>
                                  <w:spacing w:val="-2"/>
                                  <w:w w:val="118"/>
                                  <w:sz w:val="36"/>
                                </w:rPr>
                                <w:t>277040</w:t>
                              </w:r>
                              <w:r>
                                <w:rPr>
                                  <w:rFonts w:ascii="Times New Roman" w:eastAsia="Times New Roman" w:hAnsi="Times New Roman" w:cs="Times New Roman"/>
                                  <w:color w:val="FFFFFF"/>
                                  <w:spacing w:val="18"/>
                                  <w:w w:val="118"/>
                                  <w:sz w:val="36"/>
                                </w:rPr>
                                <w:t xml:space="preserve"> </w:t>
                              </w:r>
                            </w:p>
                          </w:txbxContent>
                        </wps:txbx>
                        <wps:bodyPr horzOverflow="overflow" vert="horz" lIns="0" tIns="0" rIns="0" bIns="0" rtlCol="0">
                          <a:noAutofit/>
                        </wps:bodyPr>
                      </wps:wsp>
                      <wps:wsp>
                        <wps:cNvPr id="112" name="Rectangle 112"/>
                        <wps:cNvSpPr/>
                        <wps:spPr>
                          <a:xfrm>
                            <a:off x="339014" y="9395892"/>
                            <a:ext cx="3867110" cy="226002"/>
                          </a:xfrm>
                          <a:prstGeom prst="rect">
                            <a:avLst/>
                          </a:prstGeom>
                          <a:ln>
                            <a:noFill/>
                          </a:ln>
                        </wps:spPr>
                        <wps:txbx>
                          <w:txbxContent>
                            <w:p w14:paraId="6CB41D95" w14:textId="77777777" w:rsidR="004E2088" w:rsidRDefault="00C17E9D">
                              <w:pPr>
                                <w:spacing w:after="160" w:line="259" w:lineRule="auto"/>
                                <w:ind w:right="0" w:firstLine="0"/>
                              </w:pPr>
                              <w:r>
                                <w:rPr>
                                  <w:rFonts w:ascii="Times New Roman" w:eastAsia="Times New Roman" w:hAnsi="Times New Roman" w:cs="Times New Roman"/>
                                  <w:color w:val="FFD200"/>
                                  <w:spacing w:val="-8"/>
                                  <w:w w:val="113"/>
                                  <w:sz w:val="30"/>
                                </w:rPr>
                                <w:t>Email:</w:t>
                              </w:r>
                              <w:r>
                                <w:rPr>
                                  <w:rFonts w:ascii="Times New Roman" w:eastAsia="Times New Roman" w:hAnsi="Times New Roman" w:cs="Times New Roman"/>
                                  <w:color w:val="FFD200"/>
                                  <w:spacing w:val="9"/>
                                  <w:w w:val="113"/>
                                  <w:sz w:val="30"/>
                                </w:rPr>
                                <w:t xml:space="preserve"> </w:t>
                              </w:r>
                              <w:r>
                                <w:rPr>
                                  <w:rFonts w:ascii="Times New Roman" w:eastAsia="Times New Roman" w:hAnsi="Times New Roman" w:cs="Times New Roman"/>
                                  <w:color w:val="FFD200"/>
                                  <w:spacing w:val="-8"/>
                                  <w:w w:val="113"/>
                                  <w:sz w:val="30"/>
                                </w:rPr>
                                <w:t>sylviamck34@gmail.com</w:t>
                              </w:r>
                              <w:r>
                                <w:rPr>
                                  <w:rFonts w:ascii="Times New Roman" w:eastAsia="Times New Roman" w:hAnsi="Times New Roman" w:cs="Times New Roman"/>
                                  <w:color w:val="FFD200"/>
                                  <w:spacing w:val="9"/>
                                  <w:w w:val="113"/>
                                  <w:sz w:val="30"/>
                                </w:rPr>
                                <w:t xml:space="preserve"> </w:t>
                              </w:r>
                            </w:p>
                          </w:txbxContent>
                        </wps:txbx>
                        <wps:bodyPr horzOverflow="overflow" vert="horz" lIns="0" tIns="0" rIns="0" bIns="0" rtlCol="0">
                          <a:noAutofit/>
                        </wps:bodyPr>
                      </wps:wsp>
                      <wps:wsp>
                        <wps:cNvPr id="113" name="Rectangle 113"/>
                        <wps:cNvSpPr/>
                        <wps:spPr>
                          <a:xfrm>
                            <a:off x="339014" y="9514763"/>
                            <a:ext cx="4322492" cy="195867"/>
                          </a:xfrm>
                          <a:prstGeom prst="rect">
                            <a:avLst/>
                          </a:prstGeom>
                          <a:ln>
                            <a:noFill/>
                          </a:ln>
                        </wps:spPr>
                        <wps:txbx>
                          <w:txbxContent>
                            <w:p w14:paraId="265E3B17" w14:textId="77777777" w:rsidR="004E2088" w:rsidRDefault="00C17E9D">
                              <w:pPr>
                                <w:spacing w:after="160" w:line="259" w:lineRule="auto"/>
                                <w:ind w:right="0" w:firstLine="0"/>
                              </w:pPr>
                              <w:r>
                                <w:rPr>
                                  <w:rFonts w:ascii="Times New Roman" w:eastAsia="Times New Roman" w:hAnsi="Times New Roman" w:cs="Times New Roman"/>
                                  <w:color w:val="FFD200"/>
                                  <w:spacing w:val="-5"/>
                                  <w:w w:val="114"/>
                                  <w:sz w:val="26"/>
                                </w:rPr>
                                <w:t>....................................................................</w:t>
                              </w:r>
                              <w:r>
                                <w:rPr>
                                  <w:rFonts w:ascii="Times New Roman" w:eastAsia="Times New Roman" w:hAnsi="Times New Roman" w:cs="Times New Roman"/>
                                  <w:color w:val="FFD200"/>
                                  <w:spacing w:val="9"/>
                                  <w:w w:val="114"/>
                                  <w:sz w:val="26"/>
                                </w:rPr>
                                <w:t xml:space="preserve"> </w:t>
                              </w:r>
                            </w:p>
                          </w:txbxContent>
                        </wps:txbx>
                        <wps:bodyPr horzOverflow="overflow" vert="horz" lIns="0" tIns="0" rIns="0" bIns="0" rtlCol="0">
                          <a:noAutofit/>
                        </wps:bodyPr>
                      </wps:wsp>
                      <wps:wsp>
                        <wps:cNvPr id="10267" name="Rectangle 10267"/>
                        <wps:cNvSpPr/>
                        <wps:spPr>
                          <a:xfrm>
                            <a:off x="339014" y="9705256"/>
                            <a:ext cx="263939" cy="195868"/>
                          </a:xfrm>
                          <a:prstGeom prst="rect">
                            <a:avLst/>
                          </a:prstGeom>
                          <a:ln>
                            <a:noFill/>
                          </a:ln>
                        </wps:spPr>
                        <wps:txbx>
                          <w:txbxContent>
                            <w:p w14:paraId="0ECE01A1" w14:textId="77777777" w:rsidR="004E2088" w:rsidRDefault="00C17E9D">
                              <w:pPr>
                                <w:spacing w:after="160" w:line="259" w:lineRule="auto"/>
                                <w:ind w:right="0" w:firstLine="0"/>
                              </w:pPr>
                              <w:r>
                                <w:rPr>
                                  <w:rFonts w:ascii="Times New Roman" w:eastAsia="Times New Roman" w:hAnsi="Times New Roman" w:cs="Times New Roman"/>
                                  <w:color w:val="FFFFFF"/>
                                  <w:spacing w:val="-5"/>
                                  <w:w w:val="120"/>
                                  <w:sz w:val="26"/>
                                </w:rPr>
                                <w:t>66</w:t>
                              </w:r>
                            </w:p>
                          </w:txbxContent>
                        </wps:txbx>
                        <wps:bodyPr horzOverflow="overflow" vert="horz" lIns="0" tIns="0" rIns="0" bIns="0" rtlCol="0">
                          <a:noAutofit/>
                        </wps:bodyPr>
                      </wps:wsp>
                      <wps:wsp>
                        <wps:cNvPr id="10268" name="Rectangle 10268"/>
                        <wps:cNvSpPr/>
                        <wps:spPr>
                          <a:xfrm>
                            <a:off x="534162" y="9705256"/>
                            <a:ext cx="3226882" cy="195868"/>
                          </a:xfrm>
                          <a:prstGeom prst="rect">
                            <a:avLst/>
                          </a:prstGeom>
                          <a:ln>
                            <a:noFill/>
                          </a:ln>
                        </wps:spPr>
                        <wps:txbx>
                          <w:txbxContent>
                            <w:p w14:paraId="63B6AD08" w14:textId="77777777" w:rsidR="004E2088" w:rsidRDefault="00C17E9D">
                              <w:pPr>
                                <w:spacing w:after="160" w:line="259" w:lineRule="auto"/>
                                <w:ind w:right="0" w:firstLine="0"/>
                              </w:pPr>
                              <w:r>
                                <w:rPr>
                                  <w:rFonts w:ascii="Times New Roman" w:eastAsia="Times New Roman" w:hAnsi="Times New Roman" w:cs="Times New Roman"/>
                                  <w:color w:val="FFFFFF"/>
                                  <w:spacing w:val="9"/>
                                  <w:w w:val="115"/>
                                  <w:sz w:val="26"/>
                                </w:rPr>
                                <w:t xml:space="preserve"> </w:t>
                              </w:r>
                              <w:r>
                                <w:rPr>
                                  <w:rFonts w:ascii="Times New Roman" w:eastAsia="Times New Roman" w:hAnsi="Times New Roman" w:cs="Times New Roman"/>
                                  <w:color w:val="FFFFFF"/>
                                  <w:spacing w:val="-5"/>
                                  <w:w w:val="115"/>
                                  <w:sz w:val="26"/>
                                </w:rPr>
                                <w:t>Chapel</w:t>
                              </w:r>
                              <w:r>
                                <w:rPr>
                                  <w:rFonts w:ascii="Times New Roman" w:eastAsia="Times New Roman" w:hAnsi="Times New Roman" w:cs="Times New Roman"/>
                                  <w:color w:val="FFFFFF"/>
                                  <w:spacing w:val="9"/>
                                  <w:w w:val="115"/>
                                  <w:sz w:val="26"/>
                                </w:rPr>
                                <w:t xml:space="preserve"> </w:t>
                              </w:r>
                              <w:r>
                                <w:rPr>
                                  <w:rFonts w:ascii="Times New Roman" w:eastAsia="Times New Roman" w:hAnsi="Times New Roman" w:cs="Times New Roman"/>
                                  <w:color w:val="FFFFFF"/>
                                  <w:spacing w:val="-5"/>
                                  <w:w w:val="115"/>
                                  <w:sz w:val="26"/>
                                </w:rPr>
                                <w:t>Road,</w:t>
                              </w:r>
                              <w:r>
                                <w:rPr>
                                  <w:rFonts w:ascii="Times New Roman" w:eastAsia="Times New Roman" w:hAnsi="Times New Roman" w:cs="Times New Roman"/>
                                  <w:color w:val="FFFFFF"/>
                                  <w:spacing w:val="9"/>
                                  <w:w w:val="115"/>
                                  <w:sz w:val="26"/>
                                </w:rPr>
                                <w:t xml:space="preserve"> </w:t>
                              </w:r>
                              <w:r>
                                <w:rPr>
                                  <w:rFonts w:ascii="Times New Roman" w:eastAsia="Times New Roman" w:hAnsi="Times New Roman" w:cs="Times New Roman"/>
                                  <w:color w:val="FFFFFF"/>
                                  <w:spacing w:val="-5"/>
                                  <w:w w:val="115"/>
                                  <w:sz w:val="26"/>
                                </w:rPr>
                                <w:t>Whaley</w:t>
                              </w:r>
                              <w:r>
                                <w:rPr>
                                  <w:rFonts w:ascii="Times New Roman" w:eastAsia="Times New Roman" w:hAnsi="Times New Roman" w:cs="Times New Roman"/>
                                  <w:color w:val="FFFFFF"/>
                                  <w:spacing w:val="9"/>
                                  <w:w w:val="115"/>
                                  <w:sz w:val="26"/>
                                </w:rPr>
                                <w:t xml:space="preserve"> </w:t>
                              </w:r>
                              <w:r>
                                <w:rPr>
                                  <w:rFonts w:ascii="Times New Roman" w:eastAsia="Times New Roman" w:hAnsi="Times New Roman" w:cs="Times New Roman"/>
                                  <w:color w:val="FFFFFF"/>
                                  <w:spacing w:val="-5"/>
                                  <w:w w:val="115"/>
                                  <w:sz w:val="26"/>
                                </w:rPr>
                                <w:t>Bridge,</w:t>
                              </w:r>
                              <w:r>
                                <w:rPr>
                                  <w:rFonts w:ascii="Times New Roman" w:eastAsia="Times New Roman" w:hAnsi="Times New Roman" w:cs="Times New Roman"/>
                                  <w:color w:val="FFFFFF"/>
                                  <w:spacing w:val="9"/>
                                  <w:w w:val="115"/>
                                  <w:sz w:val="26"/>
                                </w:rPr>
                                <w:t xml:space="preserve">  </w:t>
                              </w:r>
                            </w:p>
                          </w:txbxContent>
                        </wps:txbx>
                        <wps:bodyPr horzOverflow="overflow" vert="horz" lIns="0" tIns="0" rIns="0" bIns="0" rtlCol="0">
                          <a:noAutofit/>
                        </wps:bodyPr>
                      </wps:wsp>
                      <wps:wsp>
                        <wps:cNvPr id="115" name="Rectangle 115"/>
                        <wps:cNvSpPr/>
                        <wps:spPr>
                          <a:xfrm>
                            <a:off x="339014" y="9895748"/>
                            <a:ext cx="2224595" cy="195868"/>
                          </a:xfrm>
                          <a:prstGeom prst="rect">
                            <a:avLst/>
                          </a:prstGeom>
                          <a:ln>
                            <a:noFill/>
                          </a:ln>
                        </wps:spPr>
                        <wps:txbx>
                          <w:txbxContent>
                            <w:p w14:paraId="4212AC76" w14:textId="77777777" w:rsidR="004E2088" w:rsidRDefault="00C17E9D">
                              <w:pPr>
                                <w:spacing w:after="160" w:line="259" w:lineRule="auto"/>
                                <w:ind w:right="0" w:firstLine="0"/>
                              </w:pPr>
                              <w:r>
                                <w:rPr>
                                  <w:rFonts w:ascii="Times New Roman" w:eastAsia="Times New Roman" w:hAnsi="Times New Roman" w:cs="Times New Roman"/>
                                  <w:color w:val="FFFFFF"/>
                                  <w:spacing w:val="-5"/>
                                  <w:w w:val="116"/>
                                  <w:sz w:val="26"/>
                                </w:rPr>
                                <w:t>High</w:t>
                              </w:r>
                              <w:r>
                                <w:rPr>
                                  <w:rFonts w:ascii="Times New Roman" w:eastAsia="Times New Roman" w:hAnsi="Times New Roman" w:cs="Times New Roman"/>
                                  <w:color w:val="FFFFFF"/>
                                  <w:spacing w:val="9"/>
                                  <w:w w:val="116"/>
                                  <w:sz w:val="26"/>
                                </w:rPr>
                                <w:t xml:space="preserve"> </w:t>
                              </w:r>
                              <w:r>
                                <w:rPr>
                                  <w:rFonts w:ascii="Times New Roman" w:eastAsia="Times New Roman" w:hAnsi="Times New Roman" w:cs="Times New Roman"/>
                                  <w:color w:val="FFFFFF"/>
                                  <w:spacing w:val="-5"/>
                                  <w:w w:val="116"/>
                                  <w:sz w:val="26"/>
                                </w:rPr>
                                <w:t>Peak</w:t>
                              </w:r>
                              <w:r>
                                <w:rPr>
                                  <w:rFonts w:ascii="Times New Roman" w:eastAsia="Times New Roman" w:hAnsi="Times New Roman" w:cs="Times New Roman"/>
                                  <w:color w:val="FFFFFF"/>
                                  <w:spacing w:val="9"/>
                                  <w:w w:val="116"/>
                                  <w:sz w:val="26"/>
                                </w:rPr>
                                <w:t xml:space="preserve"> </w:t>
                              </w:r>
                              <w:r>
                                <w:rPr>
                                  <w:rFonts w:ascii="Times New Roman" w:eastAsia="Times New Roman" w:hAnsi="Times New Roman" w:cs="Times New Roman"/>
                                  <w:color w:val="FFFFFF"/>
                                  <w:spacing w:val="-5"/>
                                  <w:w w:val="116"/>
                                  <w:sz w:val="26"/>
                                </w:rPr>
                                <w:t>SK23</w:t>
                              </w:r>
                              <w:r>
                                <w:rPr>
                                  <w:rFonts w:ascii="Times New Roman" w:eastAsia="Times New Roman" w:hAnsi="Times New Roman" w:cs="Times New Roman"/>
                                  <w:color w:val="FFFFFF"/>
                                  <w:spacing w:val="9"/>
                                  <w:w w:val="116"/>
                                  <w:sz w:val="26"/>
                                </w:rPr>
                                <w:t xml:space="preserve"> </w:t>
                              </w:r>
                              <w:r>
                                <w:rPr>
                                  <w:rFonts w:ascii="Times New Roman" w:eastAsia="Times New Roman" w:hAnsi="Times New Roman" w:cs="Times New Roman"/>
                                  <w:color w:val="FFFFFF"/>
                                  <w:spacing w:val="-5"/>
                                  <w:w w:val="116"/>
                                  <w:sz w:val="26"/>
                                </w:rPr>
                                <w:t>7LB</w:t>
                              </w:r>
                            </w:p>
                          </w:txbxContent>
                        </wps:txbx>
                        <wps:bodyPr horzOverflow="overflow" vert="horz" lIns="0" tIns="0" rIns="0" bIns="0" rtlCol="0">
                          <a:noAutofit/>
                        </wps:bodyPr>
                      </wps:wsp>
                      <wps:wsp>
                        <wps:cNvPr id="116" name="Rectangle 116"/>
                        <wps:cNvSpPr/>
                        <wps:spPr>
                          <a:xfrm>
                            <a:off x="2008348" y="9904399"/>
                            <a:ext cx="61821" cy="180801"/>
                          </a:xfrm>
                          <a:prstGeom prst="rect">
                            <a:avLst/>
                          </a:prstGeom>
                          <a:ln>
                            <a:noFill/>
                          </a:ln>
                        </wps:spPr>
                        <wps:txbx>
                          <w:txbxContent>
                            <w:p w14:paraId="7B5F220F" w14:textId="77777777" w:rsidR="004E2088" w:rsidRDefault="00C17E9D">
                              <w:pPr>
                                <w:spacing w:after="160" w:line="259" w:lineRule="auto"/>
                                <w:ind w:right="0" w:firstLine="0"/>
                              </w:pPr>
                              <w:r>
                                <w:rPr>
                                  <w:rFonts w:ascii="Times New Roman" w:eastAsia="Times New Roman" w:hAnsi="Times New Roman" w:cs="Times New Roman"/>
                                  <w:color w:val="FFFFFF"/>
                                  <w:sz w:val="24"/>
                                </w:rPr>
                                <w:t xml:space="preserve"> </w:t>
                              </w:r>
                            </w:p>
                          </w:txbxContent>
                        </wps:txbx>
                        <wps:bodyPr horzOverflow="overflow" vert="horz" lIns="0" tIns="0" rIns="0" bIns="0" rtlCol="0">
                          <a:noAutofit/>
                        </wps:bodyPr>
                      </wps:wsp>
                      <wps:wsp>
                        <wps:cNvPr id="117" name="Rectangle 117"/>
                        <wps:cNvSpPr/>
                        <wps:spPr>
                          <a:xfrm>
                            <a:off x="7261475" y="1585913"/>
                            <a:ext cx="48942" cy="143134"/>
                          </a:xfrm>
                          <a:prstGeom prst="rect">
                            <a:avLst/>
                          </a:prstGeom>
                          <a:ln>
                            <a:noFill/>
                          </a:ln>
                        </wps:spPr>
                        <wps:txbx>
                          <w:txbxContent>
                            <w:p w14:paraId="2BF4E07C" w14:textId="77777777" w:rsidR="004E2088" w:rsidRDefault="00C17E9D">
                              <w:pPr>
                                <w:spacing w:after="160" w:line="259" w:lineRule="auto"/>
                                <w:ind w:right="0" w:firstLine="0"/>
                              </w:pPr>
                              <w:r>
                                <w:rPr>
                                  <w:rFonts w:ascii="Times New Roman" w:eastAsia="Times New Roman" w:hAnsi="Times New Roman" w:cs="Times New Roman"/>
                                  <w:color w:val="16549D"/>
                                  <w:sz w:val="19"/>
                                </w:rPr>
                                <w:t xml:space="preserve"> </w:t>
                              </w:r>
                            </w:p>
                          </w:txbxContent>
                        </wps:txbx>
                        <wps:bodyPr horzOverflow="overflow" vert="horz" lIns="0" tIns="0" rIns="0" bIns="0" rtlCol="0">
                          <a:noAutofit/>
                        </wps:bodyPr>
                      </wps:wsp>
                      <wps:wsp>
                        <wps:cNvPr id="118" name="Rectangle 118"/>
                        <wps:cNvSpPr/>
                        <wps:spPr>
                          <a:xfrm>
                            <a:off x="5198118" y="1754364"/>
                            <a:ext cx="681332" cy="147788"/>
                          </a:xfrm>
                          <a:prstGeom prst="rect">
                            <a:avLst/>
                          </a:prstGeom>
                          <a:ln>
                            <a:noFill/>
                          </a:ln>
                        </wps:spPr>
                        <wps:txbx>
                          <w:txbxContent>
                            <w:p w14:paraId="09477208" w14:textId="77777777" w:rsidR="004E2088" w:rsidRDefault="00C17E9D">
                              <w:pPr>
                                <w:spacing w:after="160" w:line="259" w:lineRule="auto"/>
                                <w:ind w:right="0" w:firstLine="0"/>
                              </w:pPr>
                              <w:r>
                                <w:rPr>
                                  <w:color w:val="16549D"/>
                                  <w:sz w:val="19"/>
                                </w:rPr>
                                <w:t xml:space="preserve">• 4* hotel </w:t>
                              </w:r>
                            </w:p>
                          </w:txbxContent>
                        </wps:txbx>
                        <wps:bodyPr horzOverflow="overflow" vert="horz" lIns="0" tIns="0" rIns="0" bIns="0" rtlCol="0">
                          <a:noAutofit/>
                        </wps:bodyPr>
                      </wps:wsp>
                      <wps:wsp>
                        <wps:cNvPr id="119" name="Rectangle 119"/>
                        <wps:cNvSpPr/>
                        <wps:spPr>
                          <a:xfrm>
                            <a:off x="5198118" y="1926797"/>
                            <a:ext cx="2081257" cy="147788"/>
                          </a:xfrm>
                          <a:prstGeom prst="rect">
                            <a:avLst/>
                          </a:prstGeom>
                          <a:ln>
                            <a:noFill/>
                          </a:ln>
                        </wps:spPr>
                        <wps:txbx>
                          <w:txbxContent>
                            <w:p w14:paraId="183AB27F" w14:textId="77777777" w:rsidR="004E2088" w:rsidRDefault="00C17E9D">
                              <w:pPr>
                                <w:spacing w:after="160" w:line="259" w:lineRule="auto"/>
                                <w:ind w:right="0" w:firstLine="0"/>
                              </w:pPr>
                              <w:r>
                                <w:rPr>
                                  <w:color w:val="16549D"/>
                                  <w:sz w:val="19"/>
                                </w:rPr>
                                <w:t xml:space="preserve">• Half board accommodation </w:t>
                              </w:r>
                            </w:p>
                          </w:txbxContent>
                        </wps:txbx>
                        <wps:bodyPr horzOverflow="overflow" vert="horz" lIns="0" tIns="0" rIns="0" bIns="0" rtlCol="0">
                          <a:noAutofit/>
                        </wps:bodyPr>
                      </wps:wsp>
                      <wps:wsp>
                        <wps:cNvPr id="120" name="Rectangle 120"/>
                        <wps:cNvSpPr/>
                        <wps:spPr>
                          <a:xfrm>
                            <a:off x="5198118" y="2099230"/>
                            <a:ext cx="1665573" cy="147788"/>
                          </a:xfrm>
                          <a:prstGeom prst="rect">
                            <a:avLst/>
                          </a:prstGeom>
                          <a:ln>
                            <a:noFill/>
                          </a:ln>
                        </wps:spPr>
                        <wps:txbx>
                          <w:txbxContent>
                            <w:p w14:paraId="5759EDC6" w14:textId="77777777" w:rsidR="004E2088" w:rsidRDefault="00C17E9D">
                              <w:pPr>
                                <w:spacing w:after="160" w:line="259" w:lineRule="auto"/>
                                <w:ind w:right="0" w:firstLine="0"/>
                              </w:pPr>
                              <w:r>
                                <w:rPr>
                                  <w:color w:val="16549D"/>
                                  <w:sz w:val="19"/>
                                </w:rPr>
                                <w:t xml:space="preserve">• All excursion travel &amp;  </w:t>
                              </w:r>
                            </w:p>
                          </w:txbxContent>
                        </wps:txbx>
                        <wps:bodyPr horzOverflow="overflow" vert="horz" lIns="0" tIns="0" rIns="0" bIns="0" rtlCol="0">
                          <a:noAutofit/>
                        </wps:bodyPr>
                      </wps:wsp>
                      <wps:wsp>
                        <wps:cNvPr id="121" name="Rectangle 121"/>
                        <wps:cNvSpPr/>
                        <wps:spPr>
                          <a:xfrm>
                            <a:off x="5271087" y="2235661"/>
                            <a:ext cx="1588278" cy="147788"/>
                          </a:xfrm>
                          <a:prstGeom prst="rect">
                            <a:avLst/>
                          </a:prstGeom>
                          <a:ln>
                            <a:noFill/>
                          </a:ln>
                        </wps:spPr>
                        <wps:txbx>
                          <w:txbxContent>
                            <w:p w14:paraId="14B28B78" w14:textId="77777777" w:rsidR="004E2088" w:rsidRDefault="00C17E9D">
                              <w:pPr>
                                <w:spacing w:after="160" w:line="259" w:lineRule="auto"/>
                                <w:ind w:right="0" w:firstLine="0"/>
                              </w:pPr>
                              <w:r>
                                <w:rPr>
                                  <w:color w:val="16549D"/>
                                  <w:sz w:val="19"/>
                                </w:rPr>
                                <w:t xml:space="preserve">guided tours included </w:t>
                              </w:r>
                            </w:p>
                          </w:txbxContent>
                        </wps:txbx>
                        <wps:bodyPr horzOverflow="overflow" vert="horz" lIns="0" tIns="0" rIns="0" bIns="0" rtlCol="0">
                          <a:noAutofit/>
                        </wps:bodyPr>
                      </wps:wsp>
                      <wps:wsp>
                        <wps:cNvPr id="122" name="Rectangle 122"/>
                        <wps:cNvSpPr/>
                        <wps:spPr>
                          <a:xfrm>
                            <a:off x="5198118" y="2408094"/>
                            <a:ext cx="2648836" cy="147788"/>
                          </a:xfrm>
                          <a:prstGeom prst="rect">
                            <a:avLst/>
                          </a:prstGeom>
                          <a:ln>
                            <a:noFill/>
                          </a:ln>
                        </wps:spPr>
                        <wps:txbx>
                          <w:txbxContent>
                            <w:p w14:paraId="47DDC725" w14:textId="77777777" w:rsidR="004E2088" w:rsidRDefault="00C17E9D">
                              <w:pPr>
                                <w:spacing w:after="160" w:line="259" w:lineRule="auto"/>
                                <w:ind w:right="0" w:firstLine="0"/>
                              </w:pPr>
                              <w:r>
                                <w:rPr>
                                  <w:color w:val="16549D"/>
                                  <w:sz w:val="19"/>
                                </w:rPr>
                                <w:t xml:space="preserve">• Entrance fees to non-National Trust </w:t>
                              </w:r>
                            </w:p>
                          </w:txbxContent>
                        </wps:txbx>
                        <wps:bodyPr horzOverflow="overflow" vert="horz" lIns="0" tIns="0" rIns="0" bIns="0" rtlCol="0">
                          <a:noAutofit/>
                        </wps:bodyPr>
                      </wps:wsp>
                      <wps:wsp>
                        <wps:cNvPr id="123" name="Rectangle 123"/>
                        <wps:cNvSpPr/>
                        <wps:spPr>
                          <a:xfrm>
                            <a:off x="5271087" y="2544525"/>
                            <a:ext cx="1411430" cy="147788"/>
                          </a:xfrm>
                          <a:prstGeom prst="rect">
                            <a:avLst/>
                          </a:prstGeom>
                          <a:ln>
                            <a:noFill/>
                          </a:ln>
                        </wps:spPr>
                        <wps:txbx>
                          <w:txbxContent>
                            <w:p w14:paraId="4C43DDAD" w14:textId="77777777" w:rsidR="004E2088" w:rsidRDefault="00C17E9D">
                              <w:pPr>
                                <w:spacing w:after="160" w:line="259" w:lineRule="auto"/>
                                <w:ind w:right="0" w:firstLine="0"/>
                              </w:pPr>
                              <w:r>
                                <w:rPr>
                                  <w:color w:val="16549D"/>
                                  <w:sz w:val="19"/>
                                </w:rPr>
                                <w:t xml:space="preserve">properties included </w:t>
                              </w:r>
                            </w:p>
                          </w:txbxContent>
                        </wps:txbx>
                        <wps:bodyPr horzOverflow="overflow" vert="horz" lIns="0" tIns="0" rIns="0" bIns="0" rtlCol="0">
                          <a:noAutofit/>
                        </wps:bodyPr>
                      </wps:wsp>
                      <wps:wsp>
                        <wps:cNvPr id="124" name="Rectangle 124"/>
                        <wps:cNvSpPr/>
                        <wps:spPr>
                          <a:xfrm>
                            <a:off x="5198118" y="2716958"/>
                            <a:ext cx="2733079" cy="147788"/>
                          </a:xfrm>
                          <a:prstGeom prst="rect">
                            <a:avLst/>
                          </a:prstGeom>
                          <a:ln>
                            <a:noFill/>
                          </a:ln>
                        </wps:spPr>
                        <wps:txbx>
                          <w:txbxContent>
                            <w:p w14:paraId="16FEB107" w14:textId="77777777" w:rsidR="004E2088" w:rsidRDefault="00C17E9D">
                              <w:pPr>
                                <w:spacing w:after="160" w:line="259" w:lineRule="auto"/>
                                <w:ind w:right="0" w:firstLine="0"/>
                              </w:pPr>
                              <w:r>
                                <w:rPr>
                                  <w:color w:val="16549D"/>
                                  <w:sz w:val="19"/>
                                </w:rPr>
                                <w:t xml:space="preserve">• Blue Badge guide included on Day 3 </w:t>
                              </w:r>
                            </w:p>
                          </w:txbxContent>
                        </wps:txbx>
                        <wps:bodyPr horzOverflow="overflow" vert="horz" lIns="0" tIns="0" rIns="0" bIns="0" rtlCol="0">
                          <a:noAutofit/>
                        </wps:bodyPr>
                      </wps:wsp>
                      <wps:wsp>
                        <wps:cNvPr id="125" name="Rectangle 125"/>
                        <wps:cNvSpPr/>
                        <wps:spPr>
                          <a:xfrm>
                            <a:off x="5198118" y="2889391"/>
                            <a:ext cx="2130038" cy="147788"/>
                          </a:xfrm>
                          <a:prstGeom prst="rect">
                            <a:avLst/>
                          </a:prstGeom>
                          <a:ln>
                            <a:noFill/>
                          </a:ln>
                        </wps:spPr>
                        <wps:txbx>
                          <w:txbxContent>
                            <w:p w14:paraId="20ECF693" w14:textId="77777777" w:rsidR="004E2088" w:rsidRDefault="00C17E9D">
                              <w:pPr>
                                <w:spacing w:after="160" w:line="259" w:lineRule="auto"/>
                                <w:ind w:right="0" w:firstLine="0"/>
                              </w:pPr>
                              <w:r>
                                <w:rPr>
                                  <w:color w:val="16549D"/>
                                  <w:sz w:val="19"/>
                                </w:rPr>
                                <w:t xml:space="preserve">• Executive coach throughout </w:t>
                              </w:r>
                            </w:p>
                          </w:txbxContent>
                        </wps:txbx>
                        <wps:bodyPr horzOverflow="overflow" vert="horz" lIns="0" tIns="0" rIns="0" bIns="0" rtlCol="0">
                          <a:noAutofit/>
                        </wps:bodyPr>
                      </wps:wsp>
                      <wps:wsp>
                        <wps:cNvPr id="126" name="Rectangle 126"/>
                        <wps:cNvSpPr/>
                        <wps:spPr>
                          <a:xfrm>
                            <a:off x="5198118" y="3061824"/>
                            <a:ext cx="44609" cy="147788"/>
                          </a:xfrm>
                          <a:prstGeom prst="rect">
                            <a:avLst/>
                          </a:prstGeom>
                          <a:ln>
                            <a:noFill/>
                          </a:ln>
                        </wps:spPr>
                        <wps:txbx>
                          <w:txbxContent>
                            <w:p w14:paraId="76A2A3EC" w14:textId="77777777" w:rsidR="004E2088" w:rsidRDefault="00C17E9D">
                              <w:pPr>
                                <w:spacing w:after="160" w:line="259" w:lineRule="auto"/>
                                <w:ind w:right="0" w:firstLine="0"/>
                              </w:pPr>
                              <w:r>
                                <w:rPr>
                                  <w:color w:val="16549D"/>
                                  <w:sz w:val="19"/>
                                </w:rPr>
                                <w:t xml:space="preserve"> </w:t>
                              </w:r>
                            </w:p>
                          </w:txbxContent>
                        </wps:txbx>
                        <wps:bodyPr horzOverflow="overflow" vert="horz" lIns="0" tIns="0" rIns="0" bIns="0" rtlCol="0">
                          <a:noAutofit/>
                        </wps:bodyPr>
                      </wps:wsp>
                      <wps:wsp>
                        <wps:cNvPr id="127" name="Rectangle 127"/>
                        <wps:cNvSpPr/>
                        <wps:spPr>
                          <a:xfrm>
                            <a:off x="7261475" y="3238238"/>
                            <a:ext cx="48942" cy="143134"/>
                          </a:xfrm>
                          <a:prstGeom prst="rect">
                            <a:avLst/>
                          </a:prstGeom>
                          <a:ln>
                            <a:noFill/>
                          </a:ln>
                        </wps:spPr>
                        <wps:txbx>
                          <w:txbxContent>
                            <w:p w14:paraId="7BB3EE4C" w14:textId="77777777" w:rsidR="004E2088" w:rsidRDefault="00C17E9D">
                              <w:pPr>
                                <w:spacing w:after="160" w:line="259" w:lineRule="auto"/>
                                <w:ind w:right="0" w:firstLine="0"/>
                              </w:pPr>
                              <w:r>
                                <w:rPr>
                                  <w:rFonts w:ascii="Times New Roman" w:eastAsia="Times New Roman" w:hAnsi="Times New Roman" w:cs="Times New Roman"/>
                                  <w:color w:val="16549D"/>
                                  <w:sz w:val="19"/>
                                </w:rPr>
                                <w:t xml:space="preserve"> </w:t>
                              </w:r>
                            </w:p>
                          </w:txbxContent>
                        </wps:txbx>
                        <wps:bodyPr horzOverflow="overflow" vert="horz" lIns="0" tIns="0" rIns="0" bIns="0" rtlCol="0">
                          <a:noAutofit/>
                        </wps:bodyPr>
                      </wps:wsp>
                      <wps:wsp>
                        <wps:cNvPr id="128" name="Rectangle 128"/>
                        <wps:cNvSpPr/>
                        <wps:spPr>
                          <a:xfrm>
                            <a:off x="5198118" y="3406690"/>
                            <a:ext cx="1437762" cy="147788"/>
                          </a:xfrm>
                          <a:prstGeom prst="rect">
                            <a:avLst/>
                          </a:prstGeom>
                          <a:ln>
                            <a:noFill/>
                          </a:ln>
                        </wps:spPr>
                        <wps:txbx>
                          <w:txbxContent>
                            <w:p w14:paraId="1A0C39DE" w14:textId="77777777" w:rsidR="004E2088" w:rsidRDefault="00C17E9D">
                              <w:pPr>
                                <w:spacing w:after="160" w:line="259" w:lineRule="auto"/>
                                <w:ind w:right="0" w:firstLine="0"/>
                              </w:pPr>
                              <w:r>
                                <w:rPr>
                                  <w:color w:val="16549D"/>
                                  <w:sz w:val="19"/>
                                </w:rPr>
                                <w:t xml:space="preserve">• </w:t>
                              </w:r>
                              <w:proofErr w:type="spellStart"/>
                              <w:r>
                                <w:rPr>
                                  <w:color w:val="16549D"/>
                                  <w:sz w:val="19"/>
                                </w:rPr>
                                <w:t>Baddesley</w:t>
                              </w:r>
                              <w:proofErr w:type="spellEnd"/>
                              <w:r>
                                <w:rPr>
                                  <w:color w:val="16549D"/>
                                  <w:sz w:val="19"/>
                                </w:rPr>
                                <w:t xml:space="preserve"> Clinton </w:t>
                              </w:r>
                            </w:p>
                          </w:txbxContent>
                        </wps:txbx>
                        <wps:bodyPr horzOverflow="overflow" vert="horz" lIns="0" tIns="0" rIns="0" bIns="0" rtlCol="0">
                          <a:noAutofit/>
                        </wps:bodyPr>
                      </wps:wsp>
                      <wps:wsp>
                        <wps:cNvPr id="129" name="Rectangle 129"/>
                        <wps:cNvSpPr/>
                        <wps:spPr>
                          <a:xfrm>
                            <a:off x="5198118" y="3579123"/>
                            <a:ext cx="2143212" cy="147788"/>
                          </a:xfrm>
                          <a:prstGeom prst="rect">
                            <a:avLst/>
                          </a:prstGeom>
                          <a:ln>
                            <a:noFill/>
                          </a:ln>
                        </wps:spPr>
                        <wps:txbx>
                          <w:txbxContent>
                            <w:p w14:paraId="502280B3" w14:textId="77777777" w:rsidR="004E2088" w:rsidRDefault="00C17E9D">
                              <w:pPr>
                                <w:spacing w:after="160" w:line="259" w:lineRule="auto"/>
                                <w:ind w:right="0" w:firstLine="0"/>
                              </w:pPr>
                              <w:r>
                                <w:rPr>
                                  <w:color w:val="16549D"/>
                                  <w:sz w:val="19"/>
                                </w:rPr>
                                <w:t xml:space="preserve">• Bletchley Park – guided tour </w:t>
                              </w:r>
                            </w:p>
                          </w:txbxContent>
                        </wps:txbx>
                        <wps:bodyPr horzOverflow="overflow" vert="horz" lIns="0" tIns="0" rIns="0" bIns="0" rtlCol="0">
                          <a:noAutofit/>
                        </wps:bodyPr>
                      </wps:wsp>
                      <wps:wsp>
                        <wps:cNvPr id="130" name="Rectangle 130"/>
                        <wps:cNvSpPr/>
                        <wps:spPr>
                          <a:xfrm>
                            <a:off x="5198118" y="3751556"/>
                            <a:ext cx="2190693" cy="147788"/>
                          </a:xfrm>
                          <a:prstGeom prst="rect">
                            <a:avLst/>
                          </a:prstGeom>
                          <a:ln>
                            <a:noFill/>
                          </a:ln>
                        </wps:spPr>
                        <wps:txbx>
                          <w:txbxContent>
                            <w:p w14:paraId="3FFDEF16" w14:textId="77777777" w:rsidR="004E2088" w:rsidRDefault="00C17E9D">
                              <w:pPr>
                                <w:spacing w:after="160" w:line="259" w:lineRule="auto"/>
                                <w:ind w:right="0" w:firstLine="0"/>
                              </w:pPr>
                              <w:r>
                                <w:rPr>
                                  <w:color w:val="16549D"/>
                                  <w:sz w:val="19"/>
                                </w:rPr>
                                <w:t xml:space="preserve">• Oxford – guided walking tour </w:t>
                              </w:r>
                            </w:p>
                          </w:txbxContent>
                        </wps:txbx>
                        <wps:bodyPr horzOverflow="overflow" vert="horz" lIns="0" tIns="0" rIns="0" bIns="0" rtlCol="0">
                          <a:noAutofit/>
                        </wps:bodyPr>
                      </wps:wsp>
                      <wps:wsp>
                        <wps:cNvPr id="131" name="Rectangle 131"/>
                        <wps:cNvSpPr/>
                        <wps:spPr>
                          <a:xfrm>
                            <a:off x="5198118" y="3923989"/>
                            <a:ext cx="2576146" cy="147788"/>
                          </a:xfrm>
                          <a:prstGeom prst="rect">
                            <a:avLst/>
                          </a:prstGeom>
                          <a:ln>
                            <a:noFill/>
                          </a:ln>
                        </wps:spPr>
                        <wps:txbx>
                          <w:txbxContent>
                            <w:p w14:paraId="60196101" w14:textId="77777777" w:rsidR="004E2088" w:rsidRDefault="00C17E9D">
                              <w:pPr>
                                <w:spacing w:after="160" w:line="259" w:lineRule="auto"/>
                                <w:ind w:right="0" w:firstLine="0"/>
                              </w:pPr>
                              <w:r>
                                <w:rPr>
                                  <w:color w:val="16549D"/>
                                  <w:sz w:val="19"/>
                                </w:rPr>
                                <w:t xml:space="preserve">• Ashmolean Museum – guided tour </w:t>
                              </w:r>
                            </w:p>
                          </w:txbxContent>
                        </wps:txbx>
                        <wps:bodyPr horzOverflow="overflow" vert="horz" lIns="0" tIns="0" rIns="0" bIns="0" rtlCol="0">
                          <a:noAutofit/>
                        </wps:bodyPr>
                      </wps:wsp>
                      <wps:wsp>
                        <wps:cNvPr id="132" name="Rectangle 132"/>
                        <wps:cNvSpPr/>
                        <wps:spPr>
                          <a:xfrm>
                            <a:off x="5198118" y="4096421"/>
                            <a:ext cx="2308972" cy="147788"/>
                          </a:xfrm>
                          <a:prstGeom prst="rect">
                            <a:avLst/>
                          </a:prstGeom>
                          <a:ln>
                            <a:noFill/>
                          </a:ln>
                        </wps:spPr>
                        <wps:txbx>
                          <w:txbxContent>
                            <w:p w14:paraId="6E490F30" w14:textId="77777777" w:rsidR="004E2088" w:rsidRDefault="00C17E9D">
                              <w:pPr>
                                <w:spacing w:after="160" w:line="259" w:lineRule="auto"/>
                                <w:ind w:right="0" w:firstLine="0"/>
                              </w:pPr>
                              <w:r>
                                <w:rPr>
                                  <w:color w:val="16549D"/>
                                  <w:sz w:val="19"/>
                                </w:rPr>
                                <w:t xml:space="preserve">• Blenheim Palace – guided tour </w:t>
                              </w:r>
                            </w:p>
                          </w:txbxContent>
                        </wps:txbx>
                        <wps:bodyPr horzOverflow="overflow" vert="horz" lIns="0" tIns="0" rIns="0" bIns="0" rtlCol="0">
                          <a:noAutofit/>
                        </wps:bodyPr>
                      </wps:wsp>
                      <wps:wsp>
                        <wps:cNvPr id="133" name="Rectangle 133"/>
                        <wps:cNvSpPr/>
                        <wps:spPr>
                          <a:xfrm>
                            <a:off x="5198118" y="4268854"/>
                            <a:ext cx="44609" cy="147788"/>
                          </a:xfrm>
                          <a:prstGeom prst="rect">
                            <a:avLst/>
                          </a:prstGeom>
                          <a:ln>
                            <a:noFill/>
                          </a:ln>
                        </wps:spPr>
                        <wps:txbx>
                          <w:txbxContent>
                            <w:p w14:paraId="25C440D9" w14:textId="77777777" w:rsidR="004E2088" w:rsidRDefault="00C17E9D">
                              <w:pPr>
                                <w:spacing w:after="160" w:line="259" w:lineRule="auto"/>
                                <w:ind w:right="0" w:firstLine="0"/>
                              </w:pPr>
                              <w:r>
                                <w:rPr>
                                  <w:color w:val="16549D"/>
                                  <w:sz w:val="19"/>
                                </w:rPr>
                                <w:t xml:space="preserve"> </w:t>
                              </w:r>
                            </w:p>
                          </w:txbxContent>
                        </wps:txbx>
                        <wps:bodyPr horzOverflow="overflow" vert="horz" lIns="0" tIns="0" rIns="0" bIns="0" rtlCol="0">
                          <a:noAutofit/>
                        </wps:bodyPr>
                      </wps:wsp>
                      <wps:wsp>
                        <wps:cNvPr id="134" name="Rectangle 134"/>
                        <wps:cNvSpPr/>
                        <wps:spPr>
                          <a:xfrm>
                            <a:off x="7261475" y="4445269"/>
                            <a:ext cx="48942" cy="143134"/>
                          </a:xfrm>
                          <a:prstGeom prst="rect">
                            <a:avLst/>
                          </a:prstGeom>
                          <a:ln>
                            <a:noFill/>
                          </a:ln>
                        </wps:spPr>
                        <wps:txbx>
                          <w:txbxContent>
                            <w:p w14:paraId="7BD5D8BD" w14:textId="77777777" w:rsidR="004E2088" w:rsidRDefault="00C17E9D">
                              <w:pPr>
                                <w:spacing w:after="160" w:line="259" w:lineRule="auto"/>
                                <w:ind w:right="0" w:firstLine="0"/>
                              </w:pPr>
                              <w:r>
                                <w:rPr>
                                  <w:rFonts w:ascii="Times New Roman" w:eastAsia="Times New Roman" w:hAnsi="Times New Roman" w:cs="Times New Roman"/>
                                  <w:color w:val="16549D"/>
                                  <w:sz w:val="19"/>
                                </w:rPr>
                                <w:t xml:space="preserve"> </w:t>
                              </w:r>
                            </w:p>
                          </w:txbxContent>
                        </wps:txbx>
                        <wps:bodyPr horzOverflow="overflow" vert="horz" lIns="0" tIns="0" rIns="0" bIns="0" rtlCol="0">
                          <a:noAutofit/>
                        </wps:bodyPr>
                      </wps:wsp>
                      <wps:wsp>
                        <wps:cNvPr id="135" name="Rectangle 135"/>
                        <wps:cNvSpPr/>
                        <wps:spPr>
                          <a:xfrm>
                            <a:off x="5198118" y="4613720"/>
                            <a:ext cx="2648258" cy="147788"/>
                          </a:xfrm>
                          <a:prstGeom prst="rect">
                            <a:avLst/>
                          </a:prstGeom>
                          <a:ln>
                            <a:noFill/>
                          </a:ln>
                        </wps:spPr>
                        <wps:txbx>
                          <w:txbxContent>
                            <w:p w14:paraId="5CBBA90D" w14:textId="77777777" w:rsidR="004E2088" w:rsidRDefault="00C17E9D">
                              <w:pPr>
                                <w:spacing w:after="160" w:line="259" w:lineRule="auto"/>
                                <w:ind w:right="0" w:firstLine="0"/>
                              </w:pPr>
                              <w:r>
                                <w:rPr>
                                  <w:color w:val="16549D"/>
                                  <w:sz w:val="19"/>
                                </w:rPr>
                                <w:t xml:space="preserve">We stay three nights at the 4* Oxford </w:t>
                              </w:r>
                            </w:p>
                          </w:txbxContent>
                        </wps:txbx>
                        <wps:bodyPr horzOverflow="overflow" vert="horz" lIns="0" tIns="0" rIns="0" bIns="0" rtlCol="0">
                          <a:noAutofit/>
                        </wps:bodyPr>
                      </wps:wsp>
                      <wps:wsp>
                        <wps:cNvPr id="136" name="Rectangle 136"/>
                        <wps:cNvSpPr/>
                        <wps:spPr>
                          <a:xfrm>
                            <a:off x="5198070" y="4750151"/>
                            <a:ext cx="2770404" cy="147788"/>
                          </a:xfrm>
                          <a:prstGeom prst="rect">
                            <a:avLst/>
                          </a:prstGeom>
                          <a:ln>
                            <a:noFill/>
                          </a:ln>
                        </wps:spPr>
                        <wps:txbx>
                          <w:txbxContent>
                            <w:p w14:paraId="15937FB8" w14:textId="77777777" w:rsidR="004E2088" w:rsidRDefault="00C17E9D">
                              <w:pPr>
                                <w:spacing w:after="160" w:line="259" w:lineRule="auto"/>
                                <w:ind w:right="0" w:firstLine="0"/>
                              </w:pPr>
                              <w:r>
                                <w:rPr>
                                  <w:color w:val="16549D"/>
                                  <w:sz w:val="19"/>
                                </w:rPr>
                                <w:t xml:space="preserve">Belfry Hotel, on the outskirts of Oxford </w:t>
                              </w:r>
                            </w:p>
                          </w:txbxContent>
                        </wps:txbx>
                        <wps:bodyPr horzOverflow="overflow" vert="horz" lIns="0" tIns="0" rIns="0" bIns="0" rtlCol="0">
                          <a:noAutofit/>
                        </wps:bodyPr>
                      </wps:wsp>
                      <wps:wsp>
                        <wps:cNvPr id="10261" name="Rectangle 10261"/>
                        <wps:cNvSpPr/>
                        <wps:spPr>
                          <a:xfrm>
                            <a:off x="5228715" y="4886583"/>
                            <a:ext cx="2646140" cy="147788"/>
                          </a:xfrm>
                          <a:prstGeom prst="rect">
                            <a:avLst/>
                          </a:prstGeom>
                          <a:ln>
                            <a:noFill/>
                          </a:ln>
                        </wps:spPr>
                        <wps:txbx>
                          <w:txbxContent>
                            <w:p w14:paraId="099661A1" w14:textId="77777777" w:rsidR="004E2088" w:rsidRDefault="00C17E9D">
                              <w:pPr>
                                <w:spacing w:after="160" w:line="259" w:lineRule="auto"/>
                                <w:ind w:right="0" w:firstLine="0"/>
                              </w:pPr>
                              <w:r>
                                <w:rPr>
                                  <w:color w:val="16549D"/>
                                  <w:sz w:val="19"/>
                                </w:rPr>
                                <w:t xml:space="preserve">www.theoxfordbelfry.co.uk). Located </w:t>
                              </w:r>
                            </w:p>
                          </w:txbxContent>
                        </wps:txbx>
                        <wps:bodyPr horzOverflow="overflow" vert="horz" lIns="0" tIns="0" rIns="0" bIns="0" rtlCol="0">
                          <a:noAutofit/>
                        </wps:bodyPr>
                      </wps:wsp>
                      <wps:wsp>
                        <wps:cNvPr id="10260" name="Rectangle 10260"/>
                        <wps:cNvSpPr/>
                        <wps:spPr>
                          <a:xfrm>
                            <a:off x="5198070" y="4886583"/>
                            <a:ext cx="41560" cy="147788"/>
                          </a:xfrm>
                          <a:prstGeom prst="rect">
                            <a:avLst/>
                          </a:prstGeom>
                          <a:ln>
                            <a:noFill/>
                          </a:ln>
                        </wps:spPr>
                        <wps:txbx>
                          <w:txbxContent>
                            <w:p w14:paraId="5A518860" w14:textId="77777777" w:rsidR="004E2088" w:rsidRDefault="00C17E9D">
                              <w:pPr>
                                <w:spacing w:after="160" w:line="259" w:lineRule="auto"/>
                                <w:ind w:right="0" w:firstLine="0"/>
                              </w:pPr>
                              <w:r>
                                <w:rPr>
                                  <w:color w:val="16549D"/>
                                  <w:sz w:val="19"/>
                                </w:rPr>
                                <w:t>(</w:t>
                              </w:r>
                            </w:p>
                          </w:txbxContent>
                        </wps:txbx>
                        <wps:bodyPr horzOverflow="overflow" vert="horz" lIns="0" tIns="0" rIns="0" bIns="0" rtlCol="0">
                          <a:noAutofit/>
                        </wps:bodyPr>
                      </wps:wsp>
                      <wps:wsp>
                        <wps:cNvPr id="138" name="Rectangle 138"/>
                        <wps:cNvSpPr/>
                        <wps:spPr>
                          <a:xfrm>
                            <a:off x="5198070" y="5023014"/>
                            <a:ext cx="2729181" cy="147788"/>
                          </a:xfrm>
                          <a:prstGeom prst="rect">
                            <a:avLst/>
                          </a:prstGeom>
                          <a:ln>
                            <a:noFill/>
                          </a:ln>
                        </wps:spPr>
                        <wps:txbx>
                          <w:txbxContent>
                            <w:p w14:paraId="150453C4" w14:textId="77777777" w:rsidR="004E2088" w:rsidRDefault="00C17E9D">
                              <w:pPr>
                                <w:spacing w:after="160" w:line="259" w:lineRule="auto"/>
                                <w:ind w:right="0" w:firstLine="0"/>
                              </w:pPr>
                              <w:r>
                                <w:rPr>
                                  <w:color w:val="16549D"/>
                                  <w:sz w:val="19"/>
                                </w:rPr>
                                <w:t xml:space="preserve">in a countryside setting, thirteen miles </w:t>
                              </w:r>
                            </w:p>
                          </w:txbxContent>
                        </wps:txbx>
                        <wps:bodyPr horzOverflow="overflow" vert="horz" lIns="0" tIns="0" rIns="0" bIns="0" rtlCol="0">
                          <a:noAutofit/>
                        </wps:bodyPr>
                      </wps:wsp>
                      <wps:wsp>
                        <wps:cNvPr id="139" name="Rectangle 139"/>
                        <wps:cNvSpPr/>
                        <wps:spPr>
                          <a:xfrm>
                            <a:off x="5198070" y="5159445"/>
                            <a:ext cx="2398126" cy="147788"/>
                          </a:xfrm>
                          <a:prstGeom prst="rect">
                            <a:avLst/>
                          </a:prstGeom>
                          <a:ln>
                            <a:noFill/>
                          </a:ln>
                        </wps:spPr>
                        <wps:txbx>
                          <w:txbxContent>
                            <w:p w14:paraId="554F0AD3" w14:textId="77777777" w:rsidR="004E2088" w:rsidRDefault="00C17E9D">
                              <w:pPr>
                                <w:spacing w:after="160" w:line="259" w:lineRule="auto"/>
                                <w:ind w:right="0" w:firstLine="0"/>
                              </w:pPr>
                              <w:r>
                                <w:rPr>
                                  <w:color w:val="16549D"/>
                                  <w:sz w:val="19"/>
                                </w:rPr>
                                <w:t xml:space="preserve">from the famous university city of </w:t>
                              </w:r>
                            </w:p>
                          </w:txbxContent>
                        </wps:txbx>
                        <wps:bodyPr horzOverflow="overflow" vert="horz" lIns="0" tIns="0" rIns="0" bIns="0" rtlCol="0">
                          <a:noAutofit/>
                        </wps:bodyPr>
                      </wps:wsp>
                      <wps:wsp>
                        <wps:cNvPr id="140" name="Rectangle 140"/>
                        <wps:cNvSpPr/>
                        <wps:spPr>
                          <a:xfrm>
                            <a:off x="5198070" y="5295876"/>
                            <a:ext cx="2713279" cy="147788"/>
                          </a:xfrm>
                          <a:prstGeom prst="rect">
                            <a:avLst/>
                          </a:prstGeom>
                          <a:ln>
                            <a:noFill/>
                          </a:ln>
                        </wps:spPr>
                        <wps:txbx>
                          <w:txbxContent>
                            <w:p w14:paraId="5FE1416F" w14:textId="77777777" w:rsidR="004E2088" w:rsidRDefault="00C17E9D">
                              <w:pPr>
                                <w:spacing w:after="160" w:line="259" w:lineRule="auto"/>
                                <w:ind w:right="0" w:firstLine="0"/>
                              </w:pPr>
                              <w:r>
                                <w:rPr>
                                  <w:color w:val="16549D"/>
                                  <w:sz w:val="19"/>
                                </w:rPr>
                                <w:t xml:space="preserve">Oxford, facilities at the hotel include a </w:t>
                              </w:r>
                            </w:p>
                          </w:txbxContent>
                        </wps:txbx>
                        <wps:bodyPr horzOverflow="overflow" vert="horz" lIns="0" tIns="0" rIns="0" bIns="0" rtlCol="0">
                          <a:noAutofit/>
                        </wps:bodyPr>
                      </wps:wsp>
                      <wps:wsp>
                        <wps:cNvPr id="141" name="Rectangle 141"/>
                        <wps:cNvSpPr/>
                        <wps:spPr>
                          <a:xfrm>
                            <a:off x="5198070" y="5432307"/>
                            <a:ext cx="2769441" cy="147788"/>
                          </a:xfrm>
                          <a:prstGeom prst="rect">
                            <a:avLst/>
                          </a:prstGeom>
                          <a:ln>
                            <a:noFill/>
                          </a:ln>
                        </wps:spPr>
                        <wps:txbx>
                          <w:txbxContent>
                            <w:p w14:paraId="6CD2E658" w14:textId="77777777" w:rsidR="004E2088" w:rsidRDefault="00C17E9D">
                              <w:pPr>
                                <w:spacing w:after="160" w:line="259" w:lineRule="auto"/>
                                <w:ind w:right="0" w:firstLine="0"/>
                              </w:pPr>
                              <w:r>
                                <w:rPr>
                                  <w:color w:val="16549D"/>
                                  <w:sz w:val="19"/>
                                </w:rPr>
                                <w:t xml:space="preserve">restaurant, bar, indoor swimming pool, </w:t>
                              </w:r>
                            </w:p>
                          </w:txbxContent>
                        </wps:txbx>
                        <wps:bodyPr horzOverflow="overflow" vert="horz" lIns="0" tIns="0" rIns="0" bIns="0" rtlCol="0">
                          <a:noAutofit/>
                        </wps:bodyPr>
                      </wps:wsp>
                      <wps:wsp>
                        <wps:cNvPr id="142" name="Rectangle 142"/>
                        <wps:cNvSpPr/>
                        <wps:spPr>
                          <a:xfrm>
                            <a:off x="5198070" y="5568739"/>
                            <a:ext cx="2626307" cy="147788"/>
                          </a:xfrm>
                          <a:prstGeom prst="rect">
                            <a:avLst/>
                          </a:prstGeom>
                          <a:ln>
                            <a:noFill/>
                          </a:ln>
                        </wps:spPr>
                        <wps:txbx>
                          <w:txbxContent>
                            <w:p w14:paraId="14E21DE8" w14:textId="77777777" w:rsidR="004E2088" w:rsidRDefault="00C17E9D">
                              <w:pPr>
                                <w:spacing w:after="160" w:line="259" w:lineRule="auto"/>
                                <w:ind w:right="0" w:firstLine="0"/>
                              </w:pPr>
                              <w:r>
                                <w:rPr>
                                  <w:color w:val="16549D"/>
                                  <w:sz w:val="19"/>
                                </w:rPr>
                                <w:t xml:space="preserve">sauna, steam room and gymnasium. </w:t>
                              </w:r>
                            </w:p>
                          </w:txbxContent>
                        </wps:txbx>
                        <wps:bodyPr horzOverflow="overflow" vert="horz" lIns="0" tIns="0" rIns="0" bIns="0" rtlCol="0">
                          <a:noAutofit/>
                        </wps:bodyPr>
                      </wps:wsp>
                      <wps:wsp>
                        <wps:cNvPr id="143" name="Rectangle 143"/>
                        <wps:cNvSpPr/>
                        <wps:spPr>
                          <a:xfrm>
                            <a:off x="5198070" y="5705170"/>
                            <a:ext cx="2418955" cy="147788"/>
                          </a:xfrm>
                          <a:prstGeom prst="rect">
                            <a:avLst/>
                          </a:prstGeom>
                          <a:ln>
                            <a:noFill/>
                          </a:ln>
                        </wps:spPr>
                        <wps:txbx>
                          <w:txbxContent>
                            <w:p w14:paraId="7F5FE002" w14:textId="77777777" w:rsidR="004E2088" w:rsidRDefault="00C17E9D">
                              <w:pPr>
                                <w:spacing w:after="160" w:line="259" w:lineRule="auto"/>
                                <w:ind w:right="0" w:firstLine="0"/>
                              </w:pPr>
                              <w:r>
                                <w:rPr>
                                  <w:color w:val="16549D"/>
                                  <w:sz w:val="19"/>
                                </w:rPr>
                                <w:t xml:space="preserve">All rooms are </w:t>
                              </w:r>
                              <w:proofErr w:type="spellStart"/>
                              <w:r>
                                <w:rPr>
                                  <w:color w:val="16549D"/>
                                  <w:sz w:val="19"/>
                                </w:rPr>
                                <w:t>en</w:t>
                              </w:r>
                              <w:proofErr w:type="spellEnd"/>
                              <w:r>
                                <w:rPr>
                                  <w:color w:val="16549D"/>
                                  <w:sz w:val="19"/>
                                </w:rPr>
                                <w:t xml:space="preserve"> suite and feature </w:t>
                              </w:r>
                            </w:p>
                          </w:txbxContent>
                        </wps:txbx>
                        <wps:bodyPr horzOverflow="overflow" vert="horz" lIns="0" tIns="0" rIns="0" bIns="0" rtlCol="0">
                          <a:noAutofit/>
                        </wps:bodyPr>
                      </wps:wsp>
                      <wps:wsp>
                        <wps:cNvPr id="144" name="Rectangle 144"/>
                        <wps:cNvSpPr/>
                        <wps:spPr>
                          <a:xfrm>
                            <a:off x="5198070" y="5841601"/>
                            <a:ext cx="2832199" cy="147788"/>
                          </a:xfrm>
                          <a:prstGeom prst="rect">
                            <a:avLst/>
                          </a:prstGeom>
                          <a:ln>
                            <a:noFill/>
                          </a:ln>
                        </wps:spPr>
                        <wps:txbx>
                          <w:txbxContent>
                            <w:p w14:paraId="505ED5F4" w14:textId="77777777" w:rsidR="004E2088" w:rsidRDefault="00C17E9D">
                              <w:pPr>
                                <w:spacing w:after="160" w:line="259" w:lineRule="auto"/>
                                <w:ind w:right="0" w:firstLine="0"/>
                              </w:pPr>
                              <w:r>
                                <w:rPr>
                                  <w:color w:val="16549D"/>
                                  <w:sz w:val="19"/>
                                </w:rPr>
                                <w:t xml:space="preserve">television, telephone, hair dryer and tea </w:t>
                              </w:r>
                            </w:p>
                          </w:txbxContent>
                        </wps:txbx>
                        <wps:bodyPr horzOverflow="overflow" vert="horz" lIns="0" tIns="0" rIns="0" bIns="0" rtlCol="0">
                          <a:noAutofit/>
                        </wps:bodyPr>
                      </wps:wsp>
                      <wps:wsp>
                        <wps:cNvPr id="145" name="Rectangle 145"/>
                        <wps:cNvSpPr/>
                        <wps:spPr>
                          <a:xfrm>
                            <a:off x="5198070" y="5978032"/>
                            <a:ext cx="2385288" cy="147788"/>
                          </a:xfrm>
                          <a:prstGeom prst="rect">
                            <a:avLst/>
                          </a:prstGeom>
                          <a:ln>
                            <a:noFill/>
                          </a:ln>
                        </wps:spPr>
                        <wps:txbx>
                          <w:txbxContent>
                            <w:p w14:paraId="59CFE780" w14:textId="77777777" w:rsidR="004E2088" w:rsidRDefault="00C17E9D">
                              <w:pPr>
                                <w:spacing w:after="160" w:line="259" w:lineRule="auto"/>
                                <w:ind w:right="0" w:firstLine="0"/>
                              </w:pPr>
                              <w:r>
                                <w:rPr>
                                  <w:color w:val="16549D"/>
                                  <w:sz w:val="19"/>
                                </w:rPr>
                                <w:t xml:space="preserve">&amp; coffee making facilities. A set 3 </w:t>
                              </w:r>
                            </w:p>
                          </w:txbxContent>
                        </wps:txbx>
                        <wps:bodyPr horzOverflow="overflow" vert="horz" lIns="0" tIns="0" rIns="0" bIns="0" rtlCol="0">
                          <a:noAutofit/>
                        </wps:bodyPr>
                      </wps:wsp>
                      <wps:wsp>
                        <wps:cNvPr id="146" name="Rectangle 146"/>
                        <wps:cNvSpPr/>
                        <wps:spPr>
                          <a:xfrm>
                            <a:off x="5198070" y="6114463"/>
                            <a:ext cx="2216016" cy="147788"/>
                          </a:xfrm>
                          <a:prstGeom prst="rect">
                            <a:avLst/>
                          </a:prstGeom>
                          <a:ln>
                            <a:noFill/>
                          </a:ln>
                        </wps:spPr>
                        <wps:txbx>
                          <w:txbxContent>
                            <w:p w14:paraId="160C903B" w14:textId="77777777" w:rsidR="004E2088" w:rsidRDefault="00C17E9D">
                              <w:pPr>
                                <w:spacing w:after="160" w:line="259" w:lineRule="auto"/>
                                <w:ind w:right="0" w:firstLine="0"/>
                              </w:pPr>
                              <w:r>
                                <w:rPr>
                                  <w:color w:val="16549D"/>
                                  <w:sz w:val="19"/>
                                </w:rPr>
                                <w:t xml:space="preserve">course dinner without drinks is </w:t>
                              </w:r>
                            </w:p>
                          </w:txbxContent>
                        </wps:txbx>
                        <wps:bodyPr horzOverflow="overflow" vert="horz" lIns="0" tIns="0" rIns="0" bIns="0" rtlCol="0">
                          <a:noAutofit/>
                        </wps:bodyPr>
                      </wps:wsp>
                      <wps:wsp>
                        <wps:cNvPr id="147" name="Rectangle 147"/>
                        <wps:cNvSpPr/>
                        <wps:spPr>
                          <a:xfrm>
                            <a:off x="5198070" y="6250895"/>
                            <a:ext cx="2725490" cy="147788"/>
                          </a:xfrm>
                          <a:prstGeom prst="rect">
                            <a:avLst/>
                          </a:prstGeom>
                          <a:ln>
                            <a:noFill/>
                          </a:ln>
                        </wps:spPr>
                        <wps:txbx>
                          <w:txbxContent>
                            <w:p w14:paraId="2D1032C5" w14:textId="77777777" w:rsidR="004E2088" w:rsidRDefault="00C17E9D">
                              <w:pPr>
                                <w:spacing w:after="160" w:line="259" w:lineRule="auto"/>
                                <w:ind w:right="0" w:firstLine="0"/>
                              </w:pPr>
                              <w:r>
                                <w:rPr>
                                  <w:color w:val="16549D"/>
                                  <w:sz w:val="19"/>
                                </w:rPr>
                                <w:t xml:space="preserve">included in our hotel on the first night. </w:t>
                              </w:r>
                            </w:p>
                          </w:txbxContent>
                        </wps:txbx>
                        <wps:bodyPr horzOverflow="overflow" vert="horz" lIns="0" tIns="0" rIns="0" bIns="0" rtlCol="0">
                          <a:noAutofit/>
                        </wps:bodyPr>
                      </wps:wsp>
                      <wps:wsp>
                        <wps:cNvPr id="148" name="Rectangle 148"/>
                        <wps:cNvSpPr/>
                        <wps:spPr>
                          <a:xfrm>
                            <a:off x="5198070" y="6387326"/>
                            <a:ext cx="2375677" cy="147788"/>
                          </a:xfrm>
                          <a:prstGeom prst="rect">
                            <a:avLst/>
                          </a:prstGeom>
                          <a:ln>
                            <a:noFill/>
                          </a:ln>
                        </wps:spPr>
                        <wps:txbx>
                          <w:txbxContent>
                            <w:p w14:paraId="68DD2535" w14:textId="77777777" w:rsidR="004E2088" w:rsidRDefault="00C17E9D">
                              <w:pPr>
                                <w:spacing w:after="160" w:line="259" w:lineRule="auto"/>
                                <w:ind w:right="0" w:firstLine="0"/>
                              </w:pPr>
                              <w:r>
                                <w:rPr>
                                  <w:color w:val="16549D"/>
                                  <w:sz w:val="19"/>
                                </w:rPr>
                                <w:t xml:space="preserve">A choice 3 course dinner without </w:t>
                              </w:r>
                            </w:p>
                          </w:txbxContent>
                        </wps:txbx>
                        <wps:bodyPr horzOverflow="overflow" vert="horz" lIns="0" tIns="0" rIns="0" bIns="0" rtlCol="0">
                          <a:noAutofit/>
                        </wps:bodyPr>
                      </wps:wsp>
                      <wps:wsp>
                        <wps:cNvPr id="149" name="Rectangle 149"/>
                        <wps:cNvSpPr/>
                        <wps:spPr>
                          <a:xfrm>
                            <a:off x="5198070" y="6523757"/>
                            <a:ext cx="2612041" cy="147788"/>
                          </a:xfrm>
                          <a:prstGeom prst="rect">
                            <a:avLst/>
                          </a:prstGeom>
                          <a:ln>
                            <a:noFill/>
                          </a:ln>
                        </wps:spPr>
                        <wps:txbx>
                          <w:txbxContent>
                            <w:p w14:paraId="424AB5FD" w14:textId="77777777" w:rsidR="004E2088" w:rsidRDefault="00C17E9D">
                              <w:pPr>
                                <w:spacing w:after="160" w:line="259" w:lineRule="auto"/>
                                <w:ind w:right="0" w:firstLine="0"/>
                              </w:pPr>
                              <w:r>
                                <w:rPr>
                                  <w:color w:val="16549D"/>
                                  <w:sz w:val="19"/>
                                </w:rPr>
                                <w:t xml:space="preserve">drinks </w:t>
                              </w:r>
                              <w:proofErr w:type="gramStart"/>
                              <w:r>
                                <w:rPr>
                                  <w:color w:val="16549D"/>
                                  <w:sz w:val="19"/>
                                </w:rPr>
                                <w:t>is</w:t>
                              </w:r>
                              <w:proofErr w:type="gramEnd"/>
                              <w:r>
                                <w:rPr>
                                  <w:color w:val="16549D"/>
                                  <w:sz w:val="19"/>
                                </w:rPr>
                                <w:t xml:space="preserve"> included in our hotel on the </w:t>
                              </w:r>
                            </w:p>
                          </w:txbxContent>
                        </wps:txbx>
                        <wps:bodyPr horzOverflow="overflow" vert="horz" lIns="0" tIns="0" rIns="0" bIns="0" rtlCol="0">
                          <a:noAutofit/>
                        </wps:bodyPr>
                      </wps:wsp>
                      <wps:wsp>
                        <wps:cNvPr id="150" name="Rectangle 150"/>
                        <wps:cNvSpPr/>
                        <wps:spPr>
                          <a:xfrm>
                            <a:off x="5198070" y="6660188"/>
                            <a:ext cx="2333459" cy="147788"/>
                          </a:xfrm>
                          <a:prstGeom prst="rect">
                            <a:avLst/>
                          </a:prstGeom>
                          <a:ln>
                            <a:noFill/>
                          </a:ln>
                        </wps:spPr>
                        <wps:txbx>
                          <w:txbxContent>
                            <w:p w14:paraId="41EA2D0C" w14:textId="77777777" w:rsidR="004E2088" w:rsidRDefault="00C17E9D">
                              <w:pPr>
                                <w:spacing w:after="160" w:line="259" w:lineRule="auto"/>
                                <w:ind w:right="0" w:firstLine="0"/>
                              </w:pPr>
                              <w:r>
                                <w:rPr>
                                  <w:color w:val="16549D"/>
                                  <w:sz w:val="19"/>
                                </w:rPr>
                                <w:t xml:space="preserve">remaining two nights of our tour. </w:t>
                              </w:r>
                            </w:p>
                          </w:txbxContent>
                        </wps:txbx>
                        <wps:bodyPr horzOverflow="overflow" vert="horz" lIns="0" tIns="0" rIns="0" bIns="0" rtlCol="0">
                          <a:noAutofit/>
                        </wps:bodyPr>
                      </wps:wsp>
                      <wps:wsp>
                        <wps:cNvPr id="151" name="Rectangle 151"/>
                        <wps:cNvSpPr/>
                        <wps:spPr>
                          <a:xfrm>
                            <a:off x="5198118" y="6832621"/>
                            <a:ext cx="88416" cy="147788"/>
                          </a:xfrm>
                          <a:prstGeom prst="rect">
                            <a:avLst/>
                          </a:prstGeom>
                          <a:ln>
                            <a:noFill/>
                          </a:ln>
                        </wps:spPr>
                        <wps:txbx>
                          <w:txbxContent>
                            <w:p w14:paraId="52A85EA1" w14:textId="77777777" w:rsidR="004E2088" w:rsidRDefault="00C17E9D">
                              <w:pPr>
                                <w:spacing w:after="160" w:line="259" w:lineRule="auto"/>
                                <w:ind w:right="0" w:firstLine="0"/>
                              </w:pPr>
                              <w:r>
                                <w:rPr>
                                  <w:color w:val="16549D"/>
                                  <w:sz w:val="19"/>
                                </w:rPr>
                                <w:t xml:space="preserve">. </w:t>
                              </w:r>
                            </w:p>
                          </w:txbxContent>
                        </wps:txbx>
                        <wps:bodyPr horzOverflow="overflow" vert="horz" lIns="0" tIns="0" rIns="0" bIns="0" rtlCol="0">
                          <a:noAutofit/>
                        </wps:bodyPr>
                      </wps:wsp>
                      <wps:wsp>
                        <wps:cNvPr id="152" name="Rectangle 152"/>
                        <wps:cNvSpPr/>
                        <wps:spPr>
                          <a:xfrm>
                            <a:off x="7261475" y="7005054"/>
                            <a:ext cx="44609" cy="147788"/>
                          </a:xfrm>
                          <a:prstGeom prst="rect">
                            <a:avLst/>
                          </a:prstGeom>
                          <a:ln>
                            <a:noFill/>
                          </a:ln>
                        </wps:spPr>
                        <wps:txbx>
                          <w:txbxContent>
                            <w:p w14:paraId="4D1BE714" w14:textId="77777777" w:rsidR="004E2088" w:rsidRDefault="00C17E9D">
                              <w:pPr>
                                <w:spacing w:after="160" w:line="259" w:lineRule="auto"/>
                                <w:ind w:right="0" w:firstLine="0"/>
                              </w:pPr>
                              <w:r>
                                <w:rPr>
                                  <w:color w:val="16549D"/>
                                  <w:sz w:val="19"/>
                                </w:rPr>
                                <w:t xml:space="preserve"> </w:t>
                              </w:r>
                            </w:p>
                          </w:txbxContent>
                        </wps:txbx>
                        <wps:bodyPr horzOverflow="overflow" vert="horz" lIns="0" tIns="0" rIns="0" bIns="0" rtlCol="0">
                          <a:noAutofit/>
                        </wps:bodyPr>
                      </wps:wsp>
                      <wps:wsp>
                        <wps:cNvPr id="153" name="Rectangle 153"/>
                        <wps:cNvSpPr/>
                        <wps:spPr>
                          <a:xfrm>
                            <a:off x="5198118" y="7177487"/>
                            <a:ext cx="2807695" cy="147788"/>
                          </a:xfrm>
                          <a:prstGeom prst="rect">
                            <a:avLst/>
                          </a:prstGeom>
                          <a:ln>
                            <a:noFill/>
                          </a:ln>
                        </wps:spPr>
                        <wps:txbx>
                          <w:txbxContent>
                            <w:p w14:paraId="4A4AB126" w14:textId="77777777" w:rsidR="004E2088" w:rsidRDefault="00C17E9D">
                              <w:pPr>
                                <w:spacing w:after="160" w:line="259" w:lineRule="auto"/>
                                <w:ind w:right="0" w:firstLine="0"/>
                              </w:pPr>
                              <w:r>
                                <w:rPr>
                                  <w:color w:val="16549D"/>
                                  <w:sz w:val="19"/>
                                </w:rPr>
                                <w:t xml:space="preserve">• Insurance (including Covid cover) £38 </w:t>
                              </w:r>
                            </w:p>
                          </w:txbxContent>
                        </wps:txbx>
                        <wps:bodyPr horzOverflow="overflow" vert="horz" lIns="0" tIns="0" rIns="0" bIns="0" rtlCol="0">
                          <a:noAutofit/>
                        </wps:bodyPr>
                      </wps:wsp>
                      <wps:wsp>
                        <wps:cNvPr id="154" name="Rectangle 154"/>
                        <wps:cNvSpPr/>
                        <wps:spPr>
                          <a:xfrm>
                            <a:off x="5198118" y="7349920"/>
                            <a:ext cx="2181066" cy="147788"/>
                          </a:xfrm>
                          <a:prstGeom prst="rect">
                            <a:avLst/>
                          </a:prstGeom>
                          <a:ln>
                            <a:noFill/>
                          </a:ln>
                        </wps:spPr>
                        <wps:txbx>
                          <w:txbxContent>
                            <w:p w14:paraId="3A997AD2" w14:textId="77777777" w:rsidR="004E2088" w:rsidRDefault="00C17E9D">
                              <w:pPr>
                                <w:spacing w:after="160" w:line="259" w:lineRule="auto"/>
                                <w:ind w:right="0" w:firstLine="0"/>
                              </w:pPr>
                              <w:r>
                                <w:rPr>
                                  <w:color w:val="16549D"/>
                                  <w:sz w:val="19"/>
                                </w:rPr>
                                <w:t xml:space="preserve">• Single room supplement £99 </w:t>
                              </w:r>
                            </w:p>
                          </w:txbxContent>
                        </wps:txbx>
                        <wps:bodyPr horzOverflow="overflow" vert="horz" lIns="0" tIns="0" rIns="0" bIns="0" rtlCol="0">
                          <a:noAutofit/>
                        </wps:bodyPr>
                      </wps:wsp>
                      <wps:wsp>
                        <wps:cNvPr id="155" name="Rectangle 155"/>
                        <wps:cNvSpPr/>
                        <wps:spPr>
                          <a:xfrm>
                            <a:off x="5198118" y="7522353"/>
                            <a:ext cx="2558173" cy="147788"/>
                          </a:xfrm>
                          <a:prstGeom prst="rect">
                            <a:avLst/>
                          </a:prstGeom>
                          <a:ln>
                            <a:noFill/>
                          </a:ln>
                        </wps:spPr>
                        <wps:txbx>
                          <w:txbxContent>
                            <w:p w14:paraId="6418AC9C" w14:textId="77777777" w:rsidR="004E2088" w:rsidRDefault="00C17E9D">
                              <w:pPr>
                                <w:spacing w:after="160" w:line="259" w:lineRule="auto"/>
                                <w:ind w:right="0" w:firstLine="0"/>
                              </w:pPr>
                              <w:r>
                                <w:rPr>
                                  <w:color w:val="16549D"/>
                                  <w:sz w:val="19"/>
                                </w:rPr>
                                <w:t xml:space="preserve">• Entrance fee to </w:t>
                              </w:r>
                              <w:proofErr w:type="spellStart"/>
                              <w:r>
                                <w:rPr>
                                  <w:color w:val="16549D"/>
                                  <w:sz w:val="19"/>
                                </w:rPr>
                                <w:t>Baddesley</w:t>
                              </w:r>
                              <w:proofErr w:type="spellEnd"/>
                              <w:r>
                                <w:rPr>
                                  <w:color w:val="16549D"/>
                                  <w:sz w:val="19"/>
                                </w:rPr>
                                <w:t xml:space="preserve"> Clinton </w:t>
                              </w:r>
                            </w:p>
                          </w:txbxContent>
                        </wps:txbx>
                        <wps:bodyPr horzOverflow="overflow" vert="horz" lIns="0" tIns="0" rIns="0" bIns="0" rtlCol="0">
                          <a:noAutofit/>
                        </wps:bodyPr>
                      </wps:wsp>
                      <wps:wsp>
                        <wps:cNvPr id="10265" name="Rectangle 10265"/>
                        <wps:cNvSpPr/>
                        <wps:spPr>
                          <a:xfrm>
                            <a:off x="5301732" y="7658796"/>
                            <a:ext cx="2269755" cy="147788"/>
                          </a:xfrm>
                          <a:prstGeom prst="rect">
                            <a:avLst/>
                          </a:prstGeom>
                          <a:ln>
                            <a:noFill/>
                          </a:ln>
                        </wps:spPr>
                        <wps:txbx>
                          <w:txbxContent>
                            <w:p w14:paraId="7C7F7765" w14:textId="77777777" w:rsidR="004E2088" w:rsidRDefault="00C17E9D">
                              <w:pPr>
                                <w:spacing w:after="160" w:line="259" w:lineRule="auto"/>
                                <w:ind w:right="0" w:firstLine="0"/>
                              </w:pPr>
                              <w:r>
                                <w:rPr>
                                  <w:color w:val="16549D"/>
                                  <w:sz w:val="19"/>
                                </w:rPr>
                                <w:t xml:space="preserve">free to National Trust members) </w:t>
                              </w:r>
                            </w:p>
                          </w:txbxContent>
                        </wps:txbx>
                        <wps:bodyPr horzOverflow="overflow" vert="horz" lIns="0" tIns="0" rIns="0" bIns="0" rtlCol="0">
                          <a:noAutofit/>
                        </wps:bodyPr>
                      </wps:wsp>
                      <wps:wsp>
                        <wps:cNvPr id="10263" name="Rectangle 10263"/>
                        <wps:cNvSpPr/>
                        <wps:spPr>
                          <a:xfrm>
                            <a:off x="5271087" y="7658796"/>
                            <a:ext cx="41560" cy="147788"/>
                          </a:xfrm>
                          <a:prstGeom prst="rect">
                            <a:avLst/>
                          </a:prstGeom>
                          <a:ln>
                            <a:noFill/>
                          </a:ln>
                        </wps:spPr>
                        <wps:txbx>
                          <w:txbxContent>
                            <w:p w14:paraId="4288CCCA" w14:textId="77777777" w:rsidR="004E2088" w:rsidRDefault="00C17E9D">
                              <w:pPr>
                                <w:spacing w:after="160" w:line="259" w:lineRule="auto"/>
                                <w:ind w:right="0" w:firstLine="0"/>
                              </w:pPr>
                              <w:r>
                                <w:rPr>
                                  <w:color w:val="16549D"/>
                                  <w:sz w:val="19"/>
                                </w:rPr>
                                <w:t>(</w:t>
                              </w:r>
                            </w:p>
                          </w:txbxContent>
                        </wps:txbx>
                        <wps:bodyPr horzOverflow="overflow" vert="horz" lIns="0" tIns="0" rIns="0" bIns="0" rtlCol="0">
                          <a:noAutofit/>
                        </wps:bodyPr>
                      </wps:wsp>
                      <wps:wsp>
                        <wps:cNvPr id="157" name="Rectangle 157"/>
                        <wps:cNvSpPr/>
                        <wps:spPr>
                          <a:xfrm>
                            <a:off x="5198118" y="7831229"/>
                            <a:ext cx="823071" cy="147787"/>
                          </a:xfrm>
                          <a:prstGeom prst="rect">
                            <a:avLst/>
                          </a:prstGeom>
                          <a:ln>
                            <a:noFill/>
                          </a:ln>
                        </wps:spPr>
                        <wps:txbx>
                          <w:txbxContent>
                            <w:p w14:paraId="4D3BCF76" w14:textId="77777777" w:rsidR="004E2088" w:rsidRDefault="00C17E9D">
                              <w:pPr>
                                <w:spacing w:after="160" w:line="259" w:lineRule="auto"/>
                                <w:ind w:right="0" w:firstLine="0"/>
                              </w:pPr>
                              <w:r>
                                <w:rPr>
                                  <w:color w:val="16549D"/>
                                  <w:sz w:val="19"/>
                                </w:rPr>
                                <w:t xml:space="preserve">• Gratuities </w:t>
                              </w:r>
                            </w:p>
                          </w:txbxContent>
                        </wps:txbx>
                        <wps:bodyPr horzOverflow="overflow" vert="horz" lIns="0" tIns="0" rIns="0" bIns="0" rtlCol="0">
                          <a:noAutofit/>
                        </wps:bodyPr>
                      </wps:wsp>
                      <wps:wsp>
                        <wps:cNvPr id="158" name="Rectangle 158"/>
                        <wps:cNvSpPr/>
                        <wps:spPr>
                          <a:xfrm>
                            <a:off x="5198118" y="8003662"/>
                            <a:ext cx="701760" cy="147787"/>
                          </a:xfrm>
                          <a:prstGeom prst="rect">
                            <a:avLst/>
                          </a:prstGeom>
                          <a:ln>
                            <a:noFill/>
                          </a:ln>
                        </wps:spPr>
                        <wps:txbx>
                          <w:txbxContent>
                            <w:p w14:paraId="39FB8324" w14:textId="77777777" w:rsidR="004E2088" w:rsidRDefault="00C17E9D">
                              <w:pPr>
                                <w:spacing w:after="160" w:line="259" w:lineRule="auto"/>
                                <w:ind w:right="0" w:firstLine="0"/>
                              </w:pPr>
                              <w:r>
                                <w:rPr>
                                  <w:color w:val="16549D"/>
                                  <w:sz w:val="19"/>
                                </w:rPr>
                                <w:t>• Lunches</w:t>
                              </w:r>
                            </w:p>
                          </w:txbxContent>
                        </wps:txbx>
                        <wps:bodyPr horzOverflow="overflow" vert="horz" lIns="0" tIns="0" rIns="0" bIns="0" rtlCol="0">
                          <a:noAutofit/>
                        </wps:bodyPr>
                      </wps:wsp>
                      <wps:wsp>
                        <wps:cNvPr id="159" name="Shape 159"/>
                        <wps:cNvSpPr/>
                        <wps:spPr>
                          <a:xfrm>
                            <a:off x="5090122" y="6894958"/>
                            <a:ext cx="2171954" cy="196266"/>
                          </a:xfrm>
                          <a:custGeom>
                            <a:avLst/>
                            <a:gdLst/>
                            <a:ahLst/>
                            <a:cxnLst/>
                            <a:rect l="0" t="0" r="0" b="0"/>
                            <a:pathLst>
                              <a:path w="2171954" h="196266">
                                <a:moveTo>
                                  <a:pt x="39065" y="0"/>
                                </a:moveTo>
                                <a:lnTo>
                                  <a:pt x="2171954" y="0"/>
                                </a:lnTo>
                                <a:lnTo>
                                  <a:pt x="2132889" y="196266"/>
                                </a:lnTo>
                                <a:lnTo>
                                  <a:pt x="0" y="196266"/>
                                </a:lnTo>
                                <a:lnTo>
                                  <a:pt x="3906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0" name="Rectangle 160"/>
                        <wps:cNvSpPr/>
                        <wps:spPr>
                          <a:xfrm>
                            <a:off x="5129182" y="6945607"/>
                            <a:ext cx="2700263" cy="180802"/>
                          </a:xfrm>
                          <a:prstGeom prst="rect">
                            <a:avLst/>
                          </a:prstGeom>
                          <a:ln>
                            <a:noFill/>
                          </a:ln>
                        </wps:spPr>
                        <wps:txbx>
                          <w:txbxContent>
                            <w:p w14:paraId="1A9CB9E1" w14:textId="77777777" w:rsidR="004E2088" w:rsidRDefault="00C17E9D">
                              <w:pPr>
                                <w:spacing w:after="160" w:line="259" w:lineRule="auto"/>
                                <w:ind w:right="0" w:firstLine="0"/>
                              </w:pPr>
                              <w:r>
                                <w:rPr>
                                  <w:rFonts w:ascii="Times New Roman" w:eastAsia="Times New Roman" w:hAnsi="Times New Roman" w:cs="Times New Roman"/>
                                  <w:color w:val="16549D"/>
                                  <w:spacing w:val="13"/>
                                  <w:w w:val="110"/>
                                  <w:sz w:val="24"/>
                                </w:rPr>
                                <w:t xml:space="preserve"> </w:t>
                              </w:r>
                              <w:r>
                                <w:rPr>
                                  <w:rFonts w:ascii="Times New Roman" w:eastAsia="Times New Roman" w:hAnsi="Times New Roman" w:cs="Times New Roman"/>
                                  <w:color w:val="16549D"/>
                                  <w:spacing w:val="-23"/>
                                  <w:w w:val="110"/>
                                  <w:sz w:val="24"/>
                                </w:rPr>
                                <w:t xml:space="preserve"> </w:t>
                              </w:r>
                              <w:r>
                                <w:rPr>
                                  <w:rFonts w:ascii="Times New Roman" w:eastAsia="Times New Roman" w:hAnsi="Times New Roman" w:cs="Times New Roman"/>
                                  <w:color w:val="16549D"/>
                                  <w:w w:val="110"/>
                                  <w:sz w:val="24"/>
                                </w:rPr>
                                <w:t>EXTRAS</w:t>
                              </w:r>
                              <w:r>
                                <w:rPr>
                                  <w:rFonts w:ascii="Times New Roman" w:eastAsia="Times New Roman" w:hAnsi="Times New Roman" w:cs="Times New Roman"/>
                                  <w:color w:val="16549D"/>
                                  <w:spacing w:val="13"/>
                                  <w:w w:val="110"/>
                                  <w:sz w:val="24"/>
                                </w:rPr>
                                <w:t xml:space="preserve"> </w:t>
                              </w:r>
                              <w:r>
                                <w:rPr>
                                  <w:rFonts w:ascii="Times New Roman" w:eastAsia="Times New Roman" w:hAnsi="Times New Roman" w:cs="Times New Roman"/>
                                  <w:color w:val="16549D"/>
                                  <w:w w:val="110"/>
                                  <w:sz w:val="24"/>
                                </w:rPr>
                                <w:t>TO</w:t>
                              </w:r>
                              <w:r>
                                <w:rPr>
                                  <w:rFonts w:ascii="Times New Roman" w:eastAsia="Times New Roman" w:hAnsi="Times New Roman" w:cs="Times New Roman"/>
                                  <w:color w:val="16549D"/>
                                  <w:spacing w:val="13"/>
                                  <w:w w:val="110"/>
                                  <w:sz w:val="24"/>
                                </w:rPr>
                                <w:t xml:space="preserve"> </w:t>
                              </w:r>
                              <w:r>
                                <w:rPr>
                                  <w:rFonts w:ascii="Times New Roman" w:eastAsia="Times New Roman" w:hAnsi="Times New Roman" w:cs="Times New Roman"/>
                                  <w:color w:val="16549D"/>
                                  <w:w w:val="110"/>
                                  <w:sz w:val="24"/>
                                </w:rPr>
                                <w:t>YOUR</w:t>
                              </w:r>
                              <w:r>
                                <w:rPr>
                                  <w:rFonts w:ascii="Times New Roman" w:eastAsia="Times New Roman" w:hAnsi="Times New Roman" w:cs="Times New Roman"/>
                                  <w:color w:val="16549D"/>
                                  <w:spacing w:val="13"/>
                                  <w:w w:val="110"/>
                                  <w:sz w:val="24"/>
                                </w:rPr>
                                <w:t xml:space="preserve"> </w:t>
                              </w:r>
                              <w:r>
                                <w:rPr>
                                  <w:rFonts w:ascii="Times New Roman" w:eastAsia="Times New Roman" w:hAnsi="Times New Roman" w:cs="Times New Roman"/>
                                  <w:color w:val="16549D"/>
                                  <w:w w:val="110"/>
                                  <w:sz w:val="24"/>
                                </w:rPr>
                                <w:t>TOUR</w:t>
                              </w:r>
                            </w:p>
                          </w:txbxContent>
                        </wps:txbx>
                        <wps:bodyPr horzOverflow="overflow" vert="horz" lIns="0" tIns="0" rIns="0" bIns="0" rtlCol="0">
                          <a:noAutofit/>
                        </wps:bodyPr>
                      </wps:wsp>
                      <wps:wsp>
                        <wps:cNvPr id="161" name="Shape 161"/>
                        <wps:cNvSpPr/>
                        <wps:spPr>
                          <a:xfrm>
                            <a:off x="5090122" y="4331107"/>
                            <a:ext cx="2171954" cy="196266"/>
                          </a:xfrm>
                          <a:custGeom>
                            <a:avLst/>
                            <a:gdLst/>
                            <a:ahLst/>
                            <a:cxnLst/>
                            <a:rect l="0" t="0" r="0" b="0"/>
                            <a:pathLst>
                              <a:path w="2171954" h="196266">
                                <a:moveTo>
                                  <a:pt x="39065" y="0"/>
                                </a:moveTo>
                                <a:lnTo>
                                  <a:pt x="2171954" y="0"/>
                                </a:lnTo>
                                <a:lnTo>
                                  <a:pt x="2132889" y="196266"/>
                                </a:lnTo>
                                <a:lnTo>
                                  <a:pt x="0" y="196266"/>
                                </a:lnTo>
                                <a:lnTo>
                                  <a:pt x="3906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2" name="Rectangle 162"/>
                        <wps:cNvSpPr/>
                        <wps:spPr>
                          <a:xfrm>
                            <a:off x="5129182" y="4381756"/>
                            <a:ext cx="2056757" cy="180801"/>
                          </a:xfrm>
                          <a:prstGeom prst="rect">
                            <a:avLst/>
                          </a:prstGeom>
                          <a:ln>
                            <a:noFill/>
                          </a:ln>
                        </wps:spPr>
                        <wps:txbx>
                          <w:txbxContent>
                            <w:p w14:paraId="02AF360B" w14:textId="77777777" w:rsidR="004E2088" w:rsidRDefault="00C17E9D">
                              <w:pPr>
                                <w:spacing w:after="160" w:line="259" w:lineRule="auto"/>
                                <w:ind w:right="0" w:firstLine="0"/>
                              </w:pPr>
                              <w:r>
                                <w:rPr>
                                  <w:rFonts w:ascii="Times New Roman" w:eastAsia="Times New Roman" w:hAnsi="Times New Roman" w:cs="Times New Roman"/>
                                  <w:color w:val="16549D"/>
                                  <w:spacing w:val="13"/>
                                  <w:w w:val="106"/>
                                  <w:sz w:val="24"/>
                                </w:rPr>
                                <w:t xml:space="preserve"> </w:t>
                              </w:r>
                              <w:r>
                                <w:rPr>
                                  <w:rFonts w:ascii="Times New Roman" w:eastAsia="Times New Roman" w:hAnsi="Times New Roman" w:cs="Times New Roman"/>
                                  <w:color w:val="16549D"/>
                                  <w:spacing w:val="-23"/>
                                  <w:w w:val="106"/>
                                  <w:sz w:val="24"/>
                                </w:rPr>
                                <w:t xml:space="preserve"> </w:t>
                              </w:r>
                              <w:r>
                                <w:rPr>
                                  <w:rFonts w:ascii="Times New Roman" w:eastAsia="Times New Roman" w:hAnsi="Times New Roman" w:cs="Times New Roman"/>
                                  <w:color w:val="16549D"/>
                                  <w:w w:val="106"/>
                                  <w:sz w:val="24"/>
                                </w:rPr>
                                <w:t>ACCOMMODATION</w:t>
                              </w:r>
                            </w:p>
                          </w:txbxContent>
                        </wps:txbx>
                        <wps:bodyPr horzOverflow="overflow" vert="horz" lIns="0" tIns="0" rIns="0" bIns="0" rtlCol="0">
                          <a:noAutofit/>
                        </wps:bodyPr>
                      </wps:wsp>
                      <wps:wsp>
                        <wps:cNvPr id="163" name="Shape 163"/>
                        <wps:cNvSpPr/>
                        <wps:spPr>
                          <a:xfrm>
                            <a:off x="5090122" y="3124048"/>
                            <a:ext cx="2171954" cy="196266"/>
                          </a:xfrm>
                          <a:custGeom>
                            <a:avLst/>
                            <a:gdLst/>
                            <a:ahLst/>
                            <a:cxnLst/>
                            <a:rect l="0" t="0" r="0" b="0"/>
                            <a:pathLst>
                              <a:path w="2171954" h="196266">
                                <a:moveTo>
                                  <a:pt x="39065" y="0"/>
                                </a:moveTo>
                                <a:lnTo>
                                  <a:pt x="2171954" y="0"/>
                                </a:lnTo>
                                <a:lnTo>
                                  <a:pt x="2132889" y="196266"/>
                                </a:lnTo>
                                <a:lnTo>
                                  <a:pt x="0" y="196266"/>
                                </a:lnTo>
                                <a:lnTo>
                                  <a:pt x="3906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4" name="Rectangle 164"/>
                        <wps:cNvSpPr/>
                        <wps:spPr>
                          <a:xfrm>
                            <a:off x="5129182" y="3174704"/>
                            <a:ext cx="2242017" cy="180801"/>
                          </a:xfrm>
                          <a:prstGeom prst="rect">
                            <a:avLst/>
                          </a:prstGeom>
                          <a:ln>
                            <a:noFill/>
                          </a:ln>
                        </wps:spPr>
                        <wps:txbx>
                          <w:txbxContent>
                            <w:p w14:paraId="4E55BD16" w14:textId="77777777" w:rsidR="004E2088" w:rsidRDefault="00C17E9D">
                              <w:pPr>
                                <w:spacing w:after="160" w:line="259" w:lineRule="auto"/>
                                <w:ind w:right="0" w:firstLine="0"/>
                              </w:pPr>
                              <w:r>
                                <w:rPr>
                                  <w:rFonts w:ascii="Times New Roman" w:eastAsia="Times New Roman" w:hAnsi="Times New Roman" w:cs="Times New Roman"/>
                                  <w:color w:val="16549D"/>
                                  <w:spacing w:val="13"/>
                                  <w:w w:val="109"/>
                                  <w:sz w:val="24"/>
                                </w:rPr>
                                <w:t xml:space="preserve"> </w:t>
                              </w:r>
                              <w:r>
                                <w:rPr>
                                  <w:rFonts w:ascii="Times New Roman" w:eastAsia="Times New Roman" w:hAnsi="Times New Roman" w:cs="Times New Roman"/>
                                  <w:color w:val="16549D"/>
                                  <w:spacing w:val="-23"/>
                                  <w:w w:val="109"/>
                                  <w:sz w:val="24"/>
                                </w:rPr>
                                <w:t xml:space="preserve"> </w:t>
                              </w:r>
                              <w:r>
                                <w:rPr>
                                  <w:rFonts w:ascii="Times New Roman" w:eastAsia="Times New Roman" w:hAnsi="Times New Roman" w:cs="Times New Roman"/>
                                  <w:color w:val="16549D"/>
                                  <w:w w:val="109"/>
                                  <w:sz w:val="24"/>
                                </w:rPr>
                                <w:t>WHAT</w:t>
                              </w:r>
                              <w:r>
                                <w:rPr>
                                  <w:rFonts w:ascii="Times New Roman" w:eastAsia="Times New Roman" w:hAnsi="Times New Roman" w:cs="Times New Roman"/>
                                  <w:color w:val="16549D"/>
                                  <w:spacing w:val="13"/>
                                  <w:w w:val="109"/>
                                  <w:sz w:val="24"/>
                                </w:rPr>
                                <w:t xml:space="preserve"> </w:t>
                              </w:r>
                              <w:r>
                                <w:rPr>
                                  <w:rFonts w:ascii="Times New Roman" w:eastAsia="Times New Roman" w:hAnsi="Times New Roman" w:cs="Times New Roman"/>
                                  <w:color w:val="16549D"/>
                                  <w:w w:val="109"/>
                                  <w:sz w:val="24"/>
                                </w:rPr>
                                <w:t>WE</w:t>
                              </w:r>
                              <w:r>
                                <w:rPr>
                                  <w:rFonts w:ascii="Times New Roman" w:eastAsia="Times New Roman" w:hAnsi="Times New Roman" w:cs="Times New Roman"/>
                                  <w:color w:val="16549D"/>
                                  <w:spacing w:val="13"/>
                                  <w:w w:val="109"/>
                                  <w:sz w:val="24"/>
                                </w:rPr>
                                <w:t xml:space="preserve"> </w:t>
                              </w:r>
                              <w:r>
                                <w:rPr>
                                  <w:rFonts w:ascii="Times New Roman" w:eastAsia="Times New Roman" w:hAnsi="Times New Roman" w:cs="Times New Roman"/>
                                  <w:color w:val="16549D"/>
                                  <w:w w:val="109"/>
                                  <w:sz w:val="24"/>
                                </w:rPr>
                                <w:t>WILL</w:t>
                              </w:r>
                              <w:r>
                                <w:rPr>
                                  <w:rFonts w:ascii="Times New Roman" w:eastAsia="Times New Roman" w:hAnsi="Times New Roman" w:cs="Times New Roman"/>
                                  <w:color w:val="16549D"/>
                                  <w:spacing w:val="13"/>
                                  <w:w w:val="109"/>
                                  <w:sz w:val="24"/>
                                </w:rPr>
                                <w:t xml:space="preserve"> </w:t>
                              </w:r>
                              <w:r>
                                <w:rPr>
                                  <w:rFonts w:ascii="Times New Roman" w:eastAsia="Times New Roman" w:hAnsi="Times New Roman" w:cs="Times New Roman"/>
                                  <w:color w:val="16549D"/>
                                  <w:w w:val="109"/>
                                  <w:sz w:val="24"/>
                                </w:rPr>
                                <w:t>SEE</w:t>
                              </w:r>
                            </w:p>
                          </w:txbxContent>
                        </wps:txbx>
                        <wps:bodyPr horzOverflow="overflow" vert="horz" lIns="0" tIns="0" rIns="0" bIns="0" rtlCol="0">
                          <a:noAutofit/>
                        </wps:bodyPr>
                      </wps:wsp>
                      <wps:wsp>
                        <wps:cNvPr id="165" name="Shape 165"/>
                        <wps:cNvSpPr/>
                        <wps:spPr>
                          <a:xfrm>
                            <a:off x="5090122" y="1471689"/>
                            <a:ext cx="2171954" cy="196266"/>
                          </a:xfrm>
                          <a:custGeom>
                            <a:avLst/>
                            <a:gdLst/>
                            <a:ahLst/>
                            <a:cxnLst/>
                            <a:rect l="0" t="0" r="0" b="0"/>
                            <a:pathLst>
                              <a:path w="2171954" h="196266">
                                <a:moveTo>
                                  <a:pt x="39065" y="0"/>
                                </a:moveTo>
                                <a:lnTo>
                                  <a:pt x="2171954" y="0"/>
                                </a:lnTo>
                                <a:lnTo>
                                  <a:pt x="2132889" y="196266"/>
                                </a:lnTo>
                                <a:lnTo>
                                  <a:pt x="0" y="196266"/>
                                </a:lnTo>
                                <a:lnTo>
                                  <a:pt x="3906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6" name="Rectangle 166"/>
                        <wps:cNvSpPr/>
                        <wps:spPr>
                          <a:xfrm>
                            <a:off x="5129182" y="1522341"/>
                            <a:ext cx="1234637" cy="180801"/>
                          </a:xfrm>
                          <a:prstGeom prst="rect">
                            <a:avLst/>
                          </a:prstGeom>
                          <a:ln>
                            <a:noFill/>
                          </a:ln>
                        </wps:spPr>
                        <wps:txbx>
                          <w:txbxContent>
                            <w:p w14:paraId="289A498C" w14:textId="77777777" w:rsidR="004E2088" w:rsidRDefault="00C17E9D">
                              <w:pPr>
                                <w:spacing w:after="160" w:line="259" w:lineRule="auto"/>
                                <w:ind w:right="0" w:firstLine="0"/>
                              </w:pPr>
                              <w:r>
                                <w:rPr>
                                  <w:rFonts w:ascii="Times New Roman" w:eastAsia="Times New Roman" w:hAnsi="Times New Roman" w:cs="Times New Roman"/>
                                  <w:color w:val="16549D"/>
                                  <w:spacing w:val="13"/>
                                  <w:w w:val="111"/>
                                  <w:sz w:val="24"/>
                                </w:rPr>
                                <w:t xml:space="preserve"> </w:t>
                              </w:r>
                              <w:r>
                                <w:rPr>
                                  <w:rFonts w:ascii="Times New Roman" w:eastAsia="Times New Roman" w:hAnsi="Times New Roman" w:cs="Times New Roman"/>
                                  <w:color w:val="16549D"/>
                                  <w:spacing w:val="-23"/>
                                  <w:w w:val="111"/>
                                  <w:sz w:val="24"/>
                                </w:rPr>
                                <w:t xml:space="preserve"> </w:t>
                              </w:r>
                              <w:r>
                                <w:rPr>
                                  <w:rFonts w:ascii="Times New Roman" w:eastAsia="Times New Roman" w:hAnsi="Times New Roman" w:cs="Times New Roman"/>
                                  <w:color w:val="16549D"/>
                                  <w:w w:val="111"/>
                                  <w:sz w:val="24"/>
                                </w:rPr>
                                <w:t>FEATURES</w:t>
                              </w:r>
                            </w:p>
                          </w:txbxContent>
                        </wps:txbx>
                        <wps:bodyPr horzOverflow="overflow" vert="horz" lIns="0" tIns="0" rIns="0" bIns="0" rtlCol="0">
                          <a:noAutofit/>
                        </wps:bodyPr>
                      </wps:wsp>
                    </wpg:wgp>
                  </a:graphicData>
                </a:graphic>
              </wp:anchor>
            </w:drawing>
          </mc:Choice>
          <mc:Fallback>
            <w:pict>
              <v:group w14:anchorId="26F69034" id="Group 10285" o:spid="_x0000_s1026" style="position:absolute;left:0;text-align:left;margin-left:.05pt;margin-top:14.15pt;width:594.95pt;height:827.15pt;z-index:251658240;mso-position-horizontal-relative:page;mso-position-vertical-relative:page" coordsize="75561,10504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ZQDmWpSwAAaA8CAA4AAABkcnMvZTJvRG9jLnhtbOyd&#10;W28cyZHv3w9wvgOhd1tdfW/B44XX4zEMLM4OvD77TlGURCxvIKmZsT/9/iIj/lkVXUV2tWamqaHa&#10;gKfUrKy8RGbcL/mHf/vp6vLkh/O7+4ub629eNb+fvDo5vz67eXdx/eGbV///H9/9bv3q5P7h9Prd&#10;6eXN9fk3r/55fv/q3/74f//PH368fXM+vfl4c/nu/O6ETq7v3/x4+82rjw8Pt29ev74/+3h+dXr/&#10;+5vb82tevr+5uzp94Ofdh9fv7k5/pPery9fTyWT5+sebu3e3dzdn5/f3/PVbf/nqj6X/9+/Pzx7+&#10;8/37+/OHk8tvXjG3h/Lfu/Lft/bf13/8w+mbD3entx8vzmIap58xi6vTi2sGrV19e/pwevLp7qLX&#10;1dXF2d3N/c37h9+f3Vy9vnn//uLsvKyB1TSTrdX89e7m021Zy4c3P364rWACtFtw+uxuz/7fD3+9&#10;u/2v2+/vgMSPtx+ARflla/np/d2VPZnlyU8FZP+sIDv/6eHkjD+uFotl02xenZzxrpksJvPVKqB6&#10;9hHQ9z48+/iXXZ++1tCv04R+vOWI3LdQuP95UPivj6e35wW492+Awvd3JxfvWMJ0s1m+Ork+veKw&#10;liYn/qcCntKyAuv+zT1wG4BUs9osG3oxkPgJq+BqNvY/gatZLjeTjTWpaz59c/bp/uGv5zcF9Kc/&#10;/Mf9g5/Rd/rX6Uf96+yna/3zjpP+5Bm/PX2w72y29s+TH9k7TeajbV3MxRpc3fxw/o+b0vRhawOZ&#10;Z/v28rrbqnanU0JbtdDztvTXbVkHdiCooZ7+AZhbjleCl5ro2W1ajmAdn3/YmguUKxz4YxfSl9cG&#10;EgY6O4UMvb88fSj4fHXxAH26vLiyo7GaTNqO6c1OpB+B8q+Hf16eG9Aur/9+/p7TVHDG/nB/9+Ht&#10;ny/vTn44NSpU/lc6P728/Xgaf41DEE3LVEs/9v37i8vL2mVTPk1d/nn5lz9996foIRrbd+eFANYv&#10;J/7lWczGqSC0hEWLFgKU+lEZ+eb6oX5/DQUvg3RWa/98e/Pun4V+FICAokZJDoSrqz6urmyONgGw&#10;ejeuLibNdNnMh5B1Oluy482Xgax1Mr8MstbudiJrt+URWR2Fj8j6hNTyOGNFFtxmrOu9kPVxxjpf&#10;z+DcDOByCIxivZ7FNkmO6ZL7X5Wx1skIV20uRk5b1jnErNq3maXV7nbiardlwdUWCOpSz+4E9mja&#10;8j9j/S+dsX5X/hfH6ItgrLcXZ2/4f6gC/KsnBO9Wmfjq4dPd+avo5GpUH1end//z6fZ3aC1IUBdv&#10;Ly4vHv5ZNDAOtk3q+ofvL85MGrYfHXka9uk4z2sb9aQpIrFa2Tcm+dnv1MXby4vb75B7DG3s3zFZ&#10;hJYt1Wdgva5WfXtz9unq/PrB9cS7c0Q6lNT7jxe3969O7t6cX709R+C/+9u7kNHvH+7OH86QEiVw&#10;nZnkzRGvL8os24nZnLsawMl75vnfJvNbH6E1QbIWG4Bg8ut8sV4uiriPmBVaECi7niwXTrhW0/lm&#10;sdpWCG7vXCE4sX8wY0T9MoJomGFhNAlI+qzKdJnkocSxmbb678zw9PrDJZtdaPB4YaxZb+bNtEBr&#10;PZ2YbmnI10JrulhvVk1Aq5lOp5vpFpEXJEYBy2R16/76xo6a77b9ZUuyf/jp7U+8bGXdk483d//6&#10;T8we7y9v0BpQl8q/XpklhB2yt69OLv92jYpqRgf9407/eKt/3D1c/vmmmCZ8Gn/69HDz/qKcu3a0&#10;mM8BBWvEYUfazk7ODdCft5Ozyarp7eRys5itJFwfciddz9dqXHl56RsKxiTJa6Hl760jrVer9WxR&#10;vm/R0tRmI3DNtJmvl1sYeRixy0StGN5QqZWluoKOpJf27aA4lJbhLcZLOsVMADx+STPCgM7/pz/9&#10;ZfKdOMWwpSD0/c8zPnwR0o6Rm1/f5FftfR1qVw7x09Tu5O4GWv+7xcxNenbqguf/br6aNivYITix&#10;WqxmM2eDLb40C6yklY3NaFP0IA6ZdJVfi40V4ld4ZstfXjrxQzHE4proX/nTPvyso3muF81mMSmC&#10;TbujVfMqdHA5X80nz0MHEUfqXIwmxlQ+nybW3vbTPhMIRGX17NJkzVDSl5uUh1qKeu9LkX+bRt1m&#10;uZhvvg1e+hVR420j0X4WIpSpzRylwEjvGufKelNOTYuoElWmmxWI/GyiSgz/+WjJOkziSsvYFzGO&#10;okrR739DHo+ZeaAyKyt/2oeVdT0eg7ysWvy/AF5W5/KL8LLa205e1m05nkONb3nkZUb6KuYlb+kh&#10;HJRmu+P/vx076nSF5TAw/3uZUssfwX1bjdlcvwRralEuOkbTz7WmdvSpxWSynpsMb0x90cw3s22z&#10;IJak2RyrlVOsBbE029L3XgpVsZw+kxG1eJyTsgKFL+t9Wh3twKujrGxJP1WYF6AWWFtd8pbmeRhz&#10;TU9NWUxtKp8vD9WV7STt3ZYI2WXc3crH+JZH0v68pP0gRqPpgImcv+0jh82nzWzlUWL8s1kWRadV&#10;VBbL6WQ+J77FUBVrwtpNDoeyEVXHzVdhIJ9WA3lrA+Rvn7mdayzRrlu224nNfL3EDvhM21mP5tex&#10;nQMm3ekIk26Hh84nbKGbcJv5HGekHYbOdhLramKIJI7JwRyRxYJbj+bXsZ1bUX7T/UL85oQlKxx3&#10;Ol2serZbRMfFMoJyxb0PLw7FLH6GCKR19ESg8d6r6WJuFobivbq7flcEMpMIvz29L5ER7+5PCJpo&#10;rM09cbI0bhqBrNvuZ8bNDji8vvvuWwL+Q1g9OrxGJRAMh+JNt0ys/N6H0c02U9hbmB8blJMtV4iO&#10;EKfQ/0nnHanlYPpFzAPDkf9rCLHCAtpBmNY1fPbp7cXZv5//qxvj3iwnSxfZgh+4J6PZTBXjM5sV&#10;VktITgl1nzZL4nlMcZ3hE4zTm3vOv+IzaJbHJC8n5CMU1hNvHEHpcDObhq69/cZX5WDPvedfve9Y&#10;XXj2t6fhK+zOoy7Mlzh2tBZU07LGTpctcOu5ERjbfaqvOFJ5NfmXL2Azm/lJrZ+pxwJX25feNMpG&#10;lTdliaMXNpuFuFAOQ2ddYarfBm782bIKRp8L/2Z75xsNvX1Y6lL2OnwVNPSbDnOFZj78ZQUGsEfW&#10;cXlzf+5Q3DML4xkZ0M+KnRjmTrt42tfj45tWS6ZnWPGb8zHavDVfLafzNTIhR45QnSMH+gk4bGYT&#10;ZxjbSPv5HCg43TZRcVJqwN+mQ+2bX5IDxTR+QQ4kUPVI/6/DgXxfDsKB4gg8BwcaFld+eQ7k4xw5&#10;0C+TOpi0qi+CA5kvi///ZjxziEhbbjkXmr4kn1xoaDWR4XN9coMZDvPJyqzT7p1bz/v2leUK71yY&#10;V5braQOjcnFQNpbfiG9uNmBV5G97iS6T2WTToH8b91wQrIQYw/etXbGZzPBIhZm4mazXrv119Oe9&#10;gLVHgkOxK9bVfBV2xVm1K7ZWf/6214Y2cwJ53SSwWc4nbGreUDIflhtIRHG42n6W/g+1n3UxX8V+&#10;Ntjsq22r3VL/8167up6vN2Hims2nlHPIm9pQ32FGRkvZ1SnRBu76O9SuVnvdV7OrA4hqu1qP96g0&#10;ltm6WVpxD1MbB3cV0ms03lD18JtadeCvYlNNHthOMeNv+yCpIeHUXHCxnxtPnGx56XS5nCzwFcWG&#10;GqG2AQ6Fpe4XMavGV7Gj2GEso2UrcslBPtq0EzZRY6nmLGe32u1MpYZm83UDrc/beTDXQp0KzoWY&#10;yZB3wVcjq2jrWcjJDbUzzrHaqoWebs3utkwAUDM9vbkPP7phHhss2dNa+9uqmfPlpfYbkvzqyW5z&#10;6OU23eVv+9Dd6Wq2sao4RnYn0ynW2HASKKV9Si2O9ZzT50GGM4ujyIj6q+owXmDgq6G7c5Jdejta&#10;M/xGCUbTebOwOmSxpbMprqpMezfopTVfkXBcN3EcjJPW5XwVnHSO+t/b0YJCo/nojAg0ggq1owNI&#10;2oCjKxvpmZC0rufr2NJqJGzVUuLV9yG71MWYLYx8O90dQNLpfDlbWnBH2dLDY2ldz9expVXY7Wxp&#10;jcsbRXcXm/VqMw87wyArnS8WK+j7M+FoXc3XsaED5t15NYiO2tAljJGcnCdwFOPvupZLPTyK1uV8&#10;HTs6YDYion4fqrtckVq0rlR3gJGupusNScbPhaN1OV/Hjg6Yd+fVHDoORxczArodRykMsUAKyrIu&#10;/ilsu9pRK85RYHwwYbcu5+vY0QFD4Hw/Q+DM9FEPC1gvV9iNtrID59MNQZPywVjIskwdn+WA3Nen&#10;BrkPivPcG/pbc60TRbQED10X+r5NeuWPQPRLcrAHCfnZDnazIkYRoUWzshwTlyUoZIGuxqJbc+h0&#10;gspepf3JCi60ncq5l5nl+XJezd3te+zhgO5CHa3rLhbT5dpcuShGeHAa97C2gLLo2EWQc1x5lGM0&#10;QHbI+cHMxpqJhaT7RIasxsZ/TDHvmIMfMx1vpqsoM4UrxCudsC5ZgfV0a7AGp9sRjaeLCd411zVn&#10;lDsKkKlLPb1rvKUKx5zsbLyEozqxtvzHmqetHoeiuJeUeXREIJiRNDpHBB97OV0QBm8TZedxCjzy&#10;bjqlMEwsIg+Rf/U6xew1KRy5Bo6vWK0PyGnD+law0r+zql6+c+jq8Y4NyUPkXwFBYgQCKPVDDbgh&#10;IITjayukkhjqYGdADLCYeuKlZtobUbD1sTazReTST1dUJJVwo0ZD0yPg1jJ+bAqrlRl/O1PobEBF&#10;Lk2dvKtgzAnx8hD5l8+x2UwCo9sP1elsxYaUuRjap8PQvpoDlvKqB4yh4drvetBfAC0fDXdzU4Cl&#10;iawoSuCvzJhWWEBvNEHVlzVdL2IrsafuwioH+IiG1DnyeezGa484MuDtbothP0qxcsHHWsijBekZ&#10;+9WnWWpw9tnh/781h1InP+2LiKQ8iEPJaHli3tUKOEobW1DlbB4YRj7QdNuXxPFfKRxuiucJ48pz&#10;Me+YiTFvn8gw8/b5gmHimY8xby2Npth2Pdsc+iG80VMIRkKYY/kce4Qcamo0RNSs5q7TkMV042Ft&#10;olzUmA4ettmsliFY+kDtK7gzImaAOw+Qf/U+XBJokyglhDr4YrNeTWelU82Fis+Scuu7HhkdGnBj&#10;RREK/e13ulnPly4VNOulOUI6DAueCc+KD+d4tgaXKMgK/HVbm/W8JfZqpWev9ZRCoAvJ5Wqlp7em&#10;4nXLYqj5ENNRo6Glr1eLdQg9BLmo1IB3t56ssFoW/ljxRbCG31uAk/Hx+m4UrGFbEeHbfqhOZ8u5&#10;+KCVsQhVyCdDaxhjGXCyamvN5DXlX7GKJWYZ+47Eljm+5M7+BV9cTVee0q95xN/nE1MGnEjknvMv&#10;H8c/sqDkdGCniyUcr4y/nij3P2ZGylFIXJtHRAxtnX/QwXMdNTU48ka7oa1eMPTSLiiiTHbmjdWh&#10;Mo43GpaHCIb9CkLmaKA4iwbaVhXbKYxUXEFmrcMptjGTwhvLRIZ4I6HvTrSEBi1nHEJNBORwdyb0&#10;XzRcCxCouZSpzzENf1qQt1kzcWj1qJtQz78gQjCIJVUhpC+oiZ6BxrFGaNLOtuv1ZBIcZjlByxpF&#10;0qna5ctazrjloEvxzKoZ1I17bcg071DDzruVKYMxVAZo/uXr6X4IJU3kb72BRQaMZ3GHjMgsl8VY&#10;cRunjXrZA/PQiBg2NubNNKrOrRd+P0/b7aZWFVjbhQHdRcJWNqj9/iW5JAJoHmVrv0i0CDYPE26D&#10;BdUqf+sw2eA+930jrmnOP7uARvvzDZpWXNPk4UUREdW+GwWS2ZyVlXW1H6rTGRa+eAfkstJNBqMS&#10;26mN50rwqAExSggokxUA6q6w4dSGVNHMG/rvrp57HX2eDRKTEDjDUJB1WPqB5WKHZof8Eycbia3q&#10;0OpJz8BAcDqEgpVdQ2DzY9FqlCfjn8wQEoQ5JJCmQ06mEjSinCnCvj0aQ7Bv36FcI2r5SHmE/MvH&#10;a79bEiSVBGuCN+KMzJC5k5QESgWlq696m6lVdoHL4dmhNvjaraRLhlXurUeY9foon7xs+QSSmnT3&#10;wgHHG94x0m1Cr5tjI/JT1hreN5OlVUWx4BW0oDVc2w/hwcWTmIhJJz6PIekERcW1SeFKK50IHRz3&#10;ojdWpZZ6r6e34wpYXBGFvizgPzJcqNEQ+UAagVj6J9yPk4QACEqIKqiLa1ULjKHad8sp+tJoetXp&#10;dLmZbRLBwuqucLMV1D/RzhW37cVE67seyRpa4WoNq/QV1g9FdNfEoerdbJMr0azXS5VXMQPCsJgj&#10;0DpQqMIHjzBgIkTPXaDYwS44ryHawLVmyifx7hYIdaH31cOsmeOwCcEmHfQMgPzLO0Vgs9iRhCHq&#10;lEmH6ox5WRlo/ll91cpRo6DffkcMdwYwUSwhYFESNb9Cags7C9FoNYcmLyeDngDi8EvN6etp03Gw&#10;qJ3tevipIY9M6mUzKWhoYlKFEO3BpGbzRYT7UM4IFcSIY8ukMImZ9cqYFA6PKigdnEfFPOBRPo0h&#10;FoXk7TgqxvMYi4rOdrMojO/ur+yuXYilp9OcwNMOjPReT2/Xm6ReH/H0ZeMpPCLhaY1jG2Xswk6C&#10;bur67hCemh/UbBJFmrTMz2eTJjUTEyd9IkO4iss0XCy7kFX97cZWM6+HsIDzuNDBXQINxoEQWuyW&#10;8yRQItDIOW85gmWakj267xAMZFjMPD//cuzvfAhJ8bgRdYoEF2Ysi9nIxQu5JC3qV7XvRok0q5WC&#10;OdsPNWBHAlw0UT9b7zZULYlQDaIUaohnXpNIl69tPV03YQTZENcwxv6AEC/4b2ZEvjjvCVBRFSXk&#10;03qeNTsKf9ehOmc9zy7/8k4pjKboml6nIWiitWXbTvx9seG+pNGagz7ahivlLkJqnRNmmw4Vf4iv&#10;AKRH6vS2OEMcjSRY9245siFExVWSEW17yKlxj0zqZTMpGExiUoUijhYmreoH1z0WGkzZIyy0WZiE&#10;lFv0sTOpKc5W4dPBxUnNpHhkykQGmVTMt8N6HhMp1aHJyc281jsR3ujpVMgusQ4oEXogIKjNEN0y&#10;9u+WdzhI9usucAVXOy2XQica2r7DaVLtx3mE/CuIb/vhkhCzIkyI+C5xsoTCy1W3HjaodxsLMiz7&#10;j+od73YQsQ7kLHKjCi4Ch54+sU5rWGQfeLl1h4t1j5saDa3cXWPF5FA/0eqcPHMJN0e7C+b4OxYR&#10;j3fsrXhoIP+IrrIdi6gUq5zDOcK/kRkRjnu78MJezUe57zrA6h2yY9jZS3att3kBHjPuKQHjCfkU&#10;73JoG4SdWbBHsgrYwbIybUXbAE389nKO/bMQcptJEHImMkjIqbnwWMj4EG6abdfJWHCwlvhEdbop&#10;ttDsgw2QgJ1rwkGHLbBDYwmWfIhDduZEWhQHYh9p6lMrjZfosNXVCn3HovqF4XkMkTpfgOTLzo6p&#10;gZ7dhs2a1KBtPSo3hN8H80H490hwjoHa5Ll413OKkMn5j8qTgEiGdhspT7hbl8i27zB2V6NpHiH/&#10;ivFqnyvOdFIx2i6xrOcw9o1pdUZq65seUdciuxCbzyY9T8ZQuyZCMzqwys2a3onV+6MI/qJFcGP+&#10;XRHcSet4yk1ujO5ggHIT87JFuYkaql7HqQUd2vtnodwxk0K5y0QGKTfy0V6kG5oFwhfUzbQb/9TU&#10;UZrgmi5h4bryAhKTqxYOrx243pCnYHVt+YLkk0rrK4YO3Yxh2RA+LcTirPiTyTaPvAfuZs4pGxAK&#10;BHenRHrXm90Q2cNBRwJR/lBcxRJ8w5FHGl32ZhHYYgpGWRsh0uNNWw0VziyiD6AQVOJ55HVAQpGt&#10;9CTvNpvINGrfIVCHs9Rcl8PRJIKtE9tWrsfX2N4tpUZ6emMsHzIMjmmNYBPnhCKHLX6oTz27VH9E&#10;Qzipb8aIKYDCinXbvTpOR/hdLctMQoBmqafPlnAfq1LELuxu63zP2i6x1QaRUHd6BoBbkI1oS9SW&#10;nwSsV65GdZjg4ElGqVVYNjFCSQaiUCW+1LKkjO19spG7PnLRl81FISiJixaqMp6LovzMrQanocqE&#10;8NKe/rMgqV76DymX5f2zcFFww2ZSuGiZyCAXjVYsRxTicUOWd0hTTHlec7SDoBnzN3gGgjnhIxEQ&#10;1CZjnNOKFZkSTgipM5EjSKiDHj4Ooi+2Ym2qawTzfQ1Vyf1r1KBJ7Yq7n6iRnr3GxGmZz9dlIrXS&#10;01svSNANnWeocZ5VfELEcpB/krGdnIr/LeZEWZeTRgryJvPNzjuPofF55SHyrxiw7XRF9lQcX39H&#10;RZYaZoz7JSlZiBjVfqd3PXEjg4Ms/HICOTDY/GKsR09Mp7XFEPc0xtw3znLlx6A1VixTo6GV40PD&#10;omqIi8U0PhGoA8xcTJnjuQX+1dRdgL0VDw0UHxF0mztDKZcbD0dtCmS14C4XrfDmDUehaWm+VR1o&#10;CW/V4MjAXjYDg1wkBlZo0ngGtoQehwGPfBATvpMBj+wGi0Az+x1VDt1Pw6k/uPku5gH38mkMMS9o&#10;SmRbCAce413RG4tSy4otAyrZ2u4DdcJLyGjym6BTRN4Bsq/n1IqGwJsAl9EX6iR5jsYockGt7bip&#10;CdnC/UPqkqgr3WYIOU4GMQLfxROnCPrBlzI50hqdZPjcupuq93p221lYgSwAeq+nt8NE55wLdu3M&#10;qUPb80T8g6klAjkBZlmJ/lm2o2t6FElI6+zvce76SO1eNrVDnkrUrhybz6J2liUvO7kyAaliZrhn&#10;1A5jAEJr4NHByV1MBHIX8xiid83ESvUbhRG+t/QuY4UjHAX4wjdc2ouqxFhGqKRo91+tqZ+pyPvc&#10;d/7lI7VdkhevOkLxisQp1wQaDEFeaqkOh1vDF5Sgn0fIVCeEq+5mqYGePq43RM6r8pTe6+ntPBfI&#10;gDrUNk8lvsDj4o5YinWrCF7vVWMFSAtr3X7lofxjBfZ5Hc3d650ucYlUTo4u2h3N8txcoCSazK2a&#10;o5gRTqUw1ZmNeMuiwnXgzt/wTSdDKZUCtt70BstA99bEQ1Sjnt7r6UDzds0ckcThpdd6erM+Yuj9&#10;kT28bPaAPJHYQyFZ49kDJSaoglYONed9vn0jNx7YjeVMuzd7tXQc42wfnD9oJsWaUyYyzCB8voMc&#10;QighlKlNrfKuSL0a6emNIeoR8QpV8fjTHbLeEpevU/bFimjSLmnCSiIRmoAWdzOJIXTeUdzjkQoj&#10;QzS5+yE+mESdOu+wg3uopgZcb0gzL/tPLZTHqrZkYGgrALKVNKn3kqmVnj044wxguCcJGTehQXTd&#10;RoFdZ3tXhlZOlHEkIJEJTRpsF9REi0Y1EOqJxOnVyjH2yBpR3/Wo9tCA08m01lDZ7jTo9dpqm3Un&#10;IjreALwAQO46/3LQ+UcbUxu6fU1nKAsOI7wwSbIhMTsS4WbLeqRz14/uzvbGHDnHy+YcoFniHOWM&#10;jeccZOVaJkFR9weyo6xoZA1orQHlz8I5YibGOR7PuphvsPuU1QgPWtViC2Wivw6PUQM9HX2xZlcC&#10;0wlbV6OMlvEJXk3nxoSZmfeyI+yuqWHmFMGyXTE9PPIOS3khPaNoWbdT7hRNNAtaHa58C77KpvnN&#10;mhK7ToPqu1EDUrGAgjRbX4oksyzsunq5bT1GClYebU3K6I0p6Ir5oMQ5G8a0FMoX36jV0B4QWhrV&#10;wfB0WYGqLpwncA2fXz3TmjylysJoFsfMBfY8RP7lk6SEhELnep0CjzAyUV9kRbhDZzJMr9azhEmI&#10;V+Yh8i8f0GpUxUmybN5kiCLkQ6snySe7lMl9iPhbCofsYXID9ERC2tQ7oNcW+JRiOhhkd9T8QFyJ&#10;87FobYzqa2ixuMHxpReJgnJuXqpHW9ZGuZnwk7e6865mzfdO29CAnQ/xs2RvHenN8nZZZECGPA42&#10;GV31rjegVtqFGhlFxvV3g5e0oSoUqCM9vcNywwSEDWNrvahJLYbWiv0kImLqF4Itd3eFVRfEy8Vu&#10;F9iJfUvAdhyFMfU8gIb1iZn1N9T5nfnelmXg3e/O5+mTfY17FH9etvgD90riT9EbRos/uJ/r1QHI&#10;QRGb1SaHq2Z2UZxJaame+cMrzogrZrYy8ccnMqw4UxbKEUyU5DH5p3WEk19Y0x+FNno62goMkJQR&#10;jYkxVIkP7A7V4awu9QxSRVRFmE53NyaBEtNFYQKQpZ4OmimP92+B7sE3hkqHx6V3g6XD9W7v0uH6&#10;EP+ZDPUxGRxMIRdRZ3oraIFI1lCZ67se3xhaIebeqNRuNcdzp8SDR6iolQ7fysMh40r1xepMeyPm&#10;3cqlw0fVtUulw6NSmZgL6rVgVZFL73Lp8Ip4GQL5VxxW5N0Q7nqdWkVbPz+Iedlk074ivrjWFssD&#10;5F8+XPtdD/pUkImj93Tp8EcWl0GP4BgB+8iSu7DK5bARDakj5Ai1G6+tdLjDdXdbrD+q9zuqdPgW&#10;zdLKj8z7ZTNvjlNi3kUvGs+87eqm4AcrfDoKtpNTVGHvbvVG5SumESjc4Zl3zgRgIoPMux/S2zLv&#10;IdKDepGsHSKdDYEUsF3jk09kApiFdki3FfIFNcUKHTmZlIWqVk81GpwWpd7QiWx4yHtOSLJMgDba&#10;34Pv67S5vTIUCrIE9gnMJxMgov3rh7VTywRwKkwmQLbmWiaA3hE3Lokpryn/CqCQCRAK4GAmAATd&#10;Vt/zIWM1aTMBpgTejNgAMgFCZbLAej/jnGFtgJ4xMTIBQtwZ0xrlNc6JBfhX/FCfenrfodvvbpgy&#10;AXZMOGcC7GicMgF2pO2lTIAdbTuZANQBf1IDx/cvkC13t51sIhHQ61hk1X7wYJEJoNyMoUyAcE+X&#10;OdYT3icbuesjF33ZXBRKn7hoMXWO56LESdrNYUawMJ5V71rlolx7YXUnw3fMj0CQw3PRmIn7jm0i&#10;g1w0WrEcoXLLRTNFQz7WVQkEcLiZ/nHSSkXvsHjPoa1FVOk0zijnFBPCHZZdIrayDZb6GOEghUlk&#10;Nti+2v8CjuizsQs4krMRdSeUIkykVHC2PRQBSRdwxDtWlleUf/n60gUcW52mCzhm2SORL+CwAlUj&#10;5JB2r8xbvcOq0NlZIoFskzPtzeeAMqdSy5EjXGXfsbXEzEaSF95qnN0JnhPcyQWfyl0ZyTrcFuZr&#10;342C9dYFHKnTfAFHVmsZJqQRGHcbf5S3M//yzcWsEHYZajARNdE5MKFdUvQcJa//d9wZHikxamHe&#10;mV3AkfrCuSEjEg607L0BV8NxTrnW2Nm8hLy/ndMgkqAGR974onmjHaEub+Q353U8b6TKvIUIBm8E&#10;0/24V95okeCVN3IPjwT6w/PGmEnhjWUiQ7wRrcVxWmjQcsaMP04CiKwaKhLCBRz1coj+BRyhfpjH&#10;s2BtjwgI9XwMUonseq8ifIy5gMMJ6+4LODD9BflCp+xxi6HVwod0xcTgBRxuJ4OvDlzAEe9wbLuj&#10;sLfowQFJu9SH+LcTiUVNjMKsVuHZOaT4dbmAIz6sL0eNaBdwWG0EoD3ULbXc60syNrqknVLa6K7x&#10;JWULx7Hs2iFMePQFHCGLWvJc7wKO2CC7K8NxTTBBea3BXHo3CiTwthqppg/VKWlD8pRzmrPX3vLb&#10;wrhLYZU9jBUUOVV8AWZml6Y1YEONyuBslErcKpTTueaUeLERbE8K+5SIi2gu3NPTcTD4ORdwVBuI&#10;GujpDSk/HHYWJOCV13gAymo0dMjtAg7HWYIktzCHyzJCNsFPjVG5e+DadwgiTrZH7Wf7HbWcc/yk&#10;XcDhR5jwQqh6R3KxCzgco+qr3mhaZRdmRFZgsaKjDhQG2+1QLnqEWZ0c5ZOXLZ9Ab5N8UujqaPlk&#10;SeFauyWisE8rTxIoJPlkyvUCFg5XdHdKsLgOylk9uHyimZh84hMZkk9Wur6rL58IIUSIkMUcYdVU&#10;DfT0hnYjtOM8QSS9WJjc1tLGXRTZ3ZYKKrXGF47Vp+lrQ7S5jN47Z0GEjIWx25bungbJ6NgPSuOn&#10;4SD4d6wiWryeDjB2hzCvscNThToY1oi5IhCGWyCOwFN0E+un2GT34GqyemrSk4i52j0NZ3a72/XO&#10;ooY8kuSXTZI5/IkkF5o6niQTLUL1KSfJE4SagpediCLUHaso4uZUQugkSR+cJFvpBZtJURnLRIZI&#10;slp1CEerNAolRJS9Q5piUa52YjXSMwhzS+WImyi6T0eGGpIkyZFAzDa6iLvPy2pIbrb6Na65IJRm&#10;mxTZ3aHD4siszp3cf55ZZ8XdT9RIz96arbBKFVTVSk9vTQaPNKyhxnlW8Yk5vcqqKRKw8VRWLZvo&#10;tVibFVYhSL0j0XbekYDjilRPpB0csO2UwipeKUYDtrk2FIjbEqGtdpu0R73rDZjB0YG0FVapJS/V&#10;Ss8eqE039OV2zkxuTWGVYIwWvVuxTI2GVo73uXFe2n6ilccWUFjFA6a3/k6gzyMq2dBA0RmFVbbs&#10;4qmwSlJQ8PRbESRDLbsFzDln7ltL60FrWzI4MrCXzcAgkomBFbv6eAZmgaYhARJyxsVpTlakU+TC&#10;Kp6/AhYenH2lwipMY4h5WdENp0nCgcd41/6FVcKogVkr2S1yYZXkg7PCKj4bwi0fcXpllHZUToVV&#10;cg4qhVXCFLu0yP0uA7CcdKcYUO3qrsz9Z5IRreccgCAweq+nzyfo0GzSK26Y26FvOZBQQnuqV56I&#10;d0yGpBnsIXJWmD6BlcIqYXnilskiMokC9/c4d32kdi+b2iFqJ2pXRMnPonYW/bBN7SgIQlBSkdZB&#10;pzYl7+DkLiaCsB7zGKJ3yDxbVpGW3mWscITD4xHerSQ7xlhFjrdkxY5Y2b6qAmBPyBsaqf2O4qie&#10;eS8EBqhtYRWs8Wk4yhqEUNmFfh4hUx0nIGmz1EDPLhnDuuwE/FFJEhsvpmmjSkNt81S857bUydOF&#10;VXKSe/sVhVW8Wtco0LbfUVjFpVCB1jxHToJN90kOnZ9RWEU3Bk7C9q3RsD9GGAVGdA8u1aslBWZc&#10;etWb3tKGNgf9owq7eq9ndxNhp4VbPLqHfcRQN0f28LLZA5bUxB4KEoxnDyQOLyKV2SwJHiLbWnOm&#10;M+JroDhmzcH63oZUH5w/aCYwiJjIIIPo3XvWMghhhCOWue8jNliysxro6Q0tDNbNMiRRjb6UMGql&#10;48jlSuIuxecSOmWHW8HdFPiDKSSySrC+73UpIfKnsxG7V4iIjQ5HWy5UENbS491CJLKFe1KTmVuu&#10;tH3XI1xDHKBZ4mh3vwN8C6tPd0Rtlcm5WAhzea3Bl+PGbDAPxU7UWrpaCSUMaj44HqNkW1iQrh3f&#10;GZsWJc3ryr9863HaRjpVe/Y1YMjxT9w1WDPEc9f5V5fKE5u3dYcjGX3a1qfuGgTKgzuXD7IXkTM+&#10;D5rvskUd7xo0t//fz98blXl/cXnJP08u3v2EeFo08fu7D2//fHl38sPp5TevvvvuW+AVWxCN7bvz&#10;98/Fe24vzt7w/5Ofri6v7+1f37z6+PBw++b16/uzj+dXp/e/v7k9v+bt+5u7q9MHft59eP3u7vTH&#10;i+sPV5evWc3yNV89fLo7fxWdXI3q4+r07n8+3f7u7Obq9vTh4u3F5cXDP0t3QM0mdf3D9xdn39/5&#10;D+7N/f4OqBKYjfTkbIzXNuqJZ+zaJ9bKvjHaZL9TF28vL26/Y3sM3PbvmOzdmPXevH9/cXb+7c3Z&#10;p6vz6wdf9N35JfO+ub7/eHF7/+rk7s351dtzJnj3t3chXt4/3J0/nH1sz8XZg1PN+qLMsp2Yzfn+&#10;1tbsVqST98zzv3WQmMQJp2qJ+XMZgSTcElcvj5VVCtrnXBiC4MOJA9/e3T/89fzm6sT+wUS5FK2c&#10;0NMf/uM+ZqYmAUCfTJklc/NwwR/vBTpkhx7wri7O7m7ub94//J6Nfe1we/3jzd07gNZMyr9u727O&#10;zu/vOT/lvjKmEEKIdhgtMwkqe0bxk/dNWF6RsTedeieCz5wTG14ngnjaolKC0tknh5JtgiBz+ubD&#10;O4cRf/uof539dK1/GixPwG9oPZDlvxwr/vvW/ssmwApOH+w7/fPkR7tsoEzE9Fifh71shZAQPvB5&#10;eFSDqEbbIhPt6A6irZZ6r2ewKnLcXYlLy1cjPbvsZkRDS7TL81RHX49a8R3/+5JIu6HVr46t5pLr&#10;Yqs7hUarFWRUEk7pQR4kQxS9uSCM0JVweAtbMbXCSkkpkPbg2BrzAFt9GkPIisQe5bCFgi2yDglz&#10;mCRCTBWVeDAKDyZxPbaJX9xhl99wa6o71PEZ10oVuev8y9E4Jk+PHgblJMkHwyDAFtorYhKTNLye&#10;cK+v2yooDjJGcORShdAuunslSqCnzwlXd4isu9uiCEXhMbIkPfS8Y+AYWnFHF0NZTUrHkpwJXzFZ&#10;r9k4g5oVhvr6apTCgTqsqsfbXWK/ikxeipzliUCHFSKO014nO68mwwxpKzTM3TDzJe5ux7VKEYtU&#10;MnJdZNCwevqWAUkdP0vefbJpU5NmuIBDkoi6y2v0znHgxDzIkUobhsIZwccJGfrYlrs9Mp7n0ikO&#10;w3jQdxPjKYdsPONB07fIfqN8hfHgPUyMhxR8KwhYGA+VCxXXeHDGE/MwxlOmMcR45uSYOF8Yx3gW&#10;rNw5TMYojD5O8JtNtpHHJIAVeZzyiWZ0E24HdV+gpThwgbOApzb5S/ED1fAj2TOngBC0E8YnnBnZ&#10;5zkn+DSmrFfjKDZVAYMJ6DvZazrEHFt9nAoRQC6991UBIME6ryb/iu8aq0ZkR42NkuXUX1mkTTBZ&#10;u909tIXCmhdcN+S7ynUijWCY+8+/ApIUhHLYox1mBkeYW1Rf9MPUEQSsmKSfifpqFCTxrscC6neC&#10;JIkowYVWJIJ2lxZ/5gr4MYcJY6fDwe57EtSfOkt2i0x8MYeTd0dGcAp5h1C5fDcnRrw4E/XVKAjY&#10;HS9u4azfCQIYblVVyATd7kS4Cz5yY7mx4pH6F0O7i8of9wAsCFBOAhu2x1gb6a0euqCJcD8WEoad&#10;QASoPU4ublFFW61W+YYXCkCEDZqSiWxQ5yyRPaUSlVxuXOA/CpLo7ZGXQjGRHNuAzcMPTQJin/Bl&#10;kB1lgJctA2xFKLv/erwMsEThVBag5UYSMpBkAHQUC500GcBqkjq2cZIPLgTERMxW5PMYkgJAmabD&#10;1Zlnq36KWgY/Ij7X3QXb1HSrHYzY21GP1QUkelWbjGreszEDpzNLqjt3acKcpDfnSrOtWoCURgq1&#10;meDdYWKhIYPB+bbYrkSMc2dWjzYlqlbMRm30jLkj/oRlDNVsGzJDq7U0joAPPrHE4VA6I9GFmLMc&#10;wQW5DL6O8FITZnL/+VfsGnWmnQYSwsC4HYJLScMIqPMs4s6rOcqTi7n1FdDK/Wc4xGEDvAggvZs+&#10;H2tLejgyKAM/uhfgkoSPlVU9zm3zjGLFtSTpSl+IoVlopjNdzplnNesVEXIBX5xXHgO/Y8XkKqtW&#10;VBfNtVQ9fVK+BYkeqIGe3rCPj3p/ZEsvmy0h0CfVtNCdPdgSaW9BPAZV0/kcUVuqKV71wKSDc6WY&#10;R1FNbRpDTIkM+VAPRFBbpjSI8lBp14eyoOdLNpK/irtthO7UCg8VcIawKrKS+86/grhAlkO9IrYq&#10;kVPqCofCScZ1jtFDsG1CTSKqV6DP/QvNu/RiRYlwtdZ7PbvtsCDX+uF6r6e3W9i9uybJI8d7VEiH&#10;4uaJ+AcUCCaYw75YsJoyCcGOuomxUNiEp+7XV1z75rwNRlZ5f+4///LR7HIX/86YaDn56hJNu2a5&#10;b+nxC+4aKFOsGv4Okh1UmC1QLIqgpGcXqhSderpZ/5iqmyOtftm0mmOXaHWRYcbTasqVUNLMj+6Q&#10;ChE282JGpBKwrDgHp9UxD6PVZRrDtFom+D6tFjo4VrWeALXUez2D9JD9KGrZLl5t9Oxiqs8ui4a5&#10;Xeuw2B77iKovG1VRYxKqFl1xD1TFxRSncQN/J/+0qEnyNHPBmSV7GaZaKKv4xcExNeYBpvo0BjHV&#10;glwK0REOPC1VEZkaZQFK+8qQfcmsmDtekpl0apcnOlXDgCq9LvP7/MuRmAQGVYNY4Ux1CActAKau&#10;Xlfwah5E5Ed0fn3VY/9Do3FXn8uK9TP1GOIBhdrTsjBjhMsH17vEsdxz/lVX5aaLhQUjlFPjL1bL&#10;CN9NYMXPu7U7udMjnXrZdIqzkuhUMQztQafwSyibfSgkhvD7qv49Z0hMzMNEijKNIUJFykBXnQOr&#10;nyZUC4QTpzsJoxYUd3HE5eqXhNExCUhYpxJeRrcsPiww9bi8RhnQGkOjNvlLR3KqLWg7ip2og/+k&#10;OQSmo0nlkgQURbNdYmL11SiaRjKpTNLbXeLMqybUCIMRvcO/g1+2+HeoBzCsBGuNQY4BqVPJ3TEi&#10;Y9u1opkcyCxZw+rpw7cS5O6mJFOFhM3d31qbuhvaMW4Fk3d3gu+0S7ExUIfXPx+w3jnN/R5J9ssm&#10;2SgpiWQXPW08ySZiSdfHYLHTPb9tdhSn3UK2QwvE7OQKzsFly5iHa4FMY4hkg8QRflgwJJFsIV3F&#10;4QhEV0u919PbYfdR2JqSnB6lC0Fqdrbrz1JjHlH1ZaMqTDWhahHI90DVGd4hZ8wbNBRdS9bRAi2Q&#10;/UvQAm0eu7RAwmqM6Qv/nhau0AJDA0u8D4XThvqVtEBubenyX6rnPqEFhje1qnOjJCZuKXPZsH4m&#10;qehRLXAWbz5XC5TtwOkbgUQ+gQRWtMCt3TmKFEqQM77zfDlvRix+/cQIUCrRqWJu2INOEX6qsAju&#10;J5wrVk2Eyu4J4NQVkeI5tcCYx9NaICnKTmHGESoSI4ISJIzqJkZ4FKoQ3W4jD3PValFDFrbw7dPb&#10;i7N/P//XP27s9DnmxuQhfSRGoA51VDuCQcJYSGJEDtz/ohIjVK0ZaiODVpWEBlZMGJ2VOiwrnkEG&#10;Oyt+OjEi1PhfMDGCbAufyJOJEbW0Ut5NrdH3sXl2ZTbcqLuV2c9JjAh5HP92sn14Jn7l/zrUBJZu&#10;YVsG3VFAftECsll1uozHydp4xkOhaMrDF8y0O96sEFkhEmI8FomBumyMhxuCsLPwFjnt4LpszAPG&#10;49MY0mWJOexIZkmVzTgRZGS2VkmfeWYwRDJE/DF6fo4VwYzmdExvRgmtXEIV4fb6TOg7I1Dcwb8k&#10;VrtLoIllj9Rd/DaCe15HJosBItspC8j2jVITPX3pnaaLNilabfT0tsjbAabuAVCbPCHR5xpgpyOj&#10;5RJC6ToMF2L6ovQmzqBx5ph67loD+hC9rdbrI7l72eQOP2gidwU79yB34BJ5N8ZFLdiOOGdHuUru&#10;5qWWTJGzN9xFEkfx8OTO52FydpnGELnD59BNKE70TugQ6F5bUnUIf8NTpIEMkMjKaHBNKIJF/WWc&#10;FIFQ2gt1LD23RUjNPb1B96aIKYm8UdVGZTIpcalY7dx//uWj2aa5M5w0sVxJztSmIM5EviW6Td2k&#10;cN0wowqB3L/WuA0zKiVVvqc2em63paVzUHZDbfQMaOGVdse472zeizwj/8IqDpYTWz8QeINxcN9L&#10;Ai18wyFEcWzXZUYxKQxl4V8vyWFMTOOQ1Iu7y5CGuMbk5rdUREen6do9Yr2h8vL7h1bvj5T7ZVNu&#10;Dn2i3EVC2YNykzYStAQE4kruOIeVchOZx0ksgiol6cEAx6zDk26fiEmqPo8h2j2dBdqIwzxty23w&#10;+Dqyl/YVLyka5yiLQyoH3xKILYmqeSSiR4jnVIaLJ3VzXNRte5SE2c3i1f4iyq3e9AxqZ6UsC+VY&#10;YnAo+myn2yFqR76MsgKpJZcWRfnosJHhgVPF2ph9KWdaKJSV14m9z/3nX/EdxnBnGcQuwle6RI8i&#10;4E6okRIoSdF9tyaEyYWIhihnydp5gAyI2IzuyVQDPX1G3pDkGedtHWjlduQmx8RhpApfU5M8E+8Y&#10;rIlCSev1PJu4yCSL+C9S3z1Sqh4xIuCd9MMCakpV7l+jxjhzWEFs+aJm/KpN/lIzmyhViCJJBZoa&#10;nhh2XyXwUM5+fMQd9mWUFQdr/A5gZa37pTnp6R37BnBcPUvg0Q2YcweQLxO3ktBYXQ0ukxAR79xs&#10;Nuk8WYEXP1ADkfnkyZVx9o3Mn8V2c/VSFoa4slgiHhm/aSKEBDu8sQX4G9afF6MldqFl9zFpD/Re&#10;z247y+zPAk9u1SOLen0UDl62cMAJT8JBofujhQOEbu6JdqLDQaS4qBNryQZW0sxQz4WDUoPhmYQD&#10;zaRIB2UiQ9KBkTSnFKIrT4sHlGPr1qwV8eQuoqCRpC0kTqppINGvH7uSQajn+Esx12CUcMxRYVkb&#10;whojJE6BXJoYY4Yjo4GIJo8xw8hCpFc9CpTpkc/P7i8PyqXvNNqMzC9/ZaaspL7g7Alexb1BrkSN&#10;Gm1qNVWc+2wXu6DSQ6SqonFm4sqboPL11ajRSP2KSuz1O62NC+8Zo8g9yEZpj+GYYdilPq5Lh73R&#10;8h6v2GTvzJ0KT1FqlHCTiWzk3Y03VP4IeYnt9vtdmYtGH9pP1kVAuXWPZ26uVH3fa2SEKLiOLm31&#10;SDpSG2VUKLBbvqvvesseGpCYrlCz+506Lq43XAzdHYsLSvyAQ3xcPhw1EoZPOeWEStpO3HpdZ47+&#10;3KcHeQVH7viyuSOIkLhjoWHjuWNj9DZIsQUXeAXqNl6RqGo7+sXo+ZzBBTEPM3o+FWIexq1xrHFE&#10;iHlO8ohJQHhWGIhDWs3oJroVnOcXDjGPm0lqHLmIwM8IMQ8zca/LFGLuAQUaDZYRBgS7ck6y/VNw&#10;+JW88lz8VKh51CjrsI28DQS7jvbK/7wQczenCFBWA8UZTjLNkLiwdU4z7I4k+2WTbKTDRLKL4DCe&#10;ZFOfbanic5AhSo1ljWaOKBJueW4I8/veQY3DGzt9HoVk2zSGtJmYKxS1T7IzDrct8WC7NPs4vlPs&#10;JQT+qd0ynYXVjGxOqKlMGPYXqkrkbEUuPqh+qrCmCb/NYeZJzebDH2YIQ6PhZwx3CrpCLpg2RUfw&#10;Lrm3CI9VR3zFbBtSaH3VkykfgxnRGW4UfRRmLXxX+OW0G+pPz4BWtah2D5jaDK0YO1VIGfULAdEF&#10;6CU3SmVrU1vLwzJWfQtz1/mXT42AQbeIERSZiyhi2QqdE50hWXNnSD3+EZEHOi25c63NB2lhtQ2n&#10;I+l+2aQbrTaR7nJk9yDdGE4jesgcVZyjbdJNgVNJ2+3FQc9Auss8nHQTtj9EupcUsinil3DgaTvU&#10;lAwLp8mlvbDfyrY6BSDSd6vG6oZbLcoIfg3NWBIARwwPDHVUcVB0SCiBBazGZEZMM9krtllGWcwV&#10;ur4s0U8RAZ815KxX1DYTi6Bv3DgqBqH3egZR4V6gMjXy0Xum8DwR/4DEp6j1i7HBCxAJqlZ7zzub&#10;c4troqvEpUZG5H5QnVJXzvcP7uAxGRqNykERIN3QKBnRcH8EZdWbHSwrzgIqhkK9BCU9ffFqVx0R&#10;eq2nN+sdUr0+EuqXTajB8kSo90vjRNGnZlU1i/TTOKmWZbeKFrOIChJysg9OqGMeRqjLNIYINc5R&#10;p3l9Qi1scGQhDisS4tVS7/WMdlxq57Cx8hbbbQdJFTe/OfHgmg/s1V2SPCHh2ukezuFk76eWZZCq&#10;pV71qMfQaPhJH+tyMV2EfXWBXSuRqgUhTj5HIsWq1pT7z3CAlUdn2zDI7WKTOkqO3usZxIp8RAcF&#10;tY9qarDa6OltoeuRGLO7LUpGlGAfG2jB/a5h7V+V8i+d/Wo3pVeJ08yHMf8OTmQI5l++FuLEAvK9&#10;LjcB4BWRH4mNET3oh2YSh2bUyXCu0TuDqn/gt350FmvB3mUYyku7n6E3TN6WHq7p9ZHfvGx+Az1M&#10;/Ga/XGRwedYETUUxgN8EaZKXGrqlsgFWb7baGg7OcGIiMJyYxxDHQSCMKroijK1uIIRw1MdEFBUp&#10;1VLv9Yx2OPHD5Qe12BYNh4hKW95joP50CMfUjEwWFgwuch6SlTFoc8jTCmhA2XEoyhCuJnr6CjpN&#10;m/bGJrXR09vO1+WqK+sWYXtUnPVmGpWOG9NfugyWsxTWDSpyeQKFBHfi6aLyC1oYTmsoX4++DcEW&#10;X3kkWrN72WwDewj3fS0yrdFgyyFS1Ve90TIcWphZ/emCEnyhNnpuwxf7Vc/ml9tSfzoCCVardU/R&#10;GFwxZaqd4dQvtCzqT4vrIVJkJkXIe7ApdDqd8Nx/nhn1pxcePJDQXI309CWHDtSlB2qgpzfs46Pe&#10;H9nSy2ZLCLSJLRVyN95eRdyIBQ97qMWQvYqyVwxR1CAuLpOB4+BcifrTNg9Tg8o0hpiSFfZ1jBEi&#10;tkwpo6QjDYb4MK+U9kL3GMpoM/egJFWG+tMRcEN+bs3Bzn3nXzHSetY4mSAEyeN1NRqOgqDQ1J/O&#10;F3GTx1dr6cyqGST3LzTv0guHkJN6vdez245Q6R5pzO2ogSjqBuMM7qEmeSLeMeAR36D+dNK+8D+H&#10;IGDaW35FaKw7eveNcl2HSEVoVY5yJYQu9AeCrn2VgjjX44Terzc7mFRQYfwbTwsA3o4Eo21ICWKC&#10;0fYx1fsjrX7RtJpsgUys7Q+g6XhqTUFDeRfsvmM5uaRDWI0j8LUEuhL0WgM1D06tYyKmQ/g8hsg1&#10;pnoXhPrUWgjhCBO97bSurKvTEuWEyJGnKOCCFh7AuLstlL7NBWmhqknqGdi9LHtQFIbOFqiRnt54&#10;NiV215nvzhkHFdrZrgdWDXmkLi+cusBCu6Igitue1IW7iBVVgYmCrA77vo0UxIZngbweKUjCWCDY&#10;walLzMNkwbVNY4i4RJsOzWhlQSGE42DbEuEOpfEpqkEqjXLfME/KfqD+hgQiu+U6MNxMnw5QH5iw&#10;k5B6EBmyQMQlg+F6Jexkr+LVlEQq9ASLcL58krAT9GuT83Ge5uILiM2ywuvVDomohRmKfr0wRHDQ&#10;cxu+prbvgG+l4L6zeS+G4IuMHNE09QvJeU4wCTrBJlHOccyniRDxmZV9iu3OXedf/tlKqYxIsTnh&#10;GskzLDPYHJIzGsNMTI6wE6FL7vwxWIkn6v2ReL9w4o0XIhPvomuMFw2XVCBU0q9VEle+pGRDwjDM&#10;UR/Eu8Y2PwPxLvNw4s00hoh3z6ff0u6MPUFIuXfdkT3R11ixSWIUN8iISeKPy56wtH3MotDOoK8U&#10;RUhkBbEr0nSw56rSqM+PCAn3MbFDbvbfQV59MRC0uk0iA3p6x0HhuI1vm1zkdgQxuqxrl+RtG1mH&#10;IAoj1BcU1U6hdNTUDmDjoMyKNYEnEQK4H1QJPAkAYQvf4loTUWug6/KMyDu3Qbkzt74ZBVVLppcV&#10;S1DSswtV5iTmoNd6erPeIdXrI6l+4aQaMppJdTlPe5BqIrbCoWCuwN5VtEQTKF+1uss52wcn1TEP&#10;I9VPhJ6ENCUK1JJq4YOjyx6hJ5FcSehJj/4NEqtxoSdBJEU+cGNFgTVCMir9zP3nX74OjJcRsVC/&#10;U5c4cINqEnrimkR9ZdEcRfom9KTGXuf+M7yw84RdWJDVez19PrFJHUVH7/UMctUNPdlB2phsqB+7&#10;r+hKoSc1tlpj5xUGBCmL6bAYCj2JTakHXxDENxEJrfVVj94PjYYzWREmCllRlyjILgT0Yk9UZZoC&#10;K9XpmzvPv3xhzo57sSfguDOqJ4NPwHjXdnLPAqSPYFVwyilSY70+8pwXznNAmMxzihg3nueQWEIC&#10;czk7nEezSrhOLPWAeEizAbh6YAfWD+PBeU7Mo6gHNo0h9YDQhJDChQYt08nY41iDBBvBAKW90H/J&#10;VRXu3Rq4aCgMIr/qRUM+uF9I3TVQUKXGSUkvZZPKPeFDq69GEUGu65ad+X/ZO9cdx20kCr+K0f+T&#10;brt96waywCJBggBBMkiewO2220Zsy5Ddl+zT71cskiIlLUbq3TWB0APMjC+yJfOoisXDqlPNRkMz&#10;W2RJL5C4f46kaKuD7FoFKt0/7FInKCV2Tsr9H3rLrzckYi1iBRy+LrjMT7D3+FcLRv+7KtB4oMhE&#10;Cjee3Q3WvE/ju/PqtP/mThvjiZ22cbrdnTYlh844jdOuczroSElMZJw2W+huvZrAaZvrEKdtLqPN&#10;aeO5hurwOjpt4jb1gpHTZvPeZkU7b+CszQ6GENx3foUfG1zsgCaQITYRYMqEaGc8d0z8STuRjKYu&#10;qeBeaP3QaSNjqkGt72rtLkx4KLvViH9025Lx98fP9GxkTtpZqPGViA44Rze2CnTubPfIOajTlgFy&#10;Yx1/f/zMng1iRD/HFBOTMOjf2bJURMXikksEV+y6ht5rQzeG8ffHz+xIepVSeq7H5UsiEaPDpTdT&#10;MMj8aLcGCG73+PvjZ3o2yZ+zKw73OTdcJD+5hPa7+Dr05puxweDoovir3Y2ipyDxUs/AksGvJt0h&#10;8QftNSHMZkk5UoMjdpIETzuLUtnFD45GYGpFnfxbnQKAEbJEan3+c24ESJGl2MtsDNEyNzobCVL2&#10;fkdjVis3Op0NcO2UjVFo03Z/NoZHI4TxjFs1+m0Qc/ate4mA+NmdzobAidPBJF8rsko0OG0oRSJs&#10;XLcm6dg6ItCPyg53O9tkartW0vI+Ykbh3K3AUzSITccX3w7XKCBVFHDcLh/5O/jY7w4nefTdzeZ8&#10;Pj7e3p6Wm9V+cfq2OK4OvLsuyv3izNPy5fa5XLxvDy/73a2kmN3yqfNrubqxX7Lv9B37Rfnn6/Gb&#10;ZbE/Ls7bp+1ue/7LfB3LHbmow9uX7fJLqU+Wv759KQfbZ5MqDhdvQwqOkBMPyB9Xgl4+KMfKJ8V0&#10;5Hn0RU+77fHH7W4ns7M8tpdcdvnVxXq9Xa5+KJav+9XhrD+9XO24+uJw2myPp5tB+bjaP624zPLn&#10;Z5sjfTqXq/NyIydcc+LfV8uzGrV/w1xldWFyzaej/PKK7uTUgw8mdXS/4E2No2JtMa4vYMcoe8rG&#10;hARDNB6rRCFcNHQsT+efVsV+IA+4Si7GrC4Xb7+c7GW5Q+zo6ZWYS+TCNE/r/eTGjTCuMXL77bIs&#10;TsX6/C3Y3uqg3b4X5TMjNrwzj45lsVydTtxCf2wWxxWXYONBB7Is8DRqlPFaHF52gKyJoZ0jR7oG&#10;U6ChYzWf3j1M7VaVW+2z2H9AxldH6x7WEgeqyHxqtCRjXyA7FHJ/6RfJK7dywTqK8uj88fRhbmRN&#10;P5CXnornv/jhm6L8129vq3K9K96/uynso5sBD4BK3r0Z7H4+MOAMztk9KN2DJ/egPO++L3ZylF7O&#10;P1/PxXpr0K3OZq8LJC8GqbfaENJ+2TkBpOzmkXxi504HKbK7bBvY9BzSYStZ3MtA6n9NJpBiPE0r&#10;7bdnH0JKsC8pP9hOlW/FuoHln/VpInrulbguA6n/NZlA6vf1Qis1ZibOg7n1D6YmEJJn/2GWCiEl&#10;9p2RchFBOr5nH0P2Vsw0BebMaOovLwOp/zV5QMpCloihYafmZQtkb1hnaLtROh3BKiLbsiD3qLrU&#10;wMug6vcCskEV3qYNVTPsnY2VbHqSA02UxJ5sE1VslTAyNNbLwurZwjxglc3YBqiq7tMZ0tD/snkh&#10;wqexoYqCgWxqJLJU4zfk12QCKQxXE1I/CJ18L6u6uZOWQ8aBHZ5aWjrd4ERs0yA6J3PGMayX8b1m&#10;/s4I0bb5dOgHoROipFsQGinZjCYCNHw9SqLix7ld6DNVcYGduwyifhLJxEbb5lJN5OnsdtHfrwQN&#10;2BlhXyr2u6JUL+SuMVJoZl++fxlIjcfIyEgJRZtu1w9CJyONIEV7gvYAMaTCNqC1lApT7WedD6Zw&#10;Zk1MKyKtN6bS+oo8oBhTiKWJ6TeYxk5VlTEjTNt4Qe1d1931wvXd2b29EUVebMPWMJ2whpEUyESY&#10;ZsYiSaVww/fyYh+6IfS9ozEhrdOr9mQvBS3SoSsVppnRSGQAtGDqB6Gb7w3tFBUQ6IaanSIuQiZ6&#10;MkwzI5Gkjrdpp34QumEahL3Ay55anW4gx4FqsGSYZsYgSU1fE1M/CP0xRTrMd0/0vndIgo+0aUk0&#10;n3r2JI/lqYgiNjH1g9AbU7J04Itqy1PJb05npZ49yQTRNgoJ7b0+EVJIIZGgR0fgmueVWhvPN1ya&#10;QtKLyWgd00YhaXl093VMMJciez8V3cqIuic4mtEKL5nf9fRJJlbaxiFpXdDnMJ0gS6eptFWGA70E&#10;6DCdDFPNrc3HTmV10ZhLKyKt/1xKG45JYy+cvPOpyO+miY+oDrATSR52KopMTUz9IPTHFFbQCyb6&#10;mHdCkqlk5SfC1NMnmWDaxiGxfdInQgo5JGrOka2r8YKQv3M0OpNh6umTTDBt45C0AOJT8ynyXnMv&#10;o+rsNOk6RksvMppN2xgk3avujGi4jkEZGAWJWnJD0nWMKiNlhGgbf6S1WZ0RjfzudEgpVG0dg4w/&#10;4lPJ+CNm8bziozb+SMW0e2F6Z6tRSVxBNqQ+l1I4ZyrsE8VHnjzJYy4lf7ct6jUv94qRRlRFWg0Y&#10;NtSQQ68lImGrxL3J9mQ0ezEf/wuAbStU83IvXOGSvL224ToemtLqRNaaGZMkeyXNFarPsuu8QnWI&#10;TkS/xhXzusiXZn5U87s00ItnmGm5cj6WKsUOTUz9jd0f0+EEPfvajrgQEUPZ/0ljpzrJ54OpzHMN&#10;TCuKtD+mI/bDnaZCZacIKqTbEafmNavoV7RSmpj2Zwe974Wvt1opAYtPa56xnCmRnWbGJMm+ZhNT&#10;f2P3t1M6QInuP4YRYDqlpk3k0RJh6hNx8ljRSFfYJqb+xu6PKfVsqCDUMB0PqYlyxU+Xj5F8Ik4m&#10;mLbxgxVJ2h/TOeWKTnLGz6do5gypiEplp5mxSSJN3LRTf2P3x5T2x9KBOPa99OqUBpepMM2MTZJ9&#10;zSam/sbujemUPN5xvfB/RLspaaSaClO/3M7E97blmNG29rMs0nQ0Ybe0vj6djSZjEelOFCP55XYm&#10;mLbxSBVF2t9O6XuELFzd987QOEwW98J/5rU+beORtPv3p3Zn0EdH/tLYebiWQQ0p3fpUC7Ly4ZFE&#10;cbExn1YEaX87pcfYUAuGA0wRj0TJIZXvVSXejDBt45EqgrQzpq7rPbKro2k9I2kuC5xkiPrFdh6z&#10;qaj/Na20H4sUZq/M7lAbdprIbnWaNB9JNQgystE2Dok+Q31jXmejM2l/rqq/gd9lY5U6t2RW6pfa&#10;mVhpG4ekViY3dm+/O0Pt+aGRkcTGKQUXyTD1S+1MMG3jkKBlP22nE6n7N3Ye2CktUoxqe5q1qcoa&#10;5uN7SVFpQ9W83AtXMhtYlBpNOtrAzH0nSTejIkn3MEvH4auQcFa4ts2q4NpzXg2q/1txTZqRpEnH&#10;+aAqqkXN2Lc/O+gjpTlt4rQ2rvLA1KTeST8A74DN919KxUz3/jKCtI0cVDkGGYTegdKcGv9pvd/O&#10;DOcsGYqJIPVpG5nESZ4bNEr5A1LE+sVINNDELM1cSqficVOdQ7qyE0wrng9kPJhINDDR5av2DJDM&#10;CNcnYPH48qwdA3ht4x4tPw7uoXQWGBgR+gHi9dwudFjg3yf5l1iATiiLs3zOPRwgeT9yl0IPpaFe&#10;ibxd9bXTpjHI+kucETT7rI5wzWb0SP+FwbHuCPe/O/KezUbGWhonhIPgDnP/6+H8km4HNq/VfdG1&#10;40mqjifiCv//HSxak7irnY2Ovljyea3xPoxJ166T+hBOEoWp8Yruq+GuAuN13Tw6Nfzo28KCwkkb&#10;1+fhjKuCC+uMq12NbngGznhM7+VhA0/nAc3kGvohJxF6dcbMCM6HXp0xTYIw9t3h99VapkptMLSm&#10;vwzNgoam/8upfHn6flcO3hbMxj+aP2K0fMoeLJ9brf/mzriN56+2r7oZ77ByxnQzHLJFrpGMZyXu&#10;2DT3WrAXF+GmO2FezthzEs4Z+wHohmfgjFm5UrlYU0/y0ePVGV8jY3o688d41MXuuFmoPzVrGVyp&#10;dbJXZ0yXt6/2dpNeqQ3iqdqn7Ga8gTO+p68plcc1Zzwa023OpTBd3hlnlrpfEf/OGffcygmcMW0R&#10;hlAVNTyvkTEh3Yi6sStNcXN1xqYx6/+i0abseDedsd+M7u2Mh7IPq/Jj1S4Aknfkgqdzxt4XpaYp&#10;6AX68vj+Qs9NgoaXcnHcbJc/LM6L8DmP34+Pq1GxKXbPq/If/wYAAP//AwBQSwMECgAAAAAAAAAh&#10;ADiLyIetSQMArUkDABQAAABkcnMvbWVkaWEvaW1hZ2UxLmpwZ//Y/+AAEEpGSUYAAQEBAGAAYAAA&#10;/9sAQwADAgIDAgIDAwMDBAMDBAUIBQUEBAUKBwcGCAwKDAwLCgsLDQ4SEA0OEQ4LCxAWEBETFBUV&#10;FQwPFxgWFBgSFBUU/9sAQwEDBAQFBAUJBQUJFA0LDRQUFBQUFBQUFBQUFBQUFBQUFBQUFBQUFBQU&#10;FBQUFBQUFBQUFBQUFBQUFBQUFBQUFBQU/8AAEQgEpgMa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5O3vL2K3jmeOOD7P++ih++6fL8q/99Vn&#10;6f5urSbLy8+yO/muvnyLvjVvvNVzUNctPD8l5bWH35f9bNJJv+Zf+edH9n6f5klzNH5k6QJDL/Hs&#10;3bf4f96vyz5b7HlchJ9ntLbT9QmtpPtcFuiOsP3P3q/xbuKLeSLUtP8A9Dj+d0+b7RJv+Zf4lUfe&#10;+WrF55Wm3n2PzPLgm2fZUk+fz2Zf/Qaz9UvIYrj/AEa4k/dJsV/s67PvfNtYVEPfAuR6fe2Ue9Lz&#10;y0R9mzy/+WX8VHl6hbaPHbTR/PcT/wCuk+Ty1/55/wDfVV7ezTVpJHm+0xpN8jeX8nzN/tf3qsf2&#10;fd6RHJN9skjd/k/d/wDAf/ZaYc5X1yRPtm9P+XfZ5Sf3N33vM/4FVi4t5b6PzraS22b4plf76J8v&#10;3akjt/s2n3GpXkf/AB9/JF9ot9nzL/FJJ/6DVeSNNWjkhuY45ILhNiw28n8X4f7VT+hpzhcXl3Y6&#10;hH/aUdx87+SsMce9I/l3MzVJo+qf2vHGn2O5+y3b7IHnj+eRVapLPR7i20+4tof3dlN+5nfzPn+X&#10;61Tt7x7mzkRLj50+SLy49nmfNu7f3qOTnNIVY8vw3Nyzkhtv9Gs/Mn2P5Kvb/cjl/wBmpNHvPsMc&#10;kyR3M86R/fk/2m+6q1Xj1iy/ti3SGSSN3nS2ieP7/wAq/wAX/fNXP7QeSzktkuPI/f8A71/45G27&#10;q5pwt03CHvh/pEWqbLmSO7+/NB5cn97b8q1J5d35dm6WckcD7/PeP/0Go5I0kuLeaG3+yfZINkTz&#10;/wC9RceIP7NjksPtnyW6J8/8e5az96fwxNPdgV5JLKK3khhjk32k6bXt/nTym3NJ83+9VzT438y4&#10;e2k/f/I8qRyfw9ap/bGsdLuP3ccaJ/yxj+/83zUeZNYxx/ZrOSefZ+98v+7/AHqch88Sxpdm9z9/&#10;76O7/wCx92pJLy9ttL+zeZ5E+/ZvrPs9QT+0NiR+R5L7GT5v4v4quaxqDx6XJ9gt457rf8z/ANz+&#10;GPb/AHqXJ73wnNOXmWPs6Rxx23+v+dIbr958/wDvVn6xZ6VolxHczfaY7p7r5Ut/n8xV+lU9Y1C4&#10;luI0T93feQm7y/4G/vNWhHJ5tn5L3n+mw/63zI9/mf7O6tOSULSDnLlxGn2O3dP3aI6eU8n341/i&#10;3f8AfVaFvoafY96XHmP9/wDefx/w1l6f9nvftE1z5ifPsl8z+7VjUJHivI4YY/3CbN3/AE0Vq558&#10;3whA0LfS4tSj3zSf7CP5n/Avmrn7i3/tKSNIZI5ER97TVJrmoJbWcn2P95v3vsjj/wBZVO882x0+&#10;z/0eOB9++dJPvx7f9qtKUJfFf0OiUokeqaW/9lxo9xJH994vI+d93zFap6Xbyy6PG7xyfvk2f9dF&#10;+/8A+zVuafb/AGKS3879+/lvtf76VJ/aH+jx/wDLC137P+A/xLWvtvsmfsucx47dJdQj2SSSP8m5&#10;/wCDcq/NVi3jl1uO43+ZHB8nlPJ87/N8rV1Fnpf+mSJ5fn/Om5P40X+Far2flfvHmj2fI6Mn3E+X&#10;+Gs/rARw8ji7jT0i8Qafc3MknmfJtTy/k+StyPZLcfPJJ59wn/fz5t3y1sW9m97bxon7tHT5fM+/&#10;/tLWHJHZSfuZpJPPt08nf/vfxVp7X2nyMpw5CxqGj+ZHI6Sfa5HTf/c2NWPbyJbW9xf/APHhv/j/&#10;AOem37tbkd5Fc/In7jyU3/7/AG21lyXH+j/bLmTy7VPupJ9yiH8pBY0+R4o5Jpv3mo7InXzPuR/N&#10;96tCPT3is5IYbiO0/f72f++zLub/AMerDs9Ut/7U87y/3cKfMn3Ej+b/AOKqxJo97Hb7/tEkk810&#10;lyqeZ88a/wC1/wAConD5G5J9seW4uIfs/wB/9zF/H/D/AHauRxpFJ9pe38xIp/leT5Pmb5mqvHJ9&#10;p0+S8hk8h7ffvf8A55/xbaI7O7i0+3hvLjzEh2P+7+d/NX5ttZjLl5rHmeZePJ5d1vTan99nqxJr&#10;Gqxx3j/Z44E+RFfy/wDVt8y/3qy7O4t7n7PMkcck7p53k+Z/q/m+81FxrFxJcR77e4+y79jJJ/yz&#10;/u0cnkQXNDs9Qks7eG/k+13u9EneP/x1t396jXNDePQ/+PzyLWV32+XJ8+5f4aJLz/hH4/OufMjn&#10;T52to/8Aa3H/ANBrQj1DT47e4Swt454N/wA3mSf6jcvy7v8AarKXNzc0S4cvL7xh29n/AMSu4mmk&#10;8vyk8nfJ/e/+xqxZ2dlF9nmh/ebPkZ/v/e+aq9vHaavHHbfaPM2O7yvJ/wAtG/3R/vVsWcdpZXH2&#10;aHy5IJf3zTfwbV4rSc/UIYf2nyJJLfSvM2W1xHJsfzov+mn96s/VJHvby4dJP+Pfeiv9zzNy/NRb&#10;/YvMvIUuPv8Az+d9xIIutZcmoJc2fySfuHTYv9/av1rOEPe/zO3k9n8BoSW6WMck1tJ5CfJ/wPZR&#10;rGuaVbSSP5nmbIESJJI96f7TVjxyJcx2/wC8k2Jv3PJ8n3V96w5NYso7jybaOSR/4pv/AGVa6YYf&#10;n7mf1icDUvNQt/M87/Y/deX9/wC98vy/71U/tEssezzPLn3/ACp/tVz9x4gt5JI4YbOSCDfsZ/4/&#10;++qj1DUEtrO3me4kjm+/XZ7EPjkbl5eNe+Yjx/Pv+/Ve81hPs+yGPy/k3s//AKFXN/25FLHGk0n/&#10;AH8+Sq8mqWktv8knmQeX8vmSV1Qomk5x+wH9oRf2pvhk8tHT5Uq5JqiSx7H8yNNn/A/vVh3GsW8d&#10;xbv5ccf8Gz7/APDVe4kl/eO8nmP9+JP+eddnIcfMbFxqlp5l5/c/5Zf8Brm7zXIYvnS38ySL5F/4&#10;FUdx9itpP9Pk8x3T5U8z+7zWPcXCXMkbpHH8+za/+y1dMIRMpwC4vEl8y2/vvv30XFwn2f5JI/kf&#10;/wBCrPvLf95s/wBWiPvX/wCKrLuI5Y5N/meYm/5U/wCeldnIc0DoPtH+mfJ/y2T5qj+2RRyf88//&#10;ALGs+3jllkjd5Pkd9nkx/wC1urUjt0kj3zR/IifM9AinHqFxeyeT+737HRvL+TZuqvHZyyW8aQ/u&#10;0+T55K2I44razje2j+R/kX+/to8u3tpN7/6/+5T5x8hHbxy21x5Plx7E/wCedaEkn+jxpN5cj/36&#10;jkkf7PHM/wDo7p99/wCOqcm+5k2P5mx0+b/gNZhyFiOOGW42P+8/2P8Adokk/wBDj86P5/uN5dWL&#10;eP7Nb7/9ZvT79R+Z5vlp/wB/aAgV47f93s/d79/zfwJt+9Umn28v7xE/dp87/wCWqT7RaS28mz94&#10;ifdSo47xP7LkmT95snfbQaynyFi4s7jy/wBzJHsTYlSWdumm/wCuk/1r/LVeSPzfL+0+ZH533k/g&#10;qS81SaK3t3Ty9/8AfkrL3he7MsapcfZvLtnk+R/n/d/+zVn3Ectzcb/9ZH/Cn+1VeTfcyWb/AGjz&#10;H+d1/wB6rFxHdy/vppI9iJvb/drUfJEr3EcvmfPJ+4T5Nn+zVz7Gnl7IY/MTfvqnHI/mR+T88H9y&#10;Oti3uLiK3kRLf7n8H/PNaOcy9kSR7NNj+SOP59ib/wDarPvLi9vo7h3k8uPf/nbVOS8llvPn+5/F&#10;R+9uf30P7tEo5A5ySSz/AI5pJJNiffqOO3l+z/J/v/u6sfaH8v8Aff7n7uq8lwn+ptv36J/7NVmX&#10;xliz0tLnzN8nmJ9yo7fS/wB3v8zzP/sap6fqD/xx/uE/jrUs7yWXy0/ufe8z/vmnLmI5CvJp7yxx&#10;/vPM/j/d1JHGltH/AKTJHHB/7NWhZ3H+j7Ps8cfyP/20qPy7e5kj+0xx7P7nmVnzm/sjPjuLe2t9&#10;9zJ8m/5vL+eo/tiXsdw8P+s3pt8v5KsSW9pe/I8fmf3U8v8A1e3+9ViSO38zyUj8uD+//H/u0Gpl&#10;3Gl3ckm+aSPZ/D5fz1ct9kcnkwxx7E+8/wDz0b/ZqxceVLcbIY/M3/e/uVHcWb/Z43/1e/8A74Sg&#10;z5yOS48q4+Ty49n8cnzv/u1HeR2/7t7b9+j/AH/3n92o7i3eKTyU8vyN/wDwOrH2d/s/yW9Brzle&#10;4+zxRxun7vZ8/wDt1l/ur2OS5ePeifIqSfJWhJp8tz8/2iSOBH+VPL/vVYs9PeL/AI/PM2J/H/z0&#10;qzIy47iWWONIbeP59/77zKsR6P8A6ZG/meZP9/zpK1I7OKTy0eo7iPzY438vy0i+69RzmkoEklv+&#10;73/Z/P8AkT/vr/aq5H9o8y386OOOBE3t/wDs0fbHlj2J+8/g2R1Ys47eKSN0jj+1W+92+7+7/vda&#10;ynM1pYfnM/y/t0n+n/3/AJv92iO8ijvP3PlxwfwvJVePxBFcyXDw+X8n3v8App/wKqf2x9St96R2&#10;29/vPH8ifLRyS+0aSlGBqf8ACSRR+Ylt+8eHf8/9/wDOiTUJbn7Pvkk/ffe/v1n2cj/aPJeOOBN+&#10;9v8Apotan9oW8Unz2fmTumxfLk+4tE4eRBoWcaSx+SknmJ/10/u/7VV7jWLSxkjs7aTz3mf5v4Kp&#10;/aH1u3+eOSBN77kj+RPl/vYqxH9kubyT/lp8n3I//Qqz5P5y5YiVP4CPULh9W+z7/MjRH+XzPuf3&#10;mqP7Mj/N9o681JeRv9s+e3kkRE2fu/nq5DdaekKKzWsTBQCj9VPofet4whY554mc3c9c0ezivrfz&#10;rm3jtHRHdpo4/wCJW+9/7LWhcXH7z7GlnJPBcO8zXPl/3flVmzWfcR3FtZxww6h9rnf5J5pJPk27&#10;vl2sKuWcj20cfnXHmXrz+Tsk+/t67q+amHOSfaLjVriRLm3jkeJE8pPv7P8A7Kq9n+80/wD0+P7A&#10;iT+Sr/ff5W+7uH96qen6xd2OqSJD+8g/i8uTY6Su38VWLi3i+xyO8n/Hvv2wyf8APXcv3cf7NHL9&#10;kOcsXmoJbahb2cMnkbPnaG0j2fK396tCz/0GSR/LjnSHf++8vZ57VTjuH/eXmpfvJ3RIf3ki7P8A&#10;gX+ytXNQ1yK5k0dP9fOiI6zfwIv/AD0/+JrKf8tjEjvNPuPtkdzeeX/oiP5Ft5jbNy/7NV7ezlvr&#10;eSGHzLS63okv2D50Rd396rmoWby6xHpqR/uLj5JZvmd9q/7P8NWP9NuY7j+yrf8As2CHeivJ9+f/&#10;AIDWfN7pt7xHp9wltcW8M1vJJsd0g8+Rk8tlX73H3ar2+zTbjZ5n2u6mnd/+ujfLub/x6rGl6f8A&#10;u/JvNU8x7h38393s8vb/AHar/wBnvq8kf2OPzLK3n2LN5nlJ/db/AL5p+6BoR2+labJvT94/32mk&#10;+/8A9s6LjUE/tCS2Ty4/J+dX+/v/AL3y/wC7WfqFxF4fs9j+XPPD92H/AF3y/e+as/ULjWL2Sz+x&#10;/Z47q4T7n/TL+H/7KlCPP/wQ5yPT/Fjy6pcWD28kFqieczyff27tvetSzju7nVN728eyb5FeSP59&#10;v4UW9v5dnJMlnHf3SP8AM/8Az0/2V/2ak0uzuNNt7P7TcbLqbe8SQfIkf8VEuXXkLlMLzT4o7iN5&#10;riPy/nTZb/8AfO1qP7HvZdLs4YbySw/f72mkk+eTd92q/wDZ9vqUclzeSeRB5nneTH8/n/3asf2o&#10;mm28jvHHI7/Js++/3fvUe8QR6fo720f/AB8eelx957j7/wAvy1oWcdp5fk/2f88vz/vPvpF/DRZ3&#10;EUsdvNN5cj28G+JP4/Nb5fmqneagllcedNcSSTonzJH9x5X/AIlolzTLhDnly3t6mhJIkV5JMlnb&#10;yT3Do7PJ8iSKv/7NEnlRafH/AKH8iTv5/wDvbd33qr29x/pHkzeX57oj7/4EX5vl/wC+aueXZReX&#10;/wA90+6nmfJ833qyI2mR6fb3cv8Ap80kccD70aH+PdVi3k8qSSa5t5JE+dFT+P1bdVPR45b63jea&#10;z+//AMtv9r+LpWh/aCS+Y/2iTz3+6n/s1RM6IGfHeJJcW80Nn5aW+/5PLZPm/haqfmXEslm/2OSe&#10;T/lun+y1dB/aGn+X515cSbPn/wCWdFxI9tHHCnmWjp5Uyv5m/wAxm21l7XyPR9lD4g0uzhjj3vcS&#10;Tv8AIkSfc/u1T+0Jc3Hkw2/mQP8A8tv4E+atDUN8dxHst/3ESfMkf8CtWPHqDxSR2dt87w7/ADU/&#10;3vu1nD3zX3YGxp++2t5Jkt7aOd3+Z5JP9rduqvHI8el281z5cbvvdnjjZ/M/2qy45JZJI9kfyJ/5&#10;E20XmsSxXn2a5+5Cmxkk+d5Pm+9/wGtPZSOKdUuXGlxXunxvc3HkInzr/vf/AGVU/wCz/Nj1B3k/&#10;du6eQ/8Asq1aFvqFpLZ2++TzI0/g+592seTUJba3+xpbxyJvTyn8z/a3fLWkOY558vKGn3Dyx3m+&#10;Ty0dPlm/ufLWfeahL9o8n7RHJB8nkJ5ez7vK/wDfVaEdwklv++jk2Sv9/wC+/wB3/wCKqxJH5skc&#10;159z5/n/ANla6fg6HNyGfcW8tzceS8nkWqQJ5qR/7Xzfeojt7i2+2PbSee7wJC3/AEz2tXQap/xM&#10;tP32cflvcbNySR/cVW/iqvHZxWUkaXlxH/teX/eb/wCxrONX3f0NOWRXjs737RJCkfmQIibXk/jb&#10;/aWtDQ7e41Kz1C58uSBH37v3n41Y0+S18yPzpPMR/kRI/k+7/eouNQt/7QjRJP3Hzu38fy/73/Aq&#10;ylOU/dsETPj0+Wx1S4s7b947xo89zJ9yPdRJHcR6pcbJP3EMCf7bybufmqPWLh47O4+wSSfP/HJ8&#10;/ls3/LPbVPVPEFvZRxw+XJ5k0CPOn+z/ALP+61aQhOYyxeag/wBj3vJ9n3/P+8/2az9LvIv7LvH/&#10;ANW93++ZI/8Aloy/6v8A75rH1TxJay/aEto5JE/57Sf3V+tZen+KPtMcbpH5ECSP/q/7yrXdDDy5&#10;RQmdRbxvbW9vsj8xN77fM+T5mqSPxJaab5e+Pz/J+9/cj/KvL9U8UXfmb/M8ud3/AOWn8C1X1TUJ&#10;fL+T946b3/8AHq6PqXP8Rp9Y5PhPRP8AhNHij8nzLf7K+x5U8tXeRv7tXLfxZaR2+/7P5iOnzJJH&#10;8+5q8jk1BbbULxH8yNN+/wD8d+6tRyeIPtN5JD5ckf8AHv8A4KJYGJ20cVL7Z6ZrGoPfSR7PL+RP&#10;JZJP9r71Ycl48tnI/l/cf5vL/wCWi/hXJ3HiCK2+d/3jv97zPnrH/wCEklvvLeGSOPyfn2eX/d+7&#10;WsMPI0qzpTudRcahFZfck8tE+dU/j+7/ABUWcn7uSaaT/crk7jUP9Y80nmb/AL3+7Wf/AGw/mbE/&#10;eQOlej7E87l946C81iKLy3TzJHmfY3+7WXJ4gtJLyS2T95dI+zZ/u1h3n72SPZceRs/4B/u1XvNQ&#10;t7b/AJZxzuif+PV0Qoh8B0Fx4gt7aPfDHHH/AAfvKx/7UvdSuN8Pl7E/9BrLt99z5e/7n9+tSTZH&#10;b+TNJHHvkRP3cmynych0QlzkclnL5cfnSfOn/PP/AGqsSeb5mxI/L2Jvb+5UlnqFp9nk2Wfmf88n&#10;/jouLe4uY44fM++/zJ/vUc38xnOAR3lvFb/J5cm/528z7m37tSSXkX7t/wB38/yRPVe40NI/k+0e&#10;ZvqS30t/M87zP4/vyfcp+6c/sQt7PypI/wB5J/v/APAaP7Q+zfJ/c3uzyf8As1XLizeKP7S9x/B9&#10;z/nnVf7RFF86f6Xv/g8v5N1XznN7KZl/aLv95v8ALkTZUcd4/wBx5PLf/pn/ALVaEn2j9551vHHB&#10;/wBM6kt40ljj/dyb5X+V/wDZrT3DX3yOO8SOSSHzJJH+fb5lXLfUE/dpN5m9E+Z6Psfl3nk+XHIn&#10;8VXPsfmx/wCr+yQf5Ws/cMucryXiSybIf9v5KPni/cvJ+/ff/d+6v3ajuLNLGTekfzonypR88ckk&#10;03l+eif8tKzM4TCTR0vo/wBzH5cH8Tx/ferGl+G3/d2zyfJvot9ceLT/AJLfy98mxasXFxLc2+z9&#10;5vo940nzTLlxo6eZvf8Aj+Rf+A1XvLO0+zxu8cnyfdf+/ViS4eKON7mT50+ff9+suTfJcb/L8yf/&#10;AKZ/c3VkQWI7dL6OPZH5fk/61/uUSaf/AKZ/x8fJsrPvJJfL3pJ8m/8A8eqT/S/L/wCPiOT/AGI/&#10;/Qq15C+csfY7K5jjhSPzE+/50f3Ny0SXiRR7H8z7/wAv+7VO3kuLaP8A1n7j+FP4N1WI7x5bf5/v&#10;/wByP+9RyBzleS4ijj2Q+Xv3/N5n8dR3H9xJJIE/6Z/fq5H/AKTJ88flv/cojt4raTYn33o5xFe3&#10;0tLn/pn/AHXrQj0+KKPY/wBz/pn/APFVXks/sPmTfvJJ9/8Ay0ojvNQ8zY/l7P4fM+5SlzDhymhc&#10;aP8AZo/+WnkffSqd5Ikcn7n93/eqSSS9/wBSknlunztRcSSyyR/89H/jojzBOUSvcf6zf+889/4I&#10;6Lez8uPf5cn9xK3I7fzLeNEkkg8r7r0XEjxW8j/6z+NU+5Uc4jLt7N7a42J5mz+/Vi40/wC03kn7&#10;zfv/AII6ryfbZY96fcf+D/arY0vQ0ik3zSfv3+T/AGKU58g4QnMr2+jvFHveP/gFV/7Pl/ef+gVs&#10;SXkVlcb0/wBf/H5dZf8Aan+mXDp+7T+B6zjOZ0ThAz/7Pe5jjSGOT5PkarkdvcfbI08yPYn8H+1/&#10;s1Ys7x7b7knmJ9/zpKp3F55lxHN/y3rT3ghCBc8xPueZ5iffqn5b/aI98nmI/wDB9xKLi8eKPyf9&#10;X8nzf9NN1R/aLe28t/L8zf8Ad/uU4RM5zCS38uTY8fn1l6hqCReYkMcl28X8Ef3PlqxcXHmR73kk&#10;2PUlvH9m+5b+X/e/6aLWhnzmfZ65qEkfyaXcRoib/wB5G1WPtFxcxyIkckDum/fJHVyTyY/MR/40&#10;3/vJP7tRx2cUke/zP3H/AE0/2qXu9glVmYd5t8zYnmTuifM8n/1q1JI0ttPs4X/dwP8A89PvyUXE&#10;aab88Mflwv8Axx/3qz7e4eW43+XJJP8AcrQz55TNDy0uZPJf93/sVYt47exk2TeZ8n33/g+b+Ff7&#10;1R6fHd/6O80ltH/18f8AxNU7jT7SS8kuf7UkndHTd/vf7VRymkJlyzvPL8yF/wB2kW/99dyb0+Wq&#10;cd5dyx74ZI7je+9nk3J8v92rmn2ekxSXCQ/vJ5n+b+P/AMerQt9Pli8t3t/nf+COtPcM5zMePZc3&#10;kjpJJIkOz/VyfJI1aH9sJ/z6R/8AfypI7NLbzP8AVx+c/wAsP33/AO+aP7MhT5Vkj2jgfu+1Z84c&#10;59Aah9nl8yzsLOR0eBIVeT7m1ajkt/s2oWaJcW8k8WxFuY5Pk/8Asax9PuL2X+z9SfUPMnmg8mBI&#10;92x2X+L/AL5o+z3t99s328kbo6O37xX8z/4la+Y5PM9A1JNQso5I7aGOS/e4ffLcx7U8tl3fxH73&#10;92q95p9p9nkmuY5IEt03s8Ejfv8Ad8yrt/iq5b6gkeobJpI4IP79vH/e+9/vbqj1jxBD9j0tLD7P&#10;A9xshluZJP8AVsvy/wDoNL3uYkk1TS7K28v/AEe42W8G/wDefOm51V1/75qTT49P+x3Fz/rL19+7&#10;y/4F27vu/wC9WPJcahLJI83lzo+xIk8xk+VVx81XLeNIryPfJHOm93uk+ZPMVfm2rj+9TFyEejyS&#10;3376GS4/gh/1e+X5v7v935qsSR/bpLdE/dzpfP8AbH+Z/lVv/Qar3l4/h/S47Ozk8ue4+eL7yeXu&#10;b7q1oafHe6b9oheSOOeX73lyfJH837zrSl/N9xmSfaNQvtQkubm8j2I/ypHHsfbWfHJdy28iXMlz&#10;BP8APu/gSOKpLfUHube8dLi5g2T7Iv3aujq33Wjx81FnGlz9oR/M/dP8vn/J8z/xbagOQ1LO3S2s&#10;9/7udHffPNJ8ieUv3m3VH5by2dveQ+XG9w7/AD/7q7v96o7yS38u4tvtEc7+RsuofuIkVZcmn297&#10;HcXj3EkFlbojsnmbHkVf9qsowA6C3t5YrONP7/3rmSTZ8y/d+X/gNYeqf2nq1vJ9j1C2gSVN87yR&#10;/PuVsf8AfNWLfUItXt5HtpJINOSB33+Xsfduwq0Wd5FY3Hk2H7z5P3vmR/6z/ZrSEOReYGheWfmX&#10;kaXMkl3avsSKGP5Hfb/Fx92j7HFbahHc/Z/vu8MXmSN/49/31UnmfZo7h7mSP7VCj7Xkk+eTd/s1&#10;Jb6xbyaPbvN9m2Rb3tfL+5/00Zq5vfA0P9Hl8ywmkt/MdHmZI/7y/wALMKx7O8sYpI99nc3c80Gz&#10;ZHH8kEH8NY/mRalqFxrD3En+iOnlQwSMiSKy42+WPvVYuP7T+x77mPyEhT975fyO69F3YrX2X2TT&#10;3DoNQ0vSpNQt3huJJ54tn7mP78m7+Gs+8jS5k+0zXEf2XfsZPufxfw1TkuJZPsfkxyWCQxo7J8v8&#10;P+1RZ29xbahGiR/b/Jd32SSfut33trURhyfaMpT5zcj1C9ttD2Q2ccCeeiRJ/BtasuSR7Kzkm1Xz&#10;INl1vVP7+7/2XdUnmXEtxcTXMlvG8qPu8uTf8397aPu7d1aH2e3tpLPzvLkTYifvPnf5az+A05yv&#10;Hcfbo47a28yBEfYqff8A4Wq5o8aRR+df/u0R/lfzN/mMzfLUlvHFc3G+GS3tEdPl8z7/AJS/w0W/&#10;+g28m+Pz4H+RYf8Anmv8Nc0zWFWQahrjy6hcf6uT50SVLf8A4FVe3vLeLy3ht5PP+dJUkjZE2/3q&#10;uXlxp9tJZ7PLgeb/AKZ/6z5tu3dVe41R7nUNkP7yN9+7+VEI+R088ivHcRW1vZ2yW9z+6d332/yb&#10;2b5dv+7VOSzi/tCOb+4+zfJ/db5auafpd3c/P/aEdps3+V/f+bn5s0R6en2e3hTzPv75Xk+5trXn&#10;jAz5Oc5+41jyrj+yrO38yR3dG8z7ny1JZ3moRSXF5c6X58H3/Jk+Ty2/uqtdBHZ6fLcXDpHHHOiJ&#10;8/8A6FVe4uPKt5PtP7xE+f8Adx/7VdHtYdjmnCRzcf2iX98/7i++R18v7kkVWLeO4lvPJSSTe+/b&#10;/wACrQuLj7N5ezy49j7P3n+7WHcXkv2yPf5kECP+9eT/AJZ1p8YQgXLiR7n7Qk0kcf33n8v/ANlq&#10;S3kTzI5raT/WvslST7m3b/D/ALq1zfl3FzZ74bf50+TZcfIiK277396q9neXH2zY/wC8gTe7fx/e&#10;XbWnsvdNOQ7i81jy7OOFJI54Zn2f6PH/AKvd/wChVl3niRLm8t4Xk8hIn2f8B+6tcvea55d5HN+8&#10;kf503yR/+g1h3msP9o+SOT7/AN//AJ5rtrWlh4GcoSOwuPHHm3Hkv5mx9m1/4PlXNc34g+IFlHcf&#10;aZvMk/s6DYqeZ99WZvvVy959rudQ/wBZ5mzZ5X8H3a5/VNHeT7RczXEkjv8AdT+DbXo0cPSL5JHS&#10;SeNLeS3j8794joiN/B95ap6f4oeWOSFPuJ95/uVy8elt9/8AjfZu/ufdqxbxp+8hT947v83+xXb7&#10;KBJuf2x5txJ+8kk/j/efcqvJrFxLb3Dv5cju++J6px2/+kR7JPM2fOyfwVXjuH8yS2f/AHIk/wB5&#10;qfIL3C5cXn7yR/M+f/4qq/8Aaksuof7EX3Uj/jqvcXFpHJJ51x5j/c/8e9qk/dXP+pj8uDy//Za0&#10;5DPnJI/+Jl87/u3R96p/s1n3En2a82Qx/f8Akb/vqrnmW/mSf7afKlR3lwkUmxI/n/v/AO7Vhzli&#10;S3t445Hm/f7NnyfwI1V7y8ijkj8m3+T+/WfcSJcyRv5kkaP/AAVn/wBqJHJvfzI/n2L/AB04Ujp5&#10;48puSSfbrf5/3Cf9NI6pyafp8ckk3/LT/wBmqn/bCfceOOT+8lFvqHmyecknl/wbK05JGUpxLHmS&#10;+ZGn7yT5/l8ui30+4/tD99+8R/narFnJL9o3vJ8j/wDA6kt7fy/Md7iTz3+dqOcZJJG8Um+aOTen&#10;/AEq5HJ+7j/0jy3T/O6s/wAt5Y5Emk8ze/zJ/vVJJpbySb0kjjeL5G/3ttc5ZJJeeVcR7JJPnj+b&#10;y/8A2ajzEluP9Z5aJ/HWhp+jpH+58z53+dn8zf5lF5p9vFJ8lx5e/wCf/wCKo54i5JGf5dvLHvmk&#10;kke4/gqSz1CLy40S38uNNkOz5vvNVyOzl8v5LyOP5Pm8yP56LeRIriOZ7jzHh/8A2qzmawnyEceo&#10;RRyXG+P7n3Ujqncag/7t4Y5P/wBqrFxqFvF5mz7j/eeo7eTzJI9/7vf/AKpP7laQgZzqxI5Nc/jS&#10;38zfv+f/AOKq5cao99Hb7I/k2J8//POq9xZxf6n++/3I/wDlnUkkdvc2/kvJ5Fr8/wA//PPbWvun&#10;Fzc5HHqkUVvHD/rE/v8Amb/vVHJqkVzJIk0fmQf+zVJH9itpI4f7n8FSR28UsezzPMnT98tSHwBH&#10;qD/Z9iW8f/bSiz1S7/dv/q/O+f8A/ZrPuN8scm+SP5/46sW/+jeX/wAtP3n7qnymfOXJNQij8tP9&#10;Zv8Avf7FR2955v2jZ/G+/wDd/JVi3221x8kfzon3P79SSahFF9+P7lIOcz7iR7m3+SP7n3kqvHb3&#10;HmW++Py0+41bn9oRffSP92/3apyXHm/uYf3fz/8AjtBnzli30v8Adxo/8fz0SR29t5kP+r/26Lf9&#10;1HHNc3H99KP3VtHsST958/yffeoNfdLFxqlp9xI/Lf8Ah/3qr/2hD/rvLjjn8zY3/TOo5I5Y440f&#10;y5HdP/HapybLm38n/WbPvUQgKZsRyPe+Zskjk3v9/wD2aJI0i8yby/M2f89Kz7P7P+8RP3f9+tD7&#10;ZaR+Yn9//npRyGXOH72T53jjj+ffVyONJI5JppKp295FJJ++8v5/4JP9qjzNPuftEKXHz/8ATOsz&#10;Y2I7i3j+T/2p/wB81ck1i0jj2fu5N771/wBiuX+z/wAbyfc/550W8dvYxyfvJJN/3aUoRLhzHSW9&#10;4n2jYlv5nyffrL1DVJZZI7Z5PL2fwR/+zVn295LcxyJDJ5f+x5lHl3EUn7m3jkd/4/M2Vn7I0hV/&#10;lJPs8vmSXPmSbPuIlU5I0kuPkjk3o9alxb3Evl+dJHHs/gqS40+KxjjmeSOTf/zzrXmDlkZ8ln/q&#10;0mk2f3YaPLSP53/1++pI7jypI3to/v8A3pv7lSR/Z/8Alt/Am9qRmRxyPFHvuY/M2fdeqdxH5Umy&#10;H94//XP5I61I5Eik3v8Av0/i8yq/+kXNx8kcccHz/wCs+enznRyFOOT7NHvejzPMk2J5m/8Aimkq&#10;SS48q3j3xyT/AMbP5eyiP7R9okf/AFabPv1oRyR5iP7R5dvH9mjjkukk2b/+elV7jf5kaTfvP9uS&#10;OtSPzYo49knmPs/8eqO8k/5bPJHG6J8qf886zgaT5Psmf5ctzJJvj/3f+mdV5I/Kkk8n9xv/AO+6&#10;kk82XzESTzHf739zbUcdulj8/wBs+dPn2VucU5li3t/3nnJJ8/3IvM/g/wBqq8lv5kmyb+D52/3v&#10;71XJLhJJI08z9/v+ZJKjkj+03H/LOdE/3k8ygzhMsaf+6+Szj+R0/wBd/wA9KsWclxLcb/M8hE+R&#10;Uk/2v4qr29u9tHJst/Lj/v8A3Pmao/M/ebPM8tP+mfyVB0TLEdnLYyfuf3+/+OSSh5Dvbdqu1s8r&#10;6Gi4vH8z5PM2P/33VhFtERV8u24GKDmPaPD9xcX2n7JpI4/n85f3e/5l5+X+H7tZ+n3EWpfPc+ZJ&#10;BC6JK8cbReYzf7NbH2eyi+0W2mx+ZdQybP8AWfw/3uaj1CN7m83zfu54Y/3Sff8AvV8xzb+Z6ZTj&#10;jSP7Rf8A+vS3d/KSP/loq/MvWpNP/syWzkR9Pkj+0fvltrj/AJZtuX/vmrH9jy3MdvClx5G9P3v7&#10;v+L73/Aar2/2vy5Ps3mb9/yvcbf9nb8prQXOSR6hFF9omms/9NRNnk/xx1Yk1h4tQuIU8uSSb51h&#10;j+Ty2ZcVjxyS3McjvHHfzzfeeST+L/7GjS7h47iN3j8jfvR3jj/vbvmb/vqjlDnOgj09L6S3/wBI&#10;ktHh2Pvj2u/yf3asXGjp/ZfyXEfn3Dukryf8sFZtv3v71Ycd5FbW8dn5kkmz599vH8+7bt+9VzVL&#10;ibUtPjtv3e/Zvby/738O6ubllzI090ks7f8A4Re3j0qzk/g/deZJv+62P/sqr3EepyeYnmSSInyL&#10;cyf8tN3/ALNVi4+230lu7xxxvv8A3X9zbRJqkVtJI9//AAIkzP5n3Kceb1ZnMjt5LSOOS5mj8jfs&#10;dkjj/wCA/N/FVeTVEuby4toftPlpsffJ/tM3zVYt7i3sbi4mm1DzIHjd9kkf8Py/KtR2f9n3Mcn2&#10;mTz5LjY/7yPZ5f8AeWrMyvHeS2Nvb2H7uTzfkgSOTf5a/wAVWI7d45I3eSTZ86L5cex/9nr/AHak&#10;+2faby32SeX9h+TzpPvptb5ttV9Ut7eW8jvHjkgnRE/fSfOm5f8AV/KKAI7PVIr6ORHj8ydH+Z5J&#10;N/zVHcSeVqklnZ+ZOkMCOyf73PyrUkdun9oXCJJJA93smZP+Ws8v91l/h/vVqWckst5eTeZ9gR7V&#10;P9+RfmX+98tafAYkdnrH2aSR7a3uY532O0Mce/Z823/x6rkkb/2fIiXnmR+fvleePY+5v4ar6XeS&#10;6Rbx77OP7a6PNs/g/wBmjxJ4klsdDs7y5j+eK6SH93Hs8v5s/N8tYcvve6gLFveW99byeT+487Zt&#10;mn3PvVfl27f4d1akdxLbeXDc+ZJ/Gz+X8/y1jx6hcfZ7OaGPzJ7jZuhk/wCWf8TVH/akVtrEkMMk&#10;f3Ni/wDTRqz5DWBJbx29zJb+d9pkSW6+07P+PfZ/d3f7u2tTT7y4vrz7Y95Jv+fdD5a7Nq/erHt7&#10;i3j0eS8f9xO/yf6R9x2b/wDZqv8AbL2yjvJofLgfZsVP7+37rbj8tXKHPcZuW95cS3Ec00kdgkSb&#10;2Ty/N/ytSSXF1c2+oXKfuNn/AB620nyeYrfSuft7yL7P9sS3ke189/Nefdsjb9N1an2h4o47aaP/&#10;AJYPtuZPvvv3fN/wGs5wNSS4+xRXlv8AaZPPg2Pts/M/1e35auR7La43pcW0COn3PL+fa31rLj0e&#10;0kkkfzJJL19nlTeXsSRV+8tXLi8SO4t/Js5J3dN87yR7PLb8az5ANiS3+zHfDJJvmfZ+8/5aRL/C&#10;v+9Ve8ku7m8jhto5Pk3pP/sf3aryXGpyybLa48ufY7+dcfOn+ztqnJcXumxxzXkke99j7I/+Wm37&#10;u6svZehvCqaGofa7bzEe3ud/ybkj/vNWfb/vNPjT7PJvm3u3n7vkqvH4gu5Li4uUt5JLp3fdDJ8j&#10;7dv8VSf2h+7khf76O6b5JP8AgX3q05JQCfv+8R3mnpH/AMe3mST798X/ALLVP7PFcx75riOP+Nkj&#10;k+SPbVeSN4pN7yeZ5yP5EMcnyf8AAv8AgNWP7Hito7yaaSPf8m77vyKvP3a6fmc/P5GfeXn2m4/5&#10;72s33nk/2fu1Tkj8q3jSH/viP5/7taFvGlzeSfvI5Eff8kf8C/8ALP5akuI0+z3E1zH5CP8Ax/x1&#10;qaQmYdx/x7yQv9yH59/+1XP3H2ePzJk8yN/v/vJPk2/d3VuSSRalJI9n/c/evJ/tVXj0dPL+e4+/&#10;s+eSuyBpOZj6hcJ9nuNn33+68dY8cf7v/V+Yn9+uovJLe2uNiSR7/ubP7i/7Vc/eSf6uaH7n/jld&#10;UDOdUp3ElvF5bp996z/MtLaP5P3k7vvouLxIrOPzvMkfzNipWHqlw8smyGPzHf5GT+CuyETmnM2J&#10;PJufn/1aImxnj/vVXuI4o5I5vL+SL/pp/rGrLk82WOO2f927v8zx/wB2rkcaXP8Az0k8n5K15DPn&#10;JLPS1+2XH7uP98if8A/2quW+l+b5aeZH/tUW/mxR7/Ljjf8Av/7NWI7yaK4k/eR7P4n/AN6jmER/&#10;2f5n+p/g+RXrD1TQ38zzkk+58i1sR+IHubf9z9yH+Dy/9Zuq5HcfvPn+5v8AlSOOsueUDbkOfj8P&#10;vFb+Sknz/wDstV5PD8v7tPL8vf8Ax11Fx5XlyTf6vf8AwVnyag8dxHCkf3E+V61hOYuSRj/8I/5X&#10;/LP7iVH/AGOltHvfy5H+/sj/AIK2Li4f93/yz3p9z/arPk/dSf7ex91ac8jIy7iOWK42JH+7R9my&#10;pLfUHubjyUj+5/zzq5cR+VHG7yfcf/lnVP8AstJPnT93vTfWhrCZY+2RW15IiSeZ8lSR3lvF5bvJ&#10;J56fP+8qnb2csVxGj2/yVYks3k8tHj+f59z1lyD5yTzIvvpJJI/9+T5PvVJ/aEv/AEz2fxPJVf8A&#10;dfcePzHTe/7yiSz1C5kkd5PLg3pv/wB1afJAU5yJLiR5I/O8zy9/zqlR/Y3is9nmeY71J89tHJM8&#10;nlzvv2/x7FqPS9P8yOS5mjuN+zZEklaGZYk095P9d5f3/l/4DUlxbp9o87zPnRP9TRHJ/q99v+7/&#10;ALlFxJ5txs8vzHT+OOsjPkI5JLjzLh/tH/AKjk1C3lj8l7f5EqS4kf7R/q/LTY+5Pv8AmVn/ALq9&#10;+/HJG9ajK/2iKW43pJ/v/wAFaHmPFcXGyP8AfzbKjt9Lt445P/Q/9mtiS48v50/jRPKeiYpkce+S&#10;SNHj8tN+z/gS1XuNkl5s/eRv9+rlv/p3l+Tcfcf5qPs6fc8z50/g/wB2shlOPS/45pJJH2fN5dXP&#10;9XZxw/7iLRHH/pEjp+8+T5fMovPs8sln+78z59//AHzQYhJeJFcSbPv/AMVRySeXJbp+7j/vf3/7&#10;1Em+L7OiR/O/zt/wKjUP3vmedH9z51oAjj1CLy97yfx/ukqx9sitrf5P9f8AxP8A7NZ/2NJJI/3f&#10;lpKny1Ys47SP/npsSgC59oiit/O/1j/xUfPcxx7I/L/8cot7i0it9n/PX+Oq95eSy+Zs+59yg2JL&#10;iOWKT5P8/LR9nllkjd/3n+3UlnbpLJG6fwJUkcaffST50oMYQM/+x3+0b3+/9+iO3itreT955bvJ&#10;s31c/wBX8n7z5/n31HHZpLb/AL793s+7/wACoOmBHJJFLcfJ+8/7abP/AB2rkdu8lv8A8s/nqvb6&#10;PFbfvv8AWfwbKkk8rzP3Plxun/PP7+2oNQ+zvYyb0/d/3fM/9lqOO4ltpI0/1m//ANB3VJHJ/rP3&#10;f3H+X/4qrEcfmx/PJ/u+ZQL/AAGf9su5ZPnkkgR/+B1qR/Z/L3+ZJI//ACy8z/2ao/Mij+/5n+z/&#10;AB1TkkT+P+P/AJ50vjMvfLGn6fLLJ8/3P+un96tSOzijuN7yeZs+55dZf9sS21nJ5Mflon8clU7j&#10;WLuS42f7GyjklMcOU6y3ksopJPJ/d1HcXiXMlwlt+72P8vmfx7f7tc3b+bcx+S8cmzf9z++1aH2e&#10;KP8A5aeXv+89c/sjSVUkkkT+D/caq9xcJFJHv/eb/veX8ny0Sf6NJs+0f7qVXuLyWX/j28uN0/56&#10;fP8A8CrphAz5zUkk/wCfb92j/desuO3SST99H5iff/ef8tP92su4kljjkd7jzH/h/wA/7VR2d5/B&#10;5nmO/wB5PmrTkM+c3JLP7T5m+Py98n/LP5/lqP8AsuKKTf5kkb/5/hrPj1CWS48lLjy4P+eMcf39&#10;tXP3Ulxv/wBWif8APSs/eOj3JlyOzf7ieX/cXzPv1XuLNIo5H8z50/55/covI/8AR43+0SRu/wAi&#10;p9/5aLe8STy/9ZP+72b/AC9if71Hvh7kCST7R9j+eP5P4v46jt9knmbI/n+TdRJJ5Xlw/vI/3ny/&#10;9NKP7QSK32TSR/P8iv8AcoOfk5yO4s77zPkk8iDy/m/vyVYSwhRFXy+gxVeON/tHyfvNiffkk/1d&#10;SPqB3tukj3Z5+tHMOUNT6I+xxR3HnfaJI3f59nl/99f99VJ9o823jeG48v53RoZI/wAd26q/ijwn&#10;NbXEd5cx3Mby/OqeZ/7LWPb/ANoRfO8n7jZsVPL+evmOTn+0dE4TganmRSSR3KRyTyf65vs8n+z/&#10;AHv96q9vJ9u1COF4/LR/kZ6z9L1yWxuPJe38tE+RfL/5abvrWhb+IEj8y5ePy/4F/wCmn+9V8soA&#10;WLiSLSbiSGzt/Igl2Pv8v59tWJJLSW8j2Ryb0+T95992rL+2S332h/MuPk/gj/g/3qufY3ivI5v9&#10;ZP5nzf391RyhzliO3t47zZDH/wAfG928uT/vmqdncRW0dxvt/Ld9iM8cm9/l+98tU/Lf+0JLx/3m&#10;xHTZ5f3K1NPkitrf7Tcxxxz/AMMMf/LT/apS+81K8kbyyW7+ZJ/fXzNu+NVqnZ6HFL89zbxyPL/H&#10;/wA8/wCKrkmqRXOoSO8kn2qV0Sf+5t/+xqxcSReZInmfuEff/c+78y0e8BHJv8uOaGOONEfZ50ka&#10;v8q/NUcceof2fGkPlx+a/wByT7nzfLVe4uLi5uLjZ5cHybP+At935aI5Irazj0258yTZ86/e+fb/&#10;ALX/AAGj3he6aFnZ3tjZ7Lzy5J3d/kj2o+1fvVTt9QuL2O4SG38xEdNr/wAe5eWqxJ+61DelxJI7&#10;p+6hg+/H83/xVRxyf2bb6hNDZ7/KdEVJP+Wf8TUDI7yO0vY7d4bySO62I7eZH/F/vfxVoXH2Sxj+&#10;0w/u50jeFX8zf5asv3uar6hH5kcn+kRxp+68iG3j3vuWq+oR/ZriR4f3kn32SSP+7/DT+MxmSRxw&#10;21vG8Mkl/BKiJB5ke9938TN/vbqsafb/APIQea8+1zp8/kyf8s2/u/8AfNZ95qlxFo95qSR3O9Pk&#10;ZPM+SPb/ABf3qjs7h77ULNPsfl798Oz+Da38VLlkPkOg0+4t4tQs5nj/ANFd/meST5/l+Tdx92su&#10;P/SZNUv08uNJp96p5ezft+6qtWhqGn/Ybj7HNbx/6D8ksMciun977wqP+1LfV7O33xxyWtpJ9ySP&#10;Ym3/AGakUoyh7sinrH2j+y7hLaOS7875Nkf8G5lXzKk/0i2juIX8uNEj+byPvybV/ikqTWLx4/3z&#10;xyWmz9zEkf35FZdv/oNEln9mvI/tP7yyTeiv+u7d/u/epfZGR+Z/o8fnXHmebIkKw/xx9u/3qI9/&#10;l3ENnH58CQP5t5d/f2uv8LVHcXEX2zfbSSef99vLk/1f/jtWLzS/9HkuZryTekG9vL+5Gq/NVgR3&#10;EdlFJb6beXHyPsdXj3J57f8AoVXLyT7T86SSQWsT/uEjk+SRV+Zt2KuafeWUdvZ395HbefF/pNrD&#10;PHvf5fk+7/tVl6frF7Lql472/mQf8svLj/idvl/2az/Q1I7ySKx0+3s5riTZdzu/7zc7/d+7x/DW&#10;pZ3H2nT5HvLOSBEgTaknybP9qs+31B9NuPs32iSf7RO8y+ZH8+1l/wBXu/hWq8moXf8ApCPZ+XBD&#10;sdU8z59vTdRyc4uc6TXNUittQs4Yf3CJsml/ef6z7tZ8moJc/wBoW037vZ/o32aSP5Pm+626o9Qk&#10;TSY/OSOTUrpP4/ld9tU9Ht7f93f3NnJvuE+X+N5G/vNWcIR5Q5wk09La8jRLiOTzd7zvJ9z5V/hx&#10;92s+SNLmON/Lto4Lh/neSP59taklxdy3ElhZ/wCiJbpvlm8v5P8Avqj7HLFZ77OzjjRE/e3Nx/Aq&#10;/wDoVdMDPnM+O4uNNuLi2sLeOCBN6N93/wAerLs/tepRyQzSRx7P++/l+9uzXQR/8vDzXkcdrK+y&#10;KGOP55Nv+1tqneahFFZ7Pscf7mRIf76f7qt/FWkfQOcy5I4ovnh/dpv3s8f/AC021zeoXDyyb3j8&#10;i6uH+/H/AOhVuafby6l9neaOSB7j51h8vZ/n7tRx2dlFJHv8uP5/leT+Pb96umHuAcf9je5jkheO&#10;T+5/10qxcXCRx7Ekk+SP7n/Aq3NUkiubeTyfLjR/kX/gVYeoWaR+W6fvNn3f7km3+KuiEuc1Mu82&#10;ffmj+R9m1P8Aeqv5i20mxI/+B/7LVYvP3Uccz/vE/jrLk1SL7Rse3j/v75P7q/drugZFeSSL7Z88&#10;nl/7FEeqeZHv8uTy/uL/AAf8CqT7Raf67/gbPJUnmWkse9/++K0DkK9vbyy2/wDrPLd/4JKsafo8&#10;Vt5iPJJI/wDF/wABqPzIvs+zzJJH/wDsqsR6pbxXGxPv+X837v8AvUpcwoQCSO0jt43h8yT95sWq&#10;d59rlkkhhk/26sSXiWNns8zy9m99/wB+q9xJaRSRzJceZPs2U4D5ySzjlto40uZPMRH3/u6k+0P9&#10;o2PHsT7nnVlyahb2PyJJJsf+Py6sR3DyW/8Ayz3v93/do5A5yxJGnmf6yOR0T5f96jzH/wBT/c/j&#10;qnJcRRSRo/mR/wAC/wByOq8d48f/ACz+T5030GUzck2eX/q/ufeeq9xcJH5f7uPe/wB1P/Zqy/7U&#10;/dyI8f8AHsWq/ly+XI80nmf9c/8Alp/s1pyi90uSXj+Xv8yOPfVe31D+D/V/wb6r28dvcx7Ejk+T&#10;/np8lXP9bb7Jo/LT+Py6OQ15yxb3H+kR+THHIm/Y7/8AxVElvcSSRoknyP8AdSST/wAeqvp9mkUn&#10;kwySbPn/ANZWp/Z/lfvn/efwbKPgM/jMvy5fM8l5PMtdn73zP/Ha1I43ljk3/wByo/s8VzJsf/gV&#10;SeXbyxyb/wC5v/75qDUz7yP7TH9mhjkkR9m55P8AlotSSW721vHCknmXSfd/+yqxbxv9njTzP3Cf&#10;Pvo8vzfMRPMjnf8A551fOZTMuTzYo4/3nnpv+b/ppR/aFx9okRLfy5P+mlbH2Pyo5Emj+RPu1T8y&#10;WOORIbfzNn8clHOQHly+Z/pMkce/73/xNEdukUcn2n/gaffeo7fVLiWT99b/AHP+ef391V7y4l+0&#10;b/8AVwf/ABVIXvGxHeWXl7Ej8tP4X/3qLe8t5I96eXGm/Zvk++7VTks7eW3kR/LjgST5Uj/vLVeS&#10;38qPfD+/+/8APQEDcuJIpfk/g3ptqv8A63zNn7hNny+Z9ysuO8llkj87/WbPlSrFxJ/q98fl/J81&#10;PkGaFx5Xlx7/AN2j/wAcdU45Lfy9/lySfwfvKz7y4u5Y/O/eeR/ClV45LiKOPZ/Gnz/7FHIZG5/r&#10;I5E/1myq8ccvl/ufL/v/APfVY8l55fmfvPMR/k/d/wAC1Y0+8ST7Q7ySSJ/D/wABrTkFyFyOO7+0&#10;fJ99P/QaPs93/BH87p9ySiS4eK32QyfPLVf7R9m/fX/mb3+T93QBcjju/M3+X5ez/nn/AHqkt5Lu&#10;KT5PLjT+J6r/ANueVHJ/fd6r3GsWkUm95JP9lI/+WlZ8kgNC4uH8v5/v7/leT7lR/wCly/668/3k&#10;/wB6s+31hP3fnR+YiPv/ANurEf2Ly7h5pJJ3f/gCVpyAWJLz/R5P3nyf3KPMeOPYn7x/k/3KI47S&#10;STZDH8j/AMdH2dP47jy0f7v+6tZDJI5PL+T/AFif+zURyP5f+3/FUdx5X7vyZP4/l/3qy7i4T7Rs&#10;8uTZ5fzf9NKfIac5sfbH8zyfMq5+68vY8nmO/wB3y/v1zdxI8sez95/s1Yt5EtvLdP4/vf7G6jkN&#10;ITNSS3/0j5PLkRKrySRfu38z7n3kqnb6g8knkw/u0d//AB2pJNn2jen7x6OQzLH2jzfueZGj/Jv/&#10;AOelXI9HeP5/4/4/Mk+Sqdn9r8yR3jjkf/P3ak/0i58tJpPufOyUjLnLFxH9mkj8795/eqnJ+9kk&#10;T95J9ypI47jzJH+//e/3a0I9LSWORPtEkf8A1zoNjDk0uKX/AF33/wCJ/uVJb6fbxR7JpPM/8c/8&#10;erpP7HSP9ykfn/xtNJJWXJpcX2jzv+AKn/2NPnMTPkk8qSOG2t/nR/v/APPP/ZqnbyPbeZ537zzv&#10;+AV0FvZvF8837t0ouNPilt9/lxxv/f8AvvRzgZ/mJY2+xLf5Pkff5m+o47yX7RI7x/7H/fVF5p9x&#10;5fnQyfO+zd/sKtU5NDuLm4jf7RJHB8/yVp7oQNCO4uJZN6SeWj/+g1ct/s8dxH+8jj/26y5NLi8y&#10;P/SPMdPn2VX/ALHS5uPOmk8tPkTZ8yVnyxNYTOkuLeLy/tP2jzN/3nrLe7t2dm8uPk5qvJZ3cXyJ&#10;H5kH8KR/7VD2drvbdLtbPK+h9KOTzGfdl5Z6fcxyQ3Mf2/8AvPJ/Av8AeqOTR9PvdQuPscfmfZ4N&#10;7P8AZ2Ty4t2P/Qq0PL8zzJn/AI0Tykj/AI6p6pcRW2l3Ft9nuZ53+dfsnyP/ALrV4MqUZ9D9QnCF&#10;T44mHJ4bt/Mj2W8fyJv2R7U/4Euajj+H9vc29nN+8jeXf5ryfOiNXSR3GmRfZ/sf2mS6d33Pdx7P&#10;MVf4f9nbUklxbxx+Sn7t3d0VI/8Aln/FWfsInPLA4ep0PN7zwXe6bH5MMn2j+Pzv491Yclxqem+Y&#10;/wBn/efI6+X/ALy/+hV7JqGqSy2f2N/s0f2hEeJ5P9am2se3je+k+x3NxHaJ5H+nTfZ977v9lRWX&#10;savkzxq2Tw+wzzeSRLb7RDc3nlo6bNnl/PJuqvJePHJ50MnmT/cWGTb91futXqElvpWpWf8Aocfn&#10;+S/ky3Mn/LNv9r+7urP/AOEPi1eSTyY5I0T5In+XfJ/e21nyTh8UThnlNeHwanl8eqXcscif2fJI&#10;+/7/APB/wKrH9qPJZyJNH5HyfM8fz+ZXceIPAcvhby/sdx5kc0j7k+//AN9Vz954Tt4pLe8uY5JP&#10;4FeP+PdRzx+3Gx59XDYij8UTL0+NLHy3S3kk+5u/ebPvbvvVHHbyyf6NNb/6LDv2wySbPMWtC80N&#10;47Pe8ckCb/mSOT/vmq9np99c3EjvJ5ieRvVI/wC7/C3NHPH4jm98k0/VLeKSRPscck/ybZvM+f5a&#10;ryR3FzJI9nHH56PvbzNyfLUcmoeVcR/aZI3n2f6mOP8A4EvSiPULeS4jd7iS0RPk/vp/0zVVrTl+&#10;2HOSW+oRXtx5P+s2fe8iNt/92iOOKO3t4U8yN/uNN/A/8VWPMfy/+PeS0un/ANVD/wDZVT1T7R/a&#10;EiW1xHHPv+5HH9xf4qYFy81S3lkjRPMkg3/LbSfcdl+lV9QvLjzI5kj8yDfv/efJv3f7P+zVe4+0&#10;faPtnl+Yk07uqf7/APDVy40+7lt438uOC1dP3v8A0z/u0uWMDLnCOR47jyby8jk875NlvtTzNtXL&#10;y3+zSfPJJHBb/df5dn93bUdnZ/ZtQ+0zfc2P8knyfN/e3VTjt7S2s45pv3k6PvV5PnTd93dWRqWN&#10;P1BIreS5/wBY9uieV/sLu/8Aiaj/ALY/tuSPfbybE3pB+82eZUlxb2/lyTPJHJv+8kfyfLtqOOP7&#10;N9n3xx7Jfk/eSfPtVafu/EBoafJaXP8AoyR+Rayp8qSSVJcSPLpckKSRwfPs8mP7j1nySW8Uclyn&#10;+l73RFh+X+GpLj7P5ceyT+P/AF0f3/8AerPlAkjs7e+uI7l45PP2bFmkk+T7v92pJLeKO38n7RJH&#10;Pbo7/u/ufN96pI/tfmWbv5cdqmzd5n+7t+X5qsR+bJqFx51v5drEnyw+Z88lZ85pyyI45LSKS3dJ&#10;I438h/K8yNtm7rWf5c19cSX/AJnnwfJ+5+59371WJLe3k+z77Pfvnfd9rk/h/D/x2pLjVIpLe3tr&#10;COOOC3/g8z+GtQ5AuLO3lt5LO5uJNk292SOTZUlnJF+7dI/Lg+5+8+/t+6tGobJPne3jkT+Kb5v3&#10;f8Xy1TkuLLSY5H8uTyJt7/Zvmd5G/WsfjMyTULi7ufs/k2/yJv3TXH3JF/u8feqTS7xNS8xP3f39&#10;mz+BFb5v/HaI9Uu445JvMjj2J/x7eZv/AIf71ZeqahcfZ7f/AEi32Ij/APHvH/E3+zWvJz+6LkI9&#10;Y8QW+myW9nDHJPsR/NfzPuVX/dSRxzXNxcfuX+VP7/y/+zVl/Z3udPj+028cfnSI+/7/AN3+HbVj&#10;zPs2n2723lzv5n71/wCBNv1rs5B+6R3muJ9ouJof3cCPsaaOT5P93/arHvLx76ORP4E3v+82vsq5&#10;qEf7zzn/AHjomz95/e+8u2sOSP7N5lzN5e9/uwxyb/vfxV0wgAXFxcW0ckyRyR7PnRI/+Wm2seTV&#10;Lv7k0kcnyb9km3/vmo7zWEjuI4f3cifxeZud91U7e482OR/M8yd/uvJ8nl12wgBHeXksvmed5ciI&#10;iOvl1j+ZZeZvf77/AD0apJLcyRu9x9/7vl/x1lx27y3EkLxyRp/f8z+7/drthACS4kh8y4eG4+T7&#10;+z7n3aryXHlR7/Mjjg/hqOSz/d3G+T/dT79U/s8vmfPJ+4eumEImnMbFvqEvl2/k/IiI6Mkn/oVS&#10;W8n+sdI5I98n/oNV49/l/JHHvT5F/jqTy3++8n3NlZDNDzJfs8b/AOv37/kko+xvHJHN+7jd3/74&#10;qOORLb7n3H/1r1JHJbySbPLk2P8Ae8ysjGZTkt4rn5PM3onz7/79EdvFFqHzxySI/wB1/wCCrFxH&#10;L5kfk3Edoj/d8yq9xcSxSbIZPPR97t5dajLkkcX/AE0jR/46p+Z5skcKSfP/AB/8BokvLiOTZNZ+&#10;Zs+6klWLe8824k/0fy/+uf8AyzrIUyOPzZZI/wB3H/Bt/wCA1Yjt0ij+f92/9yOqd5qEv2iNPLkj&#10;3v8A8tP9mpI7z93H+7/jrU5+Q0Ps/wDH5flv/ck/8eqOS3luZJNkkfyfIvl1Hb6pcf8APP50qxHq&#10;kUkkaTeXGn8L/crn986OQks9Pf8A5bSeW/8AFVi4/dXH7mSSfY6VX+2JLH/z02VTkvHtpI0h8v8A&#10;ufvPuUwlH3TQkkf7/wD315f8dU/L83/gH3aJLh/s+9/3bu+xXj/5Z1Tk82KP5/3iP/6DVwMi5cSf&#10;ZvnT/c/76qxb6gnmRvNJ/sf3Ky7O4/1aP5mx/wCP+OrEezzPkj8x/wCKkSbEl55Ukk3359n3KpyX&#10;j3Plpc/ff+Cs/wAxP3mz94n/ALNUklxLFH8kf39iLT5Bc5J5nlxybLeqeoahdxyRv9njng/vx/3q&#10;sR26R28m+SSRE/jjqSO4f/pnGiJSNOcpxyXFzJ/x7+Yjpvb+Crkf+r8nzI4/73l/8s6k8xIo/nk+&#10;dKkkkT76fu3T7qUEFOSN/L86HzJHf7z1JZxyySedcx+Z/dT+CrEkj/f/AI9/z0R3CRx/7/8AB/HT&#10;5y4EckkVzJ9seOPe/wDzz/8AZVqvHefvP+eafxJUdxHLJJI/2jy0T5NkdV9Q+0W3zw/vN/3U/wDi&#10;qOURYkj/ANH8lI497/eeo5LeKOSR4fM2ffqSzjuL2z/0n92/8VV/tDyff8ySR/4I/uVoRyEf+keZ&#10;vm/dp89V7i8SLzN8nmbP/Qq0Pnjj+f8Aj+7Vf7PbyyfP5f8AteZ/eoGR29x/HN+8eH5/++qsW8nm&#10;yb4bfzHT/np/6FVeS3fzNiSeXvf5Xj/5aUW9vcS/I/3P79bAXI7jzZI9lv8AO/8Azz/u1J5aS+Z/&#10;y0d/kos7PyvMd7fy/n+WrkdvFc+X+7k+f/nn/wAtKxMSv9nmjjjdJPL+fZVfy38ve8nn7/u1uSWa&#10;SeXv8zYn/oVV49LtPuP5kj7Pm8v/AJZ1nzmxTt9PSKSP93JI6VJJH+8+fy432PVyP/WSIn33/wCe&#10;nz+XUd5ePFJvePf/ANs6OcxK/wDZdv8AZ9n2jzHok0/yreNPMj/+xqxHb3Ekezy/L3/e/v0R6f8A&#10;u97/AMfz7JKOcCO3s3i8x0jjk/z92pLf/QY/n8v++zyVXuI3ij86G48tN/3/APaqSON4vMebzJER&#10;EpByEnmJZR7/AN5I/wDcot47eWT5/wCD7qVn6hcJJ+5/eUfuo/M/1kaPs+T/AGaA5DYt7hPM2eZ5&#10;cGz5a1I7xYv+mj/JXL28byRxp/q/kq5cSPJ5cP8ArHSolA1h7hcvLxIpPtMMknzpsdP9mq/2h/s/&#10;nfu4/v7Uqnb+bLJv+zyR7P8AnpUf72ST/V/I6VfIZzLElw8kex/3e/8AjqvcXHlyb4ZI99SSSJF8&#10;nlybP4f46r/Y4vtEm+ST/ZSg0LFvJ9m+eaT7/wDzz/5Z1Yk1CGT98kcnyf8APT+9WfH+7k/cyfc+&#10;8lSXFxcSyf8ALP5PkoDkC41C38yOb+PZsZPv1TuNQu/3ez7mz7nl1ofaPL+d7fzNkn/LOq8lx+8k&#10;/d+XWplyEcd48vlp/qNn8f8As1sPCXdmjeFoycqzx8kdifesuT/ln+7kk8r59n8daCah8i87ePu+&#10;ntWRsfckdun2OREuI9+z5njk3+Xu+vzVT/sPzbf99eSSJs+b+D/gXFeoah8K7TV5I/sdxHB87/PH&#10;Hs8z/eoj+Fcsd5HolzeR+e6Pc/6tneOL7n7xv9qvHP1bngeVyXlp9n/5aeZv+V5P+Wm7+Ff9mo/t&#10;jyR+dDb+Xvf96kkfz7tv/jtdx44+DetaRo8l5bW/9pWVv++l8iNvOT/drg9LvHuY/wDRrP7Xdb3e&#10;Xy5P4nX5W5X71EIRgKEY/ZNy80/7NZ3D215H5/kfuoZI9/nrt/eL321l2dv5dncOkkcelp8ipH9/&#10;cy/xUXFnL/aGjp9oubtHukhlT7Ps+9tVWkY/dVKj8SafL/wklxo9zZxyWrp5LX8dxsi2r95Vj+9V&#10;gV/EFxrt9byQ6P8AZrBLh0mn8za6bvu/d/ibau2jwnJd/Z/OSPy7Lz02/diuPI/i/wC+dtH9n3Ft&#10;cR39t5clqjoipJJsf5f4fL+9t2/xUeINQu7aS332ccF79l2NZ2ke9H+X/wCJ/wC+qALFxqieZ/pk&#10;lt87+Tvkk2fe+98taEmnp9juH+0RxwJAjxeZ8/8AtfL/AMBrm7iOK5kkv/s/no/+tTzPnRf4dq0f&#10;25calcfYPs/l/uP9d5iokir83dvmas5w9oKyNy40PTNXuNltHHHGkCbn+/8AM1YesaXZabp9xN9j&#10;uNS2QbPJt497u26iOTU5dYs3S3/s2ydIklSSTe/+9/wGrkdvcRyW/wC8ku55tn95EjWub6vSOOeE&#10;pT+yjHuPBdxfafbzWEkcce/esN3/AHf7rLWfJ4P1WLVI7m5t454IfkiS32okbf7tdBef2rLqFvDb&#10;fclREiSOP/X7l+XdVzQ5LiKO4sL+OSPY/wC68z5EjZV+ZWrP6v8AyyPOq5TQn8F0ef6pofmyf6fJ&#10;J57/ACKkm7Z/6DWHqEkttJbol5Hvf+P+/wDNt+996vZLiS3j/czR20/kx71m8zzUkVlrm7zS7G5k&#10;jhms/M1FE3wJHH/yybn5mo5KsOlzzquT1fsO55/b/bbmTyfLkk3p9/y/xVq1P9Hj+5J8+z5fM+T7&#10;tdBeaPaSeZsk+eHZ5rybki3N8vzLVPT9LTUtPkhs5I5Ht38mWb/x35aznL+7Y82eXV4dDP8AsdpJ&#10;bxu/7+T5NySSfxLVOzt31LVJH8vzNibG8uTYm6rmoeG5bb5/Lkn/ALqSR/8AoX+zVPVNYiso4/tk&#10;nmTo/wC9S32v95fvUoy5/h1OOcHT3LFxp/m+X50ccifInk+X/d/4FUf2OK2t5Hmjkj3v8zx/foku&#10;Jfse9I/k+R0TzPn2/wC1VyPXL2TT7eb7HbR/xr97/wAeo94xK9vpf26SOby5IEdHdE/jjX/dqOPR&#10;725vP3P7tH2PL+7/AImrUt9U+0x/89/OTYz+W37xelaEknmW8cPmR+ek7pKkfyfM23b/AOO1HPID&#10;L1CO0sfnfy5J3R/3MknybV/vf8BrP/tiGTS7jZH8jvvVPL3vIy/d2/3a6CPQ/Lj/ANJjtpJ3+88f&#10;3/mo+x2/8Fv5ezZteP5N/wA22suePqPnMe4jil/4+bjy3dN6+X9/cn8VSSWcUVxJN5cnkeX8rx/f&#10;/wD2akk0dI/MdLf5/wCL+/t/iZar3lv/AKHIjx3GyFN8qeZ5v3q2DnkV9Ls0+zyO9xcyf3Ukk/iZ&#10;v/iajuLyKx/5Z+Y8z7FT/a25WtS3s0to7eGbzI96fN5n+1VOSzikk85/3k6fwSf99VXP7wc5l2+o&#10;Q/f/ANWiPKjeZJv8yi31T/R/kkjn+0JsleS3/hVty/L/AMBrQ+zxWNvHvk8xNn/LSseSS4ubiPyY&#10;98CbNvl/f2/71awEWJN/2e4hf928Xyb5P/Zax9YuEtreN3k+d3Tenl/cZVqxrlm//EwT7RHG6fJv&#10;t/n+bd/erDvNUfy4/Ot/M+fZ+42/99V0wgbBcebcx+dNJJvRP/Hax7j91Jsh/f8A8EX7v/0KtD7Y&#10;kXlwvH5ib/m/6aVTuNUSLzNkccj733JH/wAs/wDdrsgHIYf9lpcyf7ez5pv4Kz5LNP8AnnH8n3v4&#10;61NQuPtMm/8AuP8Acj/5Z7qz7f7JJqGx7iSCBE+b92z/AHa6oByGXcW7xyb38yff9xJP+WdU7z7J&#10;LcSO/wC82fdT/npWpcXEMnz+Zsd6p/Y7fzI3/wBYife/4FXRADn5I3uZPkjkj2fd8v7klRx28vly&#10;b5Pn+47/AH/mrYk1BPLk2R/x7Feq/wDo/wDwNPvV08wFPy4o5I08yTej/wDPOpJN1zcRokknz/x/&#10;7NElu/mSPDH/AN/Pnojj/dx/u/LdP45KZlzlj7P5Vx8nmbP4krQs/K8ven3N/wB//ZrHjt/tPmfv&#10;PL/veXVi3jeyj2faJJE/hf8A551jM0NSSS0+2b3j8+dPk/3Fq5H9nik3/wDLB02fu6y443jjkmeO&#10;Te/3XqS4uE8uOFLPz/43/eVnyDhymhHsjuNiSRyf+h1J+6/5Yyf71Z8dx5Xlokfzp97+4lSXGuXf&#10;2jY9vs/65/cj/wBqjkEan2dIvLT+P+J5Pv1lyW/lXEmz7k33fL/u0XH72P55JP76/wC3VeS4T7PH&#10;/rP9vzKgZHJJ5ckm+TyP7r1Jb3CeZs8zzINn/oVV7jT4pZN6fvHojj+zaf8A8e/z7PuVuKZJ+6j/&#10;ANTJJH/B+8qOSSWP9z+7kTZ83mf3qsR2/mR7H/j+Tf8AwfLUklxFHJHbQx+Zv+RnjoMiv+6ls96X&#10;EnyfJ+7qP7RcRSfPJ5ifxJJVjzHk+dPLg/g/651HHGnmSTPH5mz+OgCSSP8A0eN/76fc/wBmpLeT&#10;ypI3eTy99SR3H7zf9n8tNn3Kp3EaS/Z3f95Hv+5WRJoRxv8A8Ad9jP8A8BokuIpJPJ/jT/npWXHs&#10;ufM3+ZsR6sR28X/A0+ffHWoEkcnl+W6eXJ8m+o/Lf/gFRyaf+72J9z7myrH2OWKPY8n+9QZB9o8v&#10;/nnvokk/vyeZs3/6v/lpVf8A1Xz+X5bp/HJRHH5kfyff/uSUCLlveebHv/2KJP3kf+r8z+7/ANNK&#10;Le3u5fL2fu0rQjjfy9n/AC0/iesjYy/nkuI0/wBW+x/k/gqv/wAs/wDlp/H8/wDBuWtyTT7r77ye&#10;X/d/6Z0SWdv9z7PJsd/v/wB+nzgc/wDaJbmTZ5floib2T/4qo/tlxJJ/q/8AY/uV0klvb+XvSP8A&#10;y1Z8lv8AvPnt5JH/AIf7laQmXIx5Lh4v99PvPRcR/aZI0+0fInzs9akenp5km+TzN/3qp/2fDL5j&#10;p9zf8qfco5yCvb3EvmSJbSfIldBb3H7yRJvL+T5Fqnp8cNl/rvM3pVi3uEl1CT93JIiUTMTQkt7S&#10;Ty0eT53/AIKr3GoWVt9+4kj8n9yqeXRJI/7t/wB5HPN/B9+pJP3Xlo8ccn3KyAsSXn7uN0+5/crP&#10;8x5PMeaOSPfv/wB/5qsSRxXvl7/MjdH31Xj3/wCpeSSR0+75lBsSfaLeL/lp5dSSRvJcb0k8vZVe&#10;OOLzI0eTy3/ueXWhHZ+VJsSPzHRN7PJQYmfJeXdl5k3+sdP+enyVJHqFxc/I9vJvf5P3f8FaH2NL&#10;mT5/ubE/3/lqO4vEi+RP++I/7tAQmU49Pe2/1PmSP/fkqTy7jzNjxx7E+ffJUf8Aakvl7H/cJ/fq&#10;OTUJZbf/AJaSO/yb6AK8dm8tx88fz/3/APZqxHHF+7RP4Pn30XF5LJ5jpHHH/wBdKr/2h9hj3vJ5&#10;e/8Aj/joD3jQjt4o7iP95Hv/APZaJJIraOPZH5jp/HVOO8ikj2P5kjyp8n/AaLjdL5b/ALyT/Y/2&#10;qDXlC4uHufM/0jzP9iP/AGqLf/njDceX/wDY1HJZ3Esf7n93s/8AQqk0+3e28t0/d/8Aj9AyP54/&#10;MSH94/8ACkn/ACzqxbx3flyP5fz/AN+pPn/55/uHf56k8tPM87/WbP8AxygDPt7d/M2PJ9+rH2OK&#10;WTZ/n5auR7JZI/3daFvZpLJv8v5/+mlROZcIc5hySf8ALGH93/t0R2/7zf5fyfw10H9np/H/AMC8&#10;us+4j/ef89IP4aITCcOQr29u8tvvTzJHT5NlSfaP85qncSP5m9I/ufef+CpP7duE+Xy4+OKCD9cP&#10;7L/s2S4v7+SSREg+WH+D/gK15Hofwv8AFepftIXmq63ceR4a1DTkezht7j7nk7V8mT/vrdXsFxcJ&#10;J5dy8n7tHT/VybH3fw1h+PfHll4bj0PUv4LTUYrZpvlTZ5rbP/Qq8r3D9NO0/sfUNI0+SGz1CT7m&#10;xUk+fZ+deD6X8N/FHgTXI0sI49S067vnuWS7k+zvt2/dXGV/3a+iJNUiij+ST5H3vXF/EzxxZabZ&#10;/YHs7nUnSD7T5Nh9/wD3VarnCPcITl2Mu4t9M8QfY0vPMsHR97eZHs8z+9urQ1T4b29zHH/o8c77&#10;96zXEfz/APAWFcP4b8ea3qXiTyfEnhe90LTtm+zub/bL93/npsY/er2y38UWv2eNHt/tc+z5Xj+S&#10;KiH96Qrz7Hi9x8D7KW8kmSOSO9m3/wCsj81Pm/2Xrz/xx8L/ABH4O0vfcyf8SvZ8s1vH8kf+8z/M&#10;tfYGny6frU/+j28kc0Pz7JI//Qa5f4oW+mX1vp+lXlvHPG8/2mWGf7ny/d/8erTllRvOMvIcK3PP&#10;l5T4z1DULexs7eaw/eOkG9P3fyTy/wDLReVqPxB4fu5dL0PxDqWl2Vgl9A6Wdz8run8X3R93/Zr3&#10;zS/B+j+FvDf9iWdvHfvFvSJLj5/lZt3zdfu7q4+3+Hb3un3j+MI7Ke1T57NI5G/cfNjv81c/1vkj&#10;y9Do5ec8v8P2aXNv/pkkm+0T9w8lx8kjfwyMu0VY0+38UWV5ef6RbXfnbE87zGR4NrfNt/3q9Y/4&#10;VHb+DdP1SG2kknSVE+f5fvbt3ltRpfgO41K3kS5uI4E2edLDbx7H3f3VohPnA4uTyra3+f8AubG/&#10;vv8AL/8AFVw9xZxSap9svPtG+V0/495Gfev95l+7XtFx8F9Tl/fQyW13sT5vMjZJd1Z958O9Tijj&#10;tppI43+43mfwb+P/AB2mB5/rHiBJI4/Js7mS6/db38xX/dfc+7WfJ4kludUuLOwuI7u9R023NpHs&#10;8tf8/wB6sv4uap4t+EF5p95beF47/wAPas/zarH/AKqCVfkbd8u5a6Czja2kt3h0e3+1XabJ7m0/&#10;1Ujf3dx+996rn7nL5mfPHn5SxeRpc2f2bVZLb5PvJHJ88f8AvY/3qz7PT7KL7Psjj2Qu+793sd/m&#10;31oWcdl9suLm/wDMsPN/56Sb03LxtXC/981HcXnlx+d5dtG83yKkkn+y3pUGhX0+31PUriO8mkjj&#10;+R9yR/f2/wC0xqxeeF7S5jt/tMf/ABNLhP3r28exKr+H/tH+kWc1nseJ0Rnt937tm3N8zH/dqTVL&#10;PVY9QkmTVJE3psS28td/yru7/NWUqUJ7HNOjSrfHG5T1DwvaWNvHDbSSR7H2f8CrPvPA97LcW9y9&#10;59rTZ+/tvuP81ef6x488QaJeR202saVqzv8APEnmRJLIv+0w+Vaw/Fn7Vmp22oXD3lvp29LVHitr&#10;T5/m3fdaQfxbaPqNV/Azxq2X4X0PYLPw/e22nyTQ28km/wC75e359n8NEdndxXFwk1n5CQ/ehj+f&#10;y/8AeavnO8/bA8S3Oj/6Np9tBOnzxPHu/wB35f8AdqXwd+034t1e8uLnW44/7BsURLya0j2SpLLx&#10;Fu/3mrKWVYzWeh5UsNS5+SDufQf9oeVeSTfu9ifemkjZEjXdUcmqebHGk15byf3/AC/7v3q8z8P/&#10;ABst9W0e3fW9Qj026lfybrzI96fe3blYV0n/AAmHh/8AtSOzsNUsp73yHff5m/5m+lcf1acJe9Ex&#10;xGX1KPxHUXkiS2clz5f8Gxf+mn/Aaz7i4/0ePZ+8ghf/AFP/ADzVvvVn3GqPptvcWaXFvfvFs3eX&#10;Jv8ALas/+3Lj7Hv+x/x/89P9ZWkaR5XJI1Li8lkt/OT7/wAm1P49tZ+oapLFJbon8CfP/B/FVeTx&#10;B9mjkmto/L3/ADxfu/8AZqv/AG5L5kf7zz53T5k/gT/gVdEIeQElxePLHHNNceZ/e/ufLVO81j/Q&#10;/k/dp/Ckf/j1Z8niiKWST7Tb/cfZs/gqneeJLeWT5JPsifw/x10wpeQchc1TXP3mzy/MTZvX+5uW&#10;ufuNUitreRPMjjj/AIU/gTdReahFcx7Ek+f/AOxrHkkSWPZ/q/7712wgali88QeZJIifvH37Frn9&#10;Q1SWX5PM8v8Ad7N9SXH2e2/6aP5lZ/mReZvSOSR9ldEIAR295LL++8zzPn31Hcao0tx88nz/ANyO&#10;o447j77x+Wn9yOq9xv8AL2J+7/266QJJLj+PzPnT5P8AcqOORPM+f53R6rx/u/v/AHKsfaPM/wCe&#10;cf8AdrU05SxHJNLJI/l+Wj/wUR2f+kb0/d/3qp/bJfL3pHUn9qNHJI7x/wC6lHvGfIakkcsUkcMM&#10;flw/35Kpxxp+8/d+Yj/+y1Xt9Qt77/lp5ez5/wB5WhJHF5kf7zzP46yMuQp/Z/8AV/8ALBH+5Uke&#10;yL5Ej8zZ/wA9PnqT7YkX3I/M2VJHGksf/PB3/joII/tD3Mkbv9xPu+XR5j+ZsSP/AGFeSrEcfleW&#10;iR1Xkt5Zbze9x8n/AKLoFzElvHcW3mJ+7+R/lqOSOKyjk/1cj797VYjkT7P5KeXHv+Tf/HWXJH5c&#10;caJ+8f8AioGSeZF5kbp5kkn39/8AvVct7jzY9jx/9/JPkqvHG/l/PJ5b7Pm8upPs7xeX5Mnn73oK&#10;CPzZf+WfzonzJHJ/q6sWcaeXG/7z7n3JP9mo445ba33vH9n+/wD6uq8l4n7v/lu6feoA1Le3S5+T&#10;938n/s1SfJ5nyfc/6Z1j3F59ps7dP3kf8beXUmnxv5n+skk/jZKOQCx9nt/L/fR/On3UqSPf5fyW&#10;/mf3UqveW6S3Ejv5kEm/Yz1Y8z93I6SSeR/ckrIAj+23Pyfu49/3aI9Lu/8AnnG+/wC69V4/tFt5&#10;b/wP8++tSz1RJI7iH/Vv99Un+5tp++HulO30d/s8kz/+RKkt7dIpN/7z5/u+XVyTUHl+R/LkT+Cq&#10;ckksv/LTy/7qfwUe+OZY/wBX87yfc+f93Vj7Z/2z/wBj79Z8d43/AC8yf3Pkjo+2fvI/3cfz/wDP&#10;SjlM+YufZ7f/AJ5+Zv8A/QqPLeP7kflun8dRx75I9n+r/wBuo5P9ZJ/pEkjpSGaEmny+XIn8FR+Y&#10;lt5e+4+//BWf9omk8z955f8AB+8qS3jmik3zSR7/AO/UcpXumh9st/M+ST/gcn96o/tnmfOkcmyq&#10;/l/aZN6fvHq5HI8sf/oL0DlyhJceZJ/q/L/651H9jaTzH/1f8dFx/c8z+P7lSSRv9xP+BJQZymR/&#10;Z/L+TzI/9+qd5HL+7/eRxx/xeXWhHb+Z/wAAj/5af3qj8tPLk3yeZQBT8tPL+eTzN9WJJHij2JH5&#10;e/8A550fZ0/66O9Fxcf2bb/6v53/AI5KsyK8fnffeT5H+6lSSWcUnz/vN71HHefaY/8Anm/9+OiS&#10;R/M2JJ996DXlJP3UXmTJ8j7Pnqv9nSPzJnkk3/8ATSpPs6W0ez95J/t+ZUcmz92nmSbKDIjvLh/M&#10;kfy/M2fd8upI7iWO3+eTy0/ueZUnmWkscieX5ifxf3KLfT7e5k/557Pk3/8APP8A3aDYj+2PL5aT&#10;eZ/s+X/dq5ZyeZcbP9W779tFxpaRxx7P3aJViO88qTe/36BFe4s38zZDH5n97zKr/Z5fMjRI/L3/&#10;AHv7lWPMi++8kkcj/dqxHqFp5f8ArI/k+SoGEdn/AH/3ifxUfZ7eKP8A1cclU7i88y8/5afc+VI6&#10;ryXD3Mm/+589acgFz/R4vuff/v1J9sSKSPf+73/+zVnyXEX2j5P+BVJ9oeWSP/R/3dIXKanySW8e&#10;+TzE/iqncfvPufwfwVHcSReXG/meX8+xar/8vH/PRP4aBmhHs8uP/YqT7Zb+Zv8AL8vZVO3+1y/8&#10;s/ko+zv5n/slQUaEesW8Um+2j8z+9RJriSSf6uSP/brP+zy/9c/46sfZ38v5PuU+SJrzkn9ueZJ/&#10;v1X+0JLJ88lz8n8dR/P/AB/vE/uVXjkmk+Ty/L2PRyRM+eRqeYn8EcfyVJ9qRPl8uPjis/y/LkjR&#10;P40/36seW9IR+lml6Hd23yXOqRyTp8+y0k+T9Gqv8QPC+p+INPs7aw1DTp/s98lyqXdvvTcv3Vk/&#10;76rQvPh3pX9sR3MNx9kR5/ufwSbq6D+w4tN8vfceX52/dbR7f/Qa832R+l85HZ3mp2Vxp9hc28n9&#10;9nkk/i2//FVT1CO91L4iR2dtHJ9qig+0zp9zzPurH8235VrvNHjSP7P/AKvyLdHmWb7nl7q4O38Y&#10;W/2iS8028/0K3n+zS3kcnzzsjf733V/2az5P5tg5/wCU7j+w737Z5Nzb20m/ekSSSf6xV5rn7y4u&#10;NJ0+SZ9Pt/3zpbRQxyb/AJq2NL1i01vUNH1L7ZHd3XzpLbW/yPt2/K3LVqeIPA+n3MmlzTW8n2KG&#10;d7lXjk+SP5du3/gVdE8Pzx5oHPCrye7M4u81y7lj+x6J5kl7Fs8947jykg3fw/7VZ9xp+sf2pvfz&#10;Lv7iN+8/xqTVI5vC2qXn7yONHfzlT/2atCPxJ/aWl29/DJGm/ZtT+/XH/jO0r6X/AGfpH2i5mj8y&#10;9m3/ADyf8s93zVc0uzTW7zfDJ58CIiReZ/eX/ZrH1zVLjRNH8QX6fvJ4X8mJJPuSblrn9D1TWJdQ&#10;k022jjk8qDzmmj+/Grfe6fdrLkiX7x6JcaXby6xJbPH5/nI7sn8H/Aq5Py302S8+zXEkE8v/ALL8&#10;tWPD/jD/AEeRIfM89N6K88n3/wC7UeqXkX9l6hN/rH2PueP/AGlrOQ4GX4o+JFp8MvB8d5quoSat&#10;dO6J5NvH87szY2rWh4g1CKWSzuYdLkkRNm28+V/LZlqPwf4f0zV/s95cx2089v8AOvn/AHI2b/8A&#10;ZroNcuLfy7f7HefI/wD0z3ptX71Ze1kackeYy7jULXxJof8AZs0cd3ZQvvntvMaL/wAd/iqPS/hP&#10;4fl8P+TDHHJdIjvB5knlS/N823d/47Vj/hA9HudL85I5I55fn/dyNvkb/vqtzT7P+yLON7+Ty7pE&#10;Tc/3/M/3a1hPnl7xlOEPsngen+D/APhJNU1DTZtPvfCeo286eUl/exS/btn3mi2Z+WrmufA/Vb2O&#10;OwttQ/s14X+/5fmvtZW+7lfvV6ZqGlp428YW8yafe2FrpkiPvnt9m/u37yu0k0eXzJH8yOSD+J/u&#10;JH8tdE+cg+c9Y8H63oEdvDZxyXcF9OkM9zJH5ss8rbju2pnb92vnvxxZ2lz4kuLy/ktoNbmd90Ml&#10;6ySzqv7r93Id6f8AAa/QzS9Ht7a3t0sLiTem91/ef6zbXxX8ZP2b7vxt8ZPElno+nx6bp1v/AKZL&#10;eeX5ss9zLtk2/e/2qj4I+87HZh3CcuWaufOfxA0fw1bXFxNYaHcyWtv+52XF60sqbPlb5tv3WavO&#10;9L8Pafr+uW8MOnyQbIHmn8z5/lVWfb97+6temSafqviTR7jSv7PuLT9/LDc20knzySp/dXhvutUd&#10;nb6hrdxZ+GL+TyLXRrGWaKa4tliltYv9pv7v+9Xo0asoQcb6+pzZhRpcvtIWSOT1iTQpbO4h02OS&#10;N3RHb7B8ieV0/eb0/u11ng7xBo/hLT/C7zW9xqTxO9zdabBb/vdR/et5cjM/y/LH937/AM1Z+l+H&#10;3tre3/eRxwb0e6e3+fz4mb+LOfmX71d5p/xg1Ox1Cz0fwxJqN3dXc/k/bLvbsniVv4fl+Vdu/wC7&#10;WsqnPHljquup8X+9wsvNHhfxU8H2Wm+IJLzRI72Pw9qP76CG72vLAzsxjjkxVz4R+C7j/hKPt95b&#10;3H9nWLp9seSRUe1VvvSMp/h2/wAS12Hjjwun/CcW9tbWd7On25/tV5dyM9pBEzfvJI1T5tv95q3I&#10;/C/2GS4m0q8+wPC7211924SCD+KRf4mVlroniF7CML7rc551p1Je/wBTm9Y8QS/8JRrH2OPz9OuE&#10;dIP7Fs/vys3y+Y33latDw/Z+KNJt5Ll5JJ7LY9s/mSb0gVf4mz8zUeF9L/4SDWNPR9QvdM0+W+im&#10;gs/s/wBniTb93/e3VseMPDep+JLiTTbCP/lvLc3nmRy/uG/hZm/8drmnOHNGlp53MzoPD9xe63qk&#10;dnNbxxpbp+9ufuJGrLRb3lpfXl5pUP7t7RN7feT733V5/vVoafpcWkaHJDeaXqOjXsunPuuYJFRJ&#10;GT5lZsL/ABbvm3VT0PVItN0uz1uaP7ckVi9srxyLv81VbbH33f7W6vO5/i5fkLkMe3uLS5t5P3n7&#10;j5EV/wCCTczBvm/4DUn9hpLb7/tHl+T/AMsZNr13nhO4fxRqlxc6l9osE8hEa2k/1qbmyu3Yv3qj&#10;0vwfo+pXl5Cn22C1R0RvP+/OvzbWVT/D8tZSxHJfyCNKM+p5/J8P7iXy3SORJPM+/UkfhNNNkjTz&#10;Pn/iSOvWNL8NvfapHbQ3nnwSvLDFNH/s87ZP9rbR/Y9lc6pJC9nJB8/zTeXsT5f9r/ao+vGfspHj&#10;8fgv7T++T/Wf9NKz7jwW/mf6z50+ffX0RrHw/t4reR4bjz/7z/733a4e88LzW2ofvrf/AG9/30rW&#10;ljecKuHq0fiieRyeF0l+RJJP76+XWXJ4Pl8uR/Mk3/8Aste2SaP9mj/c28cf9ys+TT4ovMd/3ez5&#10;2rohizn5zxu48HvHJHvk8v8A2Kjk8Jy/9c4Pub69cuNHSOPe8kcf+x99/wDgVR3HheKXzP8Alp/d&#10;8v8A+JFdP1sOc8j/AOEfeKPf9o8uD/0ZUcmj+b8/8D/OteqXHhtPuPHHHsT7klZ954beOON0jj3/&#10;AMTx/wB2tIYkDzO48PrHH/yz/wBqq9xZ+X5f+keY/wDcr0D+x38uNEj/AOByffqvJ4fi/d74/uV0&#10;+2MTh/MuPM2eX/wD7lElxF9ojTy/L+f5q7S40dP+ubv92q8nh+38uNP3e96PbRAw/kj8xE8z53+V&#10;/wCOo/8AWyf6v+D/ADuroP7HSSTZ5f3KpyaGn7x/M+f+5HRzgZdxJ/o+xI4432fM9V/tH7yT/lp/&#10;erQ/sfzZJN9xJI/3P9iq95p7xR73/efwb6090iZHHcJL8jx+W9XLeOKWPe/l+X8+xKz7eTy/v+X5&#10;afxyf3v7tSWclxbSf6vzN/3fMoGWI43+/wD8AVP4KJI/N+/HH/c2R1HHsuZJEm8zf/ClaEdn5X3K&#10;yAy5I38z/V+Wifx1XkuHtreT/lon8SR1qSb5Y/kjj/8AZ6j+zvF5nnf6z7jVrzgZf2iWWP545I3q&#10;TT7i48yPZ+7gT7v9/dVyS383508yNH+dapx/aIvv/u3rXmAJLjzJJJrmT7/8dWI7iKLzJobiOST+&#10;5/BHWXeafcRxx7/3j/8AoC1Xjs3kk+T938++jlj3KOgs/N8z9z/c3t+8/wBZ/u1Y+2P9nt3+zxyP&#10;9zfJXN28dxFeSJD9z7m//ZrYjuGi+RP9z/8AZrKcCTQ/tSKKS3RLf7//AEz+SpPMS5k2Jb/cf5n/&#10;AOedZf2x5fkSOT/f/gqxZ3Fv9o2TSSb3/grPkA1JI4v+fjzP9irHzxR/6vzHrL+2JF8jx73T+P8A&#10;3qkuNQ83zN8n/AKQFjzHi+/HHsqvcSJH++T93/d8urEciSfO/wDHVj+z4vM3pHJJv/56f3lqC4QM&#10;u3vH+/8A6z+7Vz7Yksmz+5Vj7PFc+X/y77EqO3k8qSSGGP8A4HJRzmc4EkkaRfP/AH//AB+iORP3&#10;n/LNP78dHz/xyR/3P3dEcafwf990AV7iPzI49kksm+o47e4ik+eT/dqxHeSyyf8APPZ93/bqx5n/&#10;AE0+/QZGfJH5vyfx1JcWcskciTeXIlWPkjkk/eeZUkdvF/pCQxxx7/vPVgYcn+s8mGT7iVJ9n8zz&#10;Nn+5vq5JZ/3I46k/1dv/AKv7j0+cCn9n8r7n36k+z/x/Z98j/wAFWPL8uPe/7v8A2/8AZqOSOLy/&#10;kk+f79ICvHG/7xH8uB3/AOefz1Yt9PfzNjx+Wif886I7h4o5H8yOR9/y/u6ryXEsnyPJJs/uUAEk&#10;aeZ8knyUW/mx3En9z7/9+q8kcUtx8lvJv/vyf3VqxZyeX87+Xs/hoNiSO3e5/wB9/wDnpJUdxp/l&#10;x/JH/t74/wCCtDzEk8zfJGn8H7z5KPMt4vM/vp/zzk+R2/u1HMBl29u/l+c/+5Ve3t3+0SJ9n+//&#10;AB+ZsTbWpH5Xl/P5m903/u/nqncW72X+pjkk3/drTnFyEfl/u5P9XB/sR0WcdxHJJ50nmJ/Cn8dS&#10;W+n3F95f7vyE/wDRlSeW8Ue9/wDgVIZcs7f/AEeNP4/vtViP955e+P5N/wDy0/5aVTjj/wBYnmeW&#10;n8aVY8x4reNIagUyxJslk+SPy0SpPsflR+d/H/F/fqn9s8uONH8vfvT5Kk/tD/SJP3kf/fugYRye&#10;X8n9/wD56fx1X+0fu9iSffqx5f2mP/j4kjRKr2+npLJv/ufe/wCmlBRJ/rP3KR+W+ypJLdPL3v8A&#10;36r3Fn9m+fzJJP4P3dV/Ml8yPyY/MoJLkl59ijjm+z/7C1Te6u3dm+zx8nNXPLlufvyfJ/cqT7Ov&#10;/POgD9XPs8v2i4S5jjkd5Eff/f2rWfrnlW0lvD9o8+e4+dv76N/C1bkkieZ+5k/1v3H/AIP9qs/U&#10;I3l1D/WR/P8AJs/3mzWVX4T7+HxmH8UPC9l46+EeoaJqUeo3Fq9q7tDYSbLiSWL51WPH95q1PC+l&#10;+H9N+Heh/adDjjRLG3SJJI1muI9y/Kv3a2LzS72xt9P+xx+X5s77ZpPn+X+7/wACqnJql3fXkcMM&#10;nnwRJ+6ufv8Azf7Sn/arOHuGsg/sfT7nR43SzjtPJfevmSeVLt21j2/iS9l8t5vtH2K+/c/6fbN+&#10;82/T7v8AvVYt/gvo/im4j1W88z7UibFs472Xyo2b/lp5e771dJo9nquk29xbeX9rS33oieYrpt/h&#10;WPP3qOWXp6BzfM4PxZH4a8Yx6XZ6leW0eo6e/nWaQXGz/Z+ZR95dtanh+30qXS7izs5I554v3LeX&#10;Iu/dXP8AxU8D6P4guP7S1XwnZfakTyWvPsS+ai/9dP71Z/g/4Z2ltZ3FtomsajA9xPLcxJdyK/lx&#10;Nt2quf7lZTh8zWEzc8URvqWl2+m2f301FJrx59rvHEq/e2/xfdqTUJIoriSz0eOOfxDNAk07wSf8&#10;sm4+avG/jBp9x8BfHml+IX1yPUrrUdLlsLqzkkW3e72tvj/dj+7/AHq87t5PFGm65qF5YeJL2wvr&#10;iDZB5H+kPYqsu5Y5GP3m+b73/TSuOXufFoac8fh5j6guNLl02SzS2j3zpBsW2j2/u2b5q8b1TxJr&#10;fgC4vLDy4/8AhF7i1fY/2dvtH2xmYqq/w7W216BZ/FDW5dL2a9+41HyHms7yS3aJN235fMr5n1Tx&#10;J8Q/7Q0+/wBYkk1q6d0RXt5G+zpOnDfcUeZ8zbq05Izi5R6BzygfTnw31i0udP8AkjuZ7VERGeS3&#10;++3/AC0WP5q6jWNUittQjh02SOBHTyW8yTekCsy/L97arf7NYfgPUE8N6fHpv9nxx3v32fy9iPL/&#10;ABKq1zfxE8B6V4o8N+dZ+XYXsuoxakrxyNvnul+80uPlb5a4/ZHZznslv5X2yO5uby28hE2ReZJW&#10;p4g/s3xJbSIlx5cOn7ZpZvmSKdtv94ferzP7RFHeW9tDcWUnyfvU+48bNVy8t5ZI5IbzT5PIfe7Q&#10;x7neddu3t9371XCHJIz+M7jwvePc2/kw3kcmx98v9zd95qseILi7tvC+qXlnH9rfZ8sMce99zfKv&#10;y15n8L9YS20+zh0qSOPSHtfOieSNnl+b+Jt7bt25dtamoeIJovtnkyeXs/juP71dPPE5+Q7DT9Ut&#10;9J8u28zzEdNjTR1w+uXlpbeONQme48uTU3RIHjk3vuVcbV+X/Zqnpd5e31xZ/vJNkz/fn+/JVe88&#10;P+b4ovLn7RJH5rptSOTZ93dXFOXOdMI8h5f4k+E97J8VLjUtbvPtEH2J3ivLeOJJZ9zb2jk/2vl+&#10;Vq8b8Wf2Vc3Hiz/iYW1+n2XzvsEdvKifMy/6xhj5V+7tr7M0/Q5ZY7i8ms/taSum6Hy/n+T/AFa7&#10;q5Pxp8H/AA14guP7Y/4R+T7VcQJDP5n3JF+982G+b+7WcOfn97Yyqw9t7tz4n+Fel3cdnbwvpcce&#10;qXF695a+ft2eU/yx/Lu2r/s16Bqnwrik8SR3M1n9k+z/ADzpaf8AHvJ+62+Yq/ws3z7q7TUPg3e6&#10;R4o0OF5LiwghRJmSeTem5furHsX+Hald5cfAfXdNt7PxVpslld3VxdedfQz+ajyRfd20VcRz1X7J&#10;62PBq0ZVq7hLsfPej3n2nxBealYXn2TRLdPJXz/+Pfa3y7uW3Vn6p4s1DSNU8Ufu7jUrWZIrNfMs&#10;1t9jNysnm/3dv96vqTwH8D7fVtP1TTdes7a0f/j8Szjj/wCPWJ2kG1v96vTPD/wH8H634fj0S80u&#10;OTTkTZ5MHyI67WC/7Tfx0Qm5y+G/Q5p5Z9qOx+bcfxQ1jw3HeW1no9tJr2spE88Plq8X8SK0f+0y&#10;sjV6ZZ29xpHgiOZ9Yt/+Eo8PSJ9ph+0ebFJKvMkLSH5W+Vtte8eP/g54P8HXmsabpsn9ja1aQLeQ&#10;PPGv2d/l+Xb0+V13q1eb+F/DdxFo/wBm8uSDTpnf5PMV/Mb/AGflrTEYily/DbX+kc1XCVaMj5/+&#10;IHjS40mPQL/+1Lm+ne9RJ4Y9vlJFCv3eP+WjN96ug8J77L/hH5rmOSf+3keZrbzNiSRPL80jf7q1&#10;7xH8F9H8QSXFm+nx7JYPJlmk/wCPjdu/8e+7Uniz4T3Gk2+lp/yweDyWtoN3yRI26Pp/vfNWv1ul&#10;Ol7kfmE8JX5Yy5Ty/wAB3F34W8N/2Po/7zzXlmlubf502r/dk/h+Wuk8P/2nHb/b9Ys47TS0d9tt&#10;HH5r+Q33f91vMatyTwXqdteaPDDZ/wBmz/av9D/d/vbtduWbb/d/hqvrHhfWP7H1Cw/sfz53nfb9&#10;k+R5Il+Zo/n/ANquL+NLbffudOHwVXm99GXb/EDwp4fkj03+1PIR/kb93/o+5v8Aln/vVh6h8aNC&#10;tri333Eep6vFshgmgt5diRbv9v8A2W+9Whp/hO0ikjvLbw/cT6onz+d5jRfKy/8ALPP/AHzWfH8M&#10;7KyuPtM0d7A6O6PbQbXRFb7u7K/e212Rw9CHdnrfVI/ZSI/ih8aE+HmoaejxySJLa/ftNrpIu35d&#10;rVxcf7UmmXOoWdteaHJB8nzXmp3EsSSbvm/gz/wGu48UeE9MvtLjhs9QjggSDYyf8tfvfd+6f4a8&#10;78ceD9dtriP7HcXN3dOj/wDHxbwfu/7rKox5dd2HhQ5eWrEycKnL7/TyDUP2qNMsri436HqP2V4H&#10;8iGTb+7l3L/y1Hysu3/Zq5/w0B4Xube3+028lo82x1f+4vzfex/FXz34s0+0+0/ZrO4udSuk3zX1&#10;zJ/qty/e8vH8O7+KrGl+H3ube31K8/d2UM6Jskj+R13Nu/75216v9n4XlUrNHg1VGcuh9QaH4k8O&#10;+KZLd7O48vzf3zQyfJL/AMCrY1jS3+0bEjk3/wAMMf8AGtfPej/2h4S1Dyf9Z5M+yB5P4PunbxXv&#10;lv4ouLm4+322oRx3TokP2aSNvkX+7zXi1sPKE/cd0FLBRr35ZWZXuNQSKz2Jb+fOn/PT5Kx5PEj/&#10;AGj57fz3d/m/d7EroNU1SW5t7h3kstn/AE77t/8AvNXN3l5p9zH5KSfOnz+dHH8lZwh/MjOeWVYf&#10;DqRx655kcm+3j2f98VXk1i0j+/bxxp/0z+/WfH4ft7mSN/7Q8x3+RfMrQt/DaXPl7Ly3k2P8v/Aa&#10;6v3Z508PVh8USnJrFpL8/lxx7/kZ5Pv1n3Fwkv8Ax7fu9/8AHXUW/gN7mP5P9R8/+s+SiPwP+82J&#10;H5aO/wDrvv7/APZ21XtqXcy5Dh9UuIo/M3/wfxx/8tN1Z8dx+7kf95HAjvur0i48J2Ufyf6z++lH&#10;/Cv7SS3/ANZ5e9/m/ebK1+sQIPN45PtMcaf6v/rpRJZyyyRo/l+Rv3q/mV6B/wAIXZR/PDeeYj/e&#10;qP8A4Q/T5I/nvI6ft4ged3nh9Lny0T/0XVf+x5fLk2fvPK+SvVP+EbS2uNiSR7P4v92qeoaHFF9+&#10;T5E+f/farjiAPP8A+y/Mk+fzI/k/5Z1J9jfzNiR/7G+usuI0jk2eXH/fb/vqi8+zyyR7JI/k+75l&#10;HtQOTj0uW2jt0f8AefPVj+y/9H3pb/Pv3r5n96ugk+z+X88nz/w+Z/s1XuNU8uP/AJ6P9xfLrTmk&#10;YmH9jeWSTzv4PvJH/wCg0f2f5n/LOTelakmoXH/XP7m6q/2xPvzXHz/3KfObFO80eW9t44fL8jZ8&#10;7VXvNPeWzjRI/MdPkd/ufLWp9s8uTZ5n3/u/71Z8l4kvl/vJPnd9tHvARyfZ4/M2R/InyM/9/wCW&#10;suS8t5Y/njkjdN/+rrcuJPtPlpNJ8mzYvmffrL/suyto/wDV+Ynz/wC58taQFzmfcagn7tEj+/8A&#10;deOpNP8AN+/5n8f/AH3Uklv9pj+S38vf8m//AJ51HJ/rNiXEkfyfN+72VoHOXPL/AL/7xPv745Kj&#10;jju4/nSOOBP4aI9kccaJ+8fZ8tSR/u45H8zzNiPtoDnJI/OtvkST5/uf6v8Au1cjkeS4+f8AeT/w&#10;1lx3H2n/AJafc+9+7+So47d4o/8ARrzzI/8App/yzrPkDnNTy0lk2eZ5jv8AeSo5I5Yvvyff+6lU&#10;7e88yTY/8f8AHRHeJH5b/wCvf7jPRyBzlyOSaP5If3lHlv5m945N/wB/ZHUccnleX+88uiTXPK8t&#10;E8zYn8f+9SGXLeR5P+WckdWPLeL56j/tD7THsh/ef9dKseYknyVBiV/M8zzP3n+89SSf6uP935dV&#10;5JLeOT55PkqSTypfvyfIlWBHJsuZP9ZJHVe4t5f+ulaEkiSSf6zy/wD2eq/2x/M+ST5PM/550AZ8&#10;lxL5mxJP99KPMuPLk3/vP/HK1JNksfz/ALx/79Y8n7qSTfHJs/v/AN+gOckj3y/8s/k+/Vz7Q8kk&#10;n+j/ACVHHskt9n8aJ9yo/Ml8v/c/goDnLn72WP5JPLT+L+/Uccaf9dP7qVHHcPH9/wDj+fZJRHJL&#10;LJ/rI49lBrzliTf+73xxxp9/fR5n9yP+Cq8kd3F/y08xP7lSRyXH8f3P79Ac5J/aFxbR7Ej/APi5&#10;Kjk1i4i/6afIn+sqOPZ/HJ/wOiP/AFcj/wCsenyBzh/bFxcyRv8Au4/7qUR6h/pkfnfu6j+x+b5i&#10;fwf9M6j/ALLfy/k/eU/cDnND+0Lf/ljJ8/8A6Mqn/aD20caJ+/kd/mepLfR/Lj/1nl7/AOOi4s0l&#10;kj3yeZR7gyOPWH8z54/9jf8AfqSTWH8z5LfzP9uq8kb/ALxPtn3KjjjSL50k+T+H/eqQLkmoSxSf&#10;6yOOD+CpJNUiij+e4k/36j8v93H+78z+9UckdvH87yeW/wDDQBYkuP8AR/8AWSb6JNQli/11Ecj/&#10;AMEkkmz/AKZ1J5f+s2R/9/KAI/tkstv88fz/AN+Oo/7Rvf4fu9vpUdxbyxyR7P3b1ofZnf5vXmgR&#10;+uEdu/l28KeXvh/gk+5/9lVi4s7S9uLffH88L74vL+TyNvDdKy5NQuLm4ktraOSR0RP9XHvf5a6D&#10;wXo/9pR/aXj+dPuvJHsTdUfxPdife/B7xw/iXxZqQ8UaXoNheXG+48288mws2ll2r8rfw/3q1LjS&#10;7LSI7NLbVNRgnu3S22X9u0vmTv8Ad8xkX5az9P8Ah9qdt+0RJ4hTXJJNO/s6K2+wQbk8tlbc3/AW&#10;r1DU49QGoXCQ2cc9rev8lzHJsdPl+9XNyS5fnY354nB6Xo8Vlp9xNYeJLeS6RNn2m/8A9UjK2JPl&#10;TFYen+NPEcVncPYah4d8SpYujypHI1u8a/N935X+atzxB4c1XxBqH+k2+o/YbSffPbR/J5jbfarH&#10;l6f9o1DSv9HsHdEmieO32P5v/LT1+aufWcuxr+JT1Dxxb/aLO21jT5NN1G7T909x/wAe/wDtfvaz&#10;7PR/DUXii4hsNU8/UYn+0rDJIr+X8y+jfLWPceF4bnWNPfUpJPENlbz7/OkkX7PHt3fK0T/3d1aH&#10;hv4T+HJfEl5r0MdzHBK/ypJJsT/e2hfu/wAVae99rUPwPH/jp8F7jxT+0BZ3Oq28mtac9r9sgeST&#10;/UNu2+Xt+7/DWx8I/DdlpvxAuEe48y1uJ99rZzxrsjXb/e/vf3q90uLNNS8YR3kMkepWVxpb2zTR&#10;x/PuVsfKv+189eV6f4L8rxxZzQ3EkGy6fbbfcl2p+fzUTo88lLfsZx5fuO81jT9Q/wBItv8AQr+B&#10;/K3eZb/JtZvur/tLWH/wjct94gke2t5LCytIPOiSSPZF5rf3a7S40+4try4meSOOyh2TN5HzvIqr&#10;trHk8aQ+KNUuNNh/eaJYo8P2mONvvf8ALT/vmtOQIzMePS9PuZI0eTzNUhg86eby/kjlfd8q/wD2&#10;NcfJ4P8AsVn4gf7PJ9ile3vIvLk+/P8AvBMq/wB35q9Q0vS7uPQ7yZPLn2T+d+8j+SRv4a5v+w5Y&#10;vDckyXEk97L88XmbnRGVf/iq5qsDphM83+zxRSRu9v5/z/N/00/ytdpp9nd2OoRpZ3F7YI6b1/eb&#10;03Vh6fpd3bXlnczSefa3G9Ipo/k+8v8AFW5ZyJ/aEmlfaPMnt4POaGP78atwrf8AAq4uQ6OcueE/&#10;N8NySfY47KCDe9zOnl7EdurVX8UfEi3tdYs01K32apcb3gh02NnSRV+8zLtrU0OT/SPJubiPfd+b&#10;+5k+/tZa4fxhp93c/Fzw2jx213AmnXXmpJ9/crR+V0pAdB/wlllLeeSlvqMDwp8t5PZSom5v7vy7&#10;ajs9Yt7a4t0huLi4SFNjPJb70kl6/eSusj+yR6heXkP7ueaBEaH/AHf9msPWI4o49kNvHG6P5y+Z&#10;H8/92nyAR6f4ku7248mbVI4LLfvbyI/nk/2a7yTVIvDel/ZobfzET98zyf7X8KrXnfh/Q7eK4k+z&#10;SSSPE/3LiTej7vm2x1w/xo+MHiP4QSfb/s9v/ZyWrzLbTx/Jd7pVVv3g+aORPu/9tK0gZzO8+zy6&#10;35j3NvHsmnd2mkj+f73y10nhe81j7ZHZ3NnJHZeZ8zySfPHEv/xVeH3Hxo1u+/s+/wBE8H/2lpH2&#10;WK8uv3ipNH/eXynYN92vVJPiB9u8Bx3+pafc6Fa6nA/767+SWPzVwq8Kf71Z+x5PfDnhP4TLs/Hl&#10;3q+n+INSs44/sWyX7LbSW8uySKLd83yNvb/vmrHwv/aEfxlb6emq+E72web/AEZrmDc9pB/d++if&#10;eo+HcngzwBqH9m3mqWU+ruiJBbQSebLIrLuXp822vRLOOy8QXFuk2oWU8CJ9+3+SVKIc0A9w8j+N&#10;nh/R/jZJJo9t4ot/9B3wy20ciyvG3+1826uX+FccUvhvff8A3LjUXtrOG7jVPuf+zffr2CT4V2Wm&#10;+LLzxVbXEfn3c6PLDJH/AAqu1vmTHzN975q4PQ/AcsvhvR0uf3j6fey3Mv8A0znadi3zH+La1cdW&#10;H8y8zSEITDT9HbTY7iFLiOTY77f3n8LV0GlxpbeE9Pmmkk+TzU/d/f8Am+X71WNQs7e2jt0tv3n+&#10;x/H/AMCrP0PxJaXv+gJ5l3PaQI8qR7fk835tv/jtKiazh7pHofhO0trjT7x/MnjtIHhivJ/nlRW2&#10;7V3fxfdroNLs0sfMubny5/JeXb5fzv8AdatzR/FkUelxpNodw8FumzyZNr/drD/4STSvL2JbyQec&#10;7zSw+X/C/wB35fvV0/AZHL/C/T9M8QeA/D+sXlxc6le7POluf+ekv+9/s11l5p9pfeJI9Kht47v9&#10;wk0s1x9/b91v+BVl+G7e9l8JyabZyR/uXeGB9M2okcW7K/L/ALNaGj+G7uLxxZ6lbXn+ixWr2c/m&#10;fOkjblPmf+O0c4+Q4/xp8D/DWpafcP8A8gmeJ0drm3/u/wB1lNfP/wAUPhnqfhLT7yGwkkgn1NHS&#10;J4/+fZdx+ZvvV9yXnhtNSjkh8zyIHTfLN/fb+GvA/jB4Ll1LXLize8uJ7K0gi3/333bn/wDiK055&#10;QMpw5/dPhvwv8N7f/hMI0+zxx2SXXnXk0m3ZIqrujhj/ANn/AGaNU0+11bxBqFnpsfl6JYu/kQ/w&#10;bmaTza9s1TwHcS29xDbXElvqKebtfy/kjaVVP/jq/LXN6H4LTTbzUL9/3iQ2u+6tpI/9ZO/l/drq&#10;+t8/vSl0PkK2Hl73KcX4T0uK90+T+1Y/3EMEqLc/9Ml/1bbv73y1Y1DWE02zt7mGOSeCWBIfOk+/&#10;uX6VuaH4XvdNjvNNeTzJ9Oupdtt9/wAyCVVbbtqPx54D0/7RvtpLmCDZF8/mLs+VV9auHvyOzCUf&#10;ZnBx+MJYv9J8zy5KJPFlpJJ9p/1af98JXN+JNL0+xuLO2tri9k3/ACTp5fz1x+sR3El55NnHI+//&#10;AJ6f9817UIHdOqeof8JJpkX3/MrPk8cWUdx8lx/5Erx+O4iluJEvLi5gdPkVI/71V7e3i8z/AFkk&#10;bo/zf/ZV0/VIHDPEH0RpfxYvbaSPZcfa3/hSSRajj+NGt+XJNc/Z5/3m/wDdx7PLWvnez8q5t7x/&#10;MuI3TZ5EP8f+81aFncXscm/7Z5COn3I5P/Qq5pZfS7HNzUp/ZPeNP+LFpqUcnnRyW88W/wD3Pm+7&#10;UmqeLPNk8mG8tv7mzzPn+avF7jVJb2S8SaSPyE+Rn+0bHdk/iXH8NHw/1ia21i8vHt45720tf9DS&#10;SPen6ULAqF/I4p4elzdj2CTVNQjuJE/eSf8AXST/AFdZ/wDblxbR/J+7/wCulcHefETU5LyS/uZL&#10;eS6uHSFoY41T7q/LUdx8SPN/5d/P2fe8iNtka0fVKkPsnPWwv8h3H/CUXvmeTNJ5k+/5qjuPElx5&#10;km+SSNETZvkri/8AhJ7X+zPt08Un2Z5NnnJ861ct9Y0+90+N0vPLSX53/d/Pto9j/dOL2UzrP7Y8&#10;q3+SSSRNn/oVRyap/o8aQxyR/wAaf+zVl2caX1vvtvLngRPm8uiSTy5Pn/jf/vis+Qg0JLx/tEf7&#10;z5Nmxar/AGj95/rPn/iqv/okUe94/wDdqT91c/vv3n+5WhiXJLzzfM/efcqOO483y38uP/aqvHHb&#10;ySf+yVYj86K33/u49/8AzzrI2LH2N5fL/eeXUdxHN5n7mT/Y/uPUcdwnl/6z/gdSR6g/mSJ5cmz+&#10;/QBJ5byxyO/7xKjk+z/9c3o+0JFHvSSTe/8Az0+Sj7R+8joMuQI4/wB5v8zy0/gqn9j8rzH8zzH/&#10;AL8laEfm+Zvf/gPmVX+0JFHv8v7+92oNSnJJdySf6yjzHik/55/+1KuXFwkvyJHJG7/+g1nySeX/&#10;AKn93/erUAkvH8vYn7yo/tFxcx/6vy/k/wCAVJ8n7x/3n9+o7fZF5aPJ9/8AgrUA+xv5f/POo/s8&#10;v2j5445PnqxJJ/q98nmJ/cjqn8nmSf6z9792GmLkJI7e08z/AFnz/wDTSrEkf7z5P3aP8jf36z5L&#10;OX7/APck/wDQaJLe4/dv/q9n3qn5jNC38qy+eaT79XP7U82P/WRyfxtWPHp/2n53k8tP4asSW8MU&#10;cf8Ac+5vrP3QLFxqFxL5b/u96P8AJVyPUJrn55v43+/WXH+7/wCXfzHT+OrnmPL5ey38t6ALEdw/&#10;3/3kj/8ATOpPMfy9/wDq/wDx+q8cl3HJJv8A9/fUfmS+Z8/3/wC5WQGh5n7v/nmif+RKP9v+5Uf2&#10;eWWSR3+5s/5af3qLfT08z55JN/8AHQIPMeK4/wCem/73+xUfz/f8yrH2f7N8nmfP/fqvJs/eIn7z&#10;56AI5JH/AOW37/8A7Z1HH9oik2f6upI/+Wb/ALz56jkkl8ve/lx1qMsR28ssex5P3aVJHbvJJsf7&#10;lV/ni/fP/v0SSJ5f/LSTf97y/v1kBJJH5smx4/MT/wAc+Wo7e3Ty/k/dp/DRHI/2P/Vyf9tPv1HH&#10;I8dvH/yzoAufbEij2fvJH/v/AMFRyXkv7vyfMjqP7Qn8ccm+rEd4sv3P3kf/AKLoAr3GqXskf+sj&#10;+59+OOo7e3lufn8yT/a8ytDzH/65olRx2/mR/wCs+/QBX/st/v8A7ve9XLeNP4/3n+x5dSR3kVlH&#10;G7yfJUkl5byx7/M8zY/zJ/BQBJ9j8yT5/LjTfRJp/wC7k2R/c+6kdV/k/du/mb/4Ujo/tCW2qC+Q&#10;kjt7j+CP7n3qsW8f8H+r/wBiqcmsXEv3P+BeXVeOTzZN838dBnyGxJbv9o3/AOsf+Kjyd/zevP8A&#10;rKx5NQSKmJd70VvUZo5DPkP1z8SWep6Bpf2mwuPkSdP30m3ft3fK33ak1jxBrdlo+n6al5/prz7/&#10;ADvl37Wb5m3D/eqv441y7sfBcaabb22p6pLPF5Dxyfuo4mb940jf7tZ+qSRa3eRw3Nve2mr3H7lf&#10;skfySKvO7/ao+D4ZH6J8fxRKesW/iDRPEH2/SvFklv8AaPk2XFusryN/s/7Nd5cXGt/8I3eTXOuW&#10;8d7bu7snlsibev8Aerl9Q0e9vtLjtvs97f8A2e63/wBx42/2mP8AdrcvJJtIt7ezsLi2u7r7K7tN&#10;cR/P5v8Ad/8AHaIdTIy/BHxD1CPxBJC+n3tx8m9ppPuendq6D/hNLfSdcuLO80u9gS4+RLn78Tq/&#10;/PT5f71c3peh6npuqXD/ALyO1l2TM/mfuo5WX5qua5cahFrmj2E1x5enf9e+/wAxl/iajn5I8pr8&#10;cjQ1zR7jUtPs5raSOdN6TNDb7ZX8r7ki9t26rEf7ySN7a8soEt/k+zTx75Xi/wBpR93+7Wh4bt0u&#10;by4vIf8ARILt3SJ449n3vuturh/C+kah4t0zWPEc1nHJ9puvs9r5/wB/ykdvm/2fu0Spfbj1HGf2&#10;ex2eoap9l0+/1VLyzR7fZ5EMkn7r72Nu7/drEs/FmiXOqW+vPJb/ANnRP9mgf5d/mt8vzMP4q8r+&#10;InhPQo9HuL/XtUvbC905/wDRYYJGRHZW+8yp/D/DWf5j6leafrGpXlzPJaOnlfaPk2NtX7q/8C/i&#10;riliJQ97sdEMPGZ7pcR+Jb1LhIdPt5LWyeX995i73U/xLHzurk/hf4TtPCWsa5ZvcRwQajdPqUHm&#10;XG/zN/zbdtU/hf8AEi98beJNY0r+x/sn9nJ/yFfM+S6br5e3+HbuqTxB4wi1LXNUhfQ45J9MfyVm&#10;v41dJG2/eVRhmrohOM7Sic8uaHNGR1moaXcaRpesJDcXMaOnnL5e1/I28bV/4C26sf4f6XF/wre3&#10;he4/f3z3Vyr/AH/vStR4fuPFXiTw/cJc3GlQed/qkt42/dq38PDVTjj8Z6bp9xbJZ6LO8O+FYbfz&#10;Yv5t/FWdaP8AKggZdvcJFHb6bDb+Z5KbPtMke9I26K1cv4fki1f4ma46SeXPY2NvDeP/AMso4v3j&#10;xbf96ty30/4kX0ccKafp1p9/dDHIzuitWX4bjvdI8WeKLPUvD9tvR7V3TzPnvtsWI938O1a4uSX2&#10;zt900NH1ybUvHmqQzSST6Xp1jEnnXG3Z5vzN5kbf7rVsaxo93c6pZ3iRx74n3r/1yZf73+9VzUPE&#10;FpJo8n2+zk01PLdNnl7/AJf+AZqxb+LNFlt9lzeSWFqiRQ/vNyPJt+qiuefqaQMe4km8uO5hj8tE&#10;2f8Aj1R/YvtN5Hcp5fyfuW8z5/vLWheXmmalbyTabqEepWUL/N9kkV/LZf4WovNn9l70++6fI9KA&#10;zm/C+oJZXGyaP7Q8PybJP4/m+9Wf+0R4bTxb8O5Jk0/+0r20dH2R/wDLNX+SX/eXbXz/APFf9oDW&#10;/C+sbNKkt9F+e7sIry/+eKSVFVotzH7rbq9U8F/FjW/iHqEcNtZ2VhBDa2Xm/aN0qRtKu6Xo3zfw&#10;ba15Jw98xnOM/cPH/wBlu8l1L4gSal4n0uOx1Gaf+zbO2+d38r7/AJm3/nmm371fYmseF3uZPJh1&#10;jzPsiPN5P+79K+X7zS08P/FjT9evLOT7Lbzyw3ln9ib/AIl1yzfvJo2H/LPbIjLX2RHHb3txp9/D&#10;HHPZS/dfzNnmKy/LWkP3kjjpR9heJ5PH4T+3axJc3lnZQTxfuYLy42/aJNy7dqt97b81dZ4b0fQr&#10;LzE8u2/0SB4YIY5G83cze/8AeqPVLfTLbxBefaZI7tEg+55m/wCZfpRodx/wlv8ApkMcdpe/J8kc&#10;nmp8vzLuxROPIdvNzknij7RbfZ7CGSSB5oHff/zzVNrNuauXj8eXEtx9mttP1q7tX2Ok0ccH2eTf&#10;/vuG+X/drvLjT7jUri4vLzT7mNLTfbL/ALf7pTujrk9Q8P3fmf6NH5b+Qm3y5P4f92ubkkdEOUp6&#10;h4gS28yG20+P7V880sPmfP8AN/E2ay/Cej6VokmqakklzHqOsv509zd/OkjKu2Pb821dq1c8QafL&#10;Y6fcf6zfKmyWb/drDuNce28B6hqUMkkH2fZZwTSfJ8zMse7/AL6krPk5DXn5z0jS9Q0zUre4mttQ&#10;/wCPFN91+7+4tGjx/wBv6PZ6l9njjtb5Eudny75F/h3f7W2vhuT9tOy8JeLJLDStH/0Wxuvs06SW&#10;6xeWqy7ZG3feZq+wPCfxQ1jxT4g3wyWVhoiWqTRW32fe8jN/F5vC/Mv92tatKcOXnic0Jxn8PQue&#10;LLyHwT4P1jxJN5kF0my2ghj2u+6Vti1n+H/EF3faxeWaeJJLR7SBJpfLt18r5v8Anmpx92ug1zT/&#10;APhLdPj+32dvOiTo8UMkjJ8y/dZa1LPw/Y21v9s1XS5LBP8Alq8nzxSbV+X5ua5uT7Z0c5Ho+oeI&#10;PMs0m1Tz0ln+59nVH2/7Vc/408UXGm65b2CWcl/qMu90S0t/N+793zGNdZp+l6ZbXHyXnlvdvviS&#10;T+833aNDs7f/AISySa8kstmx9s0n3927+Jf/AGaumEPaHPOZ5XJod74b0/Zf2ck7uks09zJH/q5d&#10;vy9K5/VPAdp/ZeoX7xyRujp9lmjk/wBY21d25f8AgNfTHiDwvcXOseclxHJZPaukUP8AtNtKtXlf&#10;xM0e48JeA9Q1XzJJ7WV/ns44/NlRtvzf+PUquHlC5nCUJnz34o1jRP8AhKNmiXFvJqkKf6V9n+d4&#10;5U/1as3+621q4PxBZ3HlxzPp/mQOjzRP8v8AF/yzr0jT9H1Dx/J4gms9HubDTvtUTwJbx+U7xNFu&#10;Zl/4E38NU/FngtNIj+xv5lokUfy20dwzpu/i/eH5q6aMuQUoQmeD3mnxa3H/AKzzHiT/AJZybP51&#10;h/2PZWWuaHpU0fmJsluf3cf/ACy/h6f99V6JZ+B7jUvC9vrc0f8Aot27/PJIyfdb/wAdWuf0vS9Y&#10;svFElzD5m+FPvx/vU2/d2816POc/Ied6x8I31u3uNVTzII0n/cJcR/w15v8A8InqFjqkmyOOf/nr&#10;5nyP8v8ADX2ho94mr2f2a80vzNmx0e0/db/l/iz8tY/ij4Z6ZLHcX/mSWl7d/Js8tZU2t91d2771&#10;Z0sXVh8ZzYjCe096B8n3mh/ZtPuL99P+wQpJvV/M+5+dZeh6N/wlGqW//Ew/0JEbzf4HjYV7R8UP&#10;B/2GOREs7mO1m+Tf5e+L5P71cP4f0NdNj/fahb6TB/rvJj/5aNtr1oYn915ng1YToS5TH1DQ0jjt&#10;7PTbf7Xvg3zzT/x//E/dq5Z3n9iWdxqT3EcF8m+FYfl3vu/+JrU0uzt4o5Lb95JfO7ozybnSRfvf&#10;u8/w1wdxpep/aJIUj8xIn+59+tKT5/dkc5X1STTNSkj2Wfn6iiO87x/8tJf4ay7eT7DbyW1zJ5Du&#10;if6uT7/+y1dJqEiRafcb9Ljjnmn2K/mbJtv+6Kz47O3ls9n2Py5Pv/aZPnrtjMXOR3mqS/2Xp8KW&#10;/wDoqb9sPmf3f4mWrnh/S7TUrfUJptQ8uf8Ah8v/AI94+/zf3qI9Lt4tQkvIftN/BaJ9yT5N/wAt&#10;MN7cX8FhY6Xbk/Z9rskf30/8dofw8sTPm/lL+uSP4c+TTZJIE+R2T7ibm/iq5H4guLnS9Lh+0f6a&#10;6fKnmN87fws1Y+oR3Him88lJPMe3tf3r+Zv8tVqS4uNPttLvN9x9kn+RIrO3j++qsu7zGrPk27hy&#10;HWahqn2GOzR445ERNk7/APTVV+bav/s1V7PXNPvvvySWjp93zP8A61cPJeS3t5v02z+yQXE/7qGT&#10;53kZf8/NXaSahFpGn+TeSfa9UR0/cxxrsf8Ai27qz9kc8qX2O5cjvHuZP9GkjuH/AIXjo+0ahFJI&#10;nlxxv/DWPpdvret3HnJHH9/Zvj+SJG/3RXWfaH0S3t7O8vLKBNjp+8t23wfxbeP71c04fZNPY+9y&#10;dQt9QeP/AF0f3/k/d1Yj2eZG6fx1j2+qWUtvJ9pkk3/9M4//AB2i31R5I5Ps0kkaJ/z0jrPkM5UZ&#10;/wApuW9v/wBM/v1Yjs38z/np/sSVj2fiCby/JS4t5H2b6uR+ILv7iW/mf9c/71ZWmZThOBqRxy+Z&#10;s/1f95KryRpF87x/c+ffUf8Abkvlxv5fz/3Kr/8ACQfvNjx/J/fko5JkFiS3X+D93VeSz/ufu9n/&#10;ADzkqxHrCXNxsT79RyXkX3P9W6fPR74EclvFc/8As37yiSz/AHcf7yo5LyLzPnj+T+KpPtkUX/fH&#10;3KQFf7HF9+aST/Z8yjy/9X+8j/3P46Li4i8zY8fyPVO41BJf+Wfyf9M61KNCSNLaP55PMj+/vqOS&#10;NLmST/lmiVX+0eZHsf8AeJvojvPK8z935e9/v0Elj55I5E8uOCD+/wDcqP8AexfI/l/c+5/BVO8k&#10;/eed+8+T/npRHcPc/fk8tKOQDQ+2JFJs/j/6Z1Yj2ff/APHJKr2caS/89PnqSTT4vMjeHzI/71AF&#10;jy4rby08z5PuVHJIn7v9586fwRx1XuI0j+fy/M/jojuEk8vf+83/AD/u6yAufbIo7itDzIpf3yfv&#10;N9Y8lwn8EfyJ8lSfaJf3f7zy6fIBqSXnm/J+72f991lybIpN7yeYjp9yo5Lj7NHJ+88z+9VOS8i8&#10;z/no6f8Aj9HIUaEkiSxx/wBz+5/s1H5cUn/LOSRP+un+sqO3kSKPYn/fdH+skjT/AFn7ykAeY/mS&#10;P5ckn3NqfK+yo447iKTenl/9tKsfY5f3iJVe4t7uSSRE8yOBP46B8hJH9o8v55I/v0eZLJ/0zqnJ&#10;b3H3Ek+5UkckvlyJ5fz1qQSXH2jzNk0kfzv/AOO0R2cUcn/Hx9+iS3fzI9/8dRx29x/102UAWPLt&#10;/Lk8m4/4HRb27yeZN5nmIlR29m/mSb4/MStCz09/3m/927/JQBX/AOWkf/LR/wDppUn2Pyvn/d/3&#10;2qxcaPcSfc/dz76jk8P3Ese/zPM2VnzwAr/vfM3/AGj7n8dU5JP3n+s/3krQk0e78yPfbySVJH4b&#10;lkj+eOPfRzwKM+SSLy/3Mn+7VOPf99K2P7DuI49iR+W/8NV/scsXlu8ckn+xWnOBl3F48Ucn7vzH&#10;eo/tF3VyS3eXzHSOT5P+elHlzfxfe7/c61pzxHyH64eF/hnoUtn9mfS7mB7TejzW9yyJu/2l3V0m&#10;j6fLomsRw2eoXEdqnz+TJtf5ui/Maz9L1BIry4T7R5G/e/2mTdv+Zf7oqPT7i402S3868+17/up5&#10;exI4v4dtcfuQPvPemdvZ+I76y0y73m31K9ln+VpPk2Y/h2/3q5S48WWVl4s2alHZR7JNmyP7nzVH&#10;pfm3skafY5I97728v5/m/u1l+KPA93L8QPtPlyWkD2KPK/8AzzXdt+WspTlMcIQ+0Glxxalrn2P/&#10;AITiyu5/nmbSvtCpF5TN/wA8z83y16hqmh/2l9nfzPMgf7v7tX+7/FXh+qaP4ai8SXFnc/Zr+61F&#10;P3ttcRrL5it8v/fPy0Wfji1+G9nIltJ/ZNrvlh/d3P7rc33dv8NaQq8nxmc6X8h7pb6JcSeF/sz+&#10;XH9n+dUj++ir/eWvF/8AhKPEf9lx3/2zy9L8yW2gsLSP5H3t/q9w+aRq0NL+MGp63o/kpJ5eqI6b&#10;bnzNj+U397+9XH6j4S8QaB4g8Pzf2x5ljpM8tzY/ZI2TZK+772c7v9Zuoq1ufuaUqXodhb3FlqXh&#10;+TUvEmjxz62n+kql3uRIPKZf7/8Adrk7PxY+r3moa29xHJp334IZNr7Nrbl/h+X5q2NOFjqOv6hd&#10;67qGo3033Inf975cv+zn/ZrU0ezi037Zcw2d7Okqffu7ddj7uF/4FtrzpyO2EDP8P6xbxxyf2Vb+&#10;Xp3z/ZZpI13ztt3tHuH3vvfxV3mj28Xi23j1WHy/IvoPlhk2/eb/AOyryv8AseW21jT7Cwkj02CW&#10;+dJ5vLb+GJvX7u2vTPiBqHh/wd4b0eHUriODTrhIktbbzGT/AMerpwnN73MZYjl05SxrGn63omj+&#10;d9nst+/fB5kf+rXa3y1j+H9QuIrffqWl21pa/wDP5bx79/8Ad3fNtrz/AML+INV/4STWIdbuL27t&#10;XvnffaXDP5EX3Y/3b/Ky7f8AgVeqa5Z3EnhOS/0r+5v3/c+Vf4do+7Wk+bm549Ohz+7y8suoXnhP&#10;UJdPvLnTfFGoyT3H3Uj+dE/3az9Q8J6hJqlxf3Mf7+aBPNm++nyt97j/AGa4PR/HnijUvBen3l/c&#10;R2CXfz7LeT/V7v8Aln92uo8HyXFzqEcM0l78iPCqXF637z/a3fxVnOcZ/ZZpySgakenzfZ7jfH88&#10;Pz74/uVX8t7mSPzo/Mf7/wC8qTVNPli1CS8m1Ty7W0g3s8knyJs/ibNY8cl7/aFv5N5+4eBLlUk/&#10;jVvururinA6IGf8AFjw/qupfD/WNN0GSSDWH2bZreNXl2s37zb/teWz1yeoW+oeF49H01/7V2ff2&#10;TyL+82r96RtteqW8et/2x8lxZQPK+yBPMld9u3+JT8u7d/47UmqeE7u9uJLnVfLuNieS1zaf+g+W&#10;aIQ5x8/IfB/x8+H+n6T4guNYeO58SXWszv8A2dDPteKxnf8A1kjf9M/L+7Xn/gez8USeILN9E8QX&#10;tgmz/lwj3xQMnyfNn/Wfdr9FP+EP8H/aJEubi2jn+f8A1n/LNdu37tc/o/wj8GaRrEcz6xZSWXzw&#10;tpX3ESJ1w23/AGmb5q1nz8nLp21POq0ueXPAw9H1zxLrfiTwvbW0ckdlE/8AxOL/AMv5J9vDK3+9&#10;tr1DVPih4HsfEEfgbzPM1F7X7Sthb7U8tf4W+9/FVzR/Aeg2Xh/T9H0q4tpNO+1JM37z5NqsreW3&#10;977tXNQ+H9pptxqF/YXGlPdTPvlmkslmf/rirH7q/wB1ayo4eVPzNIS/mZXs/A9lpFvbukkk9qnz&#10;wJJ8j7tu1t3zfN96qdv4TT+3Li5sP3bpOjt/Anlf7OKjg+H+q61rn/Hx5H2iDfF9nkZEjZf738NZ&#10;+qaX410nWNDs7PUP7J06+upYb68+zrcPt25i8v8Ah+aT71dM4eRpz+Z0moa5qsWn6ho+m/vL5LpI&#10;Ynkj3okTqr7t3+7WPJ8M7vSfM1KHUI43eP5vs8jIn+0zZrP1DR9Y8E2cd/N4wtpLW33pLNJZbEdm&#10;b7zfP8zbq6CTxJcRR28N5Jp2pQQ70lTy2if7u5fl5o5I/a+Qc8vsni/jT4kXsXiS80FI5I4LSBHa&#10;G3j82Wffu2suFPy/LW5p9xceJPCd5Z6rpckel3CfZkmkkVHjZV/55/w7W+aug1SOyudUt3h8uN76&#10;D7N538cjJ8+3b/u1X8N747OR5o/P+f8AdJHH/q64uTkmdvP7h8sfEX9gDW/iB47fxB4f1i302DU9&#10;s19DJH/y1/ikX/er6r8P/DeLwl4f8P8Ahiw1DyE09ERn/wBa8cX8Xy/3mq54o1jUPC3hOOHTbPUb&#10;/W3fyYobCP5/nZdzN/sqtU9Q1j+xNPjuf3mm6o7754ZPv7q6avNUjGM3sZwlb4I7npml+F9K028j&#10;eG8/c797efHv31P48ji8SeG9P0qwvP8AmIxef9nkVN8St827/ZryiPxZZSeZeJH5k6JL/vpu/u1v&#10;+A9c8QeJPDEt9puh6XabJvJtbe7klSV4k+VpJdin738O2subk92NrMXsuf3pdDrZPD9ppt5JNZ2f&#10;z70h86SNXStC3t7KS8uJk/f3X8SfMn3f9n+Ksv8A4ST+wI7x7nT5JLr5H8mOT5JG2/ws9cH/AMJ5&#10;NY+MLOHTfBevatr18iXkryXCpaWMTt5X+s3fN92tIVYfZXyM5wkdR8RLeKTULfzry4t0+yyv9mtJ&#10;GiedmZVXdIP7tZ+n6Hd/2Ps+0ffg3tDd/vU+b+H+9VfWNY1uXXPO1jwvrMlklq9t51hJFL8zM25t&#10;ofdXQapeaF4k0fT/APR723e3ukmis5N1o/mp93zM/wANa8lP4paGXPJe7HU4fQ/iJrGkapcaPpXg&#10;OSfTrH/ltH8kT7lVvlY/w1X8Yaxd+KPD9w82h/2S/wDyyuZI/NRG+63T5v8Ax2u08F+KNP1v/hJP&#10;7NuP3Fvqj6bdJ5f+raJVMu3/AL6o1zR7e90u4SGPyHS6+/8AcT1b1rogvc5bkc/vbHz3oen6Zpvw&#10;/wD+Eb0rWLK/nt7p3Xz5N7ur/M3y/wC9XF3Hw/l0jWJJpo7iRJfnZ7ST5Hr2C8+H9lreoSbLOOB4&#10;died5ao//fQqOz8P6hpuuSO8klpZInzeX87oz7V3LvzUckjU5uz8N6PFZ6heXMckEEUHkrNJ8ibv&#10;4tv+7trn/GHg9JPDe+bWI7C1R/tjP5a+bJsX5fL3/wDoVegah4TuJdUt7O81D7fPcO7wQ3ce9Nv+&#10;8MLu+WtjxR4LtPEkdvYJHb/IjpFD9x/7su2lVh7nmKE/fPD9U8J6Zq2jyJpUdtaPLsuWf5tk8X8W&#10;5q8D8SeB7fTbiN7n7lxv2pJb+Uke3+8w/hr6ok8Hp4b0fe9vHBpb/wDLzJ/eX725q4PxZ4f0rVvD&#10;dxYPJHdpfQOmyOPf95fb+7XHRn/OaYijCufK+safqEsclzpt5HJHN+52R/8ALNV/iWubj0e30S42&#10;Qyfa9RmT5f40Rq9wk8F/2B4bt7b7P/qU/wCWf+zwzVxcflSeYk0cex/45PufLXswrfZieDWwX8uh&#10;5v8A2P8A6RJeeZ5Fqj/urn/lru/iZVovNP0+++5qHnpvd/3kn73d/tVl/FPTHtdU2JcSeRFt2w/8&#10;816/LVjT9UtJLeN0jjjgf5JXk+T7q16UOfSe/keLVhKBHqFvcXsdv9pk8yBH+59zzFX+HirFvIll&#10;byJD+7RH+V/Lb+L+9UlnHplzHIiSeQlvvmiSDdsnb/erP1DVLvy40+zyST/fl8v5E21cuafxdQ5S&#10;5JqE3l29ho/2f5/kZ/LXf8zbqz9Q/dahJDbeXs3/APLeP97J/DW5Z6Xe63Z2+pWdvHaInyb/ADNj&#10;7V/hVak0vwfaXtxG7/vH3/N5n30bp96j2sPtGcC54X095byz8m3jgmREhWaSP54F/i/4E1dJ4k8H&#10;2UWn6pqU0ckjw7/KT+/tXYrM1dBoel2llqFmkMfl/uHh/efJ81XfH93L4d8GeI5XljnSKFkih+f5&#10;9y/eVvu/LXH785no4fD/AG6p4FHJ/YkdvNDJJI7/AHPL+f5qjvNUuNSt/Om8z+Pakn97+Jq4eO41&#10;D7Rvh8yOR/44/krQuLfXb3y3nnk+RNi+Z/dr1fZGnPA6STUPKt/nkkj8r7rySfxNWfceLPLt9n8c&#10;v8H36jt/A+oXMe+aOSR3/jrYs/h2nmfP+7rPmpfaZzzxUTn/APhIJf3iJbyVJ/wkGty/8e0n2eP7&#10;/wC7+Su40/wXaW3mb4/n/wCmlaEeh2nmbPLj/wB/+Csp4il/Kc08RznB2esa3HJ895JJvroLPWNQ&#10;ljjeaPzH/v10Eej28Xz+Z/uvViz09Lb78nlvXPOtH+U5py5/smfHeS/u98kkdWJLh7mP/WeZ/sf7&#10;tXI7f+55kjvR5cv2iREj+f8Av1z85kZf2iKLy3/ef9s6sSSebJsT95Un9n3EdxI6fvI//RlFnZ3H&#10;mbEj+T7n+/WgEflpFb/7f8P9+rkdunl2+y3kkd6kj323zvHHB/10o8y7luI/9XIn3P3dZASR2byx&#10;/Jb+Xv8A46sf2PL5f+x9+q/+m+Z88n+xUn2hY/keST5P+edZARyaXeyR70j/ANhvMqSPR5bb5H/j&#10;qSPVGljk3+ZUcmoeXJI/mU/fJKdxp9x5m/7R5eyq/wBn/d/PcSSIlXP7cT+CSSSf79Ryah/G/wB/&#10;+5WnvAR28j20n/LSf+8lRySXEsnyRxx1HHI/7x/Mk896r+ZLLJ89a8gFzzJf3m+T5P7lEkifvP3n&#10;8Hy/3/mrPkt38v8A33qxb26f88/+B0cgB8nmfJ+8dP8Ann9yrEflRRyf6zf9xqI7iKL78fl1J5lv&#10;/wBdKyKD7Rb+Xv8A9XVy3vLT/U+Z8/8Ac/jrPkk/uRx1X8tIpN/lx/PRyAdJHrn8HmR/J92rH9oW&#10;8vyTeXv+/XH/ALmOOPZH/veXR5n+s8mP/eo9kSdZ/aFvbSb0/gqOTxBF/BZ1z9vvljkf+Ojy5qfJ&#10;EDY/tRLnzN/lxp/0zjqT7Zb/AHPMkk/26w47d5Pk/wBX/e8uo49PfzJP9I+SjliUdB/bFlbRyedH&#10;5n93zKJPEll9oj2f99yVhx6On3/M/wC/lSR6Wn8HlyUcsCOQ2I/FkX/A/wDpnRJ4sT7ieZJWfb6W&#10;/mfJUn9hv9//ANF1l+6LLH/CaPH5afZ5P+/lSSeLJbnzES38tP79FnoctzH/AMe/+9Un/CJ3Fz5i&#10;eX5aUfujYz5PEF35km/+P/np/BVeTXH8z5/Mkf8A8croLfwu/l/J89XLfwf5snneXJRz0jH3zk/3&#10;ssnyfu3/ALkdH2J3+by+vNd5H4He2k/cx/P/AHKk/wCEL1D/AJ5/+Q6y+sQNfeP0k+Eel6re+G47&#10;PVZLfXZ9PgdJ9Sj/ANH8/wDu/Kc/NWf/AG5aS6hcW1hHeyXqP+9hnjZ/Lb7vysM/LWp4f8QS3uhx&#10;zfu43RPn8v5PMb+H5a+e/wBqCz8a/wBj6feeFftt2mmT/bLx49zy/wDXT/rn/eWuf7CPvftvQ9w8&#10;UXHivxJp+j6boN5JYIl99sv5vM2fuk+by+Pn+9srrNU8QPY6HHealeSWECQeTvjj2Sx/8BrxPw/8&#10;XEtre38Q215bwQS2sVzOlxHst4PO27t0m3duRq9k/sO3udPt4by8jv03+c1z/wA926ru/wBms4T5&#10;/gCXIed6H4f1O+1C41LSvC/9tajrMkvmvJe/Z0ggVv3bNJt/i/u1Hqnhe4PjOTR7m3k/tB0TyrCS&#10;Nnif5d/yyDKt/vV6xcaXd/bJHhvPnhTfsj3J5lRHU9cmjdLHU5IJ2T5kT77qrVp7L+cITPIPDf2i&#10;XWLiwh0+S0ukn/13l/Ijf7X+zXqlvH9m8Pyf2lqFlJqlpP5zXMcivvXbsZVovP7TiuLh/wCz9K/t&#10;G+fyZbySP+Fm+apLyzsoryzhm8uNLFET93H8ibm/1nDbf/HaOTkiHPzyMPVNY8P+EtPuPEOq6xHa&#10;aXpmx98knzp/8T8zVxcn7Ung+Xw/qHiFNcku4YYPlhtI1dP++fvbV/iqx8ZPh3e/E3wfceHrC48O&#10;+GrW4nSa61KORvNulVvuyqmz923+01WNH/Zr0fSfh/HpumyadaJ86N/Ytwz+ezfwtI/zNuWs44f3&#10;dzSVUk/Zr+MHhrW/h3G9z4ssta16Xfc3zz3Co8G5vuxxnG1dtd34n8d+H/GtzpkPhvVLK/tdJ/c3&#10;iWlxFvgZuV/3a8w8B/DNPBOn6w//AAh9tJdQ73imjsllTaq/Kq5+atjQ/B8uk/2w6afJd6vNYpth&#10;jt4reXcy/uo12bNu1v4t1dHPLl5DLk97nOo8HySxaxJcpZ/aNL1B3vLq8nt9iJ/vYy1d/p+geZ9o&#10;uYY7eSFU85nt4/K/ftz5f+18rfxV80aHpfxK0D4F6pD48+KkdhqLz+dLDaeVLcWlmvDR/In7yRlq&#10;58H/AB5aXPw3+32eoazptlp1rsvk1rdEkk+35ptsn3m/3WoMz0TWPCdp4f0+PSv7PjtN++ZfLuPk&#10;3feaNpD/AOO1qaH9tijkmSPyPkRFSOTzU+X/AKaVxfhPUNd1/wC2PpV5e6t53761/tOOL7Pt/iZd&#10;nzUXnxI1PwTo95/b2n3EE7vL5H/CO6d9oeOJfut5Z+996uc2OX/bM8Uax4X+E/naVHbSfbrqK21F&#10;5NuzymXdtkX73zMtfP8A4L+Pj+DdP1Dxh/bkcekXd1/Zthpt3G2xIreLHmSZy38XlfLWX+0ReeI/&#10;ib4Tk1LR9D1me1d994lxbzp5i7srN5W4qvzf3a+a7fxBdeMbO48N/wBl3MCW8CQwJ5jPFabWXzP3&#10;Z/vNvZvmrSFL20ebz19DhxFWdCXun3p8J/20NY8U/wCga3pcmm/cvPt9htd/sq7WZWz93/2WvqyP&#10;WP7bs7e/trz/AIlE337mP5/P7fL/AMCr8l/Cen29vcafoOlaXJIkvz3Nz5io8kTttX5vvt838K19&#10;ifsZ+PHudUs/Bl5H9vskuormC/8AMb7y+Ydvz4+7/FWc4ckzOji+f4/vPeLjwPo9z4o1RNbkku7p&#10;J/t8D+YyRRxN/q9q/wAX3a1PsaRyXn+hxyTvP+6f+Pytq/eb/arqNYs7e+1S4vJv4P3Kv9zYtZ8m&#10;hxXvh+T+zZI4Hff++jk/e1vy/wAp285w/wDZdpLcXD3klx5PyO8P/PNlrYt7e0ufs8L/AGn7LNsd&#10;X+4n/AlqxZ+F/L0uN/8ASZHt32RPP9/0+atDT9PvdNkjmuZI50d38p7j7nrWHIacxj+B/FlxqXiz&#10;xhbJJcR6RpLxWcTx/cdmXdL/AN815/8AHjVNb8ZeC9QTwxqF7aajpM6XOnJabkfz05/1h/h216xp&#10;+sJomseJIbb/AFEVql/K8duv/LZm2/NXm/hvxZb+LZLyHzL3yLjekCfL+7l/iVf++aJT92IuT3pH&#10;x38P/wBpDxr4bj3+Obi313wvqF1Ek76nIr3enKrMvnRR/e+9/s/8s69k+Gfxs8Z+H9Y8m81zQfFn&#10;g2Kf7G2vfL9r+bmNZP8Apo26vh/4weNLvxB480uw163+yJabLa6mjjWKX722SRvl+98v8VeofBv4&#10;geHPAHhfQ9NsPs93q8ut/bNRuZPnTyF2iNdv8X3dy101aUoUvax3Z58sR7/IfoJH4sT4o6XHqVtp&#10;9tImnXT+VNb3GxElXjdXQaHJdxyR2F5pdxpKbHdn+2q6OzcfNj73+7XzPZ3njC5+Lml/8I9JeweF&#10;H+S6sI7hokkVf+W3C7V+b5f71eweLNUTzI7zy7jUkt32bLSRdkkv+9u/h215vNL4pnqwj7poafp+&#10;uyeKLi81KT7faw2MSWtzbyMju3mt5m5R93d8m2ugkvJZLOS2vJPtcDvv+zXEav8A+PVX8N6hFr8k&#10;aW155H7h/wDWffdl/vKPmWqcd4lj9oSHUP8ATXnlTZ5nyR7fl2/8CpmpsaH4f0K98t00e2t50ff+&#10;7k/1jbt3zfw10+ueML3SPs8Ntbx/bdQultrOz/1UTsys3zSbT91V/u1maHef2bcf6yO72J8qT26/&#10;0+arEeuaffXl5YXnlwOiI7eXI3ybqv7O4vtdzP8AEHiTxbpuuR2D2dtJBNa+cvlxtcLuVlVun3vl&#10;b+7WhZ3mp6bo95f3/mSXr7E2fZ9iR/w/u8VY0/xJ4a+2b31COd7dPJ3xyb/LVv8AaNaknxP0G9ku&#10;Laz1CK/vbf5Fht5N+xqjlp8u4+eXYI/EH2a4vLb9356JvZPL/hroP7YspI5Hezj2bE+dPuV5fZ6X&#10;qf8AwkniTUrm4ju4HnR7GGTb+7Xyl3K2P9pa6S2nvdW+0fafNkg/hSO32JXDVxVejpC7v8w9lSmY&#10;/wDang+ykvHSz/sV7h082b7Ps3sv3W3D5a6C30+08uSFLySRJUSaLzPk/wC+ap6pb/YY5HTzNn32&#10;T/8AXXL+H7Oy8SeLNUmubf8A0q3TYr+Y2za33a7aNarCPv6/gZThGZuR+D3+0Xn2yOSf7Q6eQkfz&#10;xQbf4mrH1CPwzFHJptzJJdzu+xppJNnny7c7VbdWxrn23SPC+qPpv+iajcOltap99NzN97lqz9L8&#10;L2mmx+TeWflv8jyv8r/d+laVcRKHwR+fQzhS5yOOzi+2ae81nezo8CP+8k3pB3rP0fwHoWiR3D6r&#10;cW8F7fXVw+/5nfbKzH/0Fq6iTzdXuP3Mn2C137F/3V/iqvqkejyeLPD+j3P2idLuB3Ty/wDVSbNz&#10;fNj5qzhiKtSXLp5XNZwjT/4B5/8AETwXZeJNH0fw9o8kl/pE06JdP5m/zFVt7K3/AHzXB/ET4Z29&#10;zrGh6bpsf2R7t5Xaa3+RNqr8q7f4a981j4d2ltpdwmlXlx4espn+0zvaRq7/AC/wrn/V/wC9WP8A&#10;8I/F/bmhzJrF7q2x5Ulef78n7hm2s1dsOb4JxMpT+3A+R/HHwn1jTf3MOuSRon3vtEay/wAsV5Xe&#10;eG7vTdUktrny5J0+d0+z/I+7+Kvujx54PSK33vH5bujuryfP5jV43efDt/EGqf6uOPf/AB/7KtWn&#10;L7P4TPn5z4j8afDu+vbzVLx4/Md03r58ex/91f4a8zt5HttPjtppLaNE+6nl73/2utffniT4R+VZ&#10;3ieZcXby/d8yTZ8v96vA/iZ8K9HstD862s/Iuov4/uJt6fNXo0asvtHk4jCRn78T57/exXEcySSR&#10;pDvSJII/krpNLs5b7S9/9n3MiJ/rZv4PmrLs7d5ftEPmeWkL7GfzK9o8B+bbeC43hk+Tz3h311S/&#10;lPO9l/MV9L8H6V5dvYP9ttH/AOWHnxtsdm+ny1uSeC/s3l21nb+fIj27qke7fGv8W6rEeqPLJsSP&#10;y0uPuwySb9n+1uqxp/23TY5Hs9Uud/8AD5cjbP1ohSiaQ5At7OKPxZb3l/H5Dp91LjdsroPiB4Xt&#10;NS+HeqeTH/y6yzOn3Ekb/d+7WHo+qanfeZ9v/wBPtbdPOTz9qP8A724VqeMPFnm+A9Ytkt5JHe12&#10;L5m1ETc33q1Cc/cPmez8N2nmR75Pk/uVuW9nFbf8s45H/heSq8dvL9/y/Mqx9o+zR/6vzP8Abrhn&#10;Oc+p5RYkuH8uT+49H2iKP/7XUckiSffj/wCAR1Tk8mLy/wDlo6fdrIxND+0Jf+WPlyf9dKjk1j+/&#10;5f8AtfdqvJ+9j2JH5f8At1Xks4raSPzvLfZ/BWnJEC5HqksUfyRxxpVi31Tyvn/1lZ9vsuY44U/e&#10;O8mxU8v+Ki8s5dNuJIXj8idPvpJ8lPkiBoSeJJfL+SP56JNYu5f+mf8A2zrH8x/L2PJ/37qSSR/L&#10;2JJS5IGxoRyXEskf7yT7/wAr+XWhb3D+ZInmfc+SseP/AEaP5P3lEl55ke//AMcjrPkMuQ0LiNJf&#10;neSOTyfkWo/3Uvlokf3P4Kp/bEij/wCeiPUnmSyx/JH5e/5GoNSO8vHjk2fvNlRyXn2b/lnJ9/5q&#10;kkt7j7n9+o/7PvZf+Wf7v+L/AHq290Cv/anm/fjqx/aEUv3P4/u0R6He+Xv/AOAfvKj/ALDli+Tz&#10;Kr3BEf8Aqo/kk8t/uf79WI9v8dV/7Llik3/6yrElu/3Ej+596oAkjjT7j/8AAvMqxHH5X/LP5Kpx&#10;29xH8j/77VJHG8kmz+D+/QZFj9zJ/wBM6j/9kqT7O/8Az08ypPnjj/1f/A6yAryW8sn/ACz/AN16&#10;k+xyyyf6vy6k8t/vvJ5mz7qVJ88nyf8AfSUc4FO4t/78ckn96pI7NP8AXJH89XI9P8vy/wB35laH&#10;9jy/cSPy/wCOs+c2Ofkt6j+SP/pp/sR11H/CN3EvzvJHv/6Z1Y/4RP8Ad/8AHx86feo9tERxfly/&#10;vNn7tP8ArpRHGnmf6yuo/wCETfy9nmeZ/wBc6ryeF08z/WSR7K09rEDL+zyyR7/M+SpLf7PF/rpP&#10;n/iSP56uf8In/pEm+4k2fw/vKjk0O3i+/JT54jLkf2eL/wDd1Yt7e0kuI/8Ab+9+82Vl/wBn+V9y&#10;4qn5nlSf6z7lZcoHaW+nxRXEiJ5eytD+z7eTzEh/77k+5Xn8d5L995Pn/hqT+0Lj/n4krP2P94XO&#10;emf2fF9/zI4//QKsR29lFH8l5/5DryP7Y8sez7Rc1H5ksUm/zPM/7aVn9Xl3NOY9sjuNPi8tEuLb&#10;/tpVyTULSPy0eSOT/rnXz/8A2pLF5n/LOj+37j/npR9S/vEH0B/wkmn/AMEkcb7/APnpVd/HzI7K&#10;snyg4H0r57+2S+Z/x8Sb/wDpnVjzH/5+JKX9nx/mA/WzwXHaW3h+NPL8v7O+zZH/AHl/h3f7Vams&#10;R2ltb3mpTXl757o7r+72PA393dWH8H/D6Xvg+S/v472B7ie481JPkdNkrJ/318tSfEjxhF4J8L6x&#10;rH2O51p9O/19tH8jov8AFJz96uL3+U/QPtHk/wAUNHstX8P6h4V028t9N1G40eW5gs7v5/MVm/eb&#10;f91qx/2T/GHi3TdU1TwH4qjuYINGSL7H9rj+eBX/AL0m77v92vF/HHiy48W/ESTxJ4Y1S58Q7E3t&#10;bT/6PFa2zLvaFv8AZ8z73zV0EfxE13xt4s1TWLy80q0/sbYjzRyebLdKyr5kbR/xR/3aOf2PNOJ5&#10;U8RS9rtqfaF54ki+2XEKaxH8iP8A8tN/+zu3VJZ3Fx9j1C//ALQtrR7e1l2+ZH/q9v8AE1eP/Cfw&#10;H5muSeIbm8/tK11CdIdO+yRrFbx7efun71eyaP4fSTT7yb/j4vZZ3S6T78rqzfMtdNKcq0ec7YfD&#10;72hz9x4seTS9Y1ib/S7Kxg3yvBJvifav8LV1Fv8AZL24t/tkfkPYpbw7I5Pk3Ku5m/76+WsuP4d2&#10;9tofiCzht5LB9WtXhaaOT5PmX+Faz/7Qfy7PUvs/2SeaDydnmfxKv8X+6zVpOZpCP8pxdx8RNT8f&#10;6frlzNJbaLpH264s7N45Pn8qFtm6T5f4mWtTwn9o/wCEb1iz/tCOC6Sd7zyfvzfd/h/hVak8H+E4&#10;vDfw/wDD9hefbZNOhRJpbmOT97O2795ui/2mrY8J3mmW0kdteW8ccCfI3lx7Jfn/ANlK5zQ0PCfi&#10;j7T5mlTSSRvs+0wPJ/y3i27qp+G5LjxleaheQyXMdkk6W3+jx/PIrfxbT/s1y8lu+m+G/Fniqa8j&#10;/tfTkldftcfySL/d2j7sax1z/gf42afq/wAQLzwxo8dx/Z1wloi6rb3CpFaSrFI+3/a3fdohPbmM&#10;58p6B4g8J6f+8hezku4In/epH8nyr833jXaXmh3HiTw/H9m8yTSE2P8AY7+3V/vL8vzVHZyan/Y9&#10;xYTXkc7wp51nNJtl+Zf4Wb7rV0Hg+81u98P/AGB45LS1dET7TJtT73/TP+GuiETOUpHL6X4Tl8Se&#10;D5He88u1u3dGhk3I/lLuVl3CpI/CelaReXDvHbyO/wAm/wAv50q5pfhvU4/7ctrm4vZLVH2WbyR7&#10;0kXc27bXlf7QnxE+Ifg7w3qGseBtUt9ljBK+p2clnFcP5H8LRs6/w/xVzz5dOZF88tT0zQ9HtPs9&#10;vNNJ5F1KnzJJJ/q6+H/HnwL0/wAJeLPHEOvaPHYaRfXT6lZzWlw0v2tW/wCWfm7f3fzf7NeT6H4s&#10;8W+KLiTVbnxRqMl08D7kjvJYU3M38LBv7rferrNLt/Eclno6eIdQuLRLh0+y213qPmvAzfuvm3t9&#10;5ttZy9zaR5WIxUa0dmSeH/CenxXln4n1KO2kvbu185YY5FeJNyssa7h/FtWuw+G+lxW3iDR9Ys45&#10;LG91F08pLj7lpEq/N6fe3fNXmfg/wR4audT1B7C8vdNn8yK2ihj+TYw/i+797b8rV9CfD/w/F4/8&#10;aWf2D7RrWnWKRJsnk2bIlZf+Wn3G3VlV+LqZr4YwitT6I/sNNS8QRp9nkk063tdkE0kn+iXcr/ek&#10;XDlvlWpLfwHrttrkiPql7o0FvsSK2sJIvK3fe3bSlHiS4uPDesb7nw/ZSbLVNs1vJsT/AHV6Vn+H&#10;/GFpomsf22/iC4+y3CfNYR/P9lb+Lbvb+7XSuXm97Q9mHNynQXFxqf2yzSz1i3ggREeWb/Wv8v3m&#10;/u/N/u1j+KNU8UXviSO5ms7L7FaIkNr5d7/r1l/1jMoXbH93+Kq+j/FjQtS1S8eaTUZIPn2+ZpzS&#10;v97/AGM1oa5/wiWr6fIiXlldz26fafs32jZFJtXZtZaO+o/tbGXofjD+0tQuLC28y3TZ+/1KCTzU&#10;T+9HG38X96q/h/R4rG4jSwkto4E82azT+OdvmbdXSaHZpqXhuTUvD1vHaXTwfv8AyNr/AGVtu3b5&#10;dZ+l6X4t1KzkRJLL7V5eyV7i3VN+5fx/u1nymnMfk/8AEjw/qfjL4weJPOuPPnS+uHurn/aVm+7h&#10;fvV0nw/1h5dGjs3k8vRE8q2Wwjt1e4ur5mV5NuVr64+MHwQ8a6v48s9V8KeF5LSC4uotSuobfbbp&#10;HKq+V5yy7fmXb81c38F/hHqut+ONcvJtL0qTVHdLZv3avFHA0WVmZv4WauydaXsuS3oeDVw83V+Y&#10;fD/4ueIPhnrHk39nc/bXuotuiRx7JYIppf8AWfP95m/75r0zT/iJF8RLyPWLbR9RtLLz/le/2om5&#10;G2ssaitD4gfBfR/En9oPD4gktHl2PdXNpuRNyLtXd1+7trn7fVLvxB4o0uzm1i4gsrG1R4tKtNKb&#10;yp4nXYrSTvj/AMdryj2sPCcPiZ1mn+LLvwlqFn9js5Luea+RG8u9+5vZdvX/AHvu17BoHw0tL3UP&#10;EEL6hb2H2m6aaKGONUf/AGmkUr8zM1eZ+GPD7+NtQ+wWt5ZabZaZOjtN/rXdYvveWoX73/Aqj8WX&#10;l7q3izWJn8vzobr5Xkk2eRtX5vmP95a6YT5I/Dc6Jw55fFY9ovPCdxpFvHc2EkcibNjJH9//AGq4&#10;/wCH/wAI7jw/ceKL+5uJJ5/EOoy3jQz/APLNW27V2/7NR+G9U1W+j877Z9rdI97P5a7P97cK3LfU&#10;PEElx8/2LfD8/kx/xq33V5rL20eb4B+yl/MU9U+EemSeG9Us0t47B9T/ANbNBJ88m7av3vvfdq5b&#10;aP4f8N2ckOhaXbWGl7/Jbf8AI7stdB4bs5dWj2Xkkkd7vfzUj+4lZ+uWaW0kcL+Z+6f5Uj+d9v8A&#10;e+78tE/h90DPs/7Mjs7jVfsf2SeJHmZII23yRLVPwXpd7/Z9nf6lql7d3UsHnSpJcfJGzfNWhrGs&#10;JZWeybzIEm37k/jf+KrGl6p/a1v9mez8tLf9yrx/I7rt/ho5YimZeoXlvqX2iGb7bJ8n3PMWXf8A&#10;7O16w/C8Wq/8IvcX9tJc2l1ffOqfK7ov93d/8VXWXlvp8d5G8158/wB/yY/v/LWPp/ji0ubO4eGO&#10;4sETekHmR/6z/dp+6MsW/g+9sfD9xDeapqN/Pdun+skV/m/FD92tDxJp6+F9Pkuf7U8hEg3t5+2X&#10;5V2hv4asWdwlzo/nPJ5jv8m+SRkrH1CNPEGl3lmlnHJs/c2sMn3JNqrt2/8AAlre/u8sUc/2jYj+&#10;yabo9uk1xZXc9wieb977rf8APNeflqx4b36lqm/TbfRd8P7mL/R/ndVb+Fv+A1weoeH7vxlJJo+v&#10;RyXdqlr5M/lxt5UjN8u3cMLuqTwf8N7Tw3/Zdhpun3tpBaI9zFNBJLKkjI3yxyMWPzNUQ5+f3Y6d&#10;hT5eX3nqewXGoeZp8lhrGl+RNNvdvL2ulcPpfhfQrHUNL1W/uPI1HTPtEKvHuRJInX/lpXaR6pca&#10;/p+qJc6f5E1ij+U/mb98u35q8Tj8QS22sRu8kccD/uf9Xv8ALZfu12Yicqcoy3M6UOeL6HomuR2m&#10;vx+TDeR7ER38mT/4qvD/AIgeF72S40/R7CSSC6u980s330jgX/WdPu7tteqW8cvi2SS2v/8AS0T/&#10;AJ6f8tF/irQ0vQ4v7HktvL/s2DZ50r+Y2/yl/wBo1nSn7f4glD2J8t+IPhu+kaPp721xJGk11sby&#10;5GTfuZvlrzf4yWeof8InefbJJLt7eDZ+/jXf5S/e6V9MfETwvceJPHnhuz0rWNOgg0a6+2Xln5m/&#10;ZbKreWzf7zNXL+MPB9lq2l6w6XEc6PA/+/tb/wBCrq54mXIfm3pdumr3lxDbR+W7/PLXqnw/0t5P&#10;D8n7z7k/7qvO/B8dvpvii8S5uI4N/wAivJ/vV9CfDPwm8vh+4S2vPMe4n+X9238P95q6+f3zj5Pd&#10;OHs43+2Rw/x0R7I9PjhSP+/u/wCA1sahod3puoSedH89v/3x8tFnrF7ZaXbzXMdtf3VxJ8qeXs8v&#10;d/drvOI4+41B7K38l/3iOiOz/wAe1f4asaPeeZZx2zySSedvhX7R/ef/APao8WRyxf6TbWf2CCV/&#10;m8z7/ruVak8J/aLnWNPR/Lk/0pH2f8CrGc7Ql6GU4GfJ8N7uL78nz1TvPBbxf8s/Mr6MuPC/2mOR&#10;3jk+T+Cse88Hy3Nx9mT927/Ir18pHMP7x55873HhtIvnfzI/71Z8mj/vP3Mf/A6+jP8AhUbyx/6T&#10;cR/PUcnwXilj/wBZ5ddEMzpdzI+b5NHf/n4/2Kk/s+KP7knzpX0BcfBO0i8t3k+f+5VeP4N2kkke&#10;yT59/wA3+xWv9oUv5gPn+Sz/AI/M+eq/2dJfvySP/er6U/4U3aRSbJpPk/v0R/BvT5ZP9XR/adLu&#10;B8929vF9/wAySpPs6Rf9M/8Abr6Ij+C+j23zvJ/wCT7laln8G9Mto983lyP/AApHWcszoGJ83/Y7&#10;eWOP95Uf9lvJ5eyTy9lfUEfwf0yK3+eP7nz1JJ4D0eyuI0ezj3pJ8qR/8tKz/tWl9k2Pl+30O4lj&#10;+SpI9Hu/3eyOvpj/AIQ/RfMjT7HJ9z/LVYuPB+nxXEeyz8tE/wCeclZ/2nHsB8xx+H9Qkk/4HVj/&#10;AIRvUI/nr6Yj8N6f9okm+zxx2qfx+X/e+7ViPQ7e5jk/5abP9395S/tP+6ZHzXb+H9T8vZ9n8z/t&#10;nUlv4b1aX7ln5n/bOvpy38Nxf8to49n39n/6qsf2PaRfOkflulc0828jU+X/APhC9VuY5N9vJH/d&#10;ok8F6hFJ8lvJ/tV9QW9v5nz+X/t/w/w1YuNHiuZJN9v/AMDjrP8AtafYuMOc+U5PB97L9+38yiTw&#10;nqEUf/Hv8n8VfVEml29z8/2P7/8AH/s1XuPC9pcyb/3kf3H/AOulH9reQ/ZHyvJ4b1D93/o8mz+5&#10;VeTwvqH/ADzkr6s/4Re1i+dLf5/+A1X1DwnaSxyf+O+Z9ytIZtHsHIfK8mh3cf8AuJUceny+Zvr6&#10;U/4Vvb3vyJHH8n8FU5PhPaeZInl+X8/3/MrphmdIz9lI+e/LuP8AgFXMzf8APxLXtlx8K7eL5PM+&#10;dKjk+Edv5nzyeXWv9oUg5DxeS8SP79xJR/aksn3JJJK9wt/g/Zfffy5Nn8FaFn8J9PjuPkj8tP79&#10;Zf2hQA+e/Mvbn7kkkdElnrH7zZHJX05J8N9Mj/55yVYj8B6fF5aP/wCi65/7VpfymnKfJ8eh6rcy&#10;fP5kn95Pmq5H4H1O5+Ty/LSvrT/hH7G28v8A0f5P+A1Yj0vT4o5N9n5f8apWU84/kiach8n2/wAN&#10;9Vuf9THJVyP4V6xLH8lvJHX1R9nt45Pkjjj+eiSNIreR0k+RPk/d1n/bFX+Uz5D5Pk+Fesfc+z/8&#10;Doj+Feqxff8AMr6s+zxRR+T9n8z+P95Un9j28v3/AOP+OP5KP7Yl2D2J8lyfDe9i/wCWdRyfDu78&#10;v/V19aSeG9M/eI//AKM+eo49D0z94iRx1f8AbX900+ryh8R8j/8ACt725k2JZ/cqS3+FeoSSR77f&#10;y6+tP7Ht4o5N/wC8f7ieX8lSf2Pp8vzpH/v0/wC2Jdg5D5bt/hHL5nzxx/P8laH/AAqHZ8vpxX0h&#10;HocPl/8ALOP599U/7It/+mv/AH8Wn/a0wOg0P9tS0ttc/sGw0/y/Nge533EmyJPlV1byz/f3fLWf&#10;rn7bHiDTbyOwsPAelX6XcG/7Zf8Ampb7W+9uk4r5F0ea3+PPxas7r+0Lbw/b22n2tpJps/8Ay3gj&#10;+9HHj5flrvviRca78PNQj0Hw34g060soU2Ml3cI/kb23eXt5r2pr2dWNK+ttn/mejVxE4VXCE7ru&#10;dR4P+Il342j8eX+saXp2hXVx9l/s7R7T/R/3HzHyYF+7t/i3VHpfhPULa31RNHj+yf8ALzE+p3Cv&#10;NAzKpgbcG3bVrzfWf2hNV8JGzsNduNO8QzTOn/E4gt/kgi/urjHzf3qoeOfjn49sfD+jWFt4Y/sa&#10;fT5vOnv4/wB6l7u5X/Z8uub6pXnPnikr+ehxe/N857nH+0H8VfCUkejw6H/wkuqW6ec1/wCWqWU8&#10;S/LuVhhvvVJ4P/b012yt5NSv9Psv7Xt5Nl1pthcbHdfm3SRr8+7/AGq8D8afEjW9X8B27v4g1G7g&#10;mTZPbR26/wCq6tG0gw33vu1qfC/wfZWPhf7Zc+B7jUtXuNjtNJGyPBA+7a3l7trfMtdsJ+wpc1VL&#10;eyt/wT0oYicPjPsDwf8AtyaF42jj+03FvYXVw/y2F/Hslj/657M7t1dB44/aU8H+G/C8d5DH/bVr&#10;bv8A6ZbW8iyvtf73/fO7dXzXqGh/Cr4Z6xb6l5kcGoyvvl8vc9vaN/tb/urXUeD/ABx4HvdPuNSh&#10;s7KeyuLrfLcx2TeVPOu75vnpTl9vl02PZg48nxK59WeD5LfxB4Ts9Vh8L3H2LUNOSZXu5Nkr/wB3&#10;5d3y1l3Fu0tnJMkcnn/JttruP5JJdu1trBf4a8L1j9pi0ttc0+zfxJ58+oxxJst7hZUgZvuxrHu/&#10;9lrL1j9vDRNJt47aG4k114pPlhj3I/8AtfKV21nOlL4YJmqnGHvcyPfLjS7u90vUPtkcccd3AltL&#10;N5jO8atxt/8AHq8v+Hf7O+p+F/FEmmzXFtqV1C6TfbII5YreOJF/dqy/w14f4k+MGt/Ee9+waadZ&#10;8N2urTo+ye8iSWBk/wCmaN91vvfNXpHwL+PEvgXS9Qe/8SR+JdUuJPOtYbuT5PKi+Tazf7X+9XHO&#10;Hs/j/Azq1aU5H1po+hv4WuPC9n5f/EuhsfsbJ9zZ8v3mYt/ersLO8S51TVLCH9xapAiedJJ8nm7a&#10;8X0v9pTwv4oj0+z1XVNK0nV5Y0dbOSTzfvN/q66zVP2gPAmm6X9m1jxR4d013RE8me4VH+797afu&#10;12Upx+yKbR6JJ4guNW0e3h024j3+fsvLmeRnl/2Wix/e214v4g+IGj6J441C2fT7ieexgeFYY/nS&#10;f5d23b/Durxv4kftgJq+j+JNH+Gkl7JdRWLzN4hS3/1+1lj/AHEY/ur/AMtWrzO3+KFpe6PZ6PDq&#10;kl34lu9jz3P2iL5GRVb5v/Zq7aVKONqeznNQ03YYetS5pQuXPHGn3ElvrE1hHo2meJbvY8VnYW6y&#10;7FZv9X5ZX/ZrzvXLzTfEmoaH4hubfStZf7V9guvM82LZvbMcyr/D/wACrtNQ+H+t+MfC8lnolncW&#10;F1bv5Nq9perskVfmkkjb+Lf/AL1fNdxrHi3RLe3tvM1H7FbuiKnmNvTY2fL4xXnUKXNzcslozxq3&#10;uT57HtGhx+JbHQ7y5vLf7XAk9xqvk+WsX2XdL+8Vf4vvbPLr68/ZMt9K8N397qt9HHb3XnrZ+THJ&#10;/D8p3V8Z+E/iA99odwmq3FklrqCSur+X+++1M2xY5JExt/d/dr6s+AdxqcWj3GvalcSX6Pvh1G2u&#10;Pk+wqiqsHlr/AAr/AOPVn/y99/odtGlGp+9j9x754o1xNf1SNHuI4/Kk+5HH+6+Rt0bd/mrLuLPT&#10;NWj1C2mj060S+jRLry42+6nze6ru+7ViSzSSz3+X5/k/Orx/3a5v7P8AYtQk/dyQb/4Pm2fN8u6u&#10;icz0YGh4H8FvbeMLe5to5HspoN8CSSMnkQbflWRf4v3ddB4g8F6f4bvI7N47e+guE861/d/PGtc3&#10;JHd2UccyfuER0hR/m+6396rl54oey1TT3s44/kkdF8z9793+JmNHucoe9zEnhPwm+m6xss9Q+wvK&#10;n+lTR7k/8d/irL8UW+p2XxU0+F9QuY7X7DK6pafc83cqR7v4m+Xf8tR3HiC9+x3GpW0n+q+T/gNG&#10;oXl7qUel6lDH5kifJvnk3xRs38TfxLXPL+6aQLGsXmoRXkafaPtaW8Dp5N38++L/AK51h6PcRRah&#10;Jv0uO0gdPOnSP5EkZGrQ1z7XJqmuJ9ojngREhght/uR/70n/AAGqeh6PrFzJ9ssI/LhuPnZ7iT9z&#10;IrL+8jZRn5lZaRr9k3Lfxh4a028s0fT7mfzUltlmkt2S3RW+b5W+7/vVj/EDS9MudLj1Ww1COPVI&#10;pP3X3tkbbl3f8BrUt5Jb6S8hmt45LW38q5X93vf5vvMrGuk0/Q9E03Rri51uOSf7c+y2to5Pnk3N&#10;/CqLT5OfsZc/IZfgPQ9Q+0SXP2f+zf8Aptb/ADvJ/e+/97dR4T+HelSf8JIiXF7f6jLfPeajcybf&#10;9e33fl/657Fo1zT9Q8E+ILPSrbUPLg1CD7TF+8X92ytjbuOf71dpb3EVl4Ls7ZI5Lt5nlhnufubG&#10;b7zNXRCMfhl0M5S+3HqY9n4fi8N2e99csoJ5oP8AkG+XFEny/wDAq0LjT722+z3M0ckcCbP9XJ8k&#10;m5fb+7Xk/wDwmieH/GGh+HrPR7jUtU1ZHuV1K4j3okCL/q5G+78zL92us0u8fSPtF5NcRwJd7NyW&#10;n3P9qs+SM/sh738xqap441jw34b2aJo8mta9d73SG73RRRqn8UsgX+L+7Xm+h+IPFfjLXNP8Q69o&#10;d7otqlq9n9gjuN7+a8qt5m3f8u2P+Jq9ct9ci1bUNPtoZLZ59+9U8z5/Ib5aw/FEemf2xJMlv9r2&#10;O/8Ax6SKn3V/iaiVGPcIzOH1y4uI9c0PQfLuI57S1uHbzPnfa0qiLc3H8PzNWppd5qFj9ndLeSR0&#10;fY3l/f3f73NbGj3iRXkk1z+8R4PO+zffeBm57/7NaEmn2Wt+G9UsLaS9ggvrWXb5cjI77lZW2yD/&#10;AHqynSOnnODs7fU/FvxM1y/e8/4lHz2dr9n/AOWflMqMu7/eWuks7O9sdU8lJPLg2bFSSP50b/aq&#10;v4f0/TPhl4Pj0ezs7i0sreDfv+Z/mb/a5+b5qkt5ItIkt/s1xJd+dvdUkk8r5vvfLn71BkGsXGoa&#10;340k0HTbOSPTtJgS5nuY/nSRmXPkx9f96svUJJY5I3fULiDUXR9v2fyt6bm+Xc2w/d211Hh/xBF4&#10;N0/ULya8uNWnu/30s1xIvmx/8B2j7q15Xo+zxTceKLnWLz7BpEt9E+nQ2EbRXHlJtf8A5aL/ABNX&#10;PM0geweD/FFxc3H9mpcSak9s6Peef9+OXb8sjY/2vvVqaH8cH1vWP7K0fw3JJA+/zbm0uF/d/e+Z&#10;s1ycesXEmuW+t6bZ3Npa3CPDEl3/AKP5m77zM23+8tXNP8J/8I/eafcw3FtHe3D/ACw2m10/vN6M&#10;396vRhKUOXlkc84Rn8SO40u48P8AgmT99/aKXVx+5Z7v97975m21wf8Awjdv4k1SP+ytQtpIEd3i&#10;SSNkf5G/un5q3PFkj6RJIk0kmxHe5Z7iTf5fy7W2r/tVY8N6xb6lJp6Pb/v3ff8Au5N+z5vut/wG&#10;ir7/ALvYIfu/e7nSaXpdp4fjuJnjjj+5t/eb5Z2/3ar+OPs/2y302z1yPQr6+2OrwRrK86r96NVf&#10;P3q5vT7z+zby8s5ryTWvOne5ZJPvoq/djj/2ay/3X9sSXP2e38/Y77/44FVf3a9//HaIVeT7JnOH&#10;tOp1F54PSxkjd9UksLW4uvOupvMXY+35dvK7VWuH+MHhvT/Dej654qs5P3CWrzedaXHyIqr/AMs1&#10;+6u5qp6XrHi3xJ4k1TStVvLaS1tL6ymtYY4/kktX3M3zfeZv3e2ub+OHlat8H/El/f6Xb2E8tiiK&#10;kcmx0+ZfT/aas5Yjn93l36l+ylD3uY/NPw3by33iDUN8fzo7/wC//s19efs96fLHo9wkN59nR/kX&#10;zPuO33W2rXyv4P0P7T4guPJuPk3um/79fQn7L9nL4k+LFvD5ck9rp0HnM8cip5G37vy/3fmr0V/E&#10;OOPwm58UJJZNYt7BNPk2b9m+SNf3+7/7GvP7jT7K5vI/s37h7f8A9C6ba+tPGHgOXUo/Ohjjjn8/&#10;79xH9xa+Z9P8F3um+LLj7THHd+Tv8hI/9rd5jV6sJnnVYfaPN9c8Nv8A2fbvNcSXaIibfM+/uWtT&#10;4f6PLrfjSzR47eN7f/Sd8fyfd/8AQq7jS/Cct9cRwzW/7hIHT/rpu/u1uaH4Xl8P6h/zzdPuf3/0&#10;ryswq8mFnymU4clJnSXHm21vI7yf8Dj+/VPR/KkuJP3fmT7P3T/x7a0PLlkj+eOOOs/57L98kcf+&#10;09fnUfh5Txuc3JNn2eP/AFfz/wDfe1apySfu5P3fmf7ckdH2yK5j/wBX8/8A00/u/wAVXI9kvyJH&#10;5aJWfwGpzf2j95v/AO+q0LONPs+9I/v/AHUk21X1DS3i8zyf7+yrEcn2a3jRP4P++66Je/D3DkMe&#10;4kuItQjhePyE+R2T/erQvP8ARpJH/g/iqO4uJYpN/wC8qxb3EUsnySff+RqH9k2M+32WNxse3/eP&#10;91/9n8aufbPKkj3x/J/c/wB6pJLd5Y96fvEf+DzN9Edu8vyQyeRs/go5wJPtEv2f5LeSPf8A8D/4&#10;FVOSRrmTzn8veifunqx9jf8AebLjzE37/wB5Vf8A5ab3t5P7ivH8iR0QAjt43kk3p+8fZ9+T7+2r&#10;FxbpJceT/rPnqSP/AFnyeXs/v0XFm8se9I4/k+RXjk+/RzgWLPT/ADI9/wDA/wB1PM3/AHak+z28&#10;Ue945Pv/APoVFvJLHb708vY/3vMojjeWTf5nmOn8H+1XP75qSSR/vN8Mkex9+1P92iP7XLH+++4+&#10;/wCf/a61HJI8X/xdRx6pLc/Ilv5mz5//ANqj3gCSzeSSR3jqOS38qPekkmytDy5ZY/8Ab/6Z1JJb&#10;y/u0/wCWifd8ylzgZf8Ay0jT/vqrnz/9NP8Ac/gqP54pNn7z5P8AnnRJefwP+8/2I46YEcl5+82f&#10;98v5dHmeVJ8/7z+D/V0SXCfx/u4/4aj+2RRfOknmVfL5C5yST/Yj/dp/6FUkknm/8s45N9U/tiSe&#10;Zvq5HeJLHsT95v8AkqOQ09qRyRxS/I8ex/8Arn/D/s0fZ/K8zZH5+/59/mVJ5j/xx1JHJF5ez95v&#10;oD4zPjt38v8A1flp9+pJLOWSOPZ9/wDuVckkeS3+T927/wAdH+l+Z/y0kT/ppS5pGXLEryW8sfyP&#10;+7o+0XFtcbPtHmI6VJJ9o+59nkk/7aUW8bSfft5JP+ulMfzI/tksUnz+X86fKklWPM+02/z+X/tU&#10;f2f/ANM5I3/v+XR/Z7yeY/8Af+7R7gc8oEflv5e+GOOP/bqnJb3Hmf8AoT1qR28sdv8A6v7n3aj+&#10;fy/9j/rnS5w5yv8AY2i+d/4P+elEcby+W6Sfu/7lXPM8r7/7v/4qiST+/J/u0w5ynHby+ZJv/wC+&#10;/ueZRbx/9M440/uf/qqx5nm+X+88yo5Ljy45P/HaDTnDy/KuP9Z5ifxeXVeTzfM/0b92/wDfqSO8&#10;SSSiS883/nnS5DX2pXjt4pfvySSPUn9nz/w/d7fSrn2h/L+eOP8A36k+0JRzSFznz/pfwv8AC/wY&#10;vJNS1K8ineVHSK88z77Kv7yOOPb/ALX3q8n1j4f6r4k8Yae+j6fZTvrlq9za2GmXHm+RErbd0rH+&#10;Kvon4j/CSbxP4cu7qWTWb+GG1/4l1tJqjKnK/wAO5h91a8+8D/8ACH+G/FmnvZ6XcwadFa3Fsuqx&#10;6izojJ80i7T/AOy7K+9weK9jCpOcXKrbrsuuwe1jCMpcuvTyOk0/4BxalofhfSvFVnc391p+qPCs&#10;1vbtEn2X+LdWH/Z8XjGPVLPRNcuP7FtHdLpLv91b2uzhtuF2MrL8teoXHji71vUP7KttU/snSLvf&#10;cz/aN29LVlx+7/u155rHgjQvAvgjVPD1tqn2HT7i6Sa5v57hXeCJv72Mr/8AFV5cK06j/ey1ey6a&#10;7meH5zzrxBpeieINPs7DRI/9N+dNWhsL3f58SNlWjUr97bVjQ/ih8SPEml6hD4evPtc7v5KzR7ft&#10;CKi/K0ny7fmVa9I+Eel2/gnwfqlzpUlvaT3F1vX7st35TLtb7jHb/er1jw3/AMIp4E8GaPpvh7Q/&#10;tf8ApUqf2rHHvlu5f7zN/er3cL9WrKpGq17iur9WdPNGfxXZ8X+MPgH4ovtQ0OZ7iS/vdW82aV54&#10;9iJ/Ht/4F87V7B8RPEl34S+Dfh9PB95bXesW8EVnr8NpGsro3/LNvu/L838VU/jx8UNY1uTwvZ/2&#10;fJ4b0i4klSzvJ/n8xf8AVNJ8nzfLuf71eR3Hw/8AEt9HcarYXEk+nvBK7alHHsSeWL5tsePmau7B&#10;YjnpcuMStJfjc6IT5Lx3uSSfDTW77wtJ4ms4I/7WuEeaeOONYvIg/wC+q5fUJE8W6xb/AGySS7RL&#10;VX/dx7NjL80nWvQPDfjTxFq+j29tLH+++5E8dv5SP8u3zOPvbq9s8P8AhfwvpHjTR7Dxh9mtHt7X&#10;7SyRx+VFuilV26L+/Zt3y17NXCVXXp+yj7stE/lrc15L/DpFnj9vZ+KPEng+3T+z9Og094He1v7i&#10;RvtE9ssvzQ+d/wDFV2njDw3rtt4f0vUtBj1Ww+yWqOryXEEvlxM37vbjL7VX+Ktj4gfEi3/tC30e&#10;z0+9jnt9kLWdpZb4p4vm/eMvH7yuH8N6fd+JLPWL/QfFFvaWv+pa2+xN9rji3f6v+6sbfe+9Xi5l&#10;gpYOv7LmTtrt36Myq/uZcqdzoPhP4Pe5uLzW5rePy7uB7O1e7kb7Rub5/MjnPy7d3y/LWx8YPhn/&#10;AMUfHf3Onx3evXE6JPNPcf6hdv8Arm2Zr1z4N/De7trPxR/wkmoRwWVuiPp0Mlu379dv8LSZf5K8&#10;n+ImnxeKdct5v+Ek8iytHeGWa3k3xTzrxIvzsm35f4a8meHrw5MVdcktra7dDPEOUIxlLqeZ/CfR&#10;3stH1C20rXJNanld/tVtB+6Tyl+9ukPzbWX+7XqmqfCvwJ4b1DUH0e8t4Neu4Ems0kkX/RW+X9z9&#10;4LufdtXdWHJ40sfAvxM0fStBj0WR9Rg2XiSSKn2S53bNvmfdVlX/AIDR/ZFlqXii4vH8F/2bdRTo&#10;63kccrxTyyy/67zB8u3/AIDWdaVScufVJq/r6nF7/NzHaeF45rbxpp+mw6pqtg77PtT3EixRJEq7&#10;FjZR/wBNJPlrc+H9xqFtp8iXOuW+pPbp9mgmt4/kdl/1bMu371eP+G/Bb6B40uNbvPEF7BdXEcvk&#10;Wepxrd/brZ12rHz96voDWNQ8L+G/h/o+iJqEdpe2nyS+XbrFLJ9obdGyxj+7trNUoTjKKnqkrK27&#10;vsvvPWo6x5ZvY5fQ/gm/i3S7jVZtQ06w+w3UU0ENhIu+7bzdzbdmPu1uR+KLv4VaxsfUPs8kyb7x&#10;5I2dJ23bv3q73/76rn/+E40rwt/wh/iSw1SPWtITUfsF09pH+6nl2ss27P8Ast8u2uf8afEi3tvE&#10;Goa3pVvZSWuoJFojW0d4qRIzLu2tJuPl/K3/AH1Wck60Y8sWmk7/ANdDSVWNP+Fc9M8UfHz4m20d&#10;nss9K/0idP7OsI7fek67vl27HDfM1XPA/wAfPGuryW9zr2n286Xd0ls1nHbz7/NXd93H93y6878L&#10;6xpltb26eIdU0rUoHg8lba03b55W+6sUztXLyfGB9N8YR6D4qj1Wwe3+SC8tNrukTf6xtpYeWrKv&#10;/AaUPazvHsZ/W5/FHU+sLj9qzR/Mjtrnw/58E3zt9nuW+7/D/wCg/dqn4g+NHg/X9QjsNN/tG0uk&#10;nRGSO3leKDfub7wr5f8AGfxsfQNLj0Tw3b22s/Ok32ySRXR51XKx8feZq6zS/ihLpv8AZdnYaHcT&#10;3sr75U+W08jbEu75tw/vfK1RL2tOPe4fXqvNskfYGj/8Iv8AY5IbbXLaS6d9jQ+Yuzcv8PLVy/iD&#10;4waZrfiT/hEvDejyeIXtHR9Rewj3xQNu/il+622vnfXJJdIs7dIZLex1HU3lTyZ9r+XLt3/6zndW&#10;H/wuW30SSTRNHuJLR9iJO+ix/wDLf7v97a1KFWU/s/cdqzCP2j7k0PwvZS6HqF5c/wCgbP30CR/f&#10;n3L8sdU9D1DUJNHjs7a3+yXVvvm3/L/qlb7tfL/gv9qiLwT5j+JI5NSS0ne2aaOTZcSN/tR/c3V2&#10;Fv8AtwfDzV9Ut7CwuNRjnd3Rvtcaokf+783zV2x9/wB7lOyE4T+1c98uLdJbe8eazkn8qDYs3/Pe&#10;VvvL5f8Aut96pJJLv7Zb6lD9tv3t0/dW38e3+7Xmd58dPDWpSXiQ3FzP9n2OyXcezyF27v7392vL&#10;/FH7Qlxc3EaaPZ3selzQO8EMdu2+7Zfm+WQN/DWXPGZp7vc9s+KlxrGr6hp7zaX/AGb8/wDocMfz&#10;y+V/tLWhqkc1j4g0OwfVJL/T/I85YfueZO6/N0+9/s181/8AC/IvD+qa5fvb3t26eV5tzcfunjgf&#10;hWjjOWbZ/drHuP2iNT1vVNHubDT9O2aekXkXl3J88m9t3nNlQ3y/d+X+KnzfaM/rFL4eY+vJPN1L&#10;UNLSw0u9u7pPnbzPKTyPl3qzZb5mVvl+Wq/xAk1D/hH7y2+x/PLB/ottb/f83/LV4f8AC/46eINS&#10;8y88QySfbdPd4Ws4/wB1cP8A889q7f4lrtPFH7WngfRNYuNH17XJNNntPuw/YvNt0Zl3L++G/wDh&#10;arU4czp683YftYc26LGj+H4vD+uSeJ/sdzJqiJFNdJb3DedIqbUX93u+Zf8AZruI9YS98F3E0N5Z&#10;TpE/2nzrf7m35m3V8x+JP2gPBXh/4gax4h0HWJNTuruxi0rZ5bfZ/kb7vmfdXezfeq5+y/qmoa3J&#10;4gmfUI9J8PPG8K23+tSPZ8rSbj/DRCfve++Vd2HtYT8z2iOS4udUt9kfl2syPMyeZ/Dt27m/2q3J&#10;Lx4/GHhPyfMjtUtbu2Z/M/ify2X93/2zrn/GHiTRNA+z3/8AaFtPstUSK5tJP3UnzfL61y/iz4oX&#10;ek2/ht7bzJNRvrqJ28uNni8heGbttX5qc5/yHQe2R3lpfW+oTeXJHA/z/vJNm/8Ahrn/ABRG99bx&#10;zX9vH9it/n3/ADO+1dv3a2NPvLKX7Yk32i0gl3+Qny75NrfNWfcRpc2fkp99EdG/+x/4DWnMQV/C&#10;9vp8cn7nzLud3T/Xx702t/s/7tdJ5elRaPcXM2lx/ared4VTzPvqrfLJu5WvO9L1y90S3s7+zj8v&#10;7RvRIZNz723fxL/eruPtj/2H9gmt/sD/AHGT+D593/xNae4ZS5jl9P1ya2uI9NSO2tHlgeaXzNv3&#10;W/u/3fmrcs9QSK3s7x4/PuonfzbzzNif5auLuI0vpNY02/t/MtXR5oH8vZ8277rVoah/pvhvR4Uk&#10;/wBKfUYnf+5tRf3nSub7aOj7B2njCN/HWoWaXPh+PyNJ/wBMsbmPUVSGdlX7rLt/+xqv4D+222jx&#10;3l/pf9k6jvd4rP7Qsvlxbdq7ZAtcHHqGt/De4uPsFnc61okvlQ7JJGf7CsS/6tVGfm/2q5f4gftQ&#10;eF/C+uW+lXn+keJbi6lSJJLfZFHEqsys0hwv9yu6UPd5tzn/ACPbLPw/Y3NxJM9xc+f8kMvkar8+&#10;1d38XFSf8I/caJc29z5dwiNJviuZ5FT91u+b+Kvke3+LmoeNvDck2g6fJ59xdWvzyXHmv5G394u0&#10;f9NGf/ar6Q8JyaZFp+l2Fhpflu6fuEuJG+0bfmXa0n8VcO/Q3K+l3Gp3PiiTVdSk/s3TrS1+zJbS&#10;W7b552lY7t38WyP5V/2q6D4ueF7LW/hn4kh1u4j+wvYvN50Emx02Lv8AlX/gNWNU1y70SOOZ7yS0&#10;RIHmWHzN6QKvDbt//jtc34ouL3xb4b8UaO/9lXd6+l3E2z7Pv/5ZfxbGG6qhCMIkT98/NPwnqFlc&#10;3l46XH2dEd9yeZs37q+wP2H9Dl03xJ408TzRxyaeljFbedJ8nzbs7VkP91fvV8B+E472LWNURJPI&#10;kR3Rkj27P1r6o/Zr+JnijV9YvPA1neajPA8Dur2/lRWkHy/vJG3od33a9Cr7kuc44e/E+/Lyzt9S&#10;0+4uZpPIR9iRQ/cSvE9Y8P2ljql5eTW/7i381FeP50+Va1PA/ge9/seN9Y8WXt3e/flmjuFRPm2h&#10;mVSp2rurwvwX4k8a63J40ttY8SR79O1iWzZLS3iRJFib/Wf3v4qPbfasX7L7J6JZ6XaWNvb3ieXP&#10;8nzQz/Js+7t+WsfxBvjk3v8Acf5/3f8AtVw/xUj8e20n2/SvFmg2mxHT7NPbsksbL93/AGq5fwf8&#10;RNT1v/Q/EmoeXqk2xLq8sN3lbPu/u/7rfcryswjVnQfqceNh+69zU9I+0JJJUkcf7v8A56f7FYej&#10;/Z9St97yXMdknzrNdybPMVl+Xy/4m+7WhHZyyyRzP5f2J0f9z832jb/e3V8nLlgfL8kyxHbxRSb0&#10;k+58lSeZd23/ACzjkT+F6rybLG3t5rmSO0eb7sMnz1JZ+JNPuY5Jra4t7iD+J45P9XRafqHJMuR6&#10;p5kcn7vy6juLeK5+dJPIffRHqlv9z+//AM9Kk+z28sn+r8t0/wCeclZ/B5DKflyxSb0j8z/tp/49&#10;Vjy/M8vzv3daEdun2f8AcyeW/wDF5lHmeXcf8s5JP+mn3Ky5wKcenvL9zy5P/alR/Y3ij/1cm/8A&#10;8frYkkT+CP8A791H5kX3/wB5Hv8AvVn7WQGX5b/89JP/ANqjy/4/M+etCSNI/wDln8//AE0qvJs+&#10;+lvHs/66b3rTnDkI7fypP+Wnzv8AwVYjjbzPn/ePVe4/1kaf+P8Al1HJJLFJ8n8H/fFMCSSR4v8A&#10;pps+7Uf2hJZPnj+f+Kq8lxcSx/6v/v38lWI7x/L+e38yNP8AnnV8oEkclvF/wD5P3dR/6P8AfST/&#10;AMh0SXk0kexI/nf+Oo5Lx4vn/v8A3KfIHOXLeT93HvqSTUEi/wCAfwf7VYdxeP5fz+ZR5n+sf+DZ&#10;9+Sj2Qc5uW9wkvz/AGiP56jk/wCukfz1jx3D+X/q/k/hqT7Q/mf6v7n8dHsg5yxcfZ/M2eXJvd/9&#10;qo5LNJP+XP50+f8A76qT7R/G8f8A7JR/aHmx/wDoP7xqPfAr+WkX3I/Ld/4KpyXCR/P9oj3/AOd1&#10;aklvb3vl74496Pv30eXbxeXsj/g/551pzgZclxcff8z/AHaI7iWOPZ5n7+tSS3t/M3+XJ/37/wBX&#10;Uckafwf88/8AnnRzx/lAjj1C4/jkkq5Hqksf/LTzHeqf2e4l+58//XSiSO7to9nlxyf7dHueQGpH&#10;4gf/AJ5x/wC/JWhb64nl/wDLOOT7i1yfmXEckf8Ao8dxvf5qkkkl/wCff53f/gFZzw8Re8dZJqlv&#10;5f76SOR9nzfvKjuLy3ljkdLj5/8AxyubjkT77x+XViPyvvp5nz1l9Xga80jU/tDy7f5JI5Pk+/8A&#10;xx1TkuH/AOenlp/0z+/Vf/nm/wDrEo8xPL/1dHIZli42SeX/AMfEn+3J/wAtGokjt5fMTzI9n3FS&#10;SiO8S2j2J+7/AOulWJJP3f8A8bphyGfHZxf8/H+9+7qxHGkvyPJ5mz5Nknz1JHbv/wBNP9n93Un2&#10;N/L3/Z5P9/5qOYOQrxxp5kiVJHH/AH45I6k+Ty/n8z/V/wC5RHJb/f8As/3P+mlHMw5Cn9o/dyb4&#10;5Kk823/6ef8Ax2tCS4t4vkfy40d/n/eKlRvcQb23fezz+871lzP+U05GcP8AGz4qaV8UfAdnYP5e&#10;k77VN1tJtS4eX/lnCq/xb9teN/AuPXdJjk03VdU8hH3w2eg+Wsvlq6/vJvunaq13H7XnhvwPpHxM&#10;8J6roNne3cD/AL688u42Qx7GVf3jbTtrH8D/ABQ0L4S65rn9g6f/AGs+rQSpa6r5n2iWNW+fbtf+&#10;Hd/wKv2fH0qVfF+wqS5VJK7t1S/A9H3a1SXMwvPiR4f/AOEo8P6DqWuR/wBo2OnOn2m42+VHdK3y&#10;rLldteb/ABs8aP4k1jVIdN8QSXdq6RPfQxxq8Ukqr/Cw+8q1n3Hhe4+K3xM1TVf7P8tL7Z595cbk&#10;ignZfvS7EqPw/wDAPUNN8cR2c3/E2tbeSK5VIJNn26Ld822Td+7rxo4TC0a/x7d9t9zm+1ufSH7H&#10;ej+HJLy803WLi2tJ3SLa/wAr+ZF5W75v9qtD40aHcWPxA0vTdKuJLDw0iXF400e7ZfL/AM82YN8u&#10;3+7WX8cPiB4a8CXEdh4ej/sKdLXzonj+R52aLZt8z/e/vLWf4T8D3f7TP7N/hP7TrkkD6HdXF5qd&#10;/wCZvldWl2+XJlh91a+nhl9GvQlh+Vc1rqWjvfr+h2qlKp7sGr9zzfxB4f0T4h+NLfQYY5J7XToJ&#10;XXUrS9V4kl27lhk3/L95a7S40+30DwveeFUkju9Le1eGJLjakT3K/OyxYb5pK6T4kfBf4f6J4Xt7&#10;nwNqlto39oQJbXL3959kR1Vf3lxJltzMq/wr/wA9K8v+FHjfw7cfGSS/8TySP8OvCKf6H5EjfPKj&#10;YhZv4m3/AN7bXg1cvqwrxwcppJWYShye5KXzOg/Zrt/7Ikke28PyeKNUt973Vz9nb/QWRf3Uf7zC&#10;L/u16J4T+JHgLxb4X8UW3iHT72/uvt3+u1aPZ5DeUxZV/wDQax/Cf7cGi6Z441R7bwnH4Q8L6s7f&#10;Ybz7PsSTszNGP7395ay/iR4k0fTbONNbvI5NIu4JfKh8xfNgnaXduVU+avq8Tj6WWYWMMNaUm1pr&#10;82Z1cRyUvZR/I5vwXrHgLW/En2C2vLe3ur5002DyLiWW+n3svl7f4fl+7XuHhvwPF8JbPx5oPiHS&#10;7eDS7uBHg1KOTYj7fMTbI3G2Ta3zV8Z+D5P+ES8cWfjbw39i8zT77fZw+Yzy3Uq/3Y9u7+KvaPEn&#10;x48V/GLwn4gh8Q6XbWmg6cjw7PM3+feP/tH+6q18xT9lh4zrqTdR6K/mKNaEKD5fiNTS/jwltc3l&#10;tYWeq6zPp8DzWsKf6XL83Lbf4vLXd/FVT4f/AAnTxbbax4t8YeXpOg+e9/bWfl/6Wkv/AD2l/h/4&#10;DXDfBv4keFNJuLi5vNDuYPErp5MH2T97567fuqoWu01C4uPjr4o0/wAK2fii20nSLiD7TqNsm2K3&#10;3RLlY2kChm3NXixo4mdRYWgmvNv77Hn3nU904vwn4P8AAniS31BH1C31aS7+dUkstksf7373mbq+&#10;oPCfw7S58D3CeG472w0u0+SKGeRpX/1X7xfu/wAP3a8X+HfwnTSdLt7m2t/9NsdUd4odMkV0f/ro&#10;r/w13n/Ceax4N+z6Vc6xHpNlfO9z9mk+Tfubb977vzfxV6OCwVLG15wqzb5L+7fW67JHq4SlGc48&#10;5seLLjR9I/st38NyXd7YwJbSzeWsUu5f+ea/erxP4mfEDwp4X8UXlzqWjyalqjokNqk8fyQN5Wxm&#10;7bvu11GqeINTufFF4n2z+wrVJEtrWaSTZ5aqu/d5h/3q5fxRcWV78O4/7buI7+f7UiXlz8r+YrfN&#10;JJCzru/ufdrinh5ZfjIV47N3SWjtfS6OmtH2FX3HY4OTwHd6tJ51h4sttd0HXETUrzSrf/RJYF+7&#10;JJHEfl8yKs/xh4bfw/8ADfUNBtrO3ntU1H7TPcySK8rr92NVatDw/wDCe4js9Y1uwuI5J7SdEgh/&#10;5bfM38Me3c3y/NXaWen6P4t0u40T+0Ln+0Yfs/yfZ22Tys0gZfn/ANXvWvahmGHp0KnNeVRve23n&#10;ocXtfdfdngel+G/Ectnb2dhZ/b02faVS3jV5tq/7Q+atiTx5Lc6PZ+dp/wBr1G33+bfyXsqSyKzb&#10;vLVR8vytXpGuXiaJqEemv4f/ALJ2OlzZvaRwPdp823bJImFX5vvVJ8L/ABBZXuqXnhLXtL8/TpUl&#10;tornTNvmxz/L/wAtB/drzpYhTjzShe3Yz5uTqR+C/Hmj6/b295N9mtJ4k3z3M9uqPays2Nyy7f8A&#10;vmtTVNHstNuNP1jVfEFvJA8CTQeZI291X+Jd6/xM1Z8fh/RNIvJLDR/L1ZLRLd2e/wB0SRywtJ5c&#10;kkf8X+sT/ZrHjs7K+k1hNS1SS/utkX2Wa/8A7zKyyR8/dVt25f8ArnXnckHJyjdIylV/mOs8UfGj&#10;RNI8R6fDZ6fcat8jTfb7u4WKKCVv4Yo0/wBr+9XH+G/FkWr6x4kTxDrFvYavd+bbRefbqkW5V3QN&#10;x/D8vlt/10jri7zwnqX/AAkFu+qySXe+CXYlpte4f5vu/wCz96uk8P8Aw/srm4j1h7O9n+z7P3Mk&#10;ip5jLtHzb87q7fZYejH5bmfNEuaXrnia5k1SFPLu7VJ3mvLy4+SWRki2fN/u7v8AgVdx8L/Dmm6T&#10;p95f6bo/2v8AtPUUSB7uNt8CovmtJzn5VVv+BVqaX4DtNS0+80e8kjsEu5/tN5cwRt5u7rJubn5d&#10;tdBHqD+BfCdx4b8N2+va1BNA81mk9v8Auk3/AHZJGH+s/wB2vKr4iM48kNLmtKrKBY8YWf26zs9N&#10;0S4+36ojo919kkX7J5S/89c/e/3a83/4WRo8eqeIEv8AWNVu7r7KkNrbR3DbLuVmVGZV27t3y1n6&#10;h8I/Ftjqlmmq6h9k1Tejt+8/dP8AxqrKP71XLP4b6FomsaPNNH/xO7dPtN5DYSS+VGq/OsjYbcrV&#10;dGFCEPfnzehpPETh8Jn3Gj+Jbm3s4baS91K1muvuWkflXcm1vlXn723/AGqPC/w3vdE8QW//AAkk&#10;kkmqfaoprPSpLjZFGzbZFbccI391lWuw8H+MNY8UfECSa/8ALtLVEukiTy1R59ysqszP8vy1T1C8&#10;0XX/ALRZ3msSatJbu7xPcf6RFIiL/wAs5B8m5dv92j2tSHuW9bHRCEZx5769j0DxpI99caf9ms/7&#10;anef+0r68k3W8Xzf6qHd95fu/wCqryf4kaXqviD+0LPQbiPXYLt0f+x9Mk+0eQsTMnnR5+fdur0i&#10;TR4tA8L2b2GsSW8GubNtnPcea77OI5Gkf/vmtDwP4b0fwTJZzWHhePxRP9q+wadc3d6rywMzearL&#10;GF+VU3P826s6U+SMp7tW33GV7fxB4NttY0PwlqXhvSrC6m0SKwV5N0rwN/F8w/vN/e+7XpHgPWLf&#10;wTodxYPZ2Vpp0yS7ktLiXZPFux5kmfm+auP8B/DfT/D+uaprd/cXP227nezleT5HjZm3yfKMtu+a&#10;tTR9Lfx1H/pkltP4evvNhV45Nn3W2s0SnPzL/drysROPd20u2KDkjm9U1TStNkvP7V1jUbvV4XlS&#10;zeORXT+8sfOFj2V1ln4s8P3ul6HrF5rlzBdTbIbWw1ONvs8fm/Iv3H/vN/wGuf8AGml3Ft4g0ebT&#10;dU0Gw1S72WFjbTybPPZm2yyfdO37teEftKeN38P+J9X8J/8ACQXupTW8Fv5pn+dJHMW5v4fl+Zq7&#10;cJTnXtCHXU7YZhyRelz6D+N/7Wmp/Bz+y/D1hZ2Wpa35e9n8zzYkgZv3a7kasvwP+254gl1CO8vP&#10;BdlfaRdzpZy/ZLjfcQbv7qvhVr4f8N2f9rah++vI4ILTZeNDPceVLOq/wxyc/NXQafef2bp8bw6h&#10;JJ5N95y20m1/3rfLu2mvo44KFCHLe77s5/rtU/TjwH+0R4P+JGlxvZ6hp2m7J9kttq8fk3EbL8zb&#10;WPyrXYW/xM0TRPtl/wCJ9Ujn06WeKGze0kiu3j3c7WVPmZmr4n/4RPR9I0q88Q3+uSat51lLu8uO&#10;L7FI3/PaOP8Ahk+Xb92o9L8N6r4kt4/EOq3kdh4eu9OlubVPMX7X5qNn/tnt8uvN9r/Jt5mn17yP&#10;szT/AIieHLLUNQ+x3HyXD/Nc3dwrzSbW/efLtG35vvVh3HxU8KW0lvqtnrEmppNPsgs9F2vcO23Z&#10;5K/NXyf4O0tPGMGsaJZ6pHve1uL+fVZJGl+wszLtWTorb2rYk0vUoo9H8nw/Za1C/wBo8+/j3W9w&#10;m7ndHHx+++V/9XXPKXv+8aRzDyPbNc/aAvvAmh6hqU3h+9v/ALR+5iSCRU8iV/8AVrK3+1Xy/wCJ&#10;NPuNf8WXkKW/9pT3EGzTJp912k/3Wkkk/wCuW3/gNbnifxBFoHw/vJptY1mw0Ga+t7a+trCz+/Kv&#10;+sbc+NzbakuI/Blz4Tt9esNUk0nTrRJfsrySeVLHBKzHc38cjfw/3a7faxmuelFrp8zOtiPbR9w9&#10;Q+Fca+P/ABBpfhtLe2gnhS3uZ/snyIisuW/d/d/h+7X2pcfDvw/H9jmht/Ie3fznT5vnXbjy/wDd&#10;WvyM1zxJ/bUniC2ttUk8C6jbzpcppvzvLqO5f+e6N8vy/drs/B/xc8daRo9u/hjxBqv+jvs33cbP&#10;586tu8tpN/yx+W1EaPsPefUIYvkjyzP0E8YeB7jV9Uj/ANMuYLV0e2by/neNX2s3/fVdBZ+C9H0T&#10;XP7S8uSS9SBIWufL2PIv8Ks38VfLej/ETxHpvhePWLz4iSWCfI6zXe2Xz2bd/rFK7l/4DXonh/8A&#10;ac0zV/DckL3n2u6m+SV441iTzf4pOcfw1zQqxnc9GliI1vhPlPxp+zvrEXxc8YXOiWfmaW+qS/Zb&#10;ySTZFIrt93/e/wBmveP2e/2d/wDhUGqapeX95/a099B9gtvLj2eQz7X8zlv7vy1Jqn7RHmXGl2cP&#10;huyv7W3n8lbzU9diS0+995lT5f4nrP8Aih8cPFet3F54e+G+n2UlrC/k/wBpeXv+b5d3leZ8n8W3&#10;dXowlOfmach7x4kt4tE+z37x23h6ex+f7fcXCpE69ZF8v+L5f4q8L+Advo+t658UPE7+Xf6JfaxK&#10;6pBH/Ev3tv8Ae3bv++a8XuP2X/iL4x1CTVde1Sy+1Sv53nanqO993619KfBP4V6P4A8B3FheXllq&#10;U/n/AGlngk3/AL//AGaOXkH8ZzfxY0PT7aST+zY7m/1FHSH93H8nlN95mX+8teb29np8cccKf6+a&#10;d3uofs+zz1b+Hd/wGvoTWNHi1az/AOJbHcWk7un+kyR7/wB0rbmX/arHuPDb6bbx382lyXd1Mnkw&#10;J8qeWy/6xtv8Nc8/4UhThz+4cno+j29zb28L2e9LdE/0by/kj/h+b/drQ/s9Lm4jmmt5I03vNE9v&#10;uRPu5/8AQa7DR9PtY7yR/L8y1TZ9qs/M37FX7ys1dJp+j2VzefYE0eS0050fc8ci/dZcsy5f+9Xy&#10;f1SXOePHLZcp81+PPhn4g1eTT7zTftM9rYp/ywj82X5vlk3fN/s1h6X8M7jUtUvP7V/eaWmx4LOP&#10;ds+X5VWTH92vtDQ7zTdWt9ln4fvZ5rv51mgkXZ5G5gzN8orD8QeF/M1STydPj021t0TbbRyfO7bm&#10;+aRh96vR9jXhS5YtG/8AZ8fss+X7jwXrupR3FnYR/YNOt4PJimjjbfJ/tL/drpLzwfrEWj3GyS5k&#10;1R9m6aCRndJWVfWvoy88L29jH9pht/s96j/uktP9H+Xb83yj7392vL7f/hIPEHiTxRbXmoXMl7b6&#10;p5MCQXDJ5ETRKy7sfxVn9Xqd/wADphgYfbZz9n8P9di0u3uZtUkkun+fZJ8/mbV/u1oSafcW1v8A&#10;aZrOSOBPvP5bb5F/haOuok0vxL4S0uO/SSy1bUXd0tbO72/u4lX+KT+KpNc1yW50P7Nqujx7HdJm&#10;fTLj53Vfm+bNZ/VI/FI6IZfQ7XPJ7Px5oVzb7EuLmO6efyVSSPZ5iq38NdhZ6O8ul2dzNeRwXUyP&#10;/o33/wC9XQeH9HsvMjttN0O5k87fte48rY/8fyr93/x2pNY1zTPDenyf2xpckf2TZbLNJersj3y4&#10;Vfu/M3+ytH1eka/2Zhex5/qF49tcbHjknfeibI49/wB7+Lj+Gs+PWLe51SSGG4t/kd0bzPk8vbXc&#10;Wej2kWuaxczSW9pBfPFNEnzJ+6WBV2/8CavO/FnjTwV4fkuLOHS9Rv8AVJXfdeSWTTIm9vljjXaP&#10;71L6pD7JzSymh5ouW+qRXMmxJJJP7v7zYlWP7UsvL877R+4R9jTeZWP/AGPqepeD/tPhvR9Rj859&#10;jXl3H5XmbN3mMsXO1d1bGj/DOytvC+jvqV5/x7wRTSvcXDeVH8u9m+9R9R/vHPPKaX2JMsR3kXmf&#10;Zof3j/8Aj9RyahZRfI9xHH/e8yRa8w1Tx3rFt8R9L8J/ZNZu4fEMj/Y76ORUW0X5o12qifw7fMb/&#10;AK6VS1z4d+F/D95b3j65JqTxWqWbfZI/te+dvvMqj5f++q1/sy3xS3OaWVR+zI9UuPEGieX8+qWW&#10;x/8AnpItSSahpXmbP7Ut97ps2eZ/9lXlelx+D9E0+886z1GDTrd3dppLeLZH93avDGuP+IGl3Hi2&#10;3j1jSrPUfsX/ACymuI1TzP7rNl/lohln99hPLI8u59ESahpUUckz6hbR7PveZJ/dqT+3NKk+T+0L&#10;bZ/c8xf92vnvR9Di1LwX5N/oeswbES5vLmDbvnVfl/1nmpu3bqp3nhu78Y+JJPEnh77bBpbpE9rb&#10;Tx7NkS/J92iWWR+1My/s+EI7n0ZJ4g0ePy0fULKP5/lSq+qeLPD+iW/2m81S3gT/AD6Vxeh+D08Q&#10;aXeQzW8nkS/J+8+/5u3723httcv4k+H/AIX0TQ7fR9Kt45NavkdJXjst9395l+VpH/drWcMvhP7T&#10;NY5ZSn8LPbNH1jStW0uO8s7j7Xav92aONnR91Y//AAnnhSXUPsD6xH9qR9mzy2/u5ryvQ/h/FF4L&#10;vEubPXoPs8CQ/aZNVWW3SLd92CBG/wBZWH8N/gvpVtZx6xqWuail0/75dKjja3lki3fekkf5V3V0&#10;f2ZS199mn9mQ03PYNc+LHgrwtqElnqWqfZJ/kfZJbN/FVf8A4Xp8Pba3kmfxJb+Sj7Gfy22V8/8A&#10;7QnhOy8N+II3udPjg+3QJeJ5Enmv833mkY/M3+zXkd5JFbXEiJp/mI/yNDJtrto5Jh5xjPnkcVXA&#10;xhPlPtiP4+fDy5t5Jk1z5EfZ/q/4v9mqdx+0P4Cj0e41L7RI9qk6QyvHH8+5vu/Lu+b7tfEcehv5&#10;fnfZ5JN/3f3nyVn3mnyx/J9n+eumGRYX+dmf1c+2P+GtPh1L/wA/uz/r3rPuP2xPA9tJ+50/VZ/+&#10;2apXyXpel3et3n2Z7ePz5vu+XGqfN/s1qeIPhfcaJocepPJvmSTyZ4Y42/cfLndz/erT+xMDCXLK&#10;+vmc/JE+jNQ/bU8L20mz/hG9R+f+DzFT5ay7j9tzR/3f2bwfcT/7ElwqP/6DXzPHocstnJc3MnmO&#10;/wAkSf8APSqdno6R/f8Av12wyXA/yv72HJE+pI/20Hvf3Nn4Ljknf+CS8/hX/gNdRp/xw8UeKdL+&#10;2aVoejQQwvsnmu5G2I3+zj71fLfhfQ/t1xH+7+R/uvX0R4X09I/B8mjvJHBA6fL5cmx9qtu3LXlY&#10;rBYOg1yw/MXIWNc+NnijSbiRLyPSoIIvnWaC3l8r/tp833a5/VP2xNTtvtCQ28ck7/Ov+hLEleV/&#10;FjXNPk8QSQ2FxeyJYv8ANbXEa+Vu6bv7zL8v8VcX4o1C98QahI9/cfa50/j/AIK9GjllCcY88EaQ&#10;PoTR/wBpi91vT/OudckgnTfuT7Or7/8Arnha6zQ/GHjDV7yzdPFEcCTP+9huI/Kfaq5avlvwvHb/&#10;ANnx/aZI4H3vuTy99dpZ3H2m48m2kkkTZs2f89NtKtllCHNyJL5HVyR/lPoTVNQ8UXOoSarbeKL3&#10;+znTetn5jOka/wB6s/xR4o1C20uz8mS9u57je7faPnfarfdrx+PUNY1fzEuZJJ4Ed9qSSfJGrfw1&#10;Yj0fU72S3R5I43T/AFX7xv8Ax7FedHAw057adkaQhD4j6E8YfAPU7bS/B+q3Mkkmka9Y71TzG2JK&#10;y5+b+Ksfw/4Ht9A8u8/tCSe1t3d4vLkV4t38W5R96vvSz0eXW/A/hfR9ekju54tOid3jjX9xLtVf&#10;3f8A31Xzn8ePBemeALO31j7PbWGlpdeTvjjZ3Tav93/aaubEUakPg2PQ+rwnBcu553o/ge4sreTU&#10;tY1Dz47i6SZrmeP7i/7SiusfwboruzfZrlsnO7cy5/Ddx9K8D+JHizxLc2+n2Fn/AKJp01j9sleP&#10;b93d/DXl83w516WV3ZtalZmJLrI2GPqOelc0MvnVXNUmkXFKCtys9g/aA8N+KvEHg/w+nhLw3qOk&#10;6JDPK8+lRyK7o3XdJs+992rHgv4T3fgD4Rya9r32ePTrv9zP5EbSy+buYxrz8v8AvVoeG/GHirUv&#10;G+hzeLZPsGi+Y7/6Ju8m+lZd3zL91Y1qT4gfEi0tvD+uaDNZ3sf2h9lqlpJ/oj7m3Lty38NfS4Cp&#10;hva+wxd3DVprffqfLQxHJP349DU+EdnpWgaf4k8YeIdUjtLqG1T7DptvIqJJEv8AFIv8P8FcfefF&#10;TRLa30OGHzINX0+d4Wfy98W6Vt/meZ/wKvRP2c/A/wDwh3gPVNH8f2fkT6zdI/2+323Fx5XlYWPc&#10;M7drfNXmf9sWXhvUPEj23hey1q6t77ybWa/kZLvyHZvm5Uq3zV6mbUMLPDU6uFS5b20et33Z04jl&#10;nGMoWS8jpPAfwXltvFGqeMNS1DTvEv8AaO/yrO7j83zFdvvLlttdheahonwy0eS2s9Q06w0uafzo&#10;LCCNneSVfvQ+XG26uLuPiZFq9vcJbRx2E93Bsnh/1qRt91VWT+Ff71U9D+Hcvw70ez8WzahH/aE2&#10;/UoH/wBb5exv4evzNt+7Xz2CxdfC1faTny3tHa7t5HPS5/ji7LrY4f40W/ivTdYvLm/0/wDta1Se&#10;K83/AGdv3bPEpXapyvyx16B8H5Lj4h6PqE1/4gsrSfTtLiv7NPsVq+ydGYRQtHyzbtv3aw/Fmtr8&#10;WtD8SeLX1CO7vf7O+36jpvzQ3CKrKu5Ykbd/D8zV0nxE+B/hT4FeA/BfirwlqnmeL7v99FNf7kST&#10;zV3Mvl7vl2bq+3q4elCr9aj78Y63ffy9D1OSMJKrutzyPxJ8M9QtreTxb/pN3ep5VzazWllsiSV2&#10;b5eV+6n8NZfh+PQvM8Qar8SI5JJ7uD91bQSfZ5fPX5mbt/8AE17hqniC78SWfh/w9eeXPq7z7/Jg&#10;uFeGOVvuxsseflbdUcfwztJPC/ii5m0O3/t6KB7a1m8zzYZIF+9+7dvlr5CrjY87vFxTemutr9zx&#10;p1vaTPF/hPJ4U1fxRHDYXGq6Fdb0mtbmO9XzYNv/ACz3bR96voj4kap4M8SWenv/AK+6iR3awtI1&#10;f7c3/Pbbwv8As1wfwz+BehSeG5LnWJP7C1GGd3+2Wke/Yv8A0zYsVarHg/wG8fjC31iwjvbCCHZt&#10;S7+R9ytuWRl5/d/xVxYidOpU5oSfu/1uc8uU2PB/h/QvBvhP7Z4e0u3g157pPPuZI9/l2yy/vI42&#10;/wBr7vy1xdxrmsaTrn2mG3+0ajb3USS2FpGz/NK33Vwu6uwuNDuPEmsaxYabbyaLBdzvNeTaZuTZ&#10;tb+Hr97+7W5Hpb+ALiPVbO4ttN8PXE6QwWdpI2x9rfxM+G3M1c8K/Jfm1bOjknPltE7j4bxy6lJc&#10;XNn9itEf/X2cm1LuNd26TzP9rdWh4s8J2/g3R47/AFXw3JdvYzy3MX2iSJ5flbMTNnLbV3fMtcvJ&#10;4ksvDcf2yHQ/Lvbe1lmVLuTfv3srbl2Y+b95/wABrg/iBqGoeLdLjuU8QXt3a6ZdJ5umwbpUdnbc&#10;yySu3zbVrhw868K6q0pctnv1Pah+4j725c+LHiRPiR4kj8Tvcf2bq+mWL3NrpUki+U8u35W7/d3f&#10;3a5PR7fU77XJJtV8Lx6k8qI6vd7XijXbt3N18v5vu10ml6Pp9tqFvNr3mR2qQSzS+Z8krtuXavf5&#10;dtdhb+ILjw3Z/wDCSJo/kWtin9mtbSSbHnVm3buP4v4a6cRi5zk5fE31FiIxqVDU+H+j6JpGoRv/&#10;AGXbX7v9omnv5LhXTz9vzf8AAf4ay/Emh6FqUkmmpbyaTqkyPDdeZtSJ2Zv4pE+Vtm2svxJ8RLfw&#10;3odncw2/lz62/k7LuNneCXzV/eRL92Pbu+7WXca5/aWoaxv1iO7e4tfm/eMm9lXzW9Pmrip0qvN7&#10;WUh4elGcZaHL+KPh3e+G/D+qP4evLnU3TyryXVfs/kvabGb93J99po/4ty1X8P8Ag/Stfkt7DR9L&#10;trTUZtif8JDBqMvz3Tfw87F2sy1c+Efh/wAZ63pel/2lcajdwWjv5GmyXGy3gidceYq7i0i/xfN8&#10;tU/7Yl1LxhqnhL+y/smi2iedFDb7U+4q7mkkC7vMbbXtSlPWCltrdHFOXu9y5pfw/wBY/tDULa8v&#10;I7T7JYp9se0t2TYyMv7mT5fvbfvVw/jCP7To+sPYafbx+GvP/wBFe7uNl9O38PlqXLNtavWPh34g&#10;m8ZaXcO+n2+m6il1vihk3RRTwMrJ5f8AtSJJ/e+9WhZ/DOXxtrn+s/s2e3R7aLyLLfFas3zttU/6&#10;xn/i/urXNDEclR+16HNzfy9Tzv8AstdbvNHsLnT45IJYE2+Xb+VFPuiVm+YN/rPm/iruND8H2/hL&#10;Q9l5pdxBDF/qnu7iKXzPm3fuvm+b5m+9Uknwj8a+DfC94mm6pZeIdU0+ffFDb27Sp5W75v4gyt/s&#10;tXF6pofiXxJqEf8AbGn6VosfybLCOPY6M3ztHEw+7vanzRr/AAzVgmV9U+KEt74wt/CvhuSOSC4v&#10;kmuptTjX93P/AA9diqq/7VeyfEDxZb+Frf7NZ65Jaavb2PnWqaTb+b9uvvufLlSrL/s15HeeE/B+&#10;v3Gj3KR3Ph7xI6S3M+mx7Zbe6nWJjujz838P3fu10Gl2dp4b8Jx2Fz4g1G7hlniuV+z3DIkG/csk&#10;keMbdtZYilSnyOF9OltzPn5CDS/jA2i6JJ/wkPjS3fVNGTZ5MmlKlxPvX7yrIu6Ta29fvVxVh8RL&#10;Lw34b1iawjuP7XsXd55tT2vK+9mKr5f3dv3/AJa1PHnwvt9buI79LyTXbJIIki+yXC+b5W35ZJV2&#10;7qr+D/A//CbfaLbxJeSXeo6TaxfbPMt/+WT/AOrWdgwZtv8Ae+eu6EaHLz/ei+b7Rz/w7+Kmu6Re&#10;axrepeZJqk0G9U+z74pInbHl/I37tq6zwfJca3o95qvl6dYT3D3Gmz2dv99InXdHJJGMfe/vV2En&#10;h+3sfD9xDYeXpM7xp/af+kfI7RfRfl+X7tU9H+Imlf8ACQXlh/Z/h2w1S+T7NBNaR7PMldW8vzf9&#10;1vu/7VZTnGpzSpQ+7shwqyCPUIv7P/4Rh9UjjndIraKa/k+SDbExjVm27l3bv4auf2xceDtLjS2s&#10;5P7RfY8Tx/c2t8zN90f8Brl/Deh3fgnxLeXPjC3uL7VLG6iedJI1uHfZE377d9371V/iZ8UNTtrP&#10;7Tpv+iWuyWGfSpI1dIPN+eJl/iWRfnpfV4z5Yxknfc6Ofk+Ey/iB4w8e+Ntbk8SP5d3a6fay7rO3&#10;kVIrRVX708g/1knzfdatTw38fNH0jT7P7Hb6jPO86QxQyRqlvBt2/djT+8vzf71WPC/izRNN0u41&#10;LxJHbWmo6snk/YLS3b9/EyttkZU+6v8Au1xfwv8AC6f8Jxpc0N5bQT2k7va3nmeS8Dbm8uRt6/N/&#10;wKujlpVIShVhZR2t1Oec5zPSPGmsWmr6poepeHvM1LW7SeK51HUoNtx5bTceW0R+b/gS14/8dPA+&#10;ny6hZzabrFx4h1C4dNNgmk/jWJfm3Mf7v3a9A0PwxqHw88Saxfvb3N3ql2jw3ieZFvdXlU7tw+Vv&#10;mXd/s1H488L3Hh+40DxhZx2VvqNpv/c3+oxP5avF8v7s/L8v8KrHTw8lQqrkfTTzCB8/2fw/1iy1&#10;CzTUrO5+yy3T6VA9vcRI/mq2JI9x/wB6tjR/C/i3w34wjh03S5LHV7F5dsM8avL8m770ZzXcePPD&#10;ctzqlnc6leW0kE2x9RhsPK/1/XbHHH/F81Z+j+G9T0S8jmht/wDipbj54vPkbftXd80f97+CvaeI&#10;549NV8jTm5zY1T4iahrfgOO5udckk8Swzy215ZyW8qeZE23y4+Pk/hdqk+H954g1Lwv5LyRz6XaT&#10;28LWd3Hv89n3bf8AgK+XWf4f+IHiWL4gb/EMcn2q0f7SqQW/zwSovyyMo+9tVfmr3TxR8VNHjk0v&#10;f4b/ALZgvnT7Z5G20l+7+7bzPutt+evJq+5alCC11uuhmcP8I9Yi0iTVLa20eSTxDqMEqajNd3v+&#10;j+U33tqopZm2t8q7q5vxJbvLcapqvhjWLjXdU06+/wBJuZLxvKsV+ZGkjiP/ACzbd95v+eddJo/i&#10;yXxbHqlmmnyabpdxvSKaO3l3+R/tMn3v+A1y/ijwna+Eryz1KHUJY7q+T7M95HcSvLJEy7ZI/wDg&#10;X92s4NKpLn0b6bhzmX8T9L1LUvFEeif25HHp/wBlt7mea7uF2Tt5UbrGv97a2+mappdlc3eqf2Vb&#10;xyapq0H/ACDbSRpXsVX5vMjxlVWtvxJofh+PVLe2fT/Lgu7rZc3+rSNK8ESL8rLjFdh4Tt/DukW9&#10;neaJZ73+fTZb+0823lnib+KNeVbd/DW0sR7OkuWLNOc4f4b/AAfT7FofjOHXJN9pJL59nJbM8toy&#10;fKrbf4vlZNv92uw0ezuNE0eSzSOS/n372e0t4kR5W+75jfxbY/71R6P4k1jSPEEmlaP5lhZQ+bMq&#10;W8mx55XX/WTZ+9/d217J8G7eXVpJIbnUI9lpP5OozW/7pP3rfLtyo8tfl21wYitV+KevZGfvVPdO&#10;4+Efw70fW7izufEOoadse1iSzto5InuPmb7zR7flr3TVP2d/A9zocj3lve3fmp8r/Kj/ADfxfd3V&#10;y/gPQ/DmkeMNcmhs72e90Z3tlhkvV2fNtk3Lhf4q9w0+4fVvMufsf3Pk+zRyb/M3Vph4y5eWNj6e&#10;jD2FLlkfF/xY/ZL8DyaX9v8ACUl7He2ju7JfyN9nkb+Hy49p/iri/A/wH8TeINH8STXNxcWE8ry2&#10;zXMki/uIG+dl2/733dtfaHjTw/pmryRw3mn3MeydNsPl/wAS/MrVXs7e3is9QS2jtpLL5NsP3Pm3&#10;Nu6V6MMVKnHkk+50yhGfvHi/hP4FxaTcae95qlvd/aH/AHs0ds0Txqq/LGufu/LXqnhfwXpVtcbL&#10;a3+S3+ffJ9z5vvfLXQXmjpqV5H9mjkkgt9kzPJH/ABfxLzVyz+z21x8knn733/7Hy1xzZpD4STwv&#10;p9p/Y8c0Mccb75UieO3Xf8rfxf8AfNZ/jCTU72S3d9LjnuoneGDzPubf70n92pPDeqRW2sXGjw2/&#10;nukn2nzv9pmyyt/31XP/ABE+IGraJZ64+m+G7a71T7lnDJ+68yVWVW6r833vl/2q054ziZe9zEms&#10;aHqdjcah52lxyQTfuVmjtm2eV8rUWdxLZff0u5u59myJLf59m7+9n5qz9c1CXxJb6fo+safcWF1c&#10;TpM1tH/pCR7YvmkkkHyrW5p+j6fHZ2+pWF5H9isZ987yW0rpOu37u7+7urLk9415/dOT8D2+p2Oh&#10;+d9o+yXSbLbyY42i2fN91f8AvqtDWNQll1i4e5kkkeFP+ei7JP8AZqO4vNEi0f8AtL+0LmRLHfNP&#10;o9pbfa3nbzdysrD5vlaqesWflXH2zzLnY6I/kz27I8e7+9/tU/sj+0Zeuah4jk/sua21CysLV5/+&#10;ffe7svPy9N1R6HJd2WsSWdtZx2CO/wBplv44973crsxk6sWqv4gkvZNPs7lJLK0sbR3/AH13H5rp&#10;uXHy/MFWpNL1C71KOSGzuNKu99rKkSeXsd/3TfLt3/8Astc1WMub3Tohy8vvBb6Xe63pdnrd/qkn&#10;n3cn2mKHy/3UcW792q4+b7td5bxxSR3D3+lxx2qIjy3kcip8u75f9pqz7fR4bLS7Ozh/dwW8ESKk&#10;fyJ8u2rGsR3Grxx6amn3M+kJPFNfP8v3l+aOPbuDN/e+WtOQzlMsaP8A2PHeXG+zuJHu3dPOjsv4&#10;dv8AeDH5V/3q5fxJ4Pt7a40t0juI7J3R0S0jileD7x+7uG5mr1TR47f7PHM9xbWnnWru00kn9761&#10;5/48ju9N1DT5nuI49L+wvuvLi4WJ3lRvlh2/+PVnOl5ChV97c4eOztNfuNQRLfUZJ3dLaK5kt9n7&#10;pP72f9quH/4ReWP/AImV/cadJB+9eCz+2/vZGX5dzZYba9c8P3n/ABT/AJNt5kj77iHZHH9xmbdu&#10;3c/Lt/vVxeuWdv8AaLy8v7y2jfU/NRUt/k2RKv8Ayzx/FXPKlHQ6Y1TL8eeNPDVto+n6bN4g0r+0&#10;URIZ7CwuN9vab/vNK33d1eZ3ngu40m40v7NZ/wBpQTPb+alvGro/zL97rXUR2aSyaho72ck9rd2r&#10;o1t/B82373+1/drcuLP+0tLjs9K8yC9TyoZ5rSTyvl8/bIqyJ/srXRAzNDxRo/2G4t9NttHufIm0&#10;661LU/IkW3e6/deTFD/vNuryuTwW9lZ3lt/wh+g6bPb3SfJaajO8vyLiP5tuyvaNY0u4sdYvLnzN&#10;Rkn+Tanzfv1/ut1/hrze41T4keIPFmqPpVvHovh5P3MHn2S3Es7K21pGUfd3V0nOcH440fULnw/4&#10;T0ez0e30XRLvW7dNReORriW7Zd0i/MVG1V216hrmn3eraxeWdh4fkj0i306JJdSkkXypJW+9tWpN&#10;DuPFHiTWLyHUtQjsIESV4LPy4Ld9qMyLIrOw+b5aseMPHGn+FvD8ialrEd/PDBv8m01WLfJL/wA8&#10;2x/F/wABp/ZA4v8AsuLw3o+sbPMjtUtX/wCWfyIq8bVzWho/h+4ks995HHpukSultYpP5SfvWl/i&#10;x/7NWHZ/2r42vNLub/wnex6ckCeRYSajBcRR/KwaTyyvzSfxVsW+qaf4b0PUIf8AiS6Lp1p8kFzq&#10;0nlPO6fxcbPmZv4Vpcn2TKcOc1P7Pi/0jUrmTyLKKeV1/wBHZ32qv/jzNXF6prllY+JNY1L/AIQf&#10;VbtE8pFe4sv9Ln27W+6crXP6X408cfE3wPp9tbR6NPdTXSOtnBuSV4kbf/BlY13L/FXsGqeKPDnh&#10;fULN/E8llYb033SfbdjxsvzMqx7N0laQhGmKP908nj8YeIJdQs7lNL8IeE0lgeGCHWr2WK42qyuz&#10;bf7v8Ncn4w+JGqxyaXpsN5p2pXT6i810+kyNMk+3/Vx/dDbfmf5a6T/hNNC+KPxIj1LSvs9va2lq&#10;6WqXEipLOzf6yRo3+7XYeG9U0rw3qFvM+oaLaJb/ACK/2mKJNy/3fm3UT5fhsOPN/MfPfijUP+E/&#10;1C81i/8AturT6dv81/sWyGOJWxH/ALK1weof2J9okd/tP73f5SeXs2N/vV9Iapqnh/W/HFvoMMn9&#10;m6Xdz3D3l5b2UqJGr/d3NtPy/wAVcf400P4eeEpI7P8AtyS7eaCXz3gjleVP7qx5+Vm/vV00Z8nu&#10;WOacOf37nk+l+D3+xx3n2y2+ffuT/d/2qLfwPe6tqlukP2afztifu5F/d7vqwrQ8P+JNH+x3D3lv&#10;e74ZH8iby22f7O5fu7qp/wBqWsusRzQxyTok+9k8v/2WuhnPzHceJPgPqvhu8jtnjk02e32ea/mf&#10;JPu+ZvmTPy/7tZccn2n4gSTXmnx39rd2stt/xM42lTc3HmL833lr1TVPiRb+EtHt9Ve4tr9Hnihi&#10;0q/3SvHEkSv+8i/55/N8vzUahp8Vz4XuNSm8P6jPpf2GW5+0wWbbP+At/wACrw/rFWD5avpfbUX1&#10;f3ueP3HzHqmnxf25I6XH2Cyt3RIoZ/8AWyL97dtrrNH+G/8AZPhvVNYv5PvoiQW3l/POz/6v/gVe&#10;ieH/AIPW+tmPxbqtnHpukSwJc6dZ/aFiSfb/AA+ZJmvUNY8HpJ4fs5ryO5ggmg+02qSSeV+93Lu+&#10;Xndt+7W9XNYpxhF+TM54KcPf6bnj/g/wfdxaf9s+z+XPb7E/dx/3d25t1dxHb3ttodvfw6f5l07p&#10;beTJIuz/AKaSc/3asahqkXhvwncQ21nJdz2jxXKw3cbOj7ZVZl7bvl/u1x8euaZqPw/vEm1j+yXl&#10;k3tbWm6J4PNb93tUt83+1XN71eXN5nPyfZPC/Hn2uPxpqkN/H5915+xnk/2fu1z/AO98yR/L8tNl&#10;ekeJPAb6J4g1i2fUI7vydkyzWlxFcJ8/3fmRjXD3klxbSXFs8nmI773T/aWvq6U4zhHl7GXJyS5T&#10;U8P6X5sdvvk8tH+dn/5511mj+bbSRuknlunyfvI99Edvp+k+H9Phmj8y6eCJ2rPkuP8AWfu/LTf8&#10;qVxznzyOg6DR7zyo5IZvLjd5/wDlp9/5q6TS7OWTXLOF/L+edE/1n8TNXndxePZaX9ptpI/PRP3X&#10;/Aq6D4Jx6n4g8UaPZ3Mkm+4uokb+/tVv4mrKcPd5hwP2It9kl5p9h9oj3w2sSfu5P7q143+0p4f/&#10;ALb+Gd5bTRybE82b939+RlVmX/x6vTLe4itrjT3Ty5Pn+TzP91vu1x/jjxJFJHH4bTT455NTgfyk&#10;kk2JJtb5l3D+LbXFV9+J7tH3JHyXH8J31LwXZv8A6vUbeD7Atn5f+s27X+8K5yH4ReJXhRv7Pk5U&#10;H/j4r7P0fwHb+H/D9vqVhH5er3D/AGOWaSP5E2t97n+7WdN8KSkzrHbwzxhiFle4bLjsT7nrXNyS&#10;NfdPmTw/4L0zUvEFnN4bvPP+yQfb2sLu4ZPtUS7V3RyH5WWub+IHguy03xBb21tpdz5Fv5W7W7uR&#10;Yrfc7bvJijOd3+9XCePP2mtCsvtN/wCGNc13Vr3UJpZraznt4ksbFgzCONYuWjVV+7tb7teXaX8X&#10;PEvxM8WR3/iTUI750d0Wzk2pEm5W+aOP7u6u6ODl7CFXZq973ufOywlOpVjDTzaPpD/hKNbvfD8k&#10;Oj6f/Zt1bpsvvMuN8u1G3ru3/d/1lbnhvxZaal4D1DVZtQ/ta10md900ca7I2X5laNv+Wn/Aa5T4&#10;v/H/AFX4H3ul6brGkWXii9fTkR7nzNsTy/K3zfL95a1/hn8ZLTwd5eva9ocn9l3ECaldJBIr2MHn&#10;c+YsY+bduX/yHXPhMBHFSjGrL2cG9HvfyFSwXsa8+ZX5Tm/BfjDWPiH8S/7Nh0eOS90+y+3tZ2Ea&#10;p9u2su5V3r97a1dh8VLe78C6Pb6bpWuSWmnayj2a2F3b/vYGlVt3zBv4f71cPp/xf0K98d65r2lW&#10;/wBr8UWWo2UOmQybtiWbpIk7L/d+981R/tWeOL3V/CfhtLaS9n1e7fzrOaPajx21vuVm3CvssLRw&#10;clXpV4qTjs2t7bO53ThyUlKHXc5/xJo9l4O+2WdnrH2+61GB4Z5riPzZYNy7JI/M+9/s/LXUXmh6&#10;PpHwr0u5uby91bW5bVEimuNz/wCivxLDtP8Aq/8AZroNP0PWvH/wf1RIfh/e3er6jBaXkHkWTb7r&#10;eqr5cDbdjf8APWuT8AeE7vxlef8ACPeHv9Onu4HmbUtaklh2fvfJaNV3f8sqwoYqNGlTpUkqjldS&#10;V+vQPqV5PorGf8D/AIX6ZfaXrHiqbwvcz6XaT/urz7RKn2Rvl+8yYb5fvV1nxA0OXw/p95qVhrnn&#10;2t8ibYdW3PNJEy7V6fNXYfFT4weLf2atDvPDGq/8I7rT3c/nWv2CP7PFH/e3Rovzbv4Wrw+TxBZa&#10;JZx6rfySX+qPPFeLbXF6z2UET/dXd95m/u15mYYFQlCab5rapu/bY8nEYH/n0z1DwXo/i3V9Ls9H&#10;e406C18hIZ7Owttjwbv4o/4W/vNXpnhfwv4U1uPxQl/rF7v8PJbwxJ9o3vJ8u6TdGPm/uV438K/j&#10;QknhyO5ttP8AM1fWbK6mtUnk+SOe33Mq/wC6yrt3Vwen+NLfTfi3cXNhqF7v1aC1uYoY5PtFvueJ&#10;f9b0b5Nr15WEhyVZyrwvZPTz7no0cspQ5ZT15j3DXPiZ4S0TWPs1nJJfz+em55PNiTbKuGkbC/3l&#10;/wCA1w/izVLvW5NHtobzz720vvs1rZx/Ok/nS53cf3a8z+IlnF4W+LHiiwTzJ7XXp4rlby43JcWv&#10;nRNJ9nZR91vMk2t/1zr0DwXeP4f0vS/EiXkknij+zri/neTb5NqzS7LbzP7v7zetZzwlKjGFWLvc&#10;9alCEPc7G548+Jmiab/YfhXSryOe10y6lRv3nm/a1Wfb5i/3W8ta5/T7j/hCf+EgvPEkf2tH825i&#10;eDakUi+esO3bs/76rjNU0uy0TWLd7m4/0W01h5ra2njXzXiliXzVX/dkqnrFwmt654Qs/sdx/ZEM&#10;H2OeGOTypZJ3i8yNmyv3W3JThhov3Ybbs86tCM3757np/wARLLUtL0+/mjku4U06Lb+7b7O+5WVo&#10;45P7qsvzLWx4o8QJ/YeoW2m6XJBaxfZ0l8y43vIrt8vlx14P4T8SRW3w/wBHSH7Td3umQO89h82z&#10;at1vb5f4W8v7zV0Eerxab9os4ZLePXpUTUrH/W7EdZVmjk+7u/ipfVKEJ+9d/wCZ0QpUtPQ2PGni&#10;C3trOz/4Sez+373t9S8m3t9jxzy/Lt7/ACp5e2tDw3p9v/Y95MkdvI93PvWG/t96bflWNfLP/XOu&#10;T8F+PNM8d+J9c0rW7i9t4IbV5tke3ekqtul/ef7zbVrrI438JWcb21xe3dlNdJbLNcbd+37y/wCz&#10;/s1nWhKEfZbHFOcacvJ/oU9Q8QX3hu8vLO2/tWd7hHeX7JJsTbt/1bZX7v8Au1wfgu31C21jWLa5&#10;kk03UNRsbiG1mjkaV0lmX5Y/vfdrtNPvNd1bxp/YkMmo+RsuHlTy9nlxN/q2X/crk9D0e4sdc1y2&#10;e4trud/N/ffK6R7otq1pRXJF7HPSo+0Og8D6hqHhLUP7S8SaxJqVrbwJbWNtHH/rJ/l/eL12/wC0&#10;zV1HjzWNKtvEH2bSvEEmpXUs6XP2CC43xQNKzL5ce/5flVq4Pw3rmn634bvE+zxyaokH2OK5+5LJ&#10;K3O2Nf7u2q/jT4f+Jf7cs7+zuLbYn+ktNH/o/nyp/DtH+dtKrh+Wr+/91/gc1XCezkeyeG9LutJj&#10;uLnxJeeRqlxdIi2Gr7ZU8pvkj8ttz7q8n8IXGp+JPHEk00dxY6i89wks13Jv8/Y3y+XHwq7f96vW&#10;NHuNa8N+A9Hhv9HjgvUe4+1XMkfmv97cqx/7NcP8N7y0sfFEl5eaHJq093+5867kaGGDc38WK4oS&#10;S5+voaUqPPH3kbEniDT/ABJZ3GiXklzBrd26ItzcW6yva/Krfd272V1b5qw7O4uv9TZ6hHYT2+/z&#10;3g+f7crS/vF2ldu3bXSePNL0z/hG47PR7eyk8Q319svrm03eakS/Ptk8z+8v/fVY+ueF/EfiSPw/&#10;ptt9ik/sxES61K0jleWeJeGWRhhZNu7b8q1rSjHl59lfqZzwkoe8WNL0uK2t9UsHksp9915MtzJH&#10;Eksa/wDLOOP5v4VatDwveW/h+z1C28uO0861lRppL3559v8Aq+v3f9ZVfVPhnpkf2e2Szj8zfv8A&#10;Ogklfz5W/wCem/5Waug0fwnLY2dwl5bx6lZbP9Kmt41t/skq/J+8+X5vl/2q56s48u+5n9X+Zz+l&#10;+A9V8dW/2BLyTTNOd4vPv/3Uss7N95fMP/s1cncfBt9JvLeHXpJI7W33w2b29tslkVWZ23Mn3v7t&#10;fTnhvwfp+m3kaW2uXum3VxP5zvJIqef8uF/h2t92sv8A4Si30C41DR7bS/7W1TfKl5qUfzpIrs21&#10;Ylk+VdtcsMbLmcKXr2/EPq84R5r2Ry+saX/wjfhfR/7Vt7aR7hHs5bOS9aK7gVmV45u7SMv8S/xV&#10;j6x4ftPH9vb+deWV/qNvvS8tvuXE67mXzPk+Rt67P4a6z4ieD9J8C/CPUPH6XEdndW6edFYfbVfe&#10;25V2x7/4v722vN/AfxQ8D6/qFvbWd5Hf3Sf8sZPk+Vv4vnxt2L/tU8PVnXpSq0ot8rav5mdXDzo2&#10;5uquY8nh+48beKLfTZpJNJ0TRk+55ay3Cblx8v8Ae+981dhHbpqUkiW0lzsl/cpNqca+akCrmNty&#10;feqS48aaf4t8QRp4Ys7ee9t96QalbyNvjXzf3bfe+Zt396tjXPFmj6RqkdhoNxJ/wktxPF9sSeOL&#10;fPAvzNJtf+KtZznOMY8tv09TnOXvLh7KTWEvNL+1+Hkn8lftfyOiqqorRsmNu5v++q5+88Hxa3b3&#10;GsQ29tHpFi6JLNPZNdy7trbV5b/nnXcahqmn+IPFn2z+z4793ukezmjj2JHEq/vN0f8Ay03VJ400&#10;uyl8PyQ+HpL2T+0XR5bPzGTy51X3X95sarhV9ny+ZkfO/hPS9C1vxheQ20kn9nIks0U1xItpvl3f&#10;8s1/9lroND+F+u+INUt/sGj3F39hd5oPtdx9o3xfd3L8w+VW+9XqlnoaabqFvN4h+xal9hTfBNJG&#10;qRfam5+0NGFDNuqnoen6r4fuPtKeKNOkunuv3VtaSNb/ADbfvbj8q7l+XbXbPF8/w9jTmK9vpd7f&#10;Xml2c1nHBBaO819c6nHv8xlXb8v8VZ8mn+H7aO4v9Y8zU9PtJESJ/tDRJAyt/rNqLu8v+H5q6jVN&#10;D1Pw3ea5eXlxe2F7qOzyvMuGuEgZG/1K5yvzbv4q5PVLzULK30+2v47KOydPtOySTfdvtbavmL91&#10;v4/4a54z5/hl9wyTxJrmlat4Xs7zRNUvbHV4nTz4dMk+RNn+rZl/2l/hrDk8QeNfD+n+dDo8dppb&#10;zu/nXeo+bNI3m4+bDfLuavSNH8L+H7m4+3zafJJZWKJctNaRy/IzbmkbbH8vmLXH6x4k8Dyyap/x&#10;K9ZgupUeHybvany7f9Y2V+VVatKVSPwwhf1A4OPS7iOS8s7yPUbS6f8AfRPcSb3+WVdyqv8A33Xp&#10;HgvS4ovEF5bPZ21hB99rySRpfIX5tsary27bW5/aieEv+Ef1vy/LgtES2imu7j/lkv8AyzWN/m/2&#10;flrU1jWNKsbzVLPRLi2u4LGD5vMkX7RArrubzMP/AA/d+as6tec4/CLkmR/8Kz1jxlp9nc2F5cWG&#10;x4kVLCNX+V/us2fu7mr3C4/Z/wBT8LeF49bv9Q/s17GBLn/RNssrr/E33du5f4f9muT+B/xw8NeF&#10;9LvJr/WNK+1TbE2faFleNf4d2P8Aar2TxB8ePh14p+H8mmv4osp/7Qtfs0TyXK/PuX2ohS9pH970&#10;Pew+F91Tn1OD+B/jS0kt/EGpar5l/qP9opZzw+Yqfum+VbhW3Dd8rbm/ir2jwX48i1vULyzsLiOf&#10;TrG63reeZs8uLb8vVvm+7X516Xp7+BfFGqWCSSeIbJHSFvskm9Pm527uNrLXunwf+In9iahcWdhZ&#10;3MenX0f7+bzN8sbbvlbn/wAeo5/YT9zY7fa7Uj7E8Qa5pniSONEuPM8qTevlx/Om3+9XH6h4fu/L&#10;uJrCTzLX5NrySbH+9/dNdJpeqaZbXH2CGP8A10CP9pt/ubm+n8VH2NLmzuLn/X3ruiN9o/2f4Vro&#10;5+f3jth7h5veapexaxb2H2yS0soUf9zHJ/rJX/2v/Za6iPWJY7fenlyeVsTZJ/eZtu2o9Q0PT/tF&#10;5Mlv+/8A4U8xtm6q9vp/+mXDppckdlcfde3kb92ytjctZ0qvPc6Jw5DY8P6x/o8k00fzzI80rx/8&#10;tG/ytcf8QLyKXWNLs5o73fduiKnlt/E0ZVm/iX7tdxpcb215JbJJ8lun35Pv7f8AZqn48ji1K409&#10;IbyT7V9yJ/8A7KumfwnPD4zD1zxhaeAP7P01/L1bXtRtZX/hTzIt3zfvPu/7KrUcfijWLnQ5LCa3&#10;/wCJdcI6QJb/AL14Il/1Tfe21H4g+Hct9o+n6bD+7ktESH7TJIrvIqt8q7j/AL1Gl+H7vSND+zTX&#10;lzf+UiQwJHGvlQKit97LfM3zVlzyNeWBj+G9Lu/C2oahst5JEuE3xPHJ/pEjIvzfN/vN91a6zVLP&#10;95HbeZ5n7jfK/wDB8v1qvZ6PFLrGjvZ2eo2GnadP9pdJJN/2plikT7o/3q5P4iXEX9sXGlJeXsf2&#10;dIkaGPzUeNXbdu4o+yZ/aM/WLNNS8N6xbfaI5HsXt3n/AHfyfLLG/wDd/iq5qmn2/wBj0+8e4tpI&#10;Lt9kHmff3f3fu1l6h4g+w28dhNJZWFr5CTXj/fd5d3yxyb/9mpNY1DUNS8u/muLeS1RN+nQ3e1Ld&#10;Nv8Ay0XpRKZcISOg0vxJp9tJJZ22oSST7E32fmNsgVvm8xflO2rn/CYXdt5dtcx20+xJX32EfyfK&#10;u/8A76/2q5vw/can/wAS+abS9K137777f5Ip5Vi2ru/75rH1yT4ly6hHc6bcaVYaj9l33nlxxSo7&#10;btzRr/6DWvP7pH2j1Dw/cXGr28b6rbyT3Uv2h4vtcezyPu/LtPy7lWub+OElvcyaXczXltaaXb7H&#10;WaT7/wA3ysq9K5/xB441i20+zvLn+yru6/ewr5e3zY1b6P8AxVw/jSS71/8Ast4ZJJ4N6Pa20f8A&#10;s/3m+9WU5lwgdZZ6xb6bodx/aWqR2GnOj+ekm6F4N33ujbtzba5O88QeGrG80/TfD2n/AGCexd5p&#10;bz7P5SRq8WPL3P8AN96seP8AtDRLPULb+w/PSX52vJ937+X5W+XP3lWpNU8QeK/AGn74dP0qTxLd&#10;7Hg+1xxRW/lNyzeWW+Zqg1Osj0/TL7UNP1K58QW1hp32Xez+Zvlfb95o13VqePI9C03wnHomj65J&#10;pN7qz/uppLdndJXbd5i15/4kktPEniiz/tW4j1KeXS0S6e0t1tIoLZW3tHIyN/eqvcXj6/4k0fWL&#10;OPVd9xAiWfmSM8VrEv8ADt2fLtWOuj3Dn55nSeH9LstE+2Qvrlzqzy70leONvn+9ubzD/tVx8dno&#10;+ieKNU1h7e98j/U2umyXDW8UjbdzTSSGU7v4/wCGqd54T0zUpLi/1v8AtGN0/wBGi8u4lRNqy5aT&#10;y/4pK5fR/C9v/wAJxHomj2/l798MtzJuleRX+VVjaT/V0oAdR8P7Pw/q3xE1DWNY0u5v7q4n8m1t&#10;v7Ka4fb8vzLj+Hb8vzVY1zWNCk8QXmlWfhe4jgtL6V7x5I1ii+0/L8yqX3fLtT+GvN9D0+4stQ1j&#10;Xn1C5nurieWGxtreRotkSts/1nHy/wC6tdR4o1D+ydPs7nR9Pt5H2RWcr3ckr+ZL9xpN397avzNW&#10;xkWNcuLKx8P3FnNb3M969rLc2r3cbSvJvl2LtjT+J2/2q6jxZ4D8KeH9H8LzaxZx297d6pbvdXN/&#10;H88GyLzJG/8AIe2s/wCFcfiPxjqlu9zqGnQPC+z7ZHZfciTc7Nud/wCHdWxqnjDwvr9vql/5kl3Z&#10;aNBcTNfySL+/b+KONf8AgNKATOH0fxJokviiz8Q6ro+laFolw7zQWdxJ5KTqn8Tf3v8AvmuHs/De&#10;n/2xqniHW7i31r7RdPNE8m5PlZm27VOV27f9mukvNQtPG2oaPqttZ6VsTTvlSeRri4g3L+72+Xs2&#10;ttauX8SaXb3uqWf9qx20Go63p1xNPbR3ssr2Py5iXy/4WrXkMSPVPiB4ctpLiaG81GP9w9hFDpFl&#10;9ni8pvvfMFH3v71c/pfijRNAk0/7BpccaJO95/E7/wAKRrIxX/gVbml+NLjTdD0+2v8AQ7iC1eDZ&#10;avJcMjybPl+75Vcv40+MDx+E7iw03Q7aN779y1zPI0sse1t37tdiKtaQpfZInM3NP8Qarfah/bHm&#10;SefcO/mw+X8iM3zfNXSeMNHS+1DwvM8n9kvsuP313Hs+V/n3bv7u6uX+G8fiPV9H0fztLkgRES5+&#10;2XH/AC3Zfu7V21HeeONdvvFFvvvLK/TT5Niw3EbSpJub+Lp93bWXJKEzTm90ufFCz0rwlZ29hbWd&#10;xqyPY7IJo/8AVbn+ZpFj27m/4FXnej+IIdIuI0SP/eTzPn216Z448QeIPEH2iwv47KwsdMRHXy7L&#10;YiRMudzfxV5nJcRS3FmlzJ5drD93/R1R/wDZbb/erph8PvnHV+I7C41y3vY/+Jlpf9rQSo7xQ29w&#10;qOkrLhW8zbu2r/drQ1j4geIvG1xHbXmqXslr9l+zfY7eTyreCL5d0axhdqr8tc39s1Pw/pcepX/2&#10;mOB/9R5kezzNv/Aak0PWLS9uPt95J87/ACK8fyPWcqVKcua1/UUKs/hOs8JfEC6+GXh/ULOw1TVU&#10;vbi6iuYrO0jie3dV+95kj/NH8v8AdrQ1T4mReO7iRNNt72DXtRnihbTfmeLyE/5ZwYyy/L80lcH/&#10;AKP9okdJJI3l+dn+X+KsvUPECabcedZ/uLpPu3MG5H/4C1cX1Sl7R1Ix959Tp+se7yT2PZPEkepx&#10;WeueIfCWoSa7pD2qfbrmC3nit4N3/LFt7fN8teJ3msS3Ol3l5cyRzz3COmyT/wBC2/8AoNY9x4g1&#10;P+z/ACUuJJNOmfzmtpJNnzfd3baz9U1xPsex7P5NmzfHXRhMJKHxu+u/X5nNVnH7BYvLj7Tcb0/c&#10;b0R98fyeZVePR0+xyP5kklV/tn27y3T92iJs3/7Nbmn28X2eRJpP4N9elL3DjDWLeW2kt98kckfk&#10;J8n/AAGs+4vLuXT5JkjkkRH2M/8A6DUlxcWUtvef6P8Aff8Acf30XdUkmqPc2fkw+X8m/b/u0AEm&#10;ny3Oj2bv5e//AK6Lv+avRP2b/stj8VNLubnT5NW+5CthHJ8k87cR7m/uq3zNXn8dx5cccPl/P9z/&#10;AH69U/Zz0N5Pi54Thh8uS6h1G3m8nzP4VbdWRpCZ+mHlxW2oeS8nyI6Ps8v5N23FY+qXFlbeINP1&#10;L93HexWu+Cby9/kfe3f8C21c1SS7/wCEg3pHJGn/AMTXP+KPElx4fuI7l/Lje3gleWGSNd+7726v&#10;Kre5E96HvyPSPC/iC91LT7O2vLeOe9eDzpZvLZE3L/eXmtR7O33tut492efrXl/wf+IFjreqXF/D&#10;eXE893Yo8r+X/o8G1m/dq33f4qTUfjNpiahdKt3bsolYBvM6jJ5qY4iUFa5p7KM9T8Sbbw/rH2yP&#10;fZ3Foiuj/vI22bv71eueNPB8mkfYPElzbWejXto9v5+m2kfkxXy/89oMf3v4q8qjs3vvMm8zzHig&#10;3/6XJ/F/s/3q958HfFfw1rnheDw947j1X5I9sF/Yx+aiMVxHu/iXa1fRY2VWPLKCv3SPBw84q8Z/&#10;IP27Nf0/UviRpdho/mSafaWqzSv5m9PPl27lX/dVUWtnS4PF/irwjb/D7wjp+nX9rfJa20d5NIge&#10;CURSSyK7/wAW1ZHXdXktv4X8UeP/ABB5z6h5dr5+z7TP/e/iXb/FX0J+zveXHwy/txH1iz+2pa+d&#10;Alxu8q1nZZEtLiXy9/3t3+q/6aV59Vxo0IU9G4noYetCtWnz9TyjwP8ADtPD/wAYLew1uOPztPki&#10;s9TtoLjZKjO3ksseP9ZXV/td6fY6/rHhu20SOONJoLh7OaSRkTyEby47dc/L8vl/99V5XocfiiLx&#10;xo+t39xcx3Ws3TpBfz7kd5Ul+aSNv9mSvYfFfw4vfFnxc0fTbmyvNO0602zXX2SN5ZYGZsytL5ny&#10;qpk/75WpnP2deM5T+z8tB88Z0pUoLdnD6D8TPiF4k8Iaf4V0vxBcWL+da6bZwyaj9neBfu7dxb5V&#10;dmrb+Fdnrfw7uPEmj6lb+X4luLW4sFhjk/0ixnVsxyK277vmL/yzrR8S/CTR/B8UfjDwVHb3+lpA&#10;9nqaXG27hgl3Mklwqn70f93+7XDeH/HdxY/GSDWLbULfXf3D2C393H8m3yvJjmb/AHfkanCcJxnL&#10;D6dezuZQq+970ttCDwvqFx411TR7PxlLJBDqOoxJeardyfO8Q/5aNIc/xVoeN/EGneO4BZm0lsBb&#10;6WkNsl3Iv7+5ilbbG7cbVWPfXtHhb4SJbfB/4l63c+XPNfI82nvHJ5sSRQr56+X/AA7fOavFviZ4&#10;0t7mDS7xLePTdQ+y2V5AlpJ9yXbmSTd975m+bbRDERxNbnir2f4sPa+0pyhL7OhT+E/ji48N+G7O&#10;G/s43srd5ZvtMn7p9qqxW3/2laSl8PX9poniTRLm5j/0K9e1h+2J5v8AorI+VkX+8td34wtPDnxf&#10;1/8A4TDRPL0m9isbS51i2k/db7yb5GaNf9mT/vqsTwx4bl1Kws5rDUPICadLc31zJuaK13KyNHH/&#10;AMCb5dtE6sPenJct90OlV+HXbYk8QPa6lr+p+FrD7Rq3iGLUYtVneS3+0JPKkX7+PjG5a7O81DT4&#10;vB8l+mqW0cGoadLpuopcRtEkcv2zzl8tT8q/7tcp4otdI074E/aFNneeKvEviJbRtR+5LHYwxfLH&#10;22q8n3q5bxBZrq/hOO8tpPtaNqNu+op5nz7liULJtP8AvOrNWTpQqQj7zSudE5ypzfXS51PxH1yK&#10;21SzfWrOTUtPSxtdl/YR/wCoaH7u1j/C275qwv7EfW9UjS50+5tLW+gtUim8ze8ar8scjLWjo9vr&#10;fiT4fx6Do+l3urafK7peTR27P5GxvlZpD8irt2V0/gvT9d03UPiA9tqFlPZeHoN9nqU/yRRt+7SO&#10;Nd/9/wAtFo5+SNtLozq+/wC9I4/w/b2+iafea9YSR3b+f9m/s2CTzfmb7zNGV/1a/dq5/wAJZrvx&#10;NP8ApNvbwa1olq8Oz7O0TzxI0jSwr5f3VZZNtV5fEGpx2eqeFbm3jsb3T98PnWEkUT7fP3yK0g+9&#10;+8bd8tc/4k/tD4ZeLP7S0e8vbSCaCJJbmOTe/lSru+9uO7d/tVvCKnJ/zdDzq0+S3J0O88J+C0ub&#10;yw168/4ltlrED387ySb3/s+JW8xf+BssK/8AbSuw8P6fD4p1STXn8y01GKximuobj96iT7v9cvRf&#10;9Wtcv4g8cWnxR8H2dtpskei/2Taywrf3e39/8yvHbrHuH/POvdNL1i78P/D+TWPFVnb2H2fS/J0y&#10;zj3O8bPtDTSMc/ekkfy68/EylCPvb7WOfnhUpe/uR3FvL428N6heWdxJpkFjBLDK9vJsl3Krf+hM&#10;teb3mh6hbXGoed9pk+1v+98uPZ+6lVW+XPzfLW5qGqJbaxJDo9xH/Z1xHdQskkfyX0Cs3mtu4+63&#10;zK1bl5oeu/2Pb/2rcRzz3Fi/kTeX8nlM3y7mP8W5vlpYSr7GXN+Z6NGcYRPG7fS/7N1CztvMkjnm&#10;giuYLySP/Vs/DfL/AHvlr0Cz8J6hYyW95qt5H/aNuj+bDJcLskV1VPlj/h+Va2NU0eK+/wCJr+73&#10;pAnm/u23wMq7Plx/tR1xd5rlvrdxod5YeXG7/P8AZpJG83czbNu41eJnLFVPdFOfPV97ZHeeG9Yu&#10;Ln/hIP8ASLb7VEjvaw3EjO/y/wASr92tDxJ4bvovDdnZzfvJPn3JH+68tdufmj/9mrj7zR7uy8SS&#10;edJewapLYvbRJ5ez5m+70x8vy12HgPxhcRa5HZ6x4ft/FMENq9nP9rvV/eRbsx7c/wAX8NeNOHs/&#10;fjr5GdKrGdW0vdMP4d/8jxHfzSR3GifbnuZb/wCb+JZI42VT/s10niDwXoljZ6XNpXjC4v3md0gh&#10;u7JrTzF3b1Xc77dq/wDtStC80O0trfw/c21vp1okM737WdpIz28H73fGvf5tv3d1cH4st31aSPSr&#10;nT7iw2Wss2+4k+SdpefMj+X/AIFXZSn7SopRdlbVaWM3W9jKcJrdPU1LeS4vdc/s22s/LT/U+TJu&#10;Tf8ALsaRf9pa3LOzTSfHH9j/ALy7tbtEs7Wzj3SyyNLEzSN97/vqjXNL1XSLPT9S0H+C1+Z442lR&#10;2+Xzdzfw11nhPT/GsWqSeJ9Kt7bY8aQxX9xH5sSKsH8Lfwt+7eufE1YQp81K21tX1O3C0ueKnr0C&#10;4uLS51SOz1KSPTZ9P/ctNJu/cKjLuZd//oNcHqHxF0+T4gWeq6PqF7cQ2++afSvMi/ftuVfOkV1K&#10;7fv13nxMkTTZLi81u8stde42PBqVpueLcyt+77f98183+G9P1XW9Q0N7yS9tJredJr628tvK/iZf&#10;Nj/h81V+X/arPCUY1o80+x5OInKFdw87mr+1B8TNH8UWGp+FV8L/APCLagkiXn7+2X/SpPK+WRpf&#10;v/er5GGjTWVxqEv7yS1iTfK/l/w/w17RceF/EGt+NLj7ZeR3fkzy2zPJcb4oFbd97e3yr/s1n/ED&#10;Q30TwvJZp5mx7pHZ/v8Ay/dXc1fWYL2WFiqEepnOrKfvSPO/h/rGp22qXF5YapHpt7bwfbInnk2f&#10;Mn8Mf+1/drsdD+MeoeG7/KWl5d31xOt5dS3G133ff/u7/wC5u+auas/Db22nx6rDJ5c8X8cfyeWu&#10;7G5W/wCBVqeJI0l0ezvEkt0vX/cxPaRrv8hfl+8H+X/vmuyr7KcvhvfQUJnqHgf9p+7vfiJ9p16O&#10;S00u7/0aV7S3it5fu4Xou1Vr1S8+Ilv4gvLN9H1yO03v/pV5b287xQNFt8uGNhhtzt+8r5H8P6Xp&#10;8uoW76rJJJZPs/49Pnldf7q/7VfUnhrQ9Q8E/BDVNSsNcj0n795vkjWV4Ni5j29Pm214WPo0KM4y&#10;ho3ZeR0xw8q0HywXc1PGHx8/4RaO4f8AseT/AISjY9zBc3dxveeL/lnJIqfd+Wrnhz4z+F7nwnqE&#10;154k0rUr2KPe2mwWTI/2nbndH5i/3Vr5Ps9P13xt4f1DXvLku5rGDyZXj2vK/wAy+nzfLu/ir0j9&#10;n/4L3GrafH4h1L7TY2Sf6SryfP8Aa9v3f3e0t96ssRgsLQoOdWVmn079jOjhJTnyxjudL4t+L/ij&#10;xH4bs/Emj6JrNre6ZtS8ub+4X7I67v3axxfeb/a3V1/wv+HF38UdDuPFXjm8kt4ftr3kVhHbMjwK&#10;n92T/nn/ALNekf8ACF3ttp/2nzLK7eaeJ1+1xtb28EC/NL5kT/7tbml3msRXlxc63Jp3yJKlqmmR&#10;7/8ARt25fl3fLXzOJzD91y4eKi779bdj6vD5ZCEuad35M5u4vNVsf7Df+z5NCd53+SC43u8TbdrM&#10;u0bvlrxfxJ4s0TSfjHriabo+o+IbqGBIdnmb4o52bLSeXz/u16TeaH468bfEfxJ/ZWsadptlo0CJ&#10;Z20cf2hJGdf9XJK/8S7vmrj/AAf4X1v4OeMNU0rQdPstZRPKS68Qz3GyLcy+ZIv91q7cJywhL3k3&#10;bZO2/djxGBpV+WHI1rq/Tsjo/Fkct74ft5k0v+xXln2S208m+WCL5V/es/yr/u1w+ofCvTLa8vPE&#10;P9uSSTXF07yzSR/aIp/96vQLzxZpura5/wAIlbeZ4o1F0RLlI93lJO/z+ZuLFW/g+WubvPAf/CZe&#10;H9ctvtn2ue3nSzZ7Tdv81flXp/D/AHq9TLcPXxNT2UdG/wAUcuLwNKjLlpR08u6Ob0PwW+iSSX81&#10;5ZSQXdq8zWf2ddk8qs3lruC/LXL/ANj+I9ft9HtrazjsXtLpJtk8ap8v/LNuK7DwnrEVt4guPDGq&#10;x/2NdQyb2S4+dNy8Nuyp2tt/vVzeu+NPHFlJrn2zUNKv7W3eWH/RJFiePb91lX73ytXVShV9rySs&#10;n5nzU5z2uegaXod7Fp/2+by999Onmvb/ACPHLuba1d54H8YXHh/XLi20fWI5NQtNj6ilx87+U3+y&#10;fvV8ZyeKPHHjbT5If7QuNSSJ/m/6ZtXtnwX+Hb6JrkeseLbi4jnu/NsFeORnfTV/5aTMv8Xy/d+a&#10;s6uB5H781fokZe15PfPdLj9oy+028uE8PSWUlqju94lvbypcbkVv3m0N/drU0P8AaQ8Z6JrlvDqW&#10;oWWpPD876JaW7fef7vmy7d38X3q8Hk8L+B9X0+3v/DF5eyWsU93t+3x798Hy7fMx92Nv70n/AAGu&#10;w+FfhPRNJjvLzw3cXN3a3GzZNHIv2eBfu+W29j83y1w14Ro35G9Hb+mXPHVeb3T1zWP2pLu+t98P&#10;gfUYJ/8Aj5lee9i+eBWX95t/2v4a6TwP+05ZWPhuNPENvJBe3EDvA9pH5tukXX5mH8Sr96vmvxJe&#10;a34p1i4fR9LuY9O+yy6asMcay3F2u7dLJI38P+zurtI7z7Do8dzeSR6bp2nOltLDP8nmb22xwx5Y&#10;/erLkqwtyR1etl951QzCvPl9257ho/7QngzW7e4SzuNVu0mn/f8A+j7HjV1/i3sPlroLPxR4c1LW&#10;NPv9E1CSR7dEhZ5I2SLbu3KvP3vvV8v+OLN9N/0a2t9O02d0t0lhjj33HlN83y7Kr+JPtt9HoaeF&#10;dQ1mCe4tXv57C0+SV9i/8e8ciYrtpfvIe97vk92/I7I433vfPsTXPiRFonmXNzHHd2tunnSpb/P/&#10;ABbdvFWLPWNMudHuNV/tDy0i3+R5f3H3qv3v733f++a+M/Ceua75lvc3MklpavBs867kZ381W/eL&#10;/wBdP71dZo/iDVb2z1ia81TUZPs8H2mLy42eWNmVf3flGuecuSPvGscbQ9D608B+MNNk8PyI9xcy&#10;XtpOif6R9+f/AKaL/wBM64uP4maF428WahZ2dx9r+z/Z0lm8vYknyyHbzXxv4T+KnijxBp8k2vap&#10;HYQO7+U9/cfZ/ufwtnFFx8Z9d0zVJNH8E+XrKeR+9vLCRdiXLf3m/wCWir/vVp+9cvZ9g+t0oe9z&#10;H2Z4k8220e4/0fz/ACn+X/ppXxX+154g1XW/GlvDeW/9m6XY2qQ2Nt5jfdb7zN/tM1Sf8NAfEvSL&#10;y4s9V8Uad9lmnTykuI9/y/8APT+Nfl/iq5rnxAsvijqH2DW7yOe109N8usT2UUqPOq/vOmz5WrS0&#10;oSjLcznjqU4+7c+gP2f/ABZcS+B/C8NzJGiafpaOr/M6bvm/8e+aus1zXLTV/iBpdmkdl59xYy3M&#10;sP3JfKRv9Y3/AKCtfGfif9se00C00+10fR4rvT7FET95H9nSRl+T5UjX/Zrxf/hpz4gW3xEk8YJ9&#10;ik1GXftSS382JF27Nv8AwGumjgq9SXPa3qafXaXJ1P1M8eaHZReH/OS3tpILf518vb/FXz/JJp9t&#10;eWcM1vHP9otU+eT7kcW5l+X/AGq8b0P9qT4q+IPh/wDb9Y0/w7/wi73X2CW8t7dYnSVl/iVH3f8A&#10;AttMvPGnxU8JeC49VvNL0awurh0udOs/9bcT237zczYc/wCxt+X5qirhp83T7zSGOpdz6b8N6Pby&#10;6XHNcx2UfkyeTskj+eRl+tZfxc8SeAvAFnbpNqGlR+KLhPJiSONZbtN/G7j7qrXw/wCMPGnjW51z&#10;Zc3FzpviF4JYZ7aT5EjVdz/u/m3KzVzL+O7PQNKuYdQ8Gx6zqUz+SNU1K8n+Tb97ykG3/gW6uijl&#10;839r7gnjofZP0KjuNKl0/S7m2t45J/IRP9X/AKzd/ery/wAUW9xc6pHeW0f2TS9Oj868m8xk8yXc&#10;q+Wq14Z4P/bP1HRLEacngDRr9YkXy5ZLi63+n9+vd9L8Yah428L2d5beF47S106fztd0397E9qzr&#10;+8k+dv8AZrnxFGrhf4qNfrdKfU3LfwnaalJZ69N5k9rbu/kP9tl2fd3bpF3fM1YeqR2+gafJqVtc&#10;SQT2/wB17i9leV2b/aLVwj/GvxvpNxb+G4fBkd9pcM+9X+0SvFBbI22Rmk4X5dv36ytU+Kl7qUl5&#10;Dquj6NHa/fi8i4ld/wC8vzB9q0uSfJzmlGft6vJDcuaPqlvJ5kz+XGibNrySMibfv9q6SzjtLn7Q&#10;k1v5iWk+/ZJIz/vX+bdz/dWsu81jSdI8L6fqupaPHv1aRPsdtHJ+62r/AK3bvX+Ffu/3qk0/4qWP&#10;/E0TQfAdzcJNP52nXN/JK9xfM3LfKifL96j3pe/Yzq1YUZOE3qi54fs7fxteR21zcajIiebD9mtL&#10;1orfbub5W2feqnH4f0zwv8TLzw3okl7Bp1p9neV7eT/WTyxfvPmo8P8AiDUNEkuP7Y8F6roUFvdP&#10;9svI7j/lrL+82soTdXN6P8dPC8Vx/oHhPVbTVLi+Tbbf2iux9y7I2lldPlrSHNO/Jr6HN9YpfzHY&#10;R3iaTH/yGLmCCb/WvBJ/D/tNt3fw1434w1B/+FgXmlJJc/Zf9c32iT59zqvzf98165rnxQ0zxJ4T&#10;86bR5P7R8/5bOw1GJ5Z1+ZV8r9181Y+n2UNxoFx4h1Lwf/Y2ow3UVn9ju7h3vZ9q/dX5f7rf8Cpw&#10;lyXlL0+Ye1pT+FnD65J9h8P6hc6PHJ9ttJEdr+4++it8m1WqTT43ubOSGGS9+1fI/wC8kZ/vfLur&#10;rP8AhH7Lxb4fkvL+3vbDTtW1REawtLhZbv5G/wBX5X8P+81dx4o1DwvpHiDw34Jv/B95YPbul5Z6&#10;l9p3o7fMsccqxr/6FV8/u9dNw54TvqcH4f8AD93beH9PvNSj8Raklw77XsI2R/KVfl2yP/yzZmry&#10;vR9UlvvHlunmXFpOkmxrb7Q37tl3fezmvoz4sfGSy0TS9Pm03S/t77Ps0UPmeVaWOxt0fy8s3+z/&#10;AA/u6800/wCGaeG/D+j+J9I8NyeJLrUP+JlOn2x0eCLareZ5hUK33vmqqNWPLzS05tjKc483uvbc&#10;82uNQ1XX7y4R9Qudlw7vdJcSM6fK23dJ81Y8dnFqXiiSFLySeP5386T5HkVV3bq7zVPKtpJLa/8A&#10;C+o2GnXab2v5JGfz1bldvy/N81d5pfwr/t+OzTQfBdvd6pv3tDqfnpss/wDlmzMny/NW8sRGHxaX&#10;Oec4/wAxwdnob+ILOztkt7nyEgTz3u7iV3dv9nPyLWP4f0eKxuNl5HJ8nm/7Cf7NdxrHiTTbG8kh&#10;h8L6d/aNk6W08Mck8qJL92T7jlf++akjt9K1LS7jUobPTp54YEm+wXckqOjNu/dqofdWftvd9Q56&#10;Xc87jk8q4+0zSf3/APlp/rK5/VPECalb7Ej8t9+zfXsOl2fhy90S81jUfBdvAmmWrzXP2eOeX978&#10;u1dzvtql4X1jw14tjvHh+GdlJayz+St/BcSpFGyru3buNvyrWkKsNZ22NJxh/Mjn/Eml6FpvhOS8&#10;trzz73Z/z0++392vN7yTzdP8lI/L37P/AB6veNct9K0jUJNK/wCFT2U+/wCSW/8Atl0/8P3ly1c3&#10;J9q8uT7B4D0GCB7V937uWXy23fK24ua6KVaBzT5f5jy/zHtryOH/AJYI+yrmqXkX2iNEj8tHfZs/&#10;jr2TwP4L1LX7PULy28P6NHNpkCPPc/Yt6I38W1d392uks/hnp/iC3t7nXrP7JHD87fYLLZ5jfdWP&#10;yx/ernq42lCXp2HDk5ebmPB9PuP9YieX9z/nnXQeG7j7N9sme389Nn3449/l7a+kI/g/4EtpN76H&#10;HAm9/Pmn3bIFT5v9Xu3fNVPwvrGhf2heaVYeC73TbW3R9zz7bdPKZc/e5Zt1cUsdSnfkT8zTkpQ+&#10;KaPnfXPEEt7eRpZxx70T/lpH8klemfsvyXGgfFTS7nVY/sDvP5MEMkbI8krfd2r/AAqteuaXZ+Gr&#10;nzLzStLjngsUTzZre3Z0gil5X5t38Vd5ofgO91fxB5P9l20mlu6PFNBIybImX7zSbtv3v7tZ/wBo&#10;0IR5LNAvZc/xH05b65b32n6WjyeR+4l/1n97/er5H8UftoeHb3UNQs9Ht7LUoIr37Bvu4282f5W3&#10;Sf7S/L8tbnxQk1i2t9QsNBs5LvfO9gtnJ5r3E6r91uW3KrfPXj/hv9nPTPFMccMP2LRfEOxJp7O4&#10;3W8Uitt3bfmH3a54YuhWj7521asofwtyP4N2aR/bNNm1STUkd7j/AEa3k+STeudu3+Fty12Nn4b8&#10;F29pBFJpkk8iIqtL5jfOQMFvv9+ta+l6X4f+F1vqFsml/b71IEf7Habkin2q27/gO6ufTW/GNwiy&#10;weG/C9tC43JA6ysY1PIUndyQOM1xSjCq+bmMYRdvfnZnxn8SLfSYtct4dKjubfw3dwJNZzSSLLK7&#10;bdvmSf3d392rnwn8SaZonivTPtNhJd2vyJdXke7ZB8yndt+795a0NU8D+PbHS7O81XR5LvS7d5Yb&#10;G28vf5at95l2fw/3a0Ph/rHijwlZ6hZvp97pmneJI/sc9zJbsnmfLt8vzNvy19pOcPYct7/M8+cZ&#10;dmU/iBcJ4g1zxRreiahbabBK6PLDJe/Z9+6L96scf+1JW5+zPZ3HijWNU0JLi40aeZEdtVg274FT&#10;ltsf8TNUniz4X6V/wr/WNSsNL+yQ6ZPEi6lPcNKkm7/WbV2/dX+9XpGn6PrHhLwHp95oN5ZT3Vwi&#10;W1rDJti8tXi/eMzBRu+Vt1edVqx9hyx6uyv5HMc/8UPh3Foehx6lfyR/2DYxpc6LbX9xK7yM/O3j&#10;C7vlr0j4H/FiK50/VNV1K4ktEtNHuLO6m1OT7RF5srZj3MP4V2/d+9XF+MLy48UeD9U0TWNU0a7+&#10;zv8AY57CO48qXzbb5Y/s29v++t1cf8D9Ut/CXxA/sqa4sta0uKDfeXnmf6P5u1tq8/LIq7q4pUvb&#10;UHzvWL/A6aU6tGS6F3wZ8V7/AMCfDe/1670izuNP1HV3sLGzI2I6+V+9kbj5l3eX8tecfCj4Oa18&#10;TdR1PS9Nkjt7SJ98t/cRt5UClvuqv8TV7/8AFjwxo+pPpfjaGOO70GK1ltrXR5LhU8/f96bykT93&#10;Cv3v7zNXkWn6p4ottc/sSHULjSdOSylmgs7f/REdtrLGzYX7z100Zrkm8PaMnvfyM6seSVz6A8F3&#10;mlaJ8ONc8G+EvEkl/daDZP5809vv8jzZV3SLj5fl/u14f4P+G8WkeE/GGseZ/bU1jA8NjeQRs6bW&#10;aNfMWP7y7vM/iqv+zv4key1TxxNDJHI66P50STybHumWWP8Ac/8AodeifBjxB4Ci0PxRpWmxyX17&#10;fWKTXOm38bbN25vMhVh95fmRq5pQnheflu7tN/qaQq8hwlxo/h//AIV/pesXOoSR+LrSyRIrbSY2&#10;SLyll/dTXbSL/wAB/dr81dR8H/C9x418Dx6JZx3Nj4YW6T+1Ujj33Go3MSs/kxyjO2Pd/s1qeE/E&#10;+g+G9Oj1u50/Z4Um83TZdSnt1iuNVnbb8sEf8NvBtqP4N3Ooal4gS2sLyTRvC/hu6fXtRubSTfcT&#10;qjNJH5n+zuqqs58s99He7/IzhP348xY8VWF3qKXGg6N4Us9c0vSYLIS6Xq0bo/2lLXypJl+ZPmT/&#10;AGqraXcXVzp//CH3lvpX9qQomlbLD53u/N/vMP8AWbJPmo8ceFLu9+J6eOfMk0LS7uC41WJLuTzn&#10;j83cF8yN87t3/oNdZ/wjbaJofhfxDoOn6VPPo16l5qN5aaisssDJt/eM24N5f/TLbXDOb5I6/wDA&#10;Z6tef733n5fIzPA/g/X9E8T3mm6l9itPDFjPF/o13IzpHcwt8zRRlvmZt33v4qS8+IGqxfECzsNS&#10;8P6NYaQ88V5/ZVxH/o/lMzS+dPjG77tdBZ+H/EHjvUP7e17R9R3o73nnQf6JcSMrfN5a/wB3+81U&#10;/iR4YsvG15H4hv7yONH066hvnjuN/kQRN+5Xn/Z+Xb/FXLGftKv723y6M1lV93mh9l6XPOPiB/wj&#10;Wt+INL16Gz/4Ru6TWPJlhj/1s6+Qs27ykX5d7fdrX8QeONK1vS/GHgyHT7mCy1GC3vNklu3m/aYt&#10;37nlR/sNu/6Z1oap440rxb4s8J/ELw94fvbB4dRS2vofL+0O88VsqRMuF/irR1RPBvjHxxqF/rGn&#10;6jH4l8QwSo2latG0Seb5WNvDJ825UVV/6Z/7deknyOPMn7q+53OWc+eUp6GV8L/hHoukaPpeleM9&#10;Ht9S+3O+paZqUm75Iol3TW7bH+9urqPihcXfiS8jsLyzvdN07U7VPst5JIrxTrDuaWRf+earuryu&#10;81TxH4bsLPRP7Hk8N3Wn2L2EX2uRkt0laXezc5Vmdf4a7Twf4T1vxR4bjv8AWPFFxA92/wBglS7j&#10;bfJbbl2xxQIo8vc396qrc3N7Wcuv9WPKOk8SeG7fSPFEb+Fbf9xp+ywi/eNNFBE+3cvK/eb70lXJ&#10;LibUvC+saxqUlkn2K12b/wC5tX5WX5gv3V+aus8QaHe6TefECZNP/syytN7wXPmbHnlf/Vqv+15l&#10;Zel+B7Kxt9Lub+8k1K11OBEbSo/kTzfK/eq3/j/+9XnxnzxOlTlyvzZz+ueKPsPhO38n92n2GJ1h&#10;j2o6Lt3KzK/zVl/D+40zUtU0vzrPTtSeZLh57nU/9H3/ADb90exgq/M396vQPFFxo8kdxqUNvJ9l&#10;sfnaGCOJ38r7i/vHYfKu3bXJ6Zqfw8k8B/2lbXGq2Fr5EvmvHbq7p/B+7UsP4fmpSn7uz17HoqHv&#10;c3Mvmdxqlm/jKz/tvStP0rTUtNiRWf21bjz9rZ3eYWDf369A8F/C/RPD+l2954hk0qTUb754E1bU&#10;WSKO1Tb8reX95t33a878J3llq2nyQpJqN3a2+nbINNkj2eerrt3LIjf8Crm47fTNS0+4hufDdxJr&#10;fnxW2yTUVREi+Y7Wxnb8tedKE6l6V7JHTSlS51U5fn0ueofEjxRb3PjDVES8jvtLSBJrby7ffb7v&#10;u+csm0fdryvS/C+q/Fq81ywT/iba3b7NSW5v71dk6+b/ABSn5V+Vflr0Dwn8L9bubyO5vNHk1LS7&#10;dHT7N9tWXzIl/wCWayfwtWpqml+Gvsdvqth4PudF1F02LYSXqxJd7/k8tpS21VX7u371Ht/YfuqW&#10;vnvb1OadCVeTnV012OH1CO4+G+sSaDqVvp13rU1q80T3Fw0vnxMrebt8ttjba2PB/wAUPGepaPJo&#10;lh9mj0t/NSJI41i+9/D/AHty1zen/D+71u31izmvLbfbzvDBbfbVm8uDdvZY2PzbfuLXongvwHon&#10;hfT5Ly/1zSvstv8APv8Atux42dsNu/dPu/u/LTxFWhRj+91fp1NcPGrOMoUtEef/ABIt7S2jt7D/&#10;AFcF88X764k+0eXdIv3WjH96PZ81eb+JNQeXWNUmtry9+26jA8N1bSRsjx7N0rdf4flr0Dx54b0z&#10;xBqEdnYfaLu6S6+02epSbtke5v3luzfwrt+78qVyesWdlc+IJESO31PVEeJ21KwkZ/LVtySRx7/v&#10;fe+bbXqUasfd9Dyq2HnCTn2OH1TQ7T/hE7e8ubeOBNRTY3lxtvk2MrLu/wB/d96tTQ9Dt73w/caD&#10;qUkn7359O+0Rtsnbbll28/Kv3a3Li4tNWj1Cw/0LUr3T3+0xPJ/x8QNKrJtkz/e+So/3X9l3mm3l&#10;ncz3vkb4LmSPZKkT7drRsf7rKi11Sn/mc0OXmPL/AA34Dl/4mkM0nyWm+G8sPv8AkfMu3p935mrl&#10;7zR9MuZJH/eR2W/f+4+R9zfdjb+H733W/wCAV7Bb6hqemyW+pWflyajfXSXL3M+3ZJs2r5Mrfd2s&#10;zVy/iTw5L4bvLy5SSO00TU55Zrq2jkW48j5vl+X+Fa7IVpcwcn2omP4H+GfiXSdc0+FI7e0guPki&#10;e7jWX73+s+Xnbt212nh/4X6x4t8Qah4b1jWLn+y9Mn3wP+93vE3O3buK7dv8O6s/xB4gh0jwfp+i&#10;eHtUj1r7ddbJ5vLlifyN3yx7dw+83+1W54H1DSrm8t3h8USeAbW0tbi2guY7dpXnVfvLu3P91mrD&#10;ETq8rnt8j6LDVaE7UpfmU/BfwLTSfEGsO8d7b6RcQf6NDd7kSSJ/urJIny/N/dr1j4T+C7jwvpdw&#10;nhv4gRvoNxP9y0t/tEqS/c2rnLfw/wB2uDuND0f/AIl+q6b4s1XxD4hmfZL9kuGilnVvl3S/wL/3&#10;1VzxBqHir4VSW9/oPg//AIkun2uyf7XeM8t0v92RoW/h+9833q83EKrivc57t9/L1PepUqEI88Vt&#10;28/Q2Pix8VNK8G+N9Ptr+416TV9M+eK5kt4kt/Km+9uzn5v+A17B4b1jT77R7x/7Y1W0uktUmlhu&#10;44oUgibc0bMyJtr44s/iZ8QPi1rkiXmoR+HtImR/n8tYrLcqttjaR/mb/vqvZ5LjXbn4d3lhZ6Pq&#10;senJBbp/ZUF7BEjxJt/eRtIhabe38LVz4jL4U6cKUrKXXW4YerVnVlKN3H0Ob1H4qSnT9U8MeD9L&#10;vbvS7Sf/AE68u5Gu5Z13Zkk3Bti7vvf7tdJp+l+IvFv9n3L6P4MsdF3y+Rpvlyu7tt2KzKmGkb7/&#10;AMu2uw8J/Cfw/wCH7OTxDqV5rNg98/8AaV9bfaF3wMnzKrbP/wBmvQNU1R4ryT7NpdvrWron+i+Z&#10;b/6jcu3/AFhZPlX+LbWnJGVoUIbu1/NnTCMIR568/ReR5nrmj6f4XvPtNzrFlaXsr+dLYSRrEljE&#10;i/KscQ+823+9XJ+G49V8Y6xJ4hTUP7F8FWjulq8lx9h+Xb/rmx/eb+9XrlxZ6f8ADvXLO/1Xw/HB&#10;ok297rW/s6y3Ea7d8m5UXd5a1z/jCTw54/8Ah3J4h0GzjtPDVvqKW0Vn5c9uk8vzbZm+UKzfxV7O&#10;HwGJoRc5aOP32XUMRmWF9ly79bLT7zzf4ieB/C9tZ/abC3k/4SH5LaK5tL1vNkib+KRf7z/Pt3fe&#10;rg/Enw70WTxZbw3nh/WpNO3o++7kaW4nXa33mTNeqa54f+w/2HfzW+oyadfXSTWv2vclv57Nsby5&#10;Nu6T7vy15BP8e77wnqtx4huY/tllqM+y5sJJN/mKkS+X5cn/ADzb/wAdrppRnUny6xufF4iEK8nV&#10;2vrob/wf+Fd7okmuXmpR6dYaciP9lefbdxQSsyhZGjLfwr/erpNc+G+lalp9xN9s1HVr23uon+xx&#10;xs6OzrunmZdw+Xav3d1dJ4D8Saf8SPA+n39tp8ckmraikMGj28jSyzzov7xpIv8A2atTwv400qx8&#10;uw1i3ubDV0R3utN+277iCVVZ2kkjRvur/dq44SrOpKdWfKtk+l+hxfVJc3u7GHofg/TNJ0+SGHS9&#10;Rn05L5JvsckfySM3+r3RJj5V/wCmlXI7O7ubyP8AsrR44NRvp5ZlvLiNorG0gi+aXysfKzV3ml+K&#10;NCsdUs3fWPLjvoEuWh8v59r7V3SY/wC+aryao+m6f9jePUdJtdGglSJJI/tCSK7b9y7P+WdfN05N&#10;U5Vay8kr7s8+dLk+JFfT7yWxkt7maOPUtk73jWHzJbzyr8qsy7R+7/2a5/xZqD6/rGnw6b4fk1J9&#10;Wnls1eeNXi2+Vvnk2/wttb93urQt9csraTXJra3uf3Nj9ple4kWF/mXK+Uv92uT0/wCJn9pRx6rZ&#10;/bbt/ntp7b+O7i2/6zhQ3/Aa9LB4jktOd7bNdV5nRSq+zjudRpenpc+H7e2SPy7LekzQ3ciu88EX&#10;+raVh93a38LVJZ/aPseqPZ/ZoJ4rXfBNJuleBWb7sa7v9Y7VHrnjS3ubiSzudHk021u0+Wa7t1SJ&#10;/wC6u37zfN8tYd54ki8P3FnNN/oOov5rqlxcLF5kSbt0zK+FXyl+WuShOtUqqcU2o3tb8L/M5o88&#10;5c29jtPA/iDTNS0/R/Jjso9Ot7r9x58n+vuV5/j+VfupUeqXmmRXmqal4kvLiP8As7fNFNbyf6P/&#10;ALTKw+aT+7/HXJya4/8AZ/2l5NOv08+J4n8vYjyssnlxxRbfup/y03Vh+C/B9v428P6hD4k/fzo8&#10;qLNJ+6/e7mby44+P3e2uerCc4qrWb5fx7afcE+f4Tzvxhrngzxb/AGhrd5eXE96kHnfZo428r5mV&#10;I4+fm+6rs1c3o/gu103Q7zXk1CytLKFNkVzHIyO7f7KlR/er0zR/+EM8UeINQsLzVJLTVLf7PDa+&#10;ZtdP95di/d/2Wr0j4iXH9r+H/wCzbmSysNEtERIvM8qJ51+VGk2j+Fmb722vRlivY8tKEX037eQf&#10;4jw/4P8AhtPFusRveafrN/ZJA9z/AKPHvTbuVPMZh95f71ZfiTxB4X8LRyeHr/S9V1K1S6R9kci2&#10;8W5W+Ztw3t/u10EnhP8AsTR7dPD2oSf2i/zqlveyvFd2v8O2M/wq38VdJrngvW7nR9QvNb0fRo7J&#10;IP8AUxxt9og2t+8ZW+7ub+8taSqx9rzSej6bMIQnOR438TPGnhTxtp9nYaV4b/sW6t7rfLqU8nz7&#10;dvyxrGPl215f5aXOqfY/Lj3+XsX95sr1S38P6f4k1jR9H03R7z7FcSfPqUm7f/003Y+7trQ8N+B/&#10;Dmm+MLeaz8QaVqSPG6RW1x5r+eu5ty/Ih+ZVr14YiNGPLG+3qetDBS5VzaerI/hn/avgDxBHMmn/&#10;ANpQX2nXFs1nPHv8+J1+9Gu771esWccV7JrCW2sSR6pFo/2a1uZ5F/eStFtbyl2pub5ki+WvI/EH&#10;hfw//wAJJvttY+0aDaQRI15cSSoiM33vL/i27q6iPUNM8SaHJZ2eqR38/noi/e835fvbd+Nq/wC7&#10;XmYifPyz189Dpjl37pz51ddL6v0Og/4Vfo/i24j8N/bLa0urG1dF1WTaks+5VdvNk/i3fd/2a8j8&#10;QafqWtaRp9tr1ncpp0Oo/wCmalHG8rxwbl8zax+VvvV9EWdnLbW/9vTR/wBtXVjA9nY21xueLbLu&#10;Vo5ZNxWT+9Xk/hfQ28UXGoaDqsd7aXSQbLW20y33xTr5+7dJ821f7tRh8XvLmvb+mZTy+vCMJcj9&#10;48rt/Adxc29xqWjx3F3a+fsg8zbv2/eXzF/3f4v71e+aXrmlab4L0O5SzkjtbffNfQxyNF586rHu&#10;W5kPzfPtday/hv8ADfWLbx5I9hH5enRebZ3n3tjt821Zow/3U/8As67jxJcS3Oj6h4M+2Ryav8nk&#10;W1pH5u+WL5v3sgyq7v7tGLxft5RjvbU7f7MmqU6s7+XqdReeG774q/s/+JLa5uI9JfTJ3ms0g/1X&#10;mr86qsu//a8v71fG/wAN/EFl4S1C8sNbs5J4HfeyeZ8/y/eX7p3bq+nJPElv/wAIvJ4e8Q6po1pZ&#10;TWuyW2+xfOjdFk8wYT73+1Xzn/wrd7bxZp8Omyfa/tE7pF5ce+J2VvmaNT95dtXl7jyVKVXZu6/4&#10;c5/Z4ijyVaW/kdhZ6pF8VvFGl21zHc6bp0LvDZ+XJ5rzs+3bGsb/AC19efCfzdJjk0e81DyNUu54&#10;tt/cSN9rnVIvLjjXYu3ai/8AAa+c/hn4HT4d6hJf63JcX9r58qadpUHyfa5flDN/dXb91m3V7ZZ+&#10;LPFGr/Y9S0Gzk8LwXFjsbUo71XeCJGZfLaR//Za8/MJ+2j7KjL3bGjy/FT9+eretuvzNjw3o+p+J&#10;PHn2a5+xWlrDeyvBD9t33E8SfKskrc7mbbt+7Xh/xE+DeoeMfEFuiafe6bqLzu+/7Fvee2/5Zsvz&#10;bm27f4tlZ+l+IL3SNYjfTZJIL2Z/tN5NPGyRfxfekGNzNt3ba7Tw38WNMsY/syfv3R3hnuZLiWJH&#10;ZW2N5a7t21axhSr4X97S16HixhGfNrYj8P8AhO30D4f3GqzeH7e31S0dNN3+ZK93d7WWRvLjOdu7&#10;b/DWz8QPBd7r+l2evTeH7fSZ5n+3y20motfXFr8uPMWNG3K3zJ8zfdrO0v8AaIfy7hLO3/tLUHT7&#10;HAlvJ5VvHK7N5f7wqW/1a11Gj/HTT7230vTfL060uvnfUbOfc/y7trfvH/v/AN7dWEp4yH2Xvfc0&#10;9jLl+IsaP4DsvAuoahreiaX+4meKHTvLuPNf5/8AakbctSXHwz8Qf8IfHea94kt59Rd5XtbD+D5W&#10;+XzfMwq7auWfxE0fTdc8QabbeH7nyIf30813cb3gXymZfLjGFVv92vG7P9qRNN1yO217T/L0RIER&#10;obSNke62/djbfSjQxlSUpR12827HP8EeU9Q1zS7eTWLy5sPD+jeJdRvtO/cTfZ55Yo5U+9Isf3W/&#10;3q6TR/hnqfjbT/s3/CN21pp39nJ56Xdx5OxV+7tjh/2l+7Xmej/tgaJbeKLx7PwveTzzI8NneX+o&#10;q6bdv7uPy0QbVrL/AOGjPFGpeJLe21WzsvsWo75oE+ZESJfux/I33d1HsMZ8PJay3b1+Qufk+0d5&#10;ofwXl8W6HJ52oST3ujXX2aBLv/SPIgi+ZYYozn7zNXYap4Tt/wCz7iGzt5LTS3R4bp55Giig+XHz&#10;SJ/ebf8ALXkfjD9pTXfAml+ILCbw/p1pdXcCQ2tzBuTy2fnd5Y+Zl8uuHk+JHiPW/C+j3lz4ostd&#10;0i0unubrw9cbXi+X/V/u929mr0aWGxFe1TSMV313WrVrfJHowlCHw9j3zS9H+Gnhfw3eaPptvp2r&#10;Sb0/0nTPkiRuiq29v3jV5/pfgPTLbxBJc2FvHaPD5sy3kkjb9rLt/eKfl/i/u15Hb/GDxB4ks7ea&#10;2s5JLK0nl8/+ybfZbwfL+79d23dWHb654w8W2+sJNqEkdrs866m+5Em3/a3f3qccvqwvzT9ddTjn&#10;E948YafoVtpeoaJf65Jsu0TdZ/Lv8j+8uxS22ub8J/8ACP8AhywuP+EY0fVdSR9kPnWG10ulVfvN&#10;/D83+1Xjfw7tP7S1i8+06psgu0/065k+eV1HPf5vvV6Zrn22TS9P0qGOSwRP9RDaSMn27e3/AC0/&#10;3V+WtJUPZ/uua5nClOZH8RPiRrFjZ6W9hb22m2TzpNP5e6WWNV+7G38K1sfCf4gWXijUPszx22hP&#10;fO6N5m7ZJ838K811H/CF6Ppvwr1CHVf+PqZE+x23mf8ALX+9/ebbVPw38G9H1L4Z6XefaPPvZZ3R&#10;3+ZH3bc7V/2t1E40/ZclvmdnsTtLPwPcRXFvba3eWUc99P8Auv3ipb2kH8W7CDc3/Aquax4f0rw/&#10;9o1KaS2kvXniRby4k8rYrbgv7of3qx9U+H6aR4Hk0qa8kkurS1ea1uZJP3scqq3mxsw/u1wen+LN&#10;VubO30rXpLmC1R3uYoZLfY/zrt/eN/s/w15s8PL+f7glGMI7Hsmj/YpdY86wktvEug2Kf6Ul/J5S&#10;T7l2bdu0ttXd97bWPZ+F9H1KOSwvNYj/AI7ZrPTPkeeBl+8v96vK/FEniDy/J/tDyLKb5Nlh5sUs&#10;ir/q1kYrtasvT/C/9iXkesXmoSR6jbz/APHt8ySzr/ebr8tEML7vxnNOr/NE90/4R/R/h3p9nbab&#10;eSaT/rUge33S/bl3LtjlXna3+zWp4ouPEetx6XZ2F5pUGlxXSOs1vuR5923d9/7zbv8AZrj7OOy8&#10;W+JNPufD15Jf3VvshWH97sRmZfusWC1ua5o995lxC95ex3qP5N1f2m64ig2svytiuf2PvLm1fW44&#10;c32D0TWLeLwJp+jp/akf2L7L/at1937QjfclZvm3/wAX3mrzvw/rl1puoao80fmb/ns/t+3Zu3fK&#10;qsW3LVjUNQ0e51i3s3kspE0/Tnm1G/jja3SdVb5ml35aRt1cv4g8aXuvxxwvJH5EN0/2VI9uyeJv&#10;mbd1210QwlJRnzXvpY7YR+3Vv/wTU1zVIr68+xzapHdzon71PM3o+755G4qs/imWV2f+1bddx3bf&#10;T2+7WZ5mial9osNN0uS/ukf/AJ5/Z7SNl/1jSt95q5650M/aJd2o6crbzlf7SjXBz0wWyPoeauOH&#10;jY3hT9reVjyyz1Dxb+0Prn9iJJ9ksk/0lkg2xRRr8x+b+796tT4b6xd6R40t/CusWclpeu6QwJ5j&#10;Oke1dkn8X8TR7q9o+H/7N/ji9+E8l54V8Pyf2il9svHjji+3fZXZvmjjPysy/wDAK5P4ofCvw/pH&#10;iyO8vNU1G716KdIYraC3id/NT5vmiRtrbvveUv8A33Xrzqxn7vLaLva35mEcPye9zX2ueaeMPEF1&#10;FJrmj3kdld+FLR0sG8y42PtZ9yzR4+Ztrf3a1/iJ9h8N/CfQ4dEuLLXfKneaJ/LZ/Ig+XzGX+GPd&#10;8n3l3V1mqeIPAVl4b1Szh8J/ZPEuoO6Il3H5Vw87f6tY4925V3fe3Vhx3fgfwb/bFnf6xJ5cMfkz&#10;21pbs8U99/y1hibbt27V27qiEvh916PbuEfcjKMbGH8M9H0Tx3ea5c+XcwaJp3lXPkxxxSzfOyiR&#10;dx+bczfNXUeC/hHo/wDwlEfhj+1LLWdRuHe2imu9sVvu/wBnOxVkXd8tY/wP8P6Pc3H9tprH9m6X&#10;Y32xobiRdjxdV81nwvyrXcfFDwPo+kW9vquiWcniTzr59Vg0r5n2Wv3dy/7VKrP9+43du3/BNKXL&#10;OHNO10c38E9c1PxJ8XLi2vNLstdtYr1LOCznjW0Tyk5jkWQt8u3y66T4weA9Q8Y+MNcTwrb2Wpa1&#10;fQRXMUP2yJ006BPmb5k/uyQv96svQ/A+oeJPh3qGvabqEmjQagiQwTSRqkUe2dv3LbGLKrsvzf8A&#10;XOsfWND8a6Rb3Gq20dnd2KWTw6nbWkkSReb/AM85HjZGaP8AutULl9rzwsntYK0ZeyUbX6nJ/BPW&#10;Lvw38SJNE8T6XbWlrbo7zvf267LRnZW/eZ/hr1D4d/Fzw9H8Z9Ys7zw3p2m6Rqb+dFeWm50/1Sq0&#10;O0fKqv8A+hV4h4v8Y6rr/hqCzeS8k1S3nd5/IuFuEni2/d8tF3LGvyfeavZ/hn4s8P6/rlnr03lx&#10;6JqEd7pt9DHb7H05niZ1by0+981a4ynzRdWUd1bT8zih7h5X8RLPxdq9vJf69qFvo2lun2bTNEuP&#10;9H/0ZW3LHFGF+WsTwHHd3KW/hi28SXHh7S7i636neSfI86qv3ePvf7Ner+PPD/hKOfUIdN0vUfEP&#10;iS4tYpry8jk+0eQ33vLWMbP+Wa7t1c3Z2+k634f1S8s7fTru6+w3TrbfYm8r7y/vNo+6yr93dW8M&#10;QvZbfgL7RX1TxBoWuXFwmt3Gowadp9inz2lurunlReTBb8um79395v8Axyqfh/7Jq1x9gh1iOw0W&#10;0tUeKHy5fNkV9zNGvVa7z4Z/Dvwv9jvPD2t6HcT+NbjTr11h8yXYi/ZVngaRfuM3/fFeV3Gqax4b&#10;1j/iT6Psn06xdGe7tlSVFZdkm6MfL/FShyTvTj077ep3VYe7CU3ue0aHrnjj4cW/2aGO91LVNQgf&#10;TdFee4+1/L5v+rkVH/d/L/e/4FWX8YPFHijUvD//AAiqafos8e+KGWHRbZf38/8Az08wfw/NXeeB&#10;/AcWk/Bu38T/ANsW+i3XiF0hW5k0pUitZztb7w+f51+7u+9VOPwH4d1/wX/b1tb3GhTPdXWledHb&#10;77v5GUxxtGG/d768aNWl7XmttK17dTSco0YKN3qvwPL/AAPoepeG/HFvo9n4gt44dM1SLakdy32d&#10;7ryPmVpA38TLtrvPiRHrHi3xRceNv+QlpdvdWjyvcXDSpJt/1nT+FWXb/wBtKJPCfg++t45tB0u9&#10;j1t3i220e2WaRW3bm8v+9838X/Aa7CTR9C+G/gfULO51zxNP4oe62QWfmK9p5Xys0nlbC6r/ALNa&#10;TxHPPmhvtr+JxcvPL3fuPL/FHjTWPEGoXD69cXGi/wBkyJNplh9nZ03K2yNpJC33f9771dxqGsf2&#10;3oeoJea5Jf6vd+UjfvPkjX5W8xY/975a9A+Mnw71WPT9D8SaxZ22m2vkI+j3kciukkS7d0csf96v&#10;L9U0fW/C/iiTxV/aEd3PcIiNYWnyXCKvzSfuz/DWfP7T3JqzXQj/ADND/hLLv4m3Gn6C8klxBbzu&#10;k7yfI88qLiNv91m+9XWeF/C8vheOO/eTStS0SF38qaO4+SDa22Rf3n93/wAe/hrn/B95qfiTxhqk&#10;yaXbQWsSJDK9pbr/ABts2sw+9u21saXcJ4f8Qb9SuI5J5r6J103zPNi3RLvijbY235vu1l8Hu+R2&#10;Qhz2pbmX481DR9fk1SHSrf8As29tE/cfaJG3yKvy/Mx2bt38NV5JLvxR4bk0147eeBJN89hPJveT&#10;b83zMP726o/HHjv/AIWRq+oeIdeuNKsL3z9i2Fxv2XUrNt8lYwu5dsf3n+7W5eaPaeEtD0e/1W8s&#10;o9U1GBPNs9Mk33EbK3y+ZhP3bbW+7uo+yu52zw3ve72DQ/Cd3c6Hp9glxJHq8V9KjWcEku/yGZnV&#10;ZG/2aNP8L+IPEmoXn2DT49JutMfyb68u9toj7Pmk6/dr1+z8B2lz/Z/irTY7jRdLu4NkVtrUixPu&#10;T52ZZHYs23/drkPjJ4s1CLx5HpXh6zstJ0tIIodTuY4/tf73/roiD+Fq8qOMdarKlS3636HTLBQo&#10;xjVlLTy1Ken6O+paXHeaJJ9rsrh3mupp5PKtJJV4ZfL5auP0vQ9K/ty4v9b1SSOC0fZa2Em24R5V&#10;+VdsgUbdrV6ZofxE0+5t9Us7PwXHPa6cm+B7SRrR522/N5n/AHz96uH1TWNH8SahJbXmqR6Lew/6&#10;iztNO83y5V/i+8F+Zv71dGHlV97mjb8TmxEaXNHll9+hHrGh6x/Z+oeTpd7H9o8p55oLdvK2puZf&#10;3f8Atfe/2q6Dwn9r1L4ZyabZ3mnXfm3z+fNJJAnzLL8qrj+9Vz4Z2eu6lJcJoniySOyuH2XX2+T7&#10;On3f+eY+Zf7tc38XPh/ZeCfGGn37+ILLQn1P/Wposf2uHzflHmSQDDLvrm9vGpV9hVavutH0O2FK&#10;FOnzRvbqcf4g1DW/BP8AZd/c2d7ps93fOn9q3/yW+1ePlj3DzNv+0tSfEy40zUtH0u8024k1rVLu&#10;eWa81W3ja0fzf4fLUZ+Wo/ihriW2uaXo+m6h/wAJhpd3B9mnhjknilT5m+VY3Z64+40fR5ZLzZee&#10;Y/l/uraSNUdFT5P3WPl+avbpQ54xqyPOxHLrGOvzNzwvo8tzcRpeW/l3sqPc/u7fY8irtKrI33fv&#10;N8tWPEGoPJ9nuUt/43tn8yTY/wB7btZf7q/drn/Dd5LpNv8A2PZ3kcjzIm6GeP8AepK21tvP+r+7&#10;/erqNcj+3XEeqzf6XOm97qz+zr8n/TZl+8u5auXxHm+y/lMvT/DdpLqGoPNcR2llfQbLW8jj3pPF&#10;tX5ZIz/6FVPWPC+p31xZ21zpcciTJvnfTJPk+TmNmU/L8sdWLfWNM/s/+2L+Pz7JIN6/e3yL95d0&#10;Y/3kXbVi4j0zVvBdvNc+XPvtfO2W/wAkrr91pI2/2a1pOXN72nQ6YUueLj5XOP8AFnhvT7bT47zR&#10;Li4kupnRJbOONd8crfxKv3Y/+ArXP+OPC6fZ5EfUI54Led7b935qb/8AV+ZHt2fL937teqap4Lt9&#10;b8D3HnWdzst7XfF5cbJLIu7btXP3lVWq54f+C/iO5s7ebR5LaBJn3zvd7pUuvl/iU/3VX+Gvp8qw&#10;X1qS577mlGjBGP4H8L+NbLT/AO208UWX2XTk+0wabb26v5it97zIxhq6TVPhvZa/Joesa3Z3EGqT&#10;IiQWEFw1v/DlfMz88n/fVEeqa74/k1y5m1Cyjd0itoLCC3WKHdtkEaxqP4f9quk8L+E/GviSS48P&#10;arZ2X2VIPOlSCTY9j5X91js/u16GFyjDzxkvaytytr5eqPo6OLoQhyRp2+Z5n400/wAJeDbyT+2L&#10;jxFBPKnnSzRxxf8AAW5X5fmq74Q8UarLoEl54J1jxF4y1S7j/wCPzWtqW9j823/V/wAUir93+GvW&#10;7iz0+x1zfZ6fJq080Dws9/uu0SJl2Rs0m5/vf3a6zwf4D0LwbJIlhodtAnkb7y2tLZn8+VlX7v8A&#10;D9771efjsFS+tfVaGsnrrr+J24TF0oT/AHvuryPH9DuNQ8N+KPDem3n9o61pEs8t/rGqyfIl3/z0&#10;jVf7q/8Aj1d5ceG9a/tTVL/VdYsrvSNR+TTLCSP7RcbUbfH/AOjNtcv4g8B/EjTfFH2+81Cy1aDY&#10;9tEkfzp5TN95cMNu2vQP7Hh0CPw/5Nvbak+zfFYX8mx5F+43y7Tu+9/5Dr2lln1TDOVezst16ni4&#10;5xqVZSirR6HF2dnrXjbS9YvJrzVb+1u9RSH+yrCPyrHb95V8wtt27v4az/FmoaF4O0+Pw9bXFxqV&#10;7p/m3N0mp3v2fTI/uny1ZM+Y3zfdjrrPh/qHiDW/GlxNeapHf+HpXfb9g+S005lZvMhj3r/C3y15&#10;38dPh/4XtvHklh4w8cW2kvff6TavHb79is23dLIF/wBmu2rhaXsozik7rW/c832X2tzxfR/D+t/H&#10;XxhcWE32jyP+WE1v572lpF0VY4Nx+5u3fLXieqR3dlJ9gv5PP+yI9nF/sbNwVWX+GvbPA/7QmpfA&#10;b4map/wqjULjVvC8Nqlnv1eNXedf+WkyqV/dq0jf9815v8TNU+1eLNQRNLj8NT3c++XTbDd9n3O3&#10;+riyz/u/4t26vnPep1JRk7mFXc7iz1DUPh54f0PUvD3mabqKaX/aSvHcr5qMzbFkXP8As/eWq/gu&#10;z1OXxRZumoSR3WozvZzp9ob52ZV+bdzu+981HxAt0j8QfZrny5NIsdOTRLGH7RsdFX545mjHzfO3&#10;73/arU+FfheHW9ct7m80+Sw060+f93t33SwrmTdmvLqVeSnzc2/6noL+Jy9jY8N+D9b8QahpcKXn&#10;9k2VpapfxX8kexPIRtyrJnG7a1aFx8WNbi0vS7C2kuJEuIIr9Ugkl3/LL+8jkkfKsv8AF81Ecb6B&#10;p/hdEkvZ/wDSnh3yXPlPJBcbnjj8z7v3q6C88BvpuqaOmt/bZL1LW4s2s9FjbZuZtrRtIfmb5dm7&#10;/rpXmSqqf8XVdDSrR5yTxR8TNH8L+C49VuY/M1TxC/8Ay7yb0RU+8zMcf3d3y1ck+IGj6JHZ/Y5L&#10;fWbr59s0fyPAqrv/AHuMtu215X430vU9N+Hf2O2jjvrWxkTz/Pj/AIf3jeX94/3fu1T8KeMNHk0O&#10;8meS9tIXtV8qzk/ffvV2ozNIVDbm+9/45Tnh6U4KcV5Oz3PKhRpTvzLU9o/4WQ/xD8P3DpJZeHp5&#10;bW38qaS4a4dN7KZJJIz93ateZ/HS8t9b8L6Xr1ncRwWT3tvZtYR2Wx51Rd7Seafn2/xf9tK7TQ9c&#10;uI9DkvLCzt9ST97czwx27W/9mwM3yru3FZPlb93t/wCmlcHeXFlbXnjzR7mSO4S3R0sUtN2y6aVo&#10;3XzJT/zyrTC89HmjD4brT8DKr+792B2nhvQ4vEnijwXc6bo/mQXb/ckkaL/Rmi/eTbt4/wBV/FXY&#10;eKLzwl4b0PWNSm8YXOm6jNa3cOmfZ5Gu0+RvlWT/AH/9n7ted+H/AIi6x4k0O30e5uLiDwomjvps&#10;H+jLFLJFu/eR+Yn+0v3q87+IHwzfwdrGnzTah9k0G4gS5iSeNvNgWVfmkaPb8u5v71RClCpV5ajt&#10;bpvcIQ93m3Mfwn4s1XTfFlnf6b+8upp4vN8v/a/5Zqo+6q1l/Fi8uL3xhcXP2OS0+1p5LfaJG/eb&#10;eN3P+7XSW8eiS6hHf6PHcWiafa74kj+Tft+TdJI+fvVoahJqfjK4kv5rOOS9h+Rnn/0j7y/u15+X&#10;7q17HNCFXmtbSxzS+I830fxprvhvVPtOm6hcR3XkfZm+zyN/qG+9Gv8AwL5q9M8afFzxh4t0fT7a&#10;8judNtbG1Tclx8jvL/FIuMVz8dnqH/CP3DpqHkQPdeSttHGqO/y7tzYxtWuf1TR5rKOS2vLeT7Uj&#10;/L5km/8A9m/75onGhXlGdldHVBcnvwep6Z4K+IF7rfw01zwloscmm61Lsm+2WHzvd7m/e+YwX5Va&#10;szwP8L9Mk8QR6Rc2es6lqPk+cl5pNwsSJuX5dy8tH/vVyWl3lpoEkiQ6X/aT+ZF5HmSMm/b8vl/u&#10;23fNXolx8YNd8P6pJqtt4bsrC6ige2byI2i8td2PL+Rv4du35qwnGcL+y05vzPZo4jCztLEfEvK6&#10;I/B/jjw14fvLzTZtHk1bUXfY39r3G+KRl48ttny13Hw/+DemaJJql54hjj+xW87vFbX8bbNy/P8A&#10;u2GP4a8j1D4oeD9bjje80fUYNR37538uCXz2/vMw8ttte0eA/i5oWt6PbvrF54V03ToU+0wW1xcN&#10;5vmruCsyvvauHEUa8Y2hFq+57VB4fEyTjKPu7LbfudZceIGvdY0f+zfD8erO/wB1NWkW3+y/9NI4&#10;A3yxt/erP0/WPsNxJrFz9nntbi6f/SY7iJIrXd93q/3flr5P+IHxMvfH/ji31XW0j8iLbCsNp8my&#10;JW+8rP8A+zVsfGT4qWXjWOzttHs72wtbfZumu5E37kX5VWOPCKtOGTy92Pda+Rn/AGlQhGdTmu4v&#10;Rdz2D4kebbW+oXOlaxb3/h7fsne3vYIvPb5flaQfNuXdXH2+j+PdE0f7YniSTRbJ/wDRovskkrvP&#10;u+7HG0eWkryvR7jU73w/b2f7u7gtJ3vIoflfYz8NI3/fuvpD4d+MPEHj+Tw+l5J5enQ/O32SRbRH&#10;WL/WbcIFroq0fqUejtueV/atKvKUsRdPpZkmn6o3jK30fTbaPTo9XtHiSV59OZ4nXysMzLt3MzNV&#10;zxJrmmeF9Ht30qzsp57FHtv9At5YvLlb5W8xtwVfu/3q3PGHijR9Njj0RPEFzaQX106QPb+UkSQL&#10;5n+sWPDfe/2q4v8A4XJrEsf2bQf+Jlp12n2a8fWreJESdfveQo/ur8tedGk5+/8AZPQpZng6PuU7&#10;+tv0udJ4L8eeLfG1vZvD4Pj+y2988M+pRyL9nT5cx/M+f4ldq1Pi54wl8E/D/ULNPLn1S4REg/eL&#10;Ls/iZq9M8Jx6xrfw/wDEEL3FtA8ti6WsMHlJDBKq/wCuaQ/Lt2s/3q+d/HGoW/xE1Dwu6XltpLpY&#10;3Dyp/rZX2sv+sYfeauKlOhWqrkVkt+uu5riMdCGGcYXcp6XfRHpFn8M/tPgPw3qWjySf2DcfZ3ls&#10;7v8A4+J2baisrf3mbe3zV53b6Pb6l8VPFFnbaX5iRX1wlnD5fyR7Zff+La38VesfD/XNY1vUPBcP&#10;2jzNI0zZD+/vd/2qfa37zbt+6u35qy9H0ey/4WZcXk0dvaf8THUNsNvcLvdVbYyyf7O77tc0cRVh&#10;z83ZtfefMexj7vqeF/tCXF34F+IGl6bpVn9g0/7LZTWtt8uyTyolTzP9r94r7d1cn4HvNV1/x59s&#10;1KT7XZI6XN8kG39//wA84+P7zV75+0J8B5db1jS9Y+2W+iz6nB/ov2+52JBAir5VvF8vyqirXk+l&#10;+E7fRLeOweTyJHn3yvHulS6ZVb5V6fKv/tSvp8LiKU8LHl1bVrnNVhL2rjLQr+LPFF7r95cX6Sf2&#10;bapYuiw2/wAiPP8AcX5Q1V7i4l+x6XZzSR6lqlpB50V48e+WOL+KFv4WrpNQ8P28VxZ21hbyR6pf&#10;fPsuI/3UH/AR/dr0jw/8L7e2k0u8eSSR/tSbkkj++yruk+5/DWnPGnGOh5/svfPF/AfgPzdUvNY+&#10;zyXdrEjps8vZ5bOv+s216ho/g9JfD8niG5s5I30xN8Xmf3lZRt/3dvy13Goah4XsvBeuf2b5f9o3&#10;z+SsPl/PH833lUfdWvP9D1RNE1DWH1X7RHp1vB81tdyb0nZvuquc7a5qs5T94vkiYfxI8Qaf4y1C&#10;z0SGSTyE/c/b549ksbRfej/4DXjeuW9vY+NJLPTbeT+yPP8Alh8xtk/8Kr/wKvfNY+Gb3uqaxbW1&#10;5bRpqD/aVuY/k8jcv/LP/e+63zVn3Hh/TPh3eSPqVv8Ab3t/ns3t5Pnkl+Xb8v8ADtrXD1Y0Ycsf&#10;uNeWU/iOft/CfiCPXJNB0qS3jSJ98thaf8enzrn7r/e+X+9XoFx4D1vTdPt9K1K3jkn1DYlr5HyI&#10;itt3LJH/AA/71ang/wAL/afGmh382l3Fp4euJH2J9+WeVlz81dB8TPiZFq+jyf2PqkdhqNjGlnLc&#10;/Z/nRkZj5e0r/F92uabnOaiacsTg7fwvoklvcTaD5kllpn+h31z/AMspGdvur/F5a16hH4Pu9W8F&#10;6PZvZx3c9vfbFuZI/n8p+fl/2vlrk/h38P5dSj0PTdb1iS3g1Z3v57COTZ56p/y0kXb/AAtXoHh/&#10;4geD9E0+TTYbiSR31RIdl3/yz2/xd2Zf7tKZrCf8xY1TwHpXijxZp6XMdzaJaWvnReZHsfykXb8v&#10;/Aq6S48JxeF9L+zJqnn/AGjZNpyfc2Mn3pKuXnh+41LWI0s9Q+yJbwOjTW8bfOrfdVf72yq/iC8t&#10;LbxJ4Xub/wAye1+yukrybv3bL/D/AHfmaohDnNDzP4ufHDT/AIVWdnDeRx3893vRYbC9XzY1Xjcz&#10;bT/FXH+F/wCyviRp/wDbFneXNpe2k6J9gv5FTz933Vjbd83y15/8ePhn9i8QapDbXFvd6ol89zFp&#10;XlzpLJBL8/yr91Y13VufB/wH41j8LyTal4ftpLKx2XizSWypd7mbau1to/8AHmr3Z5ZKFH2sY363&#10;M50ve8rH0B4X0e41LQ/EFslv5/konlfa41+8m142ZT/DuWuL+G/gu++Inji4mtre21J5vnvJvMW3&#10;+X+L93/7LXoniDxB/wAIt4Ps/wC2473Ur3Vp02Q2Eau6NEv3V3sE/hrm9L8ceFPB3w38P6xrd54i&#10;8J6d9qdJYdB07fcJ/F+/uX2bt+3/AJZ15X1Z1I+5f5GnsYzijLvNPTw3Z7NYjudNnd98EN3HsikX&#10;+Hy2/wCWkjN91a6z4H+E/EHiDw/qmseJLj7Jpevb/wCzLOO4ZLj7UrYXdF/y0/2q4vWP2jJdf8L6&#10;XN4A1CSOeGfzoob/AE7fb6HBEvzfvzv+b+9tr0D4F2fiPwL8O/EGsXNx/a2r648VzZ2HmLsjaZsN&#10;6qu6vVy3KavtPazjt3/Q0pYeMJe6eb/HiS4+Hfg+30dNU07WtR1OfZdf2ZuSGNtyv94/eri7PWHk&#10;8N2dnYaf5l7s3+T5jJFHtZU3N/e/3q9A+Ong/UNN/su88SWfl6vLavc7/M/dI33Nqqn8O2uH8Waf&#10;ca/p9x/ZVvJYPNpyPavB8/3tu6P/AMd3V5WL9+rtbXqc9acuYz7fWJdJ0fVPsesXsc8zvD/c89k5&#10;/wBY7bY4V+T/AHqoWHw5vrqxt5m0SxnaSNXMr2TZckZ3H5+p61jR+H7vxjHZ21zcW+m6jb3W+6ef&#10;bF+6b/pmM/8Aj1dPqXjrxHaajdQW1+rW8crpG0SuyFQSAVPcY6GuuENCoc9j6c8B/tZW2m/DnUNA&#10;e/8A+EeOki4glmkjW3d9y/uJPM3lpG+avCJfD/gXxr4n0zVfHfiy9Twws32aSHSbdkuEulX+6M/w&#10;tW544+H+leJPAeqeIb+S30lNOuvsE9zJH5u9nVm2/Iv+z/EtZ/iT4f3Gt6fo8PiTUJI7XT7pPk0W&#10;PfN5SwKI/M3/AOr+7u3V8/CryShVk36PX7iqvND3JL/gkemfs4+IvEemX/jXwPo8ckOhSStJea7J&#10;/wAf1mkjeXJtJ/1n8TbWryzwv4ptNfvPsfjKS38Q3Xnb7H7Rut0td3+rZWTG7+P733a6vxZ8Z7rT&#10;tEuPhxDq95B4fa9t/KtI7yKX5Ef5NrJlmb+L5mri9Djl0S41BP8AR54IdUS2l8zdvtGdtqszfd3f&#10;L91mr1r/ALrms72OLm/lNTxh4T1DRNc0Pw9/Zf2/Trt08iHTI/kf+BvmP8X95vu1T1zxnZa3cXln&#10;f65rNja6fstp7zSd32S62/Iq7U+b7u/5q6Dx5401OSPVLyG3kkvdTnezs7yfdF9lZ/kk8pvu/Ntr&#10;l9c8QeINE0P/AISGbxBpUeow+bpVrYWkjRS2ip/y2X5fm/2f4qKPNOMXL+mHu8xiWXiDULL4X6fp&#10;U2qXFpot9PL5v2C3V0/dN/y1bbuVvmRl/hrX0eTxRfeKP7H1WTVbRLF4na5jjVJfKX/VycfL93+7&#10;VzwHqmt+G/D+qX95qkf9l6yn7+wkkaKW6b7vmLH93/e3VY8H65ZeII9U02aTUbRLH/SbV5I2l8vZ&#10;9394n+rWic/jUYr1NPfnb3vIuax44TwJ4s0/xPqvhf8A5CGyb7THJv8AMi+5I3ln+8v/AH1XWW+q&#10;WnhLR/J8H6XJJpGvfIs0kmyWBZfMMbNjPlyJurP8UeC5ZbOTR9Y1y2/svTLXzlfy4pZU+VmVY5HY&#10;bd3mfKrVJZ/2lokel+FYfs9p4e0+S3e11WOP7RK/m/OrNv8AvL8392uKc4zguX59rdDn986C31TU&#10;5PhPcWGt29vdvcWPzX8HyXFrB/yzhVh87M7Lu/2Vrh/gvZ+IPD8muWFzceRoNw6TXN/qdnLFLHE0&#10;u1lglK/eb/vmu4+KmsaV4bs/Dcz6Hc6lp2z5nv4/9IvpUb70sQYbV/u7qw/CfiyW51C4ttK0uyu/&#10;D13pz2cUN/efZPmZvM/1ZY/vFZUrmhz+wnppJ3+4R2FvJoll8UJPH9/cXEd1fWtw8SWEivFa+VB5&#10;LRxsf9Y3l/eXbWP8QLPw/baHb3P9j2Wm6hMm+VII1uH3bW8uOSQ5aRvm3N/tf7ldJb6h4UuftCf8&#10;Ivb3c9jOkK2dptl+wynb580cn3WV926jT/A+i+Oo7jWNYjkkvkn+3rpUcio7zsv+slYf8s1/vVxe&#10;05JKcr6af5HdVnGpSjCPQ878D/EDU7HRLdNEs9VgtZYLezudNv5G+S8Rcx3Ee/5t25U+7XYW9n4l&#10;0S30uHxnrFxdpcQJrF1pUki/bZGVpPLWOOP5Y1RV/ebmrj9U8Wa7onxEs7Oz/tnUtI+3Ilrcx3rS&#10;pJBt/hz/ABLXpGqeMH0TxBJDrHjC3n06xtbezWb7FA/zXC/d3Bd+5P4q6cQ5c/uRXvK/mZc/ue/r&#10;bQy/Ddx4f8SXkd/rGuadYadDOl41nYRt9rgtoeY4Y2HzNu/ib+GtDxZ8XF8f6Xb6rZ+H7jTdU1DU&#10;ZbC1eO5WWKRUXMayRht8bKv935Waubs7x/DeqeINN0Tw/qOrf2yj7b+e4Z4nRWx+6x91dy1qaX/a&#10;dj4P0uG81CO01Df5zWGmW/zptX5Y5ZUb/WfxfLWXLHm55fIMP6HpGqfGfWPiHp+l2fi2SP7V4e82&#10;G2hkj+z+Yu2NfM3fdb7tcHb6Hp9t4guL/QbyykurRN8sMn+tRl4/vfN/wGubj+16/wCKNLhhksoP&#10;DVvA8Nqkm5/PZZVdpm3qf3m6ukuNLlttQuH028tp7rekzfZNzv8AMufuhd3zNv8A9mifNzc/NdtH&#10;rUqPP7somp4T2abJqHifVfMuLJ75LaXSrT90/m+VsjkaQfe+9W5rkeg+ZZzTafc2l6/mzRQ/Ym/e&#10;fN80nGdzKv8AtVXs7fWNW8u8v/8AS4LRH1JrmSNXdIv3cP7zH8W5vlqTUNY8V+NtYkh1LUPMutQd&#10;IVvLuTZ5EG7cy8L8q/N81cXPLnR6tHD+96djz/ULPSr3ULe8h0+O0tbt02+ZHvf7qt952/ib5tu2&#10;ukvJLSXS9Q+2Rx2F1Y+U8SXf737VtbbtVhs8urmueINPtri30q20+2u7WF0e1uY7byrh4lZflWT+&#10;Guw0+NPEmsap4esLyS0TxDY7L5JPKtIo5V2rGskm07o/L/8AHq0nVNav7v3Tn4/A+tWXhuP7f/xT&#10;2g3FqlzP/a17st/vbFktF3F2Xbs/2t1cfodnaSaP9jtriOPxDbpE8GqySSuk8SNIzRyKFLeZuj/3&#10;ttdhqGjp8N9D1jVdV0ePVtUi2WGmfa72C+isblPk/wBWJf8AVv8A7S1T8N/8Iv4p+H/iBPDFnbaL&#10;4sleWaez0y9bT7KBV/5bRyyf6z7396lf7etm1t+p5s5+90MO81TUJNYs7lNU1G/0vVnt7+6SSNov&#10;vfJL8w+Xy2Zq5ePT9Ei8YXF5DcfZPtN0lzPNcbk3s33lVR/DXeeFtmt+E7zxVpVnbeIb3QbVLOfT&#10;dS8+08iBW3/u8ZWb5vm3fJUfxU8H2l9ofh/W0kjtNR1lPtOy3kieyjiVW/drGMy+Zu/iato1/e9l&#10;t0PPrUueKnzX62Ok1zxx4f037Ron2P8At7f/AKi5t9RlitI9y/KzRvhvl/u14/qEllJrFvDc6hHs&#10;S6leX/bZImlbb0+XatekeJPhfLc+A9L1vTdY0rWtOtE8m6+yf6O8DM25VZZMM0nzV4P8QNc0q21S&#10;SzhvI4NXi0u6e2hk/vSxbN27/drTA0aTm+W/W5lVrVa1lU+Rn3niSWTUNU1VP9Agt0eHyZI/n3PL&#10;+7/2vvb6sfCvVItW0vUJr+SSf7J88U08mxI6x/Dd5pn2i4e/uPL06XVE2pdybEkZV+aNZPvMvy/e&#10;rc1jR7LRPDcaaVefv5rrfLbQSMnmL83ldfvbWZ69acIr3Dogvd+RqSfECL+y49Ys7OR724uns2+z&#10;/O/lJt8yT/x6svxhZ6homuapeQ3lvAkTpcxTSSeV+6dfmb/a3LWp4o8P6VpMfhdLn/V2lq6bNM2p&#10;+9dvmZm+795asXmhv4t8FyaUnl32qbHtvOk+/wCQsvm7d38NZwlSh7xnDDy94saX40tL3wXqkyXl&#10;zJp7vFtuZ9r/AO999T/drh/DfiDT7K7s4dVuPM0u7tXmgeCPZcRyq2z5vm2qrVuR+C9Tk0OTTbmS&#10;S01SJ4plTy9iSL9zy/8Aa3bqy/GGlvHeafeX+j20c8KeT5P303LtX7qf99fNSi6Wse7MP3tO3NE9&#10;MuPHGt31xHpU1ve+RbwXbxQySbIo1eKMeXx833vlavSNLt7jxB4HuIbCSSN/sMT21/Bcb3gnVtsi&#10;xdGX5ti/NXn/AIL8aW+t6xb/ANpaP8myXalvH9kdJVVkaHdz8tc34w/aI1PRI9U0fRND06wukg+/&#10;HI0v3W3f7rKu2u3D47E05clL5nWqseZy7ncf8T628SXmy3uI4IYLdIE+zrLsba0ckjf99bq9c8P+&#10;C9M8QaHv8u4jd96Sv83lOqN5vyqG3MvzV438I9U1P/hF9Lhe4uf7RuN73X7vzZUV1Vo5JZP7u7eu&#10;2u41jxpqvhLw/Zw2d5H9tvv9D86SNXl3My/6uP8AhXb8vy1z4fHU4Yzmr80vJHTS5Z9fvLH9l3H/&#10;AAsCS/0SOSwtdPuvs11DBbrs2sqr93591V/+FkJ8E/DesTW2sSXeqXECeVNqdwu+1gZWZrzyt+6R&#10;v9la5+z1x/C2n3iTRyeRN8kSR/I/m/Mzbdi1538cPEHhe58J3j639ik1F/ns7aSNXuEVtq/u2+8r&#10;V2/Wp08fGvKLlzX0CfNCPMdho/xY8R+CY9H0G81jw74lstWn85bnQbj/AEuSB9rLNLGflWP958y/&#10;eau41S30qO3uE1W8ksL2b/T/APT4/wDSNvzeZNtLfLHtX+KvguPXNY/sOS2S8+yRokSRQ/c+ba3l&#10;Scf733q98+Cdvaf8I/bw3MdxPda8+y++13DSvPK0WNqyH+9tr0sfjpqk5zV+iV9Dj+se0vzEvif9&#10;qvTvhnaad4Y+HdhJrOladDK+y++W1nZnZmj8sKG+982yvBvHHxA8a+NryzufE9xez/a53udlxbql&#10;u+9sbYsfwqtfVvxD8LeC9B1jw/a3c9voaPM5g1F7ZfKe5+bELSbdu7a23/tpXiX7SGqWn9qeC9K0&#10;e8k1K9tIJXZ7SP8A0dN3/PPH3m3L81b4bMK+YcqlB8r+4UuaBx/wn0uW2+2eIbny47WFNkryRtse&#10;Xa37ttn/ACzrL8y78deINQuby4kjSJ/9TJJ/yyVvuxr/ABNV3wKnie60DxRo9xPb2emvdLeXP+j7&#10;d87L8saNxt3f3a3/AA3pdvZSf8TK4jtN98iS/a49nzOv3d3Pyr/ernxNGrQlOco+SMFy+7M6Dxho&#10;9vZSXGj395J891E9n/o+9/KeLPk/9M9n3d3z/NXYfCuO7vY9Ys7+3jk0TU7F7lZp49821W8vb538&#10;O9vvVuapo9p420+387R7KO9l37ry3uGd5LZdvleWvKrt3VX0vwvaXuj2+mzeZH9n0642+Xeyo7sz&#10;blXj+Fd33Vr5meIjOnyy0PT+CpzdGy5o8aWPwvj+32dvI9vfRJFN/wAspFZceYy8/dX7u2rkclvY&#10;6pZ75LK7nuPtbwQ/Z5UTay74/wDXfxff/irQgk/4Rez8P6Jreh/8UislvZyzRxsmxVi81o42H8TN&#10;JWHZ65cXuseIPEOsafZQWUzu9nbW8jIj7d0ca+a7fdVW/iXdXNy88efv+ptVxEaMo+h4PcWb23ij&#10;UH0eP+zU8+4torO4j81JP3TeZM3Rf++a6Dw34TiiuLNLO4k1a6vp7iz86wuPuKq/NN935Wbb8v8A&#10;s11En2vTZLh7O4jjtbee0uYHkjV/P2svlrFJ/wAs9rb9y/8Aj9WNP8SaPpskk2q6Xqsf2eeXzX8x&#10;onkif5mjbY/8LMn/AAGvVlVlKHu9jmlyw+80PEkmseG/B+sW3h7ULm/msdn2r7RtlSP/AL7Uf3v9&#10;uvG9D1S90DT7eawuPs8+oTv9shk2onlfLtbb/D92vRLO4ivvHG97i4kstZd91zdybEjidVZdvy/w&#10;1n/8IvFqXiyREvLa0gt99mqT27eV5TS/u9vy/wDoVFKcYQlGXqediJSn+R7x4P8ABdlpPhfw/qs1&#10;5Jvlvnhs0k2/6D5rMrK3/TRvvV4/8fPB9pbeIPtOq3kn217G3S6hjvVlfz2XH+rH9371e4apHqer&#10;aXo/hiG8+3vY+VqUSSR/6PJL9xt0n3mZV/hri/iJ8P8A7drkfiS/kto7K4050Wa0jVIvPVvlVlOf&#10;+eif+gV4OFxHJX5pPudkqXuctjg5NL0/w/pcmpW2j+RBcb3WzksotkEX8KyKceZ/e+98tcnpej3v&#10;9lyPZ2cepI86I1zcfJF97Pyxbv8A0KvRPGkdxH4P0uGz/f8A96GP53Rk/wBbtX/aWsf4f6PD/bkd&#10;zc6hJI8MnzJ/HGv3m+XdXrRrShTlM5/q3vHN6fb/ANpeILjXtV/d/v8AZLDHHsi+df8AY/8AZa6D&#10;wv4Pt5dLjv8ATbfyNRS6lS11KO33wyKq/vJJc5Zdv3a9Q1TR0ttHkv7a3t45/IeaWGCPe/2xm8vy&#10;2/h3fxVXt9D1X/hX/wDav2jy4LSC4R0+0b3giVdjdP8AaauKWN5/g01sdlLD+9KJ8r+JNPl0jUI7&#10;ywuLaS6R9/7iT/Vtu3fLUenx/bdD1C2S4uY72WeK5i8/c/mbd3mV6p/wi9pr9x9m8uS73z7GS42v&#10;LHBEu1W+T/Z+Wub0vS3tryz+zW/l3tpP8s1x9zau7d0r3YYuHLy9Ucc6P2jx/VP3Ucn7u2k3v8z+&#10;XsrYj8Ly3Nn9pTT7eRNm9vs8n+o7bmr1Txh8M5dI1jf/AKPvh2I32j7nzL8vTP8ADVzxhpfh/wC2&#10;afYW2l3GkvY2qJdfu1dNzfNI3Kjc1dv16E7cp504zp/EeD3Gl3FzcRwvb+Xv2bfL/j+X71aF54PT&#10;Tbe3ea48+CVEm+02Em9I1+b+E4r2jwv4fTTbyO2h1COSC+tXSf7RGyRTxN91tyfN/wAB/vVofCvw&#10;XpX2iO5ube4nurf+CSOJ7GdVlXy/Mz833d+6ieO5PkZwPO/C/wAM9Y03R7y5/s+SdNkTtNHcL5Sb&#10;vnXzPm27tv8ADXpHwn1jT9E0vR7n7RHHe3Fq8Kp8svytK25Vz91n216RrEmhX0fiBL/UL2N7jTpZ&#10;rq2sN37+dl2x7lHyRqu3+78teX2fhfT7Lwnb6lfyXFhe70htbaDdsnXzdzfvAv8ABu+avKniPrMZ&#10;c3Vl/bOb+IFn4ctrO3ttKkjn8UOiX+pzXG5IrFt3y2sbbvmb5vm2rtqvHGmrSaHc/wBoSeIbq0ut&#10;8umxx+VEn8Py/wB1W/3a9A8aeC3vdP0u503/AIlt0k8W17u3aKWTduLM0n+z/D5jVY+H+h6nHJJ4&#10;kv8Ay7S105/+PCSRU89X3btzfxfd+9Wn1iHsubsOUfePdNH0e4034P8AiD7fHbz3T6dK8UP2dUf7&#10;N/yyj8ofe+b726vkfWbeLVtV0vVdKjvY55U2LDd/O88sS/MysnyKv91a+zPCeuP/AMIfJon2eOOC&#10;483z3g+eXa0X90/L80kleB+MPCdloniSS2s7y5sPs8D+R5//AD3Vtkix/L92vBwFXkqT8z0a8+eM&#10;fJHqHhe3/tLS/BeiWesf8Te7828a2tLdf3isv8TVYk8NxWPji4v7ySSOF3dJX8tfNkZW+6qop2xr&#10;t/4FXN/De48QSeLNHvL/AMyN33zf2lB86I3yrtbP91fu7ak/tR5Nc+0/aJILqa6dJYZ5FR41+UeX&#10;5XG35leuKcJucowfQ0hOMzH/AGkJNQ8d6pHYXlnp1pPo1q9zvkkZLifdtX7rt93+FVrj/D+nvpsm&#10;n6leR29gljY/8e0+759/8K761PiBrH/CUa5HNbaX/wATG33/AGq/n8pHk3fxbvvVzeseMLvxJJ5M&#10;1xHHPYxxQp5cez9wisrMzD7zfNX0WHo1fqsOluhnV9+R6B8I9Dfx14s/4Se8kju9OTe/kyW2x0Vf&#10;9lP/AGWu4+KFnZaBo/2+GOOeeXyodOtvL/49d27cvyfdauk+D/h+3svh/wDZrmPyLWaB/Pm8z91A&#10;v+6K8vuPiBokmqedDqH29Le68mJLuPY87bdu5q15zPk90p2/guXxBrFnc2EckDw2qOv9z5fl27uK&#10;6zx58M5dSs5Ll45J0SOJLyznkWXftZfu/wB1lruPD9n5ujx395HcTzw2r38CW8jJ8v8AEvz153ea&#10;xqvjK81i/udUvbTS5USZraTa/mRf8s1Wlz88g5PdLnwz8B2kn2x7m3+3QWiO++Tbv3N/D5f/AAGu&#10;D+JH9oeKdU8SXlhp/lpdz+ctn8v7tV42rX0hZx/8I/8ACeRHvI4PNTzleD5HjVv4dw+auP8ADf8A&#10;ZXg34f3mvalbyRz3E/2a1+z2/wDEzbV+/wDMtawmHJ7pzfw78D6h4f0/R7m5kj89Pkihv9zvHvXK&#10;+Wu7/gVY/ij4f6PpF5qH+keZ5MDpqbxxyvv3N7/xf7Veoa5rlxH4P1jxOmnx3d7b+VNAl3GzvuVc&#10;SNtH+9XJ+H/GFl4g8P8A9q+JLiOdJXRF020275Pm3fva5p1uQ0hh5fZ1PE/iBH4rudU0fxPN9t0X&#10;SIbX7NavJJ/pE8S//FV6J8M/hGniDxRG+sWcdpA6Jeb4P7r/ADL5ePu12HijWIbnwXJqt/o8d3PY&#10;z7LPz9rojbvm2xmtzwnZ2/i3w/JqVzJcR73SZrmT5HRk/hXp8tdHPz2CdL3jsNL8SW8mqa5pVtee&#10;ZJaTvDLDb/J5cW3HytXH/FS4/wCEbjs38uO7hhuonlTy2l8hf+We7P3q0PDdnp99/Y+vWeqW1p8+&#10;+VJ5Nj3W7/WKq/xbqPHGoaV8X7e38PeGP9L1GKdJp7zy1SKTbt+VVHzNtrphCly80pfIPd+0eL/H&#10;zUNPj8QW+sfY7bWtU1bS96pb+bvsYkXasjYrj/AfiTxH4k0P/hDJrO4v9k6TMl/GqSuv8PkSP8y1&#10;9MSaHp8vh+31i5t73VtLt7GWFksJPndd2N3mFvlXctSW9v4ai0/S7nWNLj2afBsnmu5GTy5X+by1&#10;kCfvGr9KwXssVgYUpbWPRhDnicf4b8N63q/2PQba3udFvdJff5138j/3t0Tf88/9r5Kp/HD4d634&#10;k0/Q7+bWLi/niR3/ALKv5POium3fL5ePu/71bHjTx5L8N9D1zx5c29lqWo6nB9jih8uXf8/+rXl/&#10;/Qa+Y4/jp4o8U+MNQ8STSfZHeBElh0z90ibVVVWNf9nbXFiK2HyuPsoQv37/AHmcpxoR5bXPqD9n&#10;v4V6npvgvVLPxJp9l5Fxse1s5I/vq/3v977v3mr1TXNc8L/CXw/p9nZx293qPzwxWf2hd8av80jS&#10;Y+7tr530f42eJf7Hs7yby7/yX+WaeSVPm/6aYYbv92svUPFGoeJLz/hIXs7eS6uIEhlto/uO3zfd&#10;/u7Vrycw4gpey5MPv59DKeI933CxrHxA1jxJ4o1C81v/AE+9u4EhX7vlJEvz7VU1l3ln9t8NyQ2e&#10;l6jYad8iLcxx/JAzbivmNzu2yVh6Xp8upapHcv8AbYHt/wDXvHG0qR71+Xc33VVvu/NXN2cctj4o&#10;uLDRLjVddstPffLDHetKm5m/eR7eNy7d6/LXxkI+0vVnK73OelRnU9+Zn/DPwfrfjLxRb2cOoW0+&#10;qXHmo3+kNFcSN/zzk+Xd/s1x1/4O1m1vriCS18qSORkZPM+6QcEfer6B8QaXLc6P/wAJ/wCXb2Gq&#10;X0Gy10ew3PL5CLnzJGGFVm215Y/jjxxvbzNZRZM/MvnbcHuMdvpVSxEr7HpUqMOXc9f0O88OeAPh&#10;/rnh6/k8/wAIa59nv2SO4iluPP2/u/4RUf8Apfxx0vS7zTY/IutJ+zwzvJ/qvkVo9zNt+b921Y95&#10;4L0zwbqF4lhp9tq11dwO/wBjkkWWKRVb5dqn51Zl+Zdtdh4bvNH/AOEXkTwxH/pV28tt/Zs8fzpL&#10;Eu9pJG/3flrx6s/d5o3b6Nnk8/8AOePyfB/w74S8SWepJJp3iTToZ/J2R6irvI3m7PM8st8235Pu&#10;11HiC80+9+IkmlJpccEE07zanNHb/PIzbvuqFLf8C/hroNY8H+INWs7N4fCcd3daZP8AaWhjuFit&#10;IFb5W2xlfm3LWhcWeofZ9Q1i8uP7Nh0y1R9RufmluLtVbasMbBvlX+FlrWWI5+WUnfS25xf4Ti/G&#10;Hiyy8CXEkKaP5+ro6PZzX9wssUEXzei7Vb/Z+euf+F8d34x8aSWd/pela1q808qNrGtXrPYwKi5k&#10;3KnyN/s/LW5rHge6/tzS7C8jsvOvoPObTbjclvYs3Pl7j83y/wDoVc/HoehaBrkl5Z6pqOhWTzvb&#10;XVt99LVnXHk+eG+aNq7YVKXsnGO9g5Hze8XNH1DR/DfjTxBbfY/tekS3SW3/ABLNsuxkbYskSv8A&#10;ej3f7m6uo8afDey1Kz1jXvD2oWX2pJ3e6S3kV4kiX5m8yP8A5aSVHo/h+XSbeNNEuI7+e+glv2e/&#10;2o/lbV+X587vl3ttavSNP+G/gfzN729tJql3BFbNYR+bF56tEwby1/hauGriIwkpRb/O9u50RhI8&#10;D/4Rv+0ry3T+1PPd7V7a6SS3+dJ2XC+ZnLN/vba9E8N6PaWXgeOzeSSO9SB4WS7jV3dt25fLb/7H&#10;5a0Ljw3pmkeJLfSks5I7KxgleD/n4nll2/K3XzNv3a6i4uE0izk+06fqMeowpvieD+6zY3SNsK/+&#10;PVnVxEpwUYepnyfaOH1jw3o9tqEc154kuLSyu3RP9IjaV52Rvux/3vlr0TwPefDfw/JHc3+jyXfh&#10;fU53tluY4282xiaLb3+b/aasu80fT9St7PVbmzjv3S1RLF7uNniRX/1rdvm3VTs9QuNbvLizvJL2&#10;08PWM8SQWfmebLa/NtjkX/vrbu3Vxc/PD4npuOFE3PEmh6nc2/iSw0TWLKPT7GCK/sbmwkVLS6tZ&#10;V/dyc5+793bXD28fiCx8L295psdxd3V3dfYIrOS3bfIqeYsrSMP7zL8vzV3H/CN2/hvS/FGm6bJq&#10;Npa3cEVtp1zJGyeYyy/N8237q/PXP+JPHmoaT440NLCS5j0SHTreGe/uI28ryol8qSTjP8VFKf2Y&#10;pd9S5w+RT+D+sJbeKNPvPEP2nQnsdm2w+xM6PKu7y/Lw3zNXGeMfHGsfDfxpqieLbe3u/EL6i014&#10;kdktwk8T7iu6MY+ZP4a7e3uNT1bxBcaxoNxZabBobxTfZpLddj7mXb8xX+Ktzw34Pu/FN54k17W7&#10;eTRdb895rWa4k+zyyLM2yTzP73yt8taqpGFR1ZrRqzXU6YQ54KHmU/DfjhPiJo8b+HvDf2vToX/t&#10;KDTbePyri0l3bZJF35Ta+6uos49BudYuNKv7e50XS0gt/Imt7KWV9rf6xVY/L93+KuTjs7fQPFGh&#10;+G9H8P8A/CQ+IfPihihgk82KBfvKvmPhf96vdJLfXdS1z7Bf6fb2llNYp9stpI1eK0Vm+aRs/L8v&#10;+9XDWnGHvRWjvbU6cPR97pdHJ6XHokXg+4s4dHuLvRItR2S3l3bxPd/ZngZN0cbtuXc2yj4d+B9F&#10;ube88STahJf+Gtks39jwSK9x8vybdyJ/Czfd3JXP/ETVNSsvHGoeHvBNxb3dlplr5PneY8qX29f9&#10;WsgZ13bf7v8AFXF+B/Gd/pOmXGi+ZJY6el6lzc6bHI1uk8/lfMzbP7v+9WsKVWcPdla52wq/veWS&#10;PoDwf4o0LxTo+uaD4Yksv9LtbjakfyW8CrKv3vlO1q4/VPGEUun6xZvpeneGrrYkMF5Bud5GX5dv&#10;364f4L3HgrUvi5eP4k1CTwnpaQRbfslwyRPcrt/1uF/eb/8AZr1D4l+JNA8bfEeO58IWd5JDab5r&#10;Xz7aJLHzUX+Fdv3fm3bWrphgvY8snLfp1+Z0YfE+/KNjx/xx8a7TwlceE4fCXizTtSun1Hzp7C03&#10;PLaysrfw7PvM2ytTwX4sfxb9s0HxDJe6FryJvS5kt1uIrGVfnZWYbH+Zfu1h6h8L/D9t4w1DXrDT&#10;5I0tJEdbywja3TdFz/qx91lb+Kuk+H95Le+H9Q17y47t3glhn8uSWWWeVvL2tz935Wf+KvWnh6XL&#10;+vU5qtWc5+8Y/wDwj9l/al5eTahHbwTO9nskjZ/uL97t97bWPZ/8I74ks7h7CSyu7WLYjeXJ9yVv&#10;uqy1ofESSy8JXGl2Dxx391dyb4Jo/wB1FIyrv7N95m+X5vvVz9vZ/wDCJeG7d7zS/Ie+1He0NvH/&#10;AMeuzny++7d92lLD+ZxzjGZ6Z4X/ALb0Tw3ceFdK1i9tNL+/dW3mb/PVv9Yvdqr6h4LfSLP7fcx/&#10;uJv++I/4d1dZoel63okcjw2/2+6u/nX7R/BF97b/ALy1l/Gy41Cx8B6pM+n+Xa+Rvls442SWNV+9&#10;JuLfN/wGuajgfaSetmZSpc/U8P8AiZ8QLfTdHuIba4ubCeaTyYLyT+CVf4ttfK+n+OE1LxxcalqU&#10;cl/v3pEkknyJFtb5e9WLzWHvfD+oX9/cST/v5YbWHzP9W0u35v8Avla4ezuEtrO8f/lvs2L/AMC+&#10;9X2GBy+FClKPc4/g5T2HxR4w8ODS9LttE0Syk+07NS+2X9z9ouIJfmTyeMbV/i21f1DUNQ1fXLy8&#10;T7F9ttNO+0s8m2LYq+W/mbfu7t392vE/D5W21S3fy45Nj79kn3K7DULe4vbz7TNJJI7x73eStKtF&#10;Kaj2XU9CWI9tLmkvktEd7bfEiy8UW9npusSSXFrpjvf3U1pJ5Us6qqo0ce9f4q6/4b/FDTNb1i4m&#10;muI7Gd3dHS/k++vzD93/ALW1a8H/ALHuPM+0/wDA69A+C9voVt4kvH1Wz+1zeQ80X9+Pyvn+X5ht&#10;/wB6vOxeHpeylLX5DoznWmo6L1PpDxxrGlaRJ9peS5tIEfybmaeRv9QrR7f+BL/dqvofjB9S0/7Z&#10;Dp8d3Zae/wDx+QSfvXiVVfdJn+KvO/iJqlprfgfVHhuI5J4rWKaVPM+fduXzPlNc/wDDvXNTufAd&#10;xDDZySWtp887+YuxFVf3nX/Zr52GE9pQ5+zsepzSp1/ZT966uup7p4s8QWVt/Z9zZ6fJqX9oo8zf&#10;Z90KRt93zNvH96vL/DfgvSpdPvLN7eSC6leXykuJPuLu+aTt8v8AvVy9v40uNb1TT9SubiSwstOg&#10;Tzba3+dHVP4u33q5PxRrFxc6pJpWiap/aWkRT/aYJvs/lS7mXdtb+L5fu16NLBTguVSt1Z5dX2V3&#10;LtsfbGn6pb+H/LsNSkjtLW02PLNJ8kryqqqrSZ+WvN/iZ8SLTUtQs/sH2i7srf8AfRPb26vbxsu3&#10;y/v/ADLtb73/AFzryfT/ABwniC8t4byS4k0RE+zTzT/O6S/p/u16Jp/izw/4N8N6ho9ncXE8E0Es&#10;Nq8ka73lX/lmu/8Ai/hr1clyqHtZVZy97saVZ8nuw27kej/Ezxrreh6xNpunx6FpFi8VzLqVhIqX&#10;ECr97yv727dXi/2Pw54k8SaXM+qXt/BvR1s4/wB66KrY+9/Du+992vcPhveeKLbwfrGtv5nh7whd&#10;vd/6Hb2X2i4kVVbzPLYL/D5deV6H4X0y98D2fid7iS3nt3itvJ+VIn3t+7VW53btv/Aa9/F4OpO1&#10;W7ukcU5zND4ia54X8L3Gl+IdN8P/ANpJaebYTw6ncN+8+bcrR+Xjb9569Q+FfxU8C6t4Xt0ST/hG&#10;nin2NbR7nlkuv+e3f/lnXJ+LLjU/G1vqmg6PZ+fBqc6QrbR28ErwN5WxtrfdX/0L/brP+C/hfxR4&#10;Js/7BtrzTrRNRutl9DJH/pEbJuT5peNv3v73/LSub6pHGxhSxF7X6K2pnCXvHWfGDwvrfx6jkvNH&#10;0uO70Sx+0XNnNdybLeOBFXczSf7sdfNHwr1DUNN8aaXqVneeXdPdJ5Fz9+KCXd97y/4v92vvf4sa&#10;x4c8bfBPT7PR/M1KBJ4pp00z5Eki2skkbSJsX73zMtcPo/wL8CeFviRpepabb3sj2L29zdJJGqWO&#10;3yvmkjk/2dvzbv4q9/DZVGhyxpS0R0SOD+InjTRPC2qafo+peF5NSuoZ/tM9zJ/o7zqy75/3X3o1&#10;bd8q7v8AnpWX4TvPC/xNj1SH/hH73WrW0nf+zPIk33G3bu+Zd3/fVe2fHj4Z6f8A8JRpfirXtY06&#10;SCG68mxtriRtmpWsS/6mTqq/NsXd/FXl+h+G7u9+Ll49hZ3PhdLiRN0OmSRbJ4n/AOWcco+633K6&#10;8zp/uXVlsrmf93uaH2e08NyR22mx6rI/yf6TcfwbeG25+Vvvbdu2uks9L0++t9PuUs/PeZ33Qx/O&#10;k7bvm6/NurU0vS7TxJ4gt/CSXl7qUFulx/pl3JvigZvn8tsY/hWvcPGHwn0eKzkv5vLkgt4Edraw&#10;tvv7l+8sg+X+GvzKeU4mpG8Iu9k7d7nTS5TwPxBqF7c6PqFnNcXMdraP9jW58zzfI2/d6/3vu7qz&#10;7PQ7KW4uLaG3ubRNOtfOby5N/mS7mLN907vvfxLXqmqeG4vDfiS4017iSS6uEidYZN2x1Vl/1km3&#10;+HdXndv8SPCkusSTPqFlpqae8sLJJJ5Xyqy7m2/7VfK81WDlS5Hpv6mdakSap4bh1v8Asu2trjzE&#10;3o8v2i3/ANZsXbtbov3ax9Q0u78N3G+8uLLVkhguEtbOe382KNWVlaFvlT95trL1T9qTw/4W8UXl&#10;hZxya7ot3a27tc2kjIkcq7t0a5/8erm/Gnxgu/G2n29nbaXbQT6nPvghg+/BB/F8xxuZv71dlLD4&#10;xSXOrJ9y+aPJ7z2NC8k0++8P6P4eSz/s1LeBJvOuJNmxWX94rKPmqx4Pt9MudQvHuY5Eju57eFbb&#10;+/5sUZVv9lVqneeJE8L3kc02nx3c6QJc+dHIzpP5q7lVm4aug0PXPMk0u5Sz8v7RPdXk6R/JE+yJ&#10;dvy/71dL5+Xb8TWlS9p7p658L9Ht5fMS/kknnsZ3Rry4uPKeBW3eYqt/20+Wsf42SRXtn4bs/Lj/&#10;ALOR0mnhjk2O8rbVkVcf73ytR4T1TUNJs7i5v4479EtYrmC28zfF8srK0cn+98lcX8dNYltvFEem&#10;w/Yv+J55VtdP9z5fl3fMf9mvFpYeU8VzHrckKdL3jL8SXiRyR21hp8k6Q/6i8kvfkjVIm+Xyx/FV&#10;Pwn4XfRPLmmvJLedN9zskk2JuWXDSM393+Ki81i30280O2mk8z7XdJ5rxx/PBuXf5PH3vmZKNLvL&#10;iWS4vL/zJ7VEuHXzJPNeRZWwqyt97+GvWnCfL6ihycxc/wCJfJpcn2Py7ue71FJokjjZ/wB6zSIz&#10;Ku7+633v+uldhqFvaSfD+O2mt/MuoYEmWaP5PPV5Y9y7f9lvvVyfizwvF4kj0P8Asq4+wJcT/cjk&#10;8qLyl3M0ar95v3n92u4t7y4svB+l2zxxyXv9jxQv5e39225X3M23+L+Jq4a0NIy8zWENzP0fR00m&#10;S4vLOz8vZ955NvzwMu5tv/fVcXJs0DxBcf6PbfYrh5Xl8yPzX+zN86tF/DuWu81TULe58YWc015J&#10;aWSQff8A4P3zSR+Wv/fNYceoW+peKLeGH7TPBb2v2lU+VEnVtqyL2/hp0ubn97tqKdKH2e56Z4T8&#10;L6Pq+j6HqV/5n23TPKuYvMj+R/lU+ZJ/vVw/ijw34c+0awmpSR3bv/pM83mb5fNZs+Xwv/Aq2PC/&#10;2u20u3RLiT7FLBE7QySfwrFjb/8AE1534s8USxeKJLZLiT+x0ff9m8v5PNT5fM2iso0JwlLkkzPE&#10;YelPl5kemW/h9NSkvH0T7N9itES8iS4jV4tyr83mL/7LUdnp8Uel6X4eezjjtftyTTpPHF88u3du&#10;4+981cP4k8aa74b8J3iW32aeC7gTbZwR/vUifjdtPy/Nury+38ef8VB4f0H7Zcabay6ikM+pR7nd&#10;9u5fLVRj+9trppYSvXj8R4OIowoSPePFHhtP7cjSaOyu7q7n2XVz9t+eT97vVd3P93+Grml/D9LK&#10;4vLO8s/M/fvMtzJ+9ljVl/1bN/D/AHvu18/+OPiZp+m+MNPsPtF79l0nzbOe2kk3+W38O3H937te&#10;wfCvxgnj/wASSWGm6xZR2tuiP9pu7iLT7i+3r+8WKN/7n/fVE8FiVS6mcOTsekW/h+7/ALUjhS8k&#10;gtfnTyfv27wP97dlT/31XN+JPFnh+S8khv8AWPskEyXH7ny9ifJF+7hjyo2r822uo+Il54U03wPc&#10;abba5HYXsU+/U7b+0VeaeL5tqxxc7m/2fu18N+INQ1jV9YvJr/UPMg8/fFcySf3v71aZfl9Wt71V&#10;6GkuXlPrDw3400e9+zw22qfb7KJ97Q+Zv8vd8qySSbf7y1538QPGmiW1xG95p+qx6j+9/wBMjjVE&#10;dn4+X+9Ht/hrg/h/rmp+DrffDpdvfz/aorzfJJ8jqnPl7f7rNUfxA8QXvxI1jztbuJJERHeKGP5E&#10;g3Mz+XGo/h+avRpZVyVebm0M/dPUJPiJplj4ft7nw3rnmXVvsmWGOPY6N91dqv8AL8teZ+MPEieI&#10;Nct9V8y5g1R0T7V9ovV8p2+7ujVP9msPT5JdI8x4Y/kl+TfJ8j7akuLeKW43vb+X/dSOP/V16VDA&#10;0qOoFy3kt77VLdJpI5HR/mSP+Ndtbmn2b22saW9nZx73n+XzPubvvfMxrD0eS9uZN/2e2kRE+55d&#10;bHiCOKy+GfnXNv5j3e+Ff3nyRqqqzNt/4FXbJc8eTuBseKP2iPEFtJeab9oj1OyuETz/AC9qfN97&#10;5dny1x/ge8+2+JNPm8uP+zrR0815I/Nf5m/izXh8lxL9yHzI03/fr1j4b6x/aXhOSz0qz8y6R98v&#10;7tnd2VfmassXhI0KXuo6cPV5/cmfVHxA+IEsmoahbabcR2GnXFrFZtqUkjbE2bizRqjH+Gq/wf8A&#10;D/2nQ7h4Y5P9LnR7HzPvorfxf98189/GzVJdN0vQ9lxH9uhunh8m0t9nmbNv3l/ir0jw34w13wto&#10;9vpX9oWVgjwJNLefZ9jxs0S+Z8u35du7+GvG9lKEVPuaVeX4IfM9M+InjDSovFGj2dhqltPPp1qk&#10;Mr+Yzo6u33lwpX5dv8TVX8Qa5ZeOvFGn6bYRx6lpenJ/os0fz/vW+80nT5q8z8UeIPEHiTVLz7Np&#10;/wBktbe1RIngjV0nZW+WTzD83zVn/A/4ofadQvPtlvJYp/y3f7/y/wAXl/71c0ufllLsejPDw5In&#10;vnjDUNPl0uTSv7Qkjsop9k9zH/e24WPj7zVxfge3vbnR7ywtreS70e0eVIn+zr5u5F3bW343ferh&#10;9P8AiZFbXkmleHrj/Sru6T/Xx7E89m+7z827b96pLPxxcSaf4g2ahe6t9rR3WaPdE9rF0ZlUVzSp&#10;VanQKUI047nqlncXf9h6fZzWcck6Qb0T7N8/zL827/d/vfdq54kuEk8H2+g+Z5elpvmurnTJG3yR&#10;L/suv/AfmavB/Enxkey/fPcXMfm/uf3f3PI+X93trQt/i5ZXPhuSz03S/wDj72JO8dx9+JZd7R1r&#10;LD4qEY6ep53JSn9o7T/Qv9D0RNHuf9Bd7m2to5Pkg3fNJ838W2rml/ETUPCX9lzaPeWUFkmzb9vs&#10;vktJWb5li+YMy15vH408QWOqahqrx3FpBqbpbK9vJ89rA3DeX13Vz+ufFy7l1yzsLazjv7W33ozy&#10;Rsm9d2/724N5laQpVebv5nFVo8h9Aap8VPEEvwb1S21W807RtItLGW58nTLL5IN2794y7d3mV8Ya&#10;p8bPFfj/AEyO21vx5e/6Ns8q2kkaJPTauzG1q+g9bvPEHj/Q/EGiabpFtHZWmg3V5Lc29xvlnZFV&#10;Pm/u7VWvmP8A4Qf7bZxvDb/a/wC8/lsnzf3fvV6+W4j2anzz1utL7djSUasIx87nuFn+0R4S8N/B&#10;fQ/Bn/CDx67avBK8upancMlxJePu/fR4Y7dv+1Whb+IPhppviS8m8Aah5elp4a+zXia98n2q6b/n&#10;gp+6yfw14n4g8Dy/2fb+d5dokMCbfL+fZ/s81z+l3F7pNxbzWFxJBs37po4/4Wr0W414y94JVZQl&#10;HmPoC48SeX4f0+zm0vVY/tCI6p9n2eevTzv93dXrmoaPaaRcaHDDp97aT7/OurO/vf33yxb23fL9&#10;1v8Avqvl/wD4TTxRfaPcWE2sefZXCbFSONfNkX5fl3Bd38NfWHgfTv7S8L/DPw3o+qW0Gqajp2oX&#10;mrJ5m+X5lzH5n91t1fKZjUjhIxUurforJvX7jtoUIYmXLHpb8zi/EHxIu9J8J7LO4jsEu7V9Kury&#10;S3X/AFU0u5fRv+BVX8J65FpHgvXP+EYuJNNurjTvsDPaXC7J2Rm8ySTH8PzV8x3F5feKJI7O8t7n&#10;Up7Gd3leS42OkS/8s1/h/wCBV9OeD/EF74k0v7H8JdDuPB/2exd5fMuFuHki8r9/JJIV2rXfUw8o&#10;Qi+fqc8a8lKUDrPCen6h4W+Gen3/AIt1y30m1sU+02t5Jt/hb5Y41DfvN0i/xLXkc3iHwnqUz3cn&#10;h77ZJcMZWuLibbJKW5LsOzHOSPU1w8kdvH5dzf3Go3+o3D75Zo5PNeRv9mrHyf8AQLvf+/jf/E1M&#10;sPCbvzP5B9Yskux9EXkmq+G9H0PXtN1C903VPksJb/7P/pG75vN8/wD3VX/drsNDt7KPVLN0s7ef&#10;VNbtYprW5+aLev8Ay0b/AGvl+aug8Nx6FJ4X2ax5niFNWn/tLTvskn7mdtu1l5+b5dv3a3NP+Heo&#10;a/rGnvpXmQXqWKQrbXcn+rVG3NHt/h3/AO9Xy8pzn+6t3MqVHn5uXU5/xB4o1jwTrEnh7UtQjv8A&#10;wbY3stys3ypd2kDrul8v5keTZ96sfUNLt/C/h/wvrD6h/bWieJtjy2d/Iv26dl53RbNn8K7vmrH8&#10;ceC9N8yzs/EOl+f4hiupYV/0iV/lZtm1vn/ebl+8u6ti8uNC8UaPHon2yTSdL061lhV7eNXlgiSX&#10;ZM0bfe/4DXZFe3guSPk/lsdP1T2Z6B4kuE8dXkj2Gj+RqiadLDFqU8a79yq2394/yba838L6G+ka&#10;XcabrGlx6lau/wC9uY7dXtNu1vMZY/8Aa2/3a4/VLfT7LxhJrFtrF7qVlb2NlbRPHbypFG3lY+Vd&#10;p+795t1dh4bt7jUvLv7C3ju/sn75vMkZHn2Mzfe/h3f3a43SnT9306AobxOo8N/Bu0trzVLzQbe2&#10;026tLF3s7a/3P5+5d6zR4yy7a8/8eahpXwu8SWevXMkdg99eokUMfzvPKq7ZGjbafl+avP8A4keM&#10;PGH/AAsS4e21iTTbp7GW/sbm0k3o67d08Mkf3WX/ANBrwvVPjQni230OHxbHqPkadHbwxTWm198C&#10;Ssd22T+L/davWw+WVa/LKTvprbc55y9me8/GPU7eT4eW/inQryQebrD/ANnvBcfJdMVXa0snG6OL&#10;591ej/C/9ojR7L4Z65ol/p/2R4brybO8sPkR7Vl+aST5S21G/urXxJ8SfibqXjbXNHS20+PTfD2m&#10;J9m0jR4P9VBAv/PT+8z/AMTVfs7e41KTULbR7OTz0sf38NxI0XlqjK+3/a3V7UcvVOgoS8/kjGHx&#10;n3Zp/wAaPh1/wj8dhN/aOu6pdo6RXNvHEn32x+7ywXdt/wA7q1NL8P8AgTSfBd5baxrGo6ToKQOm&#10;sXnlsj2sqy/8e/m7T83mKn7rdXxn4b8SaZc3kf8Abfh+303ToYItNRI5Pnjn/wCe0W/O2P77f9tK&#10;9o8efHzw14t0OTwxDqmo6tDdpbvPeeWtvFfT+aryyXKv8sjL8i/Kv/LOvExOX8kl7K9utj0lOHKz&#10;2D+x9budLuIde1DUfst9A9/osN/5TvArc/vPL/5Z7futWh/wi+j6bcW9hr159rR7G3totKsI/tGx&#10;W/1fmeWz/e/u18/658ZNV1LT9Ume4kjdHTR7OaO4W02WaQbvLXem/wCdv9qvSPCfiTVfgx8FNPtt&#10;H8N6rpviHY82tQ39ksrosys0E0cnLfKq7q8qeEqwjfa9lZHNDlnJ82psaf4DtNI1i436po13pF8j&#10;2y/vGea02/vFW5jf5l2su35lqTxZ4o0+2s/HlheaPeyXsNjFZq9pHL9nsVZV8v5tzqvzfMu6uH+E&#10;dwniDxRrEMOqa9d3up2rzbNMt1leSfz9zLL/ALP96q/jTxxe2OqXl5Z/YrT7XYvZ3yWluu+P5f3n&#10;n/KN0jf+O1p9Xn7Xk30Q4/DzbGh4P8aRabrHh97+PTrvUYk/e63Jcb/M+837zrt3ba1PC/xk1Px/&#10;o9w/ifXI/DyXd08MH2jc9paqyt/CFLba8n1DS7vSPBdxrdnrmlWmr/bkhtbOSNvN2vFu8zuqrWx4&#10;f+IHivRPh3eQ22qf2ba7JYZ7m3t4vNu1ZcSbWdX/AO+q7ZYSM4OUUr+Z0YeXxc3a56B4ss7K51jw&#10;3YaVqFxf6haPF/azxxrFDG3yyRtGvyN/DXJ6xrnh/wAbf8JJpWm+F/8AhGoIU2QXMcjO+1m/1kn/&#10;AD03Mr/NUfw31TSrbR7e2eO9kexeK2nvPM/1at93y4x8275quaH4XTSLeR7ny/stumyeaw3bLrzv&#10;mj2/N/eas4Q9h7kr+RrSnCcVKxxfhfwXqGm6f53/ACGtOe6+0sl3G0Wxmb/WRyD52+X+GvdLfwvd&#10;+INL0ews7i5gS0tXdraOTyn2u3zSMo+auH+EfjC3vbjULyGOO7sruBraz/jSSVW+aFmP3dtfQmn+&#10;G73SbOS28y3jvXtUeJ45N/lsv97/AGa9GEJTnzT6HFS9ycuU8v8AFmly+FvD95o9tJqMiXDum/7/&#10;AN5ZPvL937zbq8v8F/DvU73T7fR4biSDQbi6lmvJo4/KT/aj+Rtzf7NfZkdnaR+XDNHHJdOm+X+N&#10;P9qrGh/Du3+2fbLP/j1dPmtvL+SP/artOmXxHzn4g+Fcupafp8P9oSSJCm+LzI1/f7fus3y/wqta&#10;Hhf4Z63bSXF5fyXN3vdN3+jfOit93/vpfvba+nLzQ7KOPfNb+Y6fwSR76sahpcWieH7y58vy7XY7&#10;r/wFf4a05Q+R4/caOmiRx3M15cR759mz+5vX5fT+7XxP8YP2hNV1LWNHsNY/d6c/2qzb7Jcf8t1l&#10;8vzP93+KvqDx54suPGXhe32W8lg81q+9I5F3/MrJt/76XdXxH8TPgH4j03/THs47+1mfZ50f39zL&#10;v/8AQa6cNy8/PMynCR5X4ouH8Nx3nhi8s4550RHaaT5Nk7MpZv8Aa/d7Frh/L/1ldhqHg/7NJ5M1&#10;vcWF1/fuJNiVTj8N29jJ++uPP/2I5K+iVWB504S5jDs7eW5uPJSPzHm+Ra9M8P6fFqXiTS9KeTzP&#10;JgSGV4/7yrXNx28v3LO38hP43r0z4V+H7K21C3m8ySe9dH+Ty/kj/wB1q56swh/KdRceD9Pj0+Sz&#10;+x/IifLR4Ps9P0SPZYafZalql3B5MSXe7ZGzfxbh/wCzV2H2NJPtieX/AAV5fp/iiaTxJp9neXn2&#10;Syt/NRfLj/2f4q83l9vGUDs5vYSjOJ3mn6fFrej3ltN9in+w6PcOz28f73av8MrfxNuWvM7Ozi1v&#10;ULjTYbjyIHTzmT5tnm7fu13HwbvLe+vPGn2b95Amj3Dt/f8Alrg/Dfjy7i1y4T7HbxwXCPCz+Xve&#10;ufCQ5Jzh2sa4icp0oVeruaGseF9WsdL+STZsTY0Nv9993+zXn+qR3Ftp+yHzN8LvC00f3K9Is/GF&#10;xq9n52pah9ksod6M/ls/n9vmrH0vVP7X8UeTDHHAkPmv50fzpu/hk216vwdDypmX4Xt722kjhvLi&#10;PTbK4f8A5e5Pk3feXdXuGh6xqtzo/wBvm+xX906Oi38kn72BvmXcsgXb/FXF/wBh2V7HcWb3klps&#10;g+by9yJI23/vnc1dZ8G9LvdI0+4vJpNO/wCEaheVLr7f/roImX95N5e4bm+b5V/ir0sv5Pa89uhp&#10;z1OXlualn4o/tbwH4str+zuYNBtNL/1NvcfZ4pGX5fMbDfxN97+9Ro/he0tv+Efh03S49a0vUEi1&#10;iKw/e+VaKq4WSTf95f8A2au08JyeCtb0vULaws47vVLv/TFmu9OW4RIlb7suGHl79v3WqTxpJ4c8&#10;L2+qeD01y51rxldp+9ubSPfb2Lbt3k7vvbtq7Wr7SjC8Vyu/Y05zU1Tw3L4W8F6p4w0fT7bQvFFp&#10;5X2Ow+xLs2p5hlVlPytvVtytXF/EzwfcfEj4f2ds8ccl1d6il5Lqup3HleZKy7pFi6f61pPur92v&#10;ZLfwnLffC/ULyz1y3+1IjpBqUcexLFViwzR5z+8Zv3S/991x/iDwHcX0dnvs/wC0rLTNm17/AG7J&#10;LV4lVViw3/Aq5sRS54vyYch5/wDBf4V6JfR6hZ2dxe3draX3k/Y4L1ntLRfN/eTSL8jN8q/w/wAN&#10;fRniyPzNH1DUodQttJ0i3tUmg1LTLdXitIofmZdpU7l+Xdurm/hnpdl4b0/zrDULaTTtktzE/ls/&#10;2Xb/AM81TG7dXoFvqGlalp95bW0cl29xp1wk9nPZN9rkZvlVec/Lub7tdEOTkXIaw9w8n8QeILf4&#10;2fD/AFy81XQ9RsPBWnJ9m0m2u7eBHnl27Y7jcf8Ae+7WX4D0PTNEks7nVbyP7LaTpNa/2nJsuJ9y&#10;qrMsab2/i+X5q9sj+H8ugeH7ezmvI7/UXgS206w1O9ZIvKT/AJaMp/i+asfw/wDC/wAH+P8AWLez&#10;1uO28WapYzuk8NhH9ntLGXcvmN/e3Lt+WiqqFag6FXVMP7xsWd5oUusRvoOn/b54vkvLny/kk3N/&#10;F03bdtdJ4H0+ysrzWNS1iS4knR/tM95H8lujKv3VX7vyrVOz8D6F8Lv7cSzjjtNIiffeTTyfuo1X&#10;ny9xr4T/AGtP2oH+Juuafpug29zpvhrT9/lPJJsedmVUbdH/AAr8v3a83EYilhYckO2gyv8AEj9p&#10;jVfEnxLudYs7f7JpFvdS3iWElyv7/d9394Pm/h3ferxOO8fVtUkv/wDj0S437oYPnT5vrVPVNHhl&#10;s4/JkuY/nRGeT7nzVHcWdxpslvMmoeWlv8myP78ff7tfEulSd5x0ciZykEccVtcW/wBmjj3v8jf9&#10;9e9dZ4X1T7TeSfafLnkhTyV8yNnfan3VX+7urm5JH/s+TfbyR3r/ADwf7275ty/w13HgONNJ0f8A&#10;feZ9q+1PM039/buVqyxE/wB0c/IegeMNctNX8P6H9mt7KRHgSaf/AJ+I5d3+rb/gPzKtd54fuEsd&#10;L36l9nj07TEu3WHy12blijT/ANC315/b/wCrs0/d7/ndX/v7fu7f+A1oah4fS5kuPOjkkk3vMqfc&#10;RGb71fOe78J6MKvsfM7TwfrF3pPwvuJrm8kke4gl8pPL/wBRErbV6fw7VeuL+JF5L4p8QaOmpSR7&#10;Pub/APZ/2v8AvmrkdxFbWfkpH8l29vD+73fdVW3N/u1l+MPNubj7TNH/AB7/ACf9n7q/LSh8XMa1&#10;q37pRKeqapcXOl3ENtb/AL/+0Uv1fzPuS9ZP++dyVY0eS4ttD1SGb95vSKGJ/v7Nsqv/AMCqO40N&#10;7aS3fy/PTYm2GP8A5Z7l+X/vmtz7H9m0OS5h/wCPqVN6w/ff/epzq7GVGrzy5jQ8P6o+m6hpdzeS&#10;faPJ0tHnm/6avLu/dt/e216R/olz4Ps7bzPL2QfY9/8Ac77f++flryuSz8uO3hmj+5Ojq/8ABt+9&#10;XQafeXFzp95YfaPIsk37v3nyT7l3N/6DXFV989Gli4/CamuWcUXiS4he4jk07fE/k/L+7l82R1Zf&#10;+BVxfhe8uJbOSG/vJPItEfzYf4JIvm+X/vnfWheSJ5lu73Ek/mwJDvkj+fbuyu5aw/Enm6lcSeTc&#10;eR9u/c7P4JP97/erSlD+Y58RiI8x1GoeKLiS3vJrbzLT7C6QweZ/y0VtyLI2P7tc/rlw9zHo+zy/&#10;tViksLf8Dbd8396rH2yW9t5HubiSDzbVEnhjj3+WytUlvG8en3CJJ5buiTN5n8e1qAliPhNS8keL&#10;S5Hhkk/fJ5LP5av8q/e25/vV4n441CLV9PksPLkg8p3eLzI/kdm+b5f96vbLO8lsrfYn7t/9c37v&#10;f/tferg/GmsS6bHGjx2+x/3zPJ/47XTgfjObG+/Y8T0u8t5JJIbmPyN/8Hl/PWxHpb6lcR20PyQJ&#10;vf7TP+6ST+7UeoXFvpuqR3n7y7nf55Ujk+SP/wAdNSf2w9zJ9p8zy4H/AIJI/k29K+mPNOsj099E&#10;j+e4jfZ92aOT5H/4FVeT/ib3EaQ+XHOn3nkk835f7v3az5LhJJNk3+vdN8SSR/JtrU8P/wCg3Ek3&#10;2f8AuIyeZ/FUGpcvNP1Dw/HH/pnmeam9Xt5P4ax/Ml0T/j5j/trf8mz7nl1uXGqf2vcW8L2fkeUm&#10;xf3nz/N81Sah4bf7ZvhvPPR0fzf7kn/xNEDIy9P2eILi3toY44337Nkcjfu/9rdXYR+A/tMcln9s&#10;077b/D+8Z/8AgTV53bx/2JqGxP8AUfw+XJ/hW5/Z+q20f2yz8ve/zzp8u/8AWtJmsDcvPC8UclxY&#10;Pp/lzxJ/rrS42JWf4ws3i8Px2zyfJFA+2jR5PK/fP/r33/vpJN7/ADVc8Yf8ge4/64PRADwfWI4v&#10;sduieZv8/e1esfs7+H/7SjvPOj8yBHd538z7i/L81eP3Fu8vl+d9z59le0fBfVLfw/4T1CaaSSB3&#10;SV1eP+8q7l/8erpxH8LkMqP8VHP/ABY1R5dU0uG2+zz2tonnRPaf6p2Zv3m7/gS17p4Ls7LxT4fu&#10;Nbubi52TQJbQefJvR2T/AFjL/vNXx/JcXdzZ26PJ5/k7/n/j+Ztzbv8AgVfVnwr8QWmm/C+zfy4/&#10;ttpp0vkP/B+9ZvL/AOBblf7tcWKpclKMDuw8+erLmKfiDxBay6hrFylv/ZP2hH89I7hv4dw+WvG/&#10;B+sXf2jyftH7jY/yfx7Vrl/FniDUNb1C4ufs/kb0SHZb/Im1fl3f8CrQ+G9u0niCT/Ygf/2Wijgo&#10;wi5S6hWxvPaENLHqHhfWEk0eTZZxwfZJ3mWaTb/rfusy/wDAaPHGsW8cmn6UlxJ++sbd4oY5NnzP&#10;Oxbco/2a8nvPEGoWUl5bW1xJHA7v8kf+9R4TklvfFml/aZJJNjp/rP8AZrSGE5JORpVxvPSUOtrH&#10;rHiS3S58tHt5JET/AD2qSz1S00iOOzto5I0d97J5bVc1yRPs8mz938j1l/bNK8v5/Lk3p/yz++/y&#10;0TgedCfIdJHrlpqX2jZH5b79i+ZJ89XPLiuZN/lx/aov87q5fWNc0qKzjhTy47p5Edn/AI0WseS4&#10;ltrjfZ3kcjp87f34/wDerilhzs+sHrH9uX2m/bLbTdU8iG+tXsJ7aw2p+6bmRd3+1XLyeE/7E+0O&#10;lv8AuE+7D5jb/l/vVzcfiS9ikjRLiTy/vskf/wBarn/CWX0Wof6N9pkguPkZ442f+a1zfUuST5Ou&#10;5rKrzx9DUt/Bdpexxw/6ud03tDPVyP4b2VlH8kkkHz/c++nzVnx+NJZPM8nS7i7dNnmvJH/F/u1n&#10;6p8SPNk/487aDZ962k3I9H1eqEp0jc0vw3ZRXHk3MnyfweX/ALP0r0Dwn4Hu9fuNmm/uLr50Wb7n&#10;mKv8K/3q838J+MPt3mI9v5n8G/8A2a+6P2U/B6f8Kzs9Yms47v7XO7q8kao+1Wwu2sp4SX2zOE/5&#10;D5r8Ufs36hbWdu81nJBs3+bNbyRfd/DFFn8I/EeiSSW3h6SSOC4T7M01vJsSRW+Vo5FDGvviTS0l&#10;1z7MmhyWn2d/Oi8/b9n3Ou33rUvLi08N/Z7y/wDsVumx9zwR/wAS/L8q/erz+ef2j1ZYekfn3qnw&#10;D/4RLR9Qv9bt5LD7PA80Tzx7PPb+797+L+9XHw2EPkptt49u0Y+lfan7REj6B8E/Gl5efbI9+nP5&#10;EMduqJuXam6TP+01fElhZ3ctjbu0nzNGrH64p0p1bbMiWHpaH2Hb+E9M0jT7eG2t44LXTp/tMUNv&#10;b70SX+9/49XSeD7jUNJ8WR2Fz5n2pLV5vOjj2J8zfL8wrxf4T65onhLxBv1jXLme6t0eGdII2e3k&#10;Vf8Alp5afxV6hpfxk8JS6xHfvqmq/J8izf2VOnl/xKq/uvmrHD4SHNzxFCUeV+6cP8fLPW7HVLjZ&#10;cRwJd2sW6G0+e4jnaX5lgkP9/bXz/wCJPBeu+EvFEni3Qbi503TtTndP7N+2/wClx/N93zD95vle&#10;vtTxB8TPBnijQ9kNnrP9ouiOt5Hp0qSxsrfL99K+b/FF5omgaxb+dpeta7ZXcnk3j3EbJLBK3ys0&#10;av8AL/tV08nsJe5bUzqw5/ekR3nxAu9b+H8d/onh+50m1vrp7++/tPbcefKm6ONY23D5t1aml2es&#10;aBb2d5qVvHdz2my8n+0eVsn3su1lZG/h/u1sW8ehWPh+PR7bwX4mkghnS8tbySO1R07/AOr3/N/w&#10;KsfxJ9klj0+8vPCeo/uZHtl8y92J9mbn/bVfm/hrLEQ54nRS9yPvmP4w0ey8U6XearqUlvqVrFdO&#10;8UP+qini835o+G+7/dr5z+LnwHlto9P1XStPubTTruBH8m7kXZu/6ZyfxV759jt7bw3cW1/o9zOi&#10;RxJ50dwsSR/Mu35dh+Xb/DXUeIPD97q/wzuIX8N+YmmQPMtzJrMr/L8zKvyJ/wACrXBTnR+GRz1Y&#10;Uqx8R6X4T8QaB4fvNV/s+PVtPdJdNi+0bvNtf45G8v8AirpPh34gex8WfZtKuLm+eGf91NPHFE7w&#10;LEzNuY/8tPv16pH408vQ7yb/AIR+P/iXwPuhgjl8m62+XukZpPm3N/EtY+ofCvU/EH2y/wDL+wfa&#10;7VL9oY9v7tlVd0kuz7v3v+A16csTz3jVscX1eXqeT6x40uL7VLyH7HbXd1NP/ott9n+SNenyqPu/&#10;LXeeD/C8N9qGn3mpRxx2WmQfabpLSP59v3tvlupVqj8P/Du30DR7i8udPttS1tN7weXcbHdfm/1e&#10;PvVuWfijTNE8Px+IYfMkguHTbpUkeyV5UXb+7x95d1TVq8/uUkc/JOHxknjz7Fq39jzeIbf+xke1&#10;32sMkex081m8zau7+6qbd1amh/FTxbH4I1S20rxxqtppCOiQW13Jv8+dl/5aMP8AWL/ss1cnqnhu&#10;78W28eqvcRz+VBF9lS/k3uiv/rd2/wDh+XdWxpfh+y8JfY7Z7iSSe3nS5lhuNsVvtb5ZNzf3V21y&#10;ckfZxjLW3QXNKEvdMf4X/EjxL4N8Qb7aTyJ5d6T+XcMnlxbvmWTYw27vvV7Jqniy38Sa5qF//Z9t&#10;aXTzojWFhuli+f5fLj67v++q4Pwf4fsvEmseIHh+038n725Wzt5FiTasW3c2Pu/+zV2Hhvw/b+Dt&#10;Y1C2s7jyJ7dIv+Xj/Z+ZV/2q5cROlzc1rOwe/D3ZHF/F+Oxl8MSabo/h+S71C4klezht/wDVQMm3&#10;/SF+bd8275l/vVXjuEuf7U0q8s727fT57Wwa8jkZP3DQMsm3ou7cqLXWeMLPw1pslu6eZHBD5U0T&#10;/bdj/PLtk8xh/d+9Wx4bs0sv+E41hNQjnTyH/s77Pt/fxQzrK3leZ/e3fL8tEMRH2Xw/8OXSnKEp&#10;Q7mH8E44tJ1C4sLOzuZ4PPivPOk/4949itu/irvP9HtvFFwmq2cdps2ea8kmxLpYmj8rdj+7IteP&#10;6P8AETxbomuSXNh4PsrDTnR4YrCP538raw/4F8v3vlrl7jwP4r+JGoSTarefv7fYnneWqPtVs7V/&#10;+ypeylOpz1ZqP4siM+SK5dfI6TwH4P1C2kt4dS1jTv7I+3Xb2P8ApDJ8qysNy/w/P/31tr3T4f8A&#10;xIu5NY1B9S1y2tLWxnS2s/s8bbJIk3L8vzf6tfu/x153Z/C97bT401WOy1a6u598SW8jRPBL/wBM&#10;/wDdr1DS9PfSLONEuLeNLdERfu+a+2sKuI55vkd79ka4elM9ct/ihomiah9pv9Uju/tDun7iNpXj&#10;Vfvbo0U7dtdBo/x88NaRJqENzJrNx+/fyprfSpXTbt3L1xXkel6wlzHJZ2celQO+/anyu7yt95f/&#10;ALKqeoSanLcf6yy++ltsuJFT+H7zYr1aMJQgeryHqGqfHDT5dPkhTT9ajuv+PmLzNO+T/d2+aG+a&#10;svWP2hE1fwf/AGb/AMIveprfkfuPtflJF5u35Vb96fu1xf8AwlF34XvPJh1DyNUR9nnRx/J83P8A&#10;dP8ADVP7Zd6lJb3NzrnmbJ/3VtJJ5Tuz/wATf9M/71dPIM+X4/ip49sbOTR3k8udH2eT5av93725&#10;jW5b/Fzx7ZW9vM/3E2Tfu4/9X8uN3C/+hV1mn/BvVtb1iS2ttcsvtt2kvz+XseRn+98ztXUa58O7&#10;vTY5NHh8SXOyxgiSWGS32J5q/e24/hX5K6PcOblkfOfjSPWNf1yO81XR5JLq4fzm+0RqjyLt9l+W&#10;uD8YWdxpsmybR/sCOnyvHH9+vsDUPD97q+oRpc+KLnVkm2IzyW/8PTav8VSeNPhP/aWl3FheapJq&#10;SXCJNK8EeyXanzLty1aQq8hlOlznw/JcRf2XH9m0+53w/wCtufM3xV1nwn1i7/4SSzh8vzEf5P8A&#10;vqpNc8J6fJ40t9E0241q0Sa6SHybuNd8e5trbl3V6R8RPh38Nf2fNQ36b8QNR8WeKIv+YVHpX2eG&#10;Pcv/AC1kL/8AfNdNWcX7vVnHGlP4ux0ElvLLebP76bK8L1TVLeO8uIZtPuftsLy/P5e/5a7DR/jR&#10;FfeILN4beSN0nR1ST/lo277td58aPD//AAsj4gap4k8PaPqvgx7v557C7ji2ea3+s2/P91vvVxQn&#10;yT5ZKx2Sh7SPuEn7G8nhr7H40v8AxJb28FrFavbP59xsedZVk+VY/vtXzXqGoWX9oXn2aSSdEd9s&#10;0e79581eof8ACh/EF75f/E006BN7/wCskVP/AGesOP4H+K9NuJHh/j+SV442RPm/4DRh8PCFepiO&#10;dvntp2sFWUp0oUrfDf8AE4ePxhFHpf2OaOST53dn8z+9RpfiS3srz7Sn2iP+49vXpmn/AAT1O50f&#10;ULN9L+16u7/6K8e5Nm3d5m7K1T0f4F+K7KOSZ7OOdPId54fm+RV53btu2vR546nF7KRz/wDwnGmX&#10;32eGbzIIER/NufM+eRm/irH1zxJb6lqFukNxJ9iRE+f/AJ5t/u1uXnwv1u5uLiaH7PJB/D5dwr/L&#10;Ud58J9dsbff5fno/zskf/oNOE6S+0HJV/lNzwv400fwtb7LbVLnz7iPybqa3kaLzF3bl3f7tfQHg&#10;vw/4S8f+A9Dh0eSO/wBevr53urm4uFe4T+8zR/f+Zq8Dk/Z/8S23heO5fw/JBJseb7Z9oV/l/h+U&#10;/dqT4X2epfDfxxZ69Do9tfx2mz/j/k2fM38S4+7t/vV7OX5j9Wl8Wg+Sf8p+glv4f0rw34XuPCup&#10;ahbQaRY2P2y6s5LhUl+dd/dh/wAtFr4/+Kn7Skt98QI5vDesfb/DVjY29mqeX5XmMrbpP9r733f9&#10;mtD4gePPFfxD8B6ompeC9ZkutZuvOnmjj82LyF+ePyvl3feX5f8AZ/368LvPhnrcsknk+G9V2Iny&#10;p9ib93/47Rjsw9v7kJab6HR8H2T2DR/2hPEcUcd5bSeRpcT3DrZ28e+03N8yxyLxuX5q9Y8L/tOf&#10;8JB4f+33ml2+haoiPbTzW9s2yCKXb+8Vtx/hX/gNfL/hvR9d8Px3lnc+F9RntXgf7V59l/E391iv&#10;y/3aNc/tCWzj+weH4/D1rcI9syRx7/3TcyMzPlq8KGLxVGTjSnuae79pHaeMPjpqegfGDUNY8K3k&#10;mrbP+PG516PzfI+bfuiUt8qtWHofizxn/bl49trl7Ya3cO8188dxsSeXrJJ97bu+WuP8uW9vI7ma&#10;O53vAlta3P3Hf+D94wrrPhn4PuIvGElhDH5mzZ5+lSbtk/8AD5bKPm+as8ROr7Jz5trsIe/Ll7nU&#10;eLNUt77w/Jc+M/GHiLxK7zyzadNJueJFZcbmXd95mrze48LyxySW1h9m1KfZv2SSea6bW+b5v4q9&#10;Y8WXCWXg+TTdKs47RL66+VLfc/kSr/rOv+rX+6tcv8M7zVfCWsag8NvZX1lp2yae5v8A5NjdPLj+&#10;U/L81eTCtVnSdTd+Z2SpQ5oxked+MLdLLVPJTT49Nsru6S5a5j3So67furj5dtU/tF3q+qeTDbx+&#10;Rcb3lhjjZH/iZa9w1Txh4c8yS2vI47tP+WD2Eivb7dv7zavK/e/2a5Pw/rGhXNnrGiPHFv1a1fzb&#10;mONpbhJU3eX9/wC7u/2a6IYiXL78Gc9alHm+I8z+2f2vHsSOSd4Z/uTyKjyL/d4/3a7i38YXegeG&#10;7yw8uNLrVv8AQ7x5NzukSeXNtX/0Fq5eTw3b3tvZ/wBlafcQXtj8mo3Mlxv3tubbt/u/3asahZ6n&#10;4yvNPmm1CO3377aJ7jbFbwRf9dPu10TjGduxxRUzvPCesJLHJqT6f5m+BPk8zeiM/wDCq/7q16Jb&#10;3nmaXp7vHJHO6fZm8yT97Gq/3q8T8J+F7jTdUvNHfUI7t4d7/uJPk3Iv3ecfervP7ce51T55I7hJ&#10;keFUj+//ALO7+796vKxFHnl7nqR/iO8uLeK5vNQ8mTzLV0/5afc2/wANV9Ujt7nVLez/ANfdTbHl&#10;8yNdn+7XD2+oXcsnk/aI9j6iiRfwO6pxH833f4a1LjWPL8WXn2a88/7PG8MttJ9/zZfuqv8A31XF&#10;7KcPuPQn7/KdJJb+b+5+z+WiTvth8tv++VatS30dJbi8hhk8t0fev8Cf7u6sOz1iL7RJvjjjS0nl&#10;8+H7/mMq/L5dZ/gvxRcXOn3mq3n+v2J5qfcTczKq9f8AaZK55wnyHPD3JHWXmj/Zo7ib+OX5P3f+&#10;1xUd5Z+VbxzP8/k7Hihj+R3+7trH8SeMPM/suawkknSWeJJUj++i7v7v/fdWPEGqPHodm6Rxxzvd&#10;bGf77pF+NKEJ6BOPJMk1TUIrm8/0aS2jS3TZKknzpGzfNt/75rPs7dLm4uLx/Ljured0WH+P+7ur&#10;zPT/ABJd3On6g+pR/YYEniTfH8iSRLLj5cf3q1PD/wARE02z1Szm8uS6/tF4YJv44ItuWkZf935a&#10;9H6pOF+UynOMz0y8t/Kk2W0cf2WZPmmkk/1m3+L/AHquf2PF+8R/M3pJs/29v3q4fR/Fnmafp9yl&#10;v5c+x/kk/u9Gb/0CrHiDx5aabeeTN5kk/kb/ADo5Pk/2V/4C2+uL6vV5uUzhM6i4t/7N+0QvHHPP&#10;K6efD5jOm1fpXB+NNQ82SztvMj3vv2wyR/8AAdtWPHnxEtI7O8uUj8y11GBPkk++isvy9PvfMtc/&#10;408caZ9j0+5v4/8Aj4RLzzrfbL8zKu6u7D0Z86lynZVn9kz/APhH9M1vT/O/tCy0133oiQff+X+K&#10;sv8A4ROLw/JcXL6hHf2UL+S0PmNvn3f88/lo0fx54Uijk32dxHdOn/j395a0NH0fVdS0O3+32d7J&#10;a3Hz+d5nybf4dtfRfAcZ1H9oeH4/D9wltJbb02fJJ8kvy/X5q4u81DzbiSaG3tv3u/a/mf6vbWhe&#10;fD+K5j33kcmz+H95seOuft43jkjT7PJH9k+RXk2u9QEzYuLfUPL3wx20Dun36p6Hqj+ZHDN/p/z/&#10;ADP5mzzGqO3s/EEkcifu/If59nypUdncJbWcf+jyeej/AL2by2SgDYuJEl1CP/iX+QiPv8n7nmLt&#10;9q6C31S3+zxvbR2UGxN+z5n+asvT5P7bj2fbLjyEd9v8Hl/nWpb6PcWVx/o0kck+zev3f3lAFySR&#10;JY/3P2b986bvL/5Z7ap/ETzYtHvH8z5Eg/8AZqks9P1C+t9k0lvHvfezx7d8n+zxWX8VJL2XS/sG&#10;m28k89xsRvLj3/uqulH3gmeF6PeW/wBot/tkkk9rv+by/v7f4q9U0eRIvh3cTJ/qNlw6/wAq8/j8&#10;F3ttHGn2O5/j/wCWddheXD6b8L49NS3uJL2Xemzy/wDa3V2y5ZnPA830/R5Yo9iR+Z/HXuHhfxhc&#10;av4Pks/MjksrTYi/u9n+qVtv/oyvK9PvJbLT7iF7O53v9393XYeD7iLRPh3qk1z+7n3yosP8cjMq&#10;hdtZ1ffCHuHL3FvbyW8cz/3K6jwHbxSySbPvpAm7/vquPt7xIreNEt5P9r93XcfD+8t/s+qXP+oj&#10;t0Td/B/epi5fePP7jZ9ok/efx1sfD/8Ae+LLN/8AWbN77Kx4/wB58/7v+/8A6yuk+F/lReNLPf8A&#10;vPkl/wDQavnMz1C4jTUtQ8l5I4E+RG/grPuNH/0iR/tkfz/88/nrYvLi0jvLh7n7j7NqSVh6x5V7&#10;cW7wyRxps+auKZ2lfWNLS2+5eeY+/wD55/JVO31SW28z/V70+T/V/wANRyW9x+8Ty440d/v/ADb6&#10;jj0e0/tCT/SI96fPSAsWeoXscm+b93A/3fs8f+171sa5rllpt5JvuJI7J9m2aSPY8n+8tYckkt9+&#10;++0Rxojvt/gf/vmq8mlprdnsmk+f+F/vvQHunQW+qRS/2hc2F58joiReX/H/AMBrm5Ld/tEkz3Ee&#10;/Z/y0/8AZa6TS/BaeG9Hj/0z76b2eP8A5ZtWPHJ9puI4X/ebH+/JTgJ9A8D6xb2OsSQ3nlxpK+/f&#10;/BX6wfs3yaZbfBPR0mvI4H+wu8SRyf6tWZm3cV+T/l/ZrzfN99/u1+rnwr0O38P/AA38P3Kf8fT+&#10;HbeGWH7Pv+Xbv+6P96uLFz5InVhIc8zvI47S5uJHTUL2SDf5P7v/AJ7/AO9VO3uHvZJNNs9H8t3g&#10;/f8An3C+ai7tm7vuqSTVLjxJ/oCW9zA8Oy5lmk2xeZuo1S8uNA8zUkj+1zuiWywwSL8i7s+Y3+7X&#10;i/kez+Z8/wD7bnjx9J+C+saJN+8n1CBEgT5n+VZ42lbzP9ha8S8LRabceGNIlbzNz2cLH923UoDX&#10;Of8ABQT46f8ACSfECPwZo/2meCxR7aV5I9n712VpGj/7521x2hfGbUNI0PTrD7FcN9lt44N32plz&#10;tUL07dOlezhaDnTvI86vV5JWie2/DuzuLG3khhs72wnm+dIZ5F+9/s5rqNU1C7trjfc+ZaeV/vOk&#10;ny/jVzS9H1j7HG80fmaR/wA/Pzb/AO6vyhv71V9Y8PvptnHefY5J7Xe/lQxxtL8zfd3Lu3fL/FXj&#10;wq0P50dNLm5S5odxFLpf2abT7Kee++dXn3ebBtbcu1ePmao7jR01uT7NN9m2TJ9yO4XZ/F93/wCy&#10;qO482KTT/Jt7mPyp9ktzaRrE8ET/AOt3eYx+X5qw/wC3LL95ZwyW1+6O77LSy3vtVdu1f93bRPEY&#10;buae8dho+uWmmyW8NneSeQkGxnjt98u3/wCJqv8A8JYmpXlvZw6pG8EvzyzfN5W1fotU7fXLeKKR&#10;Jrj+BLZnj/eptXb8v3ap2+h2l9byJYR3EeyB32Sbk+621lX5aynjcN3NTl/FEmoS6xcfY9Uuf+eP&#10;2CONXt59rfM397d8tdR4b8QafLb/AGO/kubRLdEmlTy/733d1Y/9saP4S0e4v9Yj0rTJ0f8AdJJc&#10;rK8i7fvN8v8AFXN+IPjZ4C1+4t3sPFEem2qfPOn9nN+8Vfuw/drSFen8UIt+iMvc+0dpqGoafc29&#10;5ZvHcfOmxv4Pv/xN/wB81h6h/YVzp95ZwySaTdXCfZlvLCTZLJK33vlP3t1dx8FNI0H4xanp9jpd&#10;5cT2Mtq95BNHH8j+U2ySPnH3W+X5q7Dxh8F7HQI7z7fp8d3HE6Tb7f5H3K38P+7WdWcYR55waCE+&#10;f4DyPXPBemf2PbzfZ44Lq3nihbzNsXzbf+Wcf/Av4a83j+D97pF5eX9hH5/2Hf8A2c88fybm27m5&#10;/utX0xb/AAf1W90uTUofsWybe8SSR70j3f8APTFc/o/wX+IepXH2C5k0X7F5GxntLf5Pm+b7p+ai&#10;FWM4ddQnCUz5vuPA/jOTw3/ZupSR2FrcfPLeQW6pLAqszfN/31Uen+D7v+x/s1zZya1508rr+8bf&#10;83ls0e7b/E3/AKLr6Yk/Z/8AFcXiS3vHksrvSHeJJ7OONnljX5f3i9K1NY+B+qxXEdy95ZWCRO/m&#10;wxx/Ii/Lt24+8392j2suX3TilhJHjfgf4Vv4NjkdLiOw+T7NvkuGRJNv3l/u7v8AdrQ1S3fSJPk1&#10;i21ae42Qqkkn+rZfvL5g+bdX0ZZ/COLSZPtmt3El2+yVPs0e752b/nn/ALu75q0P+FT+EtNjkh/s&#10;uSd4Ui/fSfIm5v4fvferinh/aXlPc6Pq8Znyn4g+E9lq0n9pXOl28+x9jPH86fL91fvfvN38VbFv&#10;4SfUtQk2eZYaXCiIyeX/ALO37wr6o8N/C/wVc3EmlXnhu2u9j+dvk3f8B6sK7TR/B3hrTZ/9G8N2&#10;8aff/eRq/wAv8PVjR9UlOK5p7EfV4wmfG+l+H7fSLyTfb3t+7u8N1NHJ886rwu3P+r+9WfofwT1C&#10;21T+0vD37u62Pus7v59//Aq+857u0kt40Szt9n9xI1qmdTutGjuPs8kdpHv+RJI1/i/h+7Xoww9L&#10;k5RSpR/lPlTR/hf4j8SeZcvp/wBgn+T55PkeTb/7LWh/wpfXZbyRLnR/PT+Hy42RJP7v8NfS+neO&#10;r+48zf5km+DzonjjXZGv+1Umua/e3Nn+58yNP788i/e2/wB2tIwoU7ThE0UZ8x8gah8H9Qjj3zW/&#10;kXUMD/uZI9n8Xy9P++qp+F/gx4g1a8uLZJP7Sju9m3y42/8AQttfTGqa5qt7cbIY49lp8iv5ium7&#10;5flWugs7u70m4kf/AEKQbN7zSXjb0Zfou2tY4g15T5/0/wCDHjrQJLia88MRatHNA8MHmbnlgb/n&#10;pSaf+zR4/wD9HvLM/YHig8lUuJPn/wBpm/4F81fSn/CR3GrWfnW1xJvfZuSCOV/L7tWJqnijU5Le&#10;S2h0+5knl/1SeWyf+zH5a09r9rddDJQmfO+ofCfxHLHZ2yfYrC9tHdJb+P788r/3s/71Zeh/Be7j&#10;+ebxJp0mx9jPHJ8m7p81e6WeqWWmyaxrd5Z28aW+x1ST5Hklb/0L5vu0R2dpfXkmm3mn+RdTb79k&#10;t5FdI/mbbux8tcX1iR1eyieV6P8ABO4+x3EOm3mnSXXzvvjkX7RuX+7/AN81n6H4L1251iSa/wBP&#10;1HTYJZ/sy3l/JE6btrMqx4Y/3a9o/st5NUvLOzs/9BfYi3kknlb26SLu2/w0f6P9ojTUo/tf2R/t&#10;kDx3Gz+8isq/eaiOIlzLnWgpUvdfIeD/ABQ/ZHuPG0lvr2m3ll/wlFp917uNvJnX/nnJWHqH7Ffh&#10;/wASW9wj6XHpuo3H3rzy/njb+Lb8xWvpT7RfWVvH52qadbvcI8zJB5run8X3TVjS4NYvZLh4Y47/&#10;AMl/m/g3rtyu3C/xV2/W6X2U0c8KNX7TTPlvT/8AgnHoVt5cyeJL37VE+/8A5B0Tp978K9MvPhH4&#10;f03ULe2vLeSPe6JLNJp2yL73zN5j5X/V/NXonii81CXT9LTy7m0vb6dE2QXC+V5StvbbJ/ur81Ry&#10;ahqet6PJfzRybJp3SCzuP9HSCJvkjaT5C0jbqKuLhX+FNWClh5Ufie5jW3hzwfpM+oW3hO2tr5ES&#10;Lfcyacszp833Y96hN1WdY83xbeRvNcSR2tv93TY5FSKNl/5aSY+Xcq1safp93qVxZ39zHJHPpyfv&#10;0k8r95Ku37uP7tcfcfDP4gRXF5Mniyy02e4eW5Wzgslii27vvMv/AAKs4VpQ/rQ0lCMzHvNY8L6T&#10;qG+bzI0tH2N97/vqtDVNc0/Tfsbvo9xPa30GyJ/L+R9y+/8As/3qy7f4X6hcyRpf+JLa/wD7Mg+z&#10;TzfZ1SXymZnZdw+Xc1bmqeC9V+0W95pt5bfZUTe1hJHvTyuv3d2373+zWksRVH7GkeL6x8L9Kufi&#10;ZJ4k0SP7Jev8l5pXypbzr5X3lXbXQafp9lbax5P2O5u50dPkjt96Ov8As5+9Xsml/DOK5s7d7nxR&#10;qs89o/nRJb2cSJG23b83yfvP+BVXvPg+8ckdz/wlGqx3Vu6PFN+6RI1b+Fl2fN956zlOc5cxpHkh&#10;HlOLvNc0SSSNLPS5Njo6f8e//LXburUks9Pi0uOF/D8k+qXcG9X8tvu/xeXXca54H025s/scOqXF&#10;38nyzeYu/av3l+6az/seiaJHZ2dt9mgg/wCPZprv97LIy87dxzWkq0+yMoQh3Z5PqmoXf/HnbWcl&#10;oj/8xKOT7mxv3irn/vmugt9Y0y+0+zm8zz5/uS/6Qv8Ae2/eqn+0xo+mR6fpf9j3kcF0iP8AJ5m9&#10;I9u3+EfL96vmuz8D6hqWqW81/qEcjwo9zs8xv3n/AAGs5VuQD7E8SaXplt4Xj8mSyv73em5/tHlb&#10;F3bt33v7tef2/wAYPDVteb9S+z/6RB53k/fdGbaPLVf/AImvN7zxx4JttL8nUtQ/f7/s06Wlk2yN&#10;l/KsfUNc8Babpck1nHcwQXEaf6T5bb3/AOBfe3V0QnLuZyh/dPTNQ+MHw88UafHYTf2dJAib5ZpI&#10;9nyt/EuP4lavlv4oXj/DzxbHNDrkl3p1w++zv7f78it8q+Z/uLXWaHp/he21CR4fLne0+95m5Egb&#10;d8y7T97buqn40+KnhTxBJeaJc6Hc61OkEsKvabUuI2/h8rqq/wC9WsKspy5NzKcOT4dDz/S7fVZP&#10;D9xNDcSeRdum57v78n/Af4vvferU/wCEfuLG3t3vLjz/ADk2NNHH8kbK27a2K8jj+KGoeJLiTTdE&#10;0/VbuPZv/d3C7/Td9z5VqvcfGTWJbe4toY710RET/j4VPL2t937leisNI8/6xE9k1yzt5ZN9zp9v&#10;JBbojxfu/wDVqvzbeMVn295ZabZyfZtPto7J7r7T+7j/ANX/AA968jl+MEVyY7bUrC8TYnk747hX&#10;l/8AQaoXfj/TLeeS2udP1nen8El6qfN/tKU/u1p9Xl2F7aB9F6fb6Z5kd/DodvJ9rT/Sv9I/1i/9&#10;9VYvJPDuv6H/AGbc6fbzwaY+9YY49iQK38NeF6H8YNPis40udLk2Q/JE8nz/AC1Yt/FGlWWn/aYd&#10;Qk8+X78P/wBjurjq4XyZrDFRgeqR6XoUlxJNZ28nn75X+0xyN+7Xb92NT/EtZej/AAfuPiR4w0/w&#10;9bSW1pPLA+zy71klf5Wf95lKy/A9vL4gs5Jobj/Rd+xXnkZNn8XyrVzR/iYnhbxZHeWesR2Gr2+9&#10;4rm73Om3bs+7sP8ADSh15HqHx+9NaM9A8Sfsz638MtDj/tLVI47W3uoptn2jzZflbO37leZ6Xb/Z&#10;vihcbLi5knu53+eT+D5tzN/wGvbPBfjy98fyXFtr15ZX8Go/8eN5/wA85f7rLtH3q5fxR4PexuJL&#10;+2t/+Jjbx+TL5n/PJvk87/gP3Wrnh794S3ehpVo/DKPQ4PT/ABJZalqmsPDeXv2W43us3l/cba33&#10;f4q5u41iK2j1TRH1C4g+RLZoZLdkR9rK7fw/7Py1Jp9u9lJqlt5fmPDA/wAn8HzfJXN3EcsUn+rk&#10;kd/vPJ/+zXZDDQhJ+Rx851knix7K8s0TVI7t/MRP3m6JPl/4AN1bGuapcSR6PZ22oW72tulxC37t&#10;kfzVX+LK/drzfy0k8v7TbyfJs/u/+O9K2I9Q/wCPh4ZP37+bNvkjX7z0Sw8OYuc+cr2esXcWn6XC&#10;/wBnngR38394uxN24Rq3+7VzVLO9ttYvLm2s/Ptfvt+8+dPvL83zVTkjij8uaby45/vs/l0apeJL&#10;cWdz9o8vzYE82b5v9av3lrp5Pe5jn5DrNH1S4tvC8d4n7t7F3hieeT+Jl2q27/gNYeoeKJY5NPez&#10;jt50Sxe2aGeT549zN9apyXFxfW9vC/mSWSJ86eY33VZj3/3qpyeG3ljjR496TfPA8Eex9v8AtfLW&#10;ccPERuah4kvYvC8cL+X+6RIYvL+d9q7vvYqn4o1i7j0/R0vI/wBwlikOyOT/AGf935ap6XG+m/uf&#10;Lj3p93zI/v8A/Aqr3Fmlz5lz9ojjf762330/763bq6YQjzBL3yOz8QafFpeoaU+l20nnbHiufl82&#10;Db/tV9CaHsvvC+j6an7xEtYn3189yRp9sjSzj++nz/eevojS7dfDfh+z2Ryb3gRG8z53dtv8Nc2I&#10;NaQXluksckMMkcc6b32SfcryvQ7x9bjvLbUo7mBEn+/JHsoj8eXt94g1CaaSSOBN/lJ/zz21X8J3&#10;CavJealeW8kjo+yKbzNnl/lXNyS1OnnLlx9k8N+XC/2i7eVP3U0fz/Lu+7Wx/aj6lZ+TZ/u/O+f/&#10;AK51oR6xp8slw9z5fnun7pPM/iqn/aFpc3GyG3k32/8AB9z5qCCvp95FFebLm3+RPvPJ8++tjUI9&#10;Mvo99h+7d9m7y/k/3vlqnp8lxc3kmy3jkgdPmetCO3m/d/abeT5Pn/dxts2r9Ky+0T9k0LO30/8A&#10;eIkn7/fsVK5f4wW/2LQ7i5STy508ra8f3/matyO40y+1SzezvPMeZ/mhkk+esP40fu/D8n+3PEld&#10;1L4zKR4/H4k1P+PULn/v5XoFx5tt8P7O/wDMkjutm/zv4/vNXmflp/zz+49eqeJP9G+E+nv/AH4I&#10;v/Hmrtq9CIHH/wDCwL22jk3/ADyJ/wBNGrsNPkfUvhv/AG35kiXX72bf9/7rYrye8k/4l9w717Bp&#10;ccVt8A7d0/jtXf8A76laol8PzEc/qHijUNN+x7445/tEHnK8f937tdJocb6tpd5NNH5b79i/d/hX&#10;d/drx/8A4TTULm38maSOTenk7/L+fbXtHw//ANJ8D3E3/Td0/d/7KrSlHk+I1hy/ZOX0eS98QSSJ&#10;9nst6Ru7P5ez5V//AGqueC7N5fGHk/Z7ePyklfzo4/nrH0+8u7K42Wfl/PBs/ef71dR8L7eX+3Ly&#10;ab95+4/9Caszn+0dReR3HmSPD/B/H/BWfcW8Vtb+T5fnv/F+731sap5ttbyTf6tH+f8Ai/hqvbyS&#10;xaX9pT/lr/HJ/wCzVzS+I7IFOSO0ubO3huY/IghT5rmT53rP1DVNEks7eG2vI5HTfXSeJJLe+0O3&#10;+zW97HO6eTL5dv8Afl/CvL5ND+w+ZC8fl3UXyN5nyfeplEklnceZ51tJ5ifcV4/uVqWduljbyXNz&#10;bySfP9+P7+2q9ncPpv8Ao0P3Pub/AL/ltWpb6e8scjvJ87/8sZP9mgxJP7c8232J9tntXTY39+Ou&#10;ft/NjuI/9Hk/3/Lrck8UPY2/kvHHB/t+X/FUml6xL9o86Hy5NlZQnI05Ikenx3F7cR+dH/u1+umn&#10;/wChaHo9nDJHHOljaw7/AJdifuq/LfT5LjzI3+z+Xv8AnWvrz9lv4yeI/GN5qieKtDspET/VTaZt&#10;fyFVf3jSKW+auLGy54no4WHJI+m5NEuvDlobybUPt09xsRnTbv2qvyrwtXbeSXVtL2eXbx2uzZKn&#10;l/3Vr5z8Yft2fD+28yGz1C9u4bff89vbqm9lX5V+dv4mryvxB/wUX0+Kz+zaVofl/O82+S9+eRm/&#10;vbFrzYKXO+WLtY7fd5Vz2ueL+H9Y/tL9rTUJrmT7Js1R0867+fZsVtrbq8L8X/EKPUPFmt3SrJKs&#10;99PKH8v7wMjHP3fevRPip+1J/wAJJ4k1zW4fC+gx3up7P9Jksm3wMsSp+6+b/Z3V4+/xA8R3DtK2&#10;ryMzncW8teSec/dr6ClCXItDzatSMZbn2xceH7i+j/tibVPvukN0lv8AP/wKtSz8aP4S8WRu95Ja&#10;WvkI8X+js/n7m/3vvV4PpfjTUNS1y3ufL/fzfvm+z/6pF2/3a9I8QapLomj3F5cyee6Wu/zpP4F+&#10;9XxvJKjVitH2KpcsIFf9oz4kaZ4puLO/03xRczz3c/k3Vtb6c1vb+Uu75pMt8zLWP4b8WJ4bt7j7&#10;BJ5j7HtlubiT7m75m8vDferxfQ9cvfFGnyX95ZySJ9z/AFnz/NXWaH4XuP7LjSG38ufe8zW0cm99&#10;q16uIpQ+GegRnz+9A7TQ/jBrHh+3jsNYk/tZ4k8mKaS4Z9m7bt3Vqap441u++0XMMl7vRHdYY/uP&#10;/srVPR9H0+9+0Xjx/ZILvZ8kn30b+7XWax4X/sS3+S8+z/J/oqSfJ93+7XjTlS5vh1NIwnM+c/ix&#10;HqEunx6k+n3ME7onmvcSbERf4dq15/pej33l2959s+SZ9+z/AJ6V9A+L/AdjqfhS41ubw/8A2le6&#10;fJvl02CR0d1/vc15dcRxSSRzW1vHaWv8NtB/B/s19fgqsJ0uWPQ4qsPfPtT9hPVPL8WaHD9o2TfZ&#10;b1FT7iIv3/lr7I1Dytbt7xP3kn2jfCr+Wyb/AOH5a+D/ANi/UPs3xE8Nwpb+Y9xPcQ+d5mz5Xi+V&#10;f/Ha+2LzTNT+z3Fgln9gtbf/AFs3mNvRvvfu8Lt/8ery8dDnseph5mh4T8P3Gm28dheSXCb0SaX9&#10;40yO33aTWPDMmnapcakiOjunkz+Xb/6iJeVao/FElh4E0+3v00/VdSnuJEhVLeTzZXZv99/u15xc&#10;fEDx7qX2eG/+H9zBa/8ALd4NRtd7r/tb3K1zQ9+PLyvQ6f73NuesW95a6tbxvDJe2G/598lu3zr+&#10;P/fVFveRW1xHDd+ZdyP86/u9jzr8vzf7tcf4f8can4gs9QsLzw/b2lrCibX+2wXEv3v4lhd//Qa6&#10;TS7d7nVI7/8A0mOOKD5Xj2/eb61rb3iPsklxcXcmoWaQ2f30le5eSRfvL92Pb96p9Mt006eS+ubO&#10;3dFn37I7JYfuq3zM1Y/xA0zUNJ0+81W/1CWNLLyppYbSRdk7N8m37v8AtV5nZ/Dz4r+PvKlWXQbC&#10;FZHSSwuI7mXPzfKzsMf+hUuWXNyxWovc5OeTPYI9Q/ta8jvrazjtHS63+dJG37/b97b8o/h/iqS9&#10;1S31G2vLm4kkjgldIWlfdEkH+01eOeO9M+JXgHT7NNd8c6boUCRvCr2fhmW78xf4usteifD/AMJ3&#10;GkaHp6alrlxrV6j757/5rfz+6/KWO3bWk4Sh7s42uEJQn70HexbfVf8AiZ+T5lvYQIjQ21zcSbPP&#10;+7+8jV2X/dqXUPEn2bVLew+x+Y9w+xpvlf5U+827fXP3HhfTbnxpcax9nuJ737kX2+481Nv3v3eW&#10;O37u6jXPAd74/uNL+zeJLnw9p0SP56WEcDu7N93/AFiPt21zmvunUaP4o0/+0N83+iT7HdYf4Plb&#10;b8q/8BqTX9cuNf0fekf2B7v9zv8AM2OjBfdtv3a8q1PwR4NsvDep68/xm1a+tbVLf7RNBqtv8/m/&#10;JAu5Lf8Aj2/LVT9nfR/C/jHQ7jWNEvNR1KyhnfyJtT1H7Wkivy0i/IldsqNWEPeOKE6U5+4eoeE7&#10;NNN1CNLmzjjeZEmgSP55X2/e3Sbq6fU9YjkgM1vpkdrHF5vnvdyL/wCO4asiS4i+0R2d5b77X7nk&#10;x3Cpv+b/AL6rm/GH/E/+0aVN/qLvZbL+881IIvuyVlzckeU05OeZ0Go+KNF03T5EudUsoHSDeyeY&#10;qS7lX7u3f/FWPpfxU0KTT7ebTbi3jd3+zWdtJ5CO7N/Ft3Bq86ufBfwN8CeJND8K614L+369d/Zd&#10;l/8AY4pfM866+zLJJI7bt3mferhPD/jjwP4g+Pn/AAiug+B9O0m1sb6Wza5uNKtUuNySzQ7o5Au5&#10;fmj3V0/V5ey9rzaW/Iz9tHn9ke0ah/puo6emq6x5cNvdecsMcau/2mXiNeF/hrQks30XxJcbNQvZ&#10;IFji3W0e7fBt/vY+X5ttR6po/wDZOnyWE15HPpyeU63NxG0t95u5WX5goqv/AMJB9mkkhSSy8/fv&#10;2R/vfl2/8tG27fm/ib+GvJgeic34o+MGmeCY7ez1iSPRdRlf91bXEn+riZs+ZIoUtu+WuX0v9oTw&#10;fHZxw6VqEkd1cQIjPHpzb03Nt7Idv97dXqGoXFl4O8H6x4tTQ5Nd1iG1d2toJGS4n+ZW8uNgu5V/&#10;4DXl/wAePixq3hv4b6Pf6b4LvdJfUdRvbOe5k1W6R4Fhnjjjb7yf61W3V24fC/Woy12OKriPYS23&#10;Oo0/xBceJNDvL9LfyNBuHdGmkjb7X8vyfM0mPv7a6jWJIv7PkeHR72OR3eHZHtR0lb7u7DfMq/xV&#10;J8N9UTV/hnodzNJHd3UsGzzriTfLtVmH3i1WI5NMls5JvtFlPAiPtuY71XSBV27m+d/9muPktM7e&#10;csR6PNHbyWdhZ22m7IESzmkj3vu/2v7qstc/8RLPULnwnpesPcXEh0y6t7/ZJbslu/zbdu0r/wCh&#10;UXGoS+Kbe3h8PXn2uB75Jp7m4uG2R7Nv7vlHXd/s16BqmnJrfgy48PQx+Q72qbnkk39G/vD+L5a0&#10;hy/aOadz5z1j4meI7m4k+zXH9k2sz+cr+Wr/ADL838cVZeqeKPEFzH9svPEmou+zf+8k+f5v9kLX&#10;l9n8eL2TxJHpr+H9O8932K89xLcbNv8As7gte0eG/Fmp6l4g0eG8s9OkguLq3hn/ANCX94rMu5a7&#10;VyjKdn/bet6PHczeJNV89/8AljJJLs/u9mrYs/Aep+XGj3mo37/I/wDrJ9ke7/gde8/GW00rwL4I&#10;uLyw00WQW9ihZ4/k+Ur/AA15dpfjDTNXt7eGzk1Hz96JdefI2zb/ABbaMRy0fiMqM/b/AAngfjTx&#10;Z4z+G95cQ3lvbT2T/JFefaGT5t3y+ZGXO6vP/GH7Qniixs/Ohs7KBJv3K20luro/8PbDV5/+0B4k&#10;u9N+LniR4dU1HUntNUlh2SSM/wC63fd/3a878SeLLvxJZ/PeXNhqMPzwP5m9H/2f9muilye7pv1M&#10;582utjuLj9rzxhpFvcI9vpUifcX7PZfc/OuL1j9szxtLbyJbXlvbu7/8s9Og+7+KV5n8RLjxLex2&#10;9t4h1iS/nsY3tooZJG/cKrZ21wcnmyyfP+8d69qlhaXxWPKq1atPqfQFn+0RrviTT44fEOoSX9k7&#10;7Nn+p2f8CRfvLVjT/ixcalqnkveXEEHn7JbmOPfLGrf6vb8wWvC9DvH/ANTNH5lqnz7PM2f+PV3m&#10;l+H7ixk+0w3FvJBcfdST502/3v8AgNZ1cJSh9k7KVWU+WR0EnjC9ivLy2h+03dk8/wA00cf8TfN7&#10;1c8QfEy4sY9L0pI7afTvI86W5k3O6b12tGy8fdb5qp6p4f8AtOoSTJHHaQb03P5nzxsq/wB1Kk8Q&#10;aO8UeqPN+7eZEhl8j+BfvL/D83/AqzhClodPvamh4b8QJ4t0vULNLfyLGG1l825kj/dbm8st83/b&#10;OoI9HvfCXhO4eHWJNNvdT+0QxJH8jzr5X+raQ/d+X+7WnZ6PaeAPC8b6lJJPv2O0Me503K3/ADz4&#10;+9/tVTt7e08SafcaleWd7rOkQz/Y7b7J+6SCVvm2yN/EzKtZyjaemxlOXueZ4/pGoS6THqmmvJJH&#10;sR3Wa3k2Pu/9mVq1NP8Ah/rviCzs7mGSOeCV/wB0kki+bJ/wE16x8P8Aw3o99cXFzf2/7iKxe2X7&#10;XIqSxq33Y+fvfu/4qj1y8tPAvhP7ZDpeo/ar79zF9ruN6RxL/wAs+z/drT6373JFangzgc3J8H00&#10;zXLOz1iP50tUudkEmx/mXf8Au/l+b/gVeueNPDehW2h+KNSv9PjuIfssUM81pH/pG1lXy5mk2vt+&#10;9XB/8JJdy6H4X87R/wDj71HfavBJKkqbG8tZP9r5f9qvRPiJZ6xreh2/huz0+SO1mn86ea4udjuu&#10;7cqysP7lcdWdVTi5SM/dPmfWPC/2LR9PuU0+SCCZETzvM81Nzf7QX5Wasu40Oy0C8s/t9x9vgf73&#10;2Tcnl/mv3q948eXmmaI9xoL6fqurTw2L3MqeYvlSS7fluGjHzbV3btzV8/x3Fvex/P8Av9/ybP8A&#10;nn/u17OHqyrw10A9E8N/Ei7j1T7Bo+nySWr/ACWqSfwN/ekxXaXnwvstWuI7m/uI/tv/AC3+yfc3&#10;N/drw/S4/s0kkz3n2R4v+mjfd/u8Vcj8aan4f8yGw1S4gR3375P+Wn51zVcJ737rQ9Gji7fxdT6g&#10;s7NLazjhT92ifdr0Cz1z+29P+3p5cmt6cn7/APj3r91ZNv8AErfdavlv4L+NIre8k/tvXLnY8aQ2&#10;qTyfJub+9/7LXSWfxD/sT4p/b9HuP7Wj2fvYZI/Ki8huGj3fxV431edGq49tT1vrEJxjI7T4geA4&#10;tSs/7S0SOTZcfdto5G+8vzSQt/u/w14fcXF3bXEb/wCs/wCun96vsCO40/TZLe8/eSaDffPL/fj/&#10;ANr/AHk+7Xj/AMbPAd34F1T7TbSf6LfJv3x/PE+7+KvosPONel/ejv5rueLVj7Gr5S/M8fvLzULn&#10;y4f9Wj/J5P8ABVyzt3/s+RP3kmz5G/eNv/8AQar3Gnp5kc3mSTzun3JJP/ZqsR3CXNxH9puPLd9m&#10;7zPk/wB3p8tMy94sW95cW0kdzN5c6J/yxuI96fd/uvWX88kkdz5ccGzftSPa6f7vNdBcWf277HCl&#10;xH8/yL93ei/7S1jyRy6RcRpeeXO829G8v78e1qAD+0Irb5Et/tEDx/N+8X7zf8Bo1i8+zSR2d5Hc&#10;6b/H/t7f9miOOLy45nvI/wCP9z8yf98/71aFnp8v2eRLaOO/eb/VfvFf738O12oNQj1CG2kt7mwu&#10;PLTY6Sv/AByVj3GqWmpXn+r/ANtv3nyf+hVY/s+KP/j2t7nz3/56fIn3vm/hqvqGn2/9l2c32iOO&#10;eV33J5fz7VoMvskdnqCW0kcNtJ+4R3fZ5f8Aq93/AAGvRPiJ8QLu2vI9KSOOSBIInZ/ufw153Z2a&#10;S3m9445Nnz7P/wBTV1mqeF/7b0u81tLj50+Rv++axly865gOf8P6haXMl4j2/lo/+teOT59v41J4&#10;XkuNNuI7aHzPImn2b6P+ET1DTfn8v9/N8n2bzP3vlbd/mVX0/VLeXXLdP9Q8LonkySfJJ8u3dTl1&#10;NYHpF54bi+0R/wCrn2fPv/2qPtl39nke5/1m903/AP6qryXl3c3FwlzJHIifxwSffWo/7Ulis/Ot&#10;rf8AcJ97zNv3v9muE2NjwfqEVzJJbTXEkCbN7XMkfybqsap4s1CK3kS2k+4nyPH8lSeC9QtJdPuP&#10;tknkP99Ujk/1f512Fxp+nyWcnk6hbTyff2fx/wC7WZMTxvwPeS6vefPZyabdWjvumjk++1an7QFx&#10;9m0vT7bzPnmn+b+/8q1zeqePNP0nxJeO8nmJvfakf3P4aueKPHHhTxT/AKTc/aZJ0+7+8V9n/ATX&#10;avclzWM/j+Jnl/mfvN7/AH69U+JEn2H4V+H4X++6Rf8Ajq7q5O31TwvLb7Lmzk3v/wAto9v/AKDX&#10;af2h4S8U6Pp8Opahc/6OmxU8vZ7VrOrtow5P7x5HHbvfaXv/AL//ALLXrmsXEVl8B9HRI/L+0QfK&#10;n+9Lurl7zQ/Dktx5Nt4g8tPM+5cR10muW+n63oej6U+uWUdrY/Ivlyf6yiVUzhE8X+xp5lv/AL9e&#10;8eC4/sPwv1C5eT5N8r/+OrXJ3nw70+KS3ez1iynd/wCCTaldJHZ3sXgO48PW1xZXE/nvum+0Ls2t&#10;ROrGZpCEoHD2dw8n/POP5P8Ax2vTPg3eSySaxc+X8kMCf7+35q871zwXruiaf9suY7aSD7n+sWtT&#10;4d+JNT8N/bN8kcH2hE2pJ8+/burIzjH3zsNU8QarqX2h7bzILF32RPPH8lbGl2+p/wBl7NS+4jom&#10;/wCX7v8ADXkfmarrdxHDDqlz5G/zlhjkbZH8v92usj8SeIPtH2Ca4jkgTZuST/O6s5Q8zo5juLeS&#10;9so99tceR/Bs8v564vxBJcXuofaZo5Lt9/34/wD4mq+oaxe3P+hpcR2jpv8A30e795Ul5Jdx2/ne&#10;ZHIiJ8v/AOzRAJGHJHcfaJEht/Lg2bPOjk+SOu08Lx3ttHvv5I7+fZs3yR15fcao9j5jvH5n93y/&#10;k+Wuk8N+MJb3/Rkt/L/j3/f8yrlzGcCx4k1Dy7y8R/Mgnhgeb/gVc34f8cXf2eTfJHHs/wCen/LS&#10;tTxZ9rvo9QeGzkneJNks0fz7F/CuP0PS72WSR7aOP5PveZW0IRnH3g5/fPTPDfji91LVPsz/AGaN&#10;E/6Zt/8AFV6BZ3HiCTULeHR/Elz4aS4dEn+ybk8//exXg/g+O4k1iR/Mr6I+FdvFrfjzw3ZvJ5nm&#10;6jboyf8AAq5qtKJ0wrHF/tCfB/SvhBrlvoOm65qPiHxD9++hn07ZFArqrr5bBju+9Xj8eh+JdS+5&#10;p8kcCO/z/Kn86/QT9rT4H6h4/wDiRJrelXFtYJN5VndalPIvlQLErMy+WPnkk+ZP92vO7fwv/ZMn&#10;kza5oNh8iJBNaWSvcSbf4mV6yhLkj0OyUOc+S4/hf4l1f5Es/M2f7z/yWtBPgf4o2L/ocnT/AJ5y&#10;/wDxNfTn9h3urSR20PiTxFd7/vfYI/KR/wDdVFFdgnwnsNi7o9Y3Y536jzn3/f8AWj6xLv8AgZ+x&#10;PP8A4b+F4o/Ddvc3lnHYJN/qkj3Pvb7u7mus1C4tP7PuPtlxHsdJfIhk+/J/C1cXofxMu724+zfY&#10;7K7T91Cr2+5HjiZs7l/h+7UfxQuNKufDd5+8t49U054rmJP4/wDar5GWHnPEe91NI4ulye70Rw/w&#10;fuNPuY7i2/d3cCT/APLSP+821drV6Rqnh/T4tUt0h1T7BfXfyRQ/Nvkr5/8ADfjCXwlHeJZ2/mWs&#10;M7utz99J23ZX/d+Wu88UeME8f6XHNNb3ui3VujzQXMcbbPlrvxGHq+35tkyKNal7LzPoSz0ey03Q&#10;5HvPLnguNm7/AHq5vxpqDx6HqFt9oju3t0+X7u9Nv3WXf/dr538N/EjxxffaLCzkk1bzk8lUkj/9&#10;l/8AZq9At/BfiPxBo9vZ/wCr1G7/AOPy8u5P9Xv5+X5f/Qa8+WC9jO9WaPQjiIzXuxZc8FeONQ1f&#10;4efE/wA6zk/tCy0T+0opp9v2d9kq7lbp8zL/AHa8X8PyRXOl/abbzPIl+d/M279zL7V9I6F+zR8Q&#10;vE/ww8Zz6Lef25H/AGfP9qtruTbvZV+7bPjb8v3q+avhhLKdES3m+/Fvh2eX/dr6jCKHs5yhY8qc&#10;5Ta5j6s/ZP1CysvGnhffH/pX9t2+1/8AZZWSv0M8Z3dlFHJNbeZH/BKkf/oTZzX5t/APULLTdU1D&#10;VZrO9u00lP7YWG0+R91v8+3b/t1Y8aftweNfEklxbf8ACJ3Foj7/APVxyvv3fd/hrHERlOPJFHTR&#10;5Ye/I/QDwPqFvqV5ve4uLt32bXu5N+/b/drzWy+NPiu98T+O9EuPHmleZaaf4nSzhgj+e0ltnUwS&#10;N+6/5ZK3zV8g+C/2yPiB4b8u2tvB9xPawo7xJHZzp83+022uP0eTxhc+PNY8QzaHHBZat/aT/wDH&#10;v8/+lRL975d33vvV05fCVG8Z6GWLlGaUoan0h+w54/1HxR408af2r4g/t1zBbzRTRx7NitFC+3lR&#10;/e3V9Max4gtJPEGl6a+oW9ilxvmlmk/1u1fnWNf7u7+KvzT+FfiT4kfA+8vNSs/Df266u4Le28m0&#10;t/kj2xYZvkUf3a7ST4+fGjV7yS8h8F+RBs2MkkbJ5isu35fm+X/gNcWNpVZ4lyha2nU6sPOMKC59&#10;z7g8SeINK1Kzs7b+0P7Z/wBKe5luY5F2xxLu8v5Qu75q5f8AaM8WWmgeE/B9++uarpHnajcJE+kS&#10;bH+fTrj72XH3f/Qq+R7P44fGWS3ktk0PTkjf5F+13EX7j/d3yn+Ksfxx4g+KHxM0/R9H8SfYvD0G&#10;nTpcwfZLhfNkbaysv3/9qs8PQqwrxnpbqXVqxnScIXO3/aO8XaXrvi/4X6paya1qU1zoPhu6eaSR&#10;XRHZZo/3mM/vP+elfbNv4gt9N8N6O/2i2k+0QRP/AKX/ALq/db/er849U+F/iO+Ph/7Tql676TZW&#10;th+7jd9/kys+5sf3t1WNck+Net2dvo83iST7KiIkVn9in/1S/d/5ZV6OYQ9tKPspLS/4nHhP3cXz&#10;X6H6KWfjC0vdHjmuZI7vZvSzs449nmfNt3LVzS/Fmmab5iPJHHs+8n8b7fvfxV+c9x4P+Lstxvm8&#10;WajG6Im1/LnR9q/LH/CPu1lyfCf4kS3Ejp4w1WTzn+/Hu+83/bUV5UsPVn9pHoe1j/Kz0PS/jHos&#10;vwg8caWmiaFaTS2mheUPtDOm6LUZh82Zj91fu/7Veg/sV/ES38P/AAr1Szmkto502eVDaf6r70yf&#10;L/3zXhdn+zmmk6feWb/8vCIk6ffd1SXevR/4ZGqxJ+zG9zZ27w+KJNJtbf5PsdvbN8+5ss33v9qv&#10;VxU44ml7KMrba+h5+HhKjV55RP0EvPip4Si0uP7Hqltvt4PvyXMUT7vxb5q4e4+Kmif2xqDpeadd&#10;3SfOvl3Cuif7vzfLXw//AMMf2X2yNIfFmoyb0d1eO3i/+vUn/DJej20m9PFmszz7N/8Ao8ap/wCy&#10;1xVcPCf2/wADthV5PsfifRH7TH7RFv4N+JHgebTdcvY4JbG0ee2sPubk1GF28z5v4l+WvF/Cfxcs&#10;rn9qS81i51C4t7V/EVxM32+T91ArX397d91fMqTw3+zno9tcXDw6xrM7u/zJJIr/ADf72yukvP2d&#10;/D+rWckN/qGtSQTPs2XFwsXmfxdk3V2wnCFD6vPXRq/qcUqUvb+1h9x9IeLPjx4K0TWLh7zxpp3k&#10;bPmeS4V0jXp+7j/irzfUP2rPh/bafJo7+IPkdEhif5v9UzfeVkUbWrxu4/ZX8FR28bzWdxJ8/wAv&#10;n3rfdZv9+tz/AIZ38BWWnxvNo8kj7PlSSSX5G/h6vXnQwtLl5bs9GVWfN8KOg8eftOeD/Enwb8Ya&#10;UniS3nvbvTri2tbP7Q32udv+WarlTtr578efFu98bfDzR9Om0bm01jVbzyvMben2hrd93b5W216x&#10;o/wD8D/bJJrzw/ZR/wAf7vbv/wDH1rck+G/gzTfLS28N6VcO/wB17i3i2bf97bXbh5Qwt+S7v3OL&#10;EQlX5ebSxh+F/wBuzw14J+H9v4bm8yfVLeeWF0kt98W1p2b724fwtVfUP29PC9j4b1DR9N8L3GpQ&#10;TJs8m/8AKiT5l/ux/e2Nvr0TR/hfoXl+d/Y+gweT88qfYlTf/wACC1cs/D9lfXEbpp8caJ/BHbqn&#10;mN/3yK5vZUObn118zo56vLy6L5Hl9x/wUAuLm3/c+H9Rj2JEiwwXGz7v+sbcifLv/i216P8As0ft&#10;k3Hj74p2nhbXtG/4Rvw9cQfZrW78ud083/akk+VVrRkt5f3afu7S6/heCPZs/wDiq6P4c+Gb3xx4&#10;r0vSDLII0fe838flLy+6n7KhP7O/mJzq/wAx8oeNPh3Zf8JZJD9sudiXUvlTW8nlPt3f3hWxH4L8&#10;R2WqaOmieNNe3vdRfuftDP5e3ndWx8SNmm+PNUtn/dvDqMqLDHJ9zbK3y16x+y/JFZfGjQ5k/eJc&#10;WNw7JJ/srWU/clCPQcPhlI7Dw9ZX+v3F5N411zXXtYU+0xWGpXkuy6/h/jbatSW/jTR/AtveJbaX&#10;pV28u9FufMaWXa33du/5V216P8cte0ldf0u/1S4t7B4rV1VJJPvrurxCTxJ4U8bfZ9Vmj1GNJkfb&#10;DcW7ea+1v9ZtRT8tZz/eXiaQ25j5j8WeLNM1b4ya5DDHIk730r+T5f3P+BV3ng/4f2nxI+JHhvw8&#10;8ccD3zu7TSfc2ou/ay/8BryP4qahp+gfHzVHsNP8uC4ut6/e87a6/wB0/NXvH7N8lxF+0B4HSaPy&#10;33yv/wB9RSVpyxp8hnzfEemfGj9mvSvB1vb6rDpdlrut3CIivcRpFbwdv3jFT8tflnrFncf25qEL&#10;xxx+TO+5Lf7kf+7iv2X/AGyvHsPw80fSLZ9Pjv01C2lhV5Pn8hz91mj/AOBV+RHiTQ7vTdQvEe3u&#10;PtUM8qN5/wC6+b/2avSwT/ezOarD2kInP3Eb3Nvb2yR+X5P3kj+5u/vV0nh+TU5ZPJ/eQJaI7rN5&#10;fm/+O1j6Xcanptx5yfZ4/wCBpriPf/Ouw8P+br/7m/1D7nyf6J8n/Aq9SrP3TOEOcr/2o+pXFvD5&#10;kkn8a+Rt3+a38TVHqniiXRLj7HDbySXu90l8z5/97r/vV0mj6GmkyW9/Zxxxpv8AJi8zbsdt3yyM&#10;prLs/D9lc+KJLmbzL+d53mnh8v8A1bbvur8396ub3TpnSlyx5ZGXrGoeL9Ws57Oa3ju9Pt502zeZ&#10;+5jX+Hev/wAVXeeF9Ue20/xB4k1iS2jtbjykbTfL/wBfKkS/dVPlj/2mrPk8aWmkXlxo95p8k+nX&#10;c+x0juFieNn+7/3zXOR+KNP8N2eueFbyPyLWa98793efaIniXnbuH8VT79SO1vTseTiJShUfK72H&#10;+H9D1C28P74bOO7tb53ez+0R/vf7v7tqJJH1vUJL+50+9tNL3/Zrq58ze8crNhfL/i/hri7jVJdE&#10;kt7m2uJJIHnd4raOT54Pu16Z8M/7C8f65Z/bLe9sJ/PdFmgk3/Mq/L5kdXVhKnerLU86BueH9Q1i&#10;yt/Jtv8AiZajaP8Aunnj810+Xcq7fu/Ku/5a9Y8J2dx9okubmS9n/tmB/PtpP3sUc6L/AKtYj/DX&#10;P3Gn6VJ44vNbttQkjsvn81PlSXz0VfMbyuP4lryjx58Z7vw34r1DSNH1DzNLuIESW5T97cQM0SrL&#10;tk4+avH5J4qfLT7amkOX7ZS+Jmsax4p1ySaazjS6h/0BtStN2y6Xc23/ANBo0fw3q2reE7jSrPwv&#10;Hd6pqex4r/y1/d7Gb+L+Hdt/iauX8PyP/Yckzx/2la2k/nKkkip5jN8q7v7y/wCzXYaXqnjjTbyO&#10;w8PXkiWVum9kj/5Ybvm+7uO371ezL93DlhbTuZnm9noaW15H/wAJDJJYQPvT93HvljZf7y1j3EkU&#10;v+u/g+da9k8SfBP/AIRLR/7b8Z6hJBqF3vm2Wkfmv5rbj+8/3m+WvJ7fR7vW9PuLaws5L+eLfcyz&#10;eX86Kq/NXZSqxn79/wDIOT3S5pd4ltbxw+X87uju/wDzzi/y1aFxbyy+YkP+veNLmL93/rF/2fmr&#10;D0vT4pLf995m/wC4qRx/fbd92vQP+ET1PRNPvNVfT/LSx2JLNH+9eDd91f8AerKrOEJ+prD3zvP2&#10;f/iBFFJJ4P164k8i7f8A0XzP+WEu3+9/t19AafocXjbT/wDhANV/d3UU+/TLmT7/AMv3rds/3q+K&#10;9Y8WXcuqXjwyeZPKiJ9p+/5e3n5a+lPhX48l+KPguO8eSOPxXo2z7Z5f/LRV/wBXcf8AxVcfvUJK&#10;vE7I8teHspHjfizwvqfg7xZeWF59pgeF0Rf7/wDu7aw7fzdS/wCPmPzH3/LNHHsePb/tV9YfEzwm&#10;/wAY9Lj8W2EckmvWKJbatbQffk2/8tl/9mr5jvN8l5s1L/REt0fa/wDsszfe/h+avRlyv347M44c&#10;0PcluivJbw21xGk0fmOnyK/3E2/3qj1S38qSSH7RHvh+6nl/I+7+6wqSPS7f/l2/eO7/ACvJ9/b/&#10;ALVRx3FxLqnk+Z5f/LHzpPubf++agsjjjuJbe4RP36In7/y/41/3RUdnZ/ZriN7aT7/ybI5P9Wv/&#10;AMTVyTQ7i5uLhLb959k/fNNHIyI+7+Jf4qj/ANItpNifv3f/AFVz9z7tBqSWdxFbfaLl9QkgeH5F&#10;T7/zfwqy/wDs1Rx3l3FH8kfkRp87J/rUjZv4uKryW8susRzeX88KJDKkcao/lf3dwxVzS9L+3ahc&#10;fvPIkh2Ps+58v+18tBkGqahLJcRo9v8A8TfZvSa3+TzFb/nmv3ar/wBn6xqVv9mh1CSO1Te+yTan&#10;zfxdKsXkf/EwkdI45N/yNNbybN+35ar6hcaf5e9PMkRETyv3e/5unzUuQDj9Q1jU9NkjT7ZJIkP3&#10;U/uf5211nh//AImWsb7yOOff8+/+P7tc/JoaXP2h0/g+8n8ddB4T8STWVnJYJ5e9H3q/lr/49Srf&#10;D7o4HcSafF/Z9wk0kloj/IqR/wDs1Y95b29lo9vNbXHmQfxJH9+P/aqTULOXx3JJC9xcWk9um/8A&#10;d/8ALTc1aGj6PLoGl/ZrmOTzIfuvJH/rK44Gk5nNx2/2m3k2faZJLj5FeP8AgroLeze2t40fUP38&#10;PyM/8brUlvqEsnmbI45Nn3f43rQ1Sz8yz85I5PtSPs8mT50/2v4aJhAw5PAelatqlm95byRpcT/M&#10;8fyfxba6TVPgXoUkdv5MdzGkW/d/H/wGsOzuNQkt7OabzIEt3f5PL+fcrblrck8WarHp8aJqnmI7&#10;7/8AV/Pub+GlCdXuafujH1D9mtPs8f2bUP37p8sMlv8A/ZVyesfCN9AuJLZ44794fn3xyNF5n+zX&#10;sGh6xqv7z7ZefuNn/PRf++ea5fxBJLHqEk32y4nvZvnZLiT5I/8AgQrX2syOSJ5fb+B/tP39Pvd7&#10;/wCq8iRtm7/eK0R/C/WJbeSZLe9j8r52/eb/AJV/u16ZH/bsmjx2cNxbb0fev/TOo7zxJqekWckN&#10;/Z+X5KbGmg+/83+yMVpHEGXsjzO4+HetxWf2x472OD+/8r1j/wBj63bR/JJJsd/+ede0aP4o1PxB&#10;Zx7Ps8ml7PJ/eR/PH/tV1mnyRaR5mz7Ffo/zypJ/8VR9YX8pp7L+8fNeoR67JZ7Lm4/cfw+Z8lZf&#10;mahH8/mR/J9371esax40t9X1Tzra3jgR9ibP9quo0/xZ4ci0OP8A0fzP4G/0etfa/wB0y5P7x534&#10;H1Tzbe4SbzIJ0/1Txx13lvcfu7dPMjk2fwSf3az7O8i8uRIZI/I++qfx1n3l4179+3jkn/5ZJJJs&#10;/wC+a5py55GsPcOg1zT/ALFb+cknnwP87JHJvrn5NQt7mSNLa38tPk+ST/lnVPT/ALRq1588clp/&#10;BVjxBZ3ekxxwzSR7Pv8A2mkEguNPtP7Uj/eeWkyfc/2q1LOOyljkhSPy54k/5Zx/frj7O4e5uPs3&#10;2zy59n/j3412Fvrmpabo8cKXEc7p/HJtf/vn5aA5zm/FGqPpv2dLaOSB0T/XRx7H+aqdvcf8SO8m&#10;mjud/wDC8n8dV/EmofbZI3SPy3372qn/AKRFH8kn/APMrq+wZfaNDwneXslx5MPmV9Gfst297e/H&#10;TwfbTR70ivkdvM+f7qs1eL+A7N4o47n7RHBB/wA8Y7j+L+9X0p+yX5Unxw0N0vP9UlxN/wAfH/TK&#10;sp8o4QkeqftMfaPEHjS40d4499pvf7ZcSN5SK/3d0f8AFXn+l6Xd6bJ5NhZ3EaTIiRXlpp0ESP8A&#10;L9752P8AwGvWP2hJNQ1fx54g3x28nheFIvKe4uFTfOqru2tu/wCA/drzvT/B6X2l3F/punxz6i+x&#10;18/zZYt3+9J8kjf8BrypfGz3ofAivHpdxoEn768t7h/L3tDHetdyx7vvKscfys1X303UHdm/4Re9&#10;5Of+PBV/Tdx9K62zs5dJjjtrny9+xPNmkk2fNt+7HFCu6tBNAtJUV/Lj+YZ/48Xb9d/P1rI0Pjv4&#10;V6Xd6B5aTRyQfaJP+Pby9/zL/tH7tHxI0uyl/wCJrDqGqxzo6W0vlx+bF/fb5f4q1NL8UWmpeG5E&#10;mvPL1tE2LZ3Eap/487BKj1iSKyvP7B17VP7dnR7fyk0y3b9wzMpkZfmCybPururm972vOfIfV6vx&#10;bXI/Dfg/T7LS/wDj4juER3mlee38pJN6/LtWrGqeMP8ASLizsNPt5LWLYk+pXH3I/m/1ca/xf7Nc&#10;38RLyKTUPFGialcf2K+nI32Oz8trf76r95R8zfL/AA17B8K/2b4tb8L+D79PElt9le1e58mSP5Hn&#10;/wCef3grfN8tVOMYQ9rVOjD0qs58keh5vo95FresSarpuh6i91vRFmjk2JPu3bY9v/Aa9c8N+H/F&#10;HinXNLsLbw3c6bqNxdI6wz3Cv5kX8S7dvy17x4X+C+seEtPjhs9Dt459T2Q3U0Hlb0b5X+VnY/K1&#10;e1+C/BA8Cp9pms9KtJH+Rr+Tb5sCn7satXm88a8tj34Yeqo+9I7Twf4TtPA3hOPQoY449kHzeR83&#10;zFfm61+Lmn6fNonizXIUjkgn+1PcweZH/e3L/wChLX7VaDpGmiWTVIZZL66V3SSbzN/zf7tflr8c&#10;PDaaJ48t7xI/IS41HWNNl/3obrzY/wDyHNXrYSfvcnloTVh7psfAOzl8vxB9jjuf9fF5vlyf7Tf9&#10;817JeaeksdwiXnmP/CkcbfPt/usfu7q87/Zrt302z8UedqHkPvt4WS0/j+Vvm/3a9U/sf/iXx3KX&#10;kn3/AN7cySKnzN/CtdFX4jalD3Cnb+G3sryOa/j8+DyN/wBmkuf9XUcej2VtJG9tZyRoj7GS7jXZ&#10;t/iZW/iroJLd7nQ/3Mkl3s+SJLfa6bv4vm/hrP0vS7iS4jT/AI+9iI8qf8fCJ/d+UfNWBpyFf/hG&#10;7TUtUjubmzt47J9774Nz+Z/tVct7O30mP/RreOSydHh2SRr92tT7Gl99of7PHO8Pz/vJGil/75rP&#10;t5Le5/0aaT7AiI/z+ZveTc3/ALLSNTPj0+yj8yZ9P+S3R5lmjjV/mb5fm6bqLeS3kt/tKSXE8+ze&#10;0Pl/P97+Fa6D7Hb20ckP2iSd/wCL+N/++gtZcdvaW0cnk/u/tDy/6yRvvfxbc0wI/tkt7HGmj2dx&#10;YeT+5X7R86R7vvbapx29pLJ5M0dzBO/3pvm37f8Aerc/tB7G32PJHAif89P7340Rxvff67zP9HRE&#10;3yRt/F83zViBjx6faW3lww3EkGz55Xjk/u/7VR2clvF5kL/6W82/yPMjZP8Ax3dW5HHb3NxJNDH+&#10;/T703lr+7Zv9k4qxqEdrFcR3PmSRunyNN/B835tRzgc/p/8AaGkXkk1tJ586Jv2Rx/3vl7rVf/Wy&#10;bP7LuZL233oqSW/zyflXYR77GOR/s8n2WF02zSfIn/AVNV9Lt7iXzLyH/XujpF5kmx7T/gQrUDDj&#10;s/K+zvNHewQP/wA8/ndGb6LUl5pcttJ8/wAjxR74Hk+Tev410lnG/wDZ8c0Mkkk8XybPM+Tb/EzV&#10;Xkt7iyt4/wDSI5Ef59n2f+9/d/3ayA5//lz3/Y47Te++W5k3fxfe/wCBVn3Gn2+pXEaWcklpPK+9&#10;bb5nfb/d3GtzVLfzbi3hTy532b2+0fcdv9qOrEf2fUpPkt/LeFNiPb/c+997/wDZrUAk0tLHT/8A&#10;TJPLTy/vybf3e3/gX/oNV9Pke58z93JJ/HFNJH8+3/dNFx9kvpJLx/LkgiT7nmM+/wDJak1S4/d/&#10;6TJc2l15CIkMf8at9fmoAz47OXVriRLm38t/4fLj+T/ebC1JJZ6fY2/kzRySO6b2eSPyk/XNXLeT&#10;T7b7P50ckenP8ipH8joy0XFvplzJI9t5ck/3P3km9/8A0GgDQ0+30+5s498fnz2/zr5nyeWzfT71&#10;U/Mt779y+nx7037Ut5F+dv71Ryao+m2eya4jjT7n8WyTd97pVe3ke2/1Nv5cH8PkR/Jtb61kBXvL&#10;jT5ZNkMck91/DD/BHtr074PfDC/8T21xqtjf3Phi6STyftNvJvd12/Mq/wB2vKbfUPtMf2zy5I9i&#10;fL+7+/8A7tfZ/wALNBTwv4L0uxSLyN0fnSf7z/NWkIGNSTgfkh8QPBcv/C8NUmudUuJ3/tSX5PMb&#10;7ys3q38VfRnwH2RfHjwvbJHJHOlrcJv/AIJFaJq8v+Llv9m+NGuJ/B/bFx8//bVq9s+Advb3vx38&#10;H75P3kMcvyf9smauOcpXga8vuTPsu98D6L4kjt5tX0jzJrdNi+fuT37VJb+AvDGm/wDHtoGnR/8A&#10;buldbJJWPcah+82V6EvcPOhKUz8xvjvodlbfHfX0hs44E/tSX5I49lecXHxU1Xwv8dPD/wDwjGuW&#10;9je2TxeV9r2vb+a33tzFgv3f9qvQP2o/F+n+G/jX4j1G5k/0X+1P+WHz/wAFfF/iy8TUvEl5c23m&#10;QJK7vsj+dNrU8PS9pL3uxpXrckOSPVn6Kaf+1Ppmk6xcar8TfC/9rQXvyX15pNws1jawSswim8v5&#10;/vfd/wBZXzf+0BefDLxJ440+bwTqlt/wjWoPL9qeSOX/AIl391Y4tx/76/irzez/AGhNTsfh/Z+G&#10;Lm3so3tIPs1refYlfzIGZXbzV+6zJtTy/lqvo8dlfeG9cvJo9KtLXTPKSC5g/dXE7MrbW8o/6yum&#10;GH9j7xzTxHP8Jydn4beO8kh1K4jgtYp0fZJ8/n/7rCu40+48P2Vn9pto47u1+T5JPk+9/CrFq4O4&#10;8UXupfZ7CaP5PuJ5EexP++RWxZ6e9t4Tkeby9lwmyx8zbvkbdtkrsl/eHSxH8p2HmJrd5cP5nlwR&#10;IkLW0HzxfKu7avWs/wANx3Gr3H2l7OO0+f8AfzfNE8cq8bVXd/dWs+z/ALTsdPs5tSkknsnR7zzr&#10;j5PMnRdqx/7u1a5/WNcuLm8uHh8ueCZ/OaH7P/s/L1rPkOn20YWlMy/HcsV5qskgMr2vmPukeNfn&#10;lP3trf3WqxrHjCLxlHpcOvXHmXVjapbWv2S3giSCJP8AV/cX5q4/UbP7FeSfZnkeB9jxefH/AA/3&#10;f+A1j3G+WSR/9XXrQpR5Yng1avPOUu51H9oNFZ3CPJHJPbu6N5H3Nv8Ae/2qoWWs3tjcW9/pt5cW&#10;N1Fv2PH9/a392q2n27xyxvD+8+TZsk/2q1LjVLS5j+TT/Ln2bGeSTe+7+92q+X5nKZ+keILvSNTF&#10;z/r/AJ97eZ9x8/eqT+zLTVtUkRLvZPM7ukkm1Iv9nd/dq5J4ft7mzjuYbjzN/wAipHH8lYclm9tc&#10;bE/16fI3mU48l/dA6jwf4hvfAt59ps5I5JP4X+/s2t95c11Hgfxxdab4k1TVZreS7uriB5mtpN2y&#10;f+NvM/8AQq4/S7dP3b3Mkkjp/qvI3fuK7Tw/p97qUn2BNYjj1FElhghnjb9/5rfN1riq8uum5rzl&#10;fxB8UPEetya5skuJ01mN/tk1x9yfa2/5f7qr/dWtT4X6pZaT4f8AFCPHcwau9qiRTR+Vs3Lu+Vs4&#10;b5vkrl/ElxDolnb6bZ3Fzd3Wx3vnu/ubm/hiXn/vqtT4Z2by65b2em/Yn1TUdOuIX+1/Onm7W/2f&#10;lalKMVS20MjsNH8N6P4Xk0e/uZPPnu50+w+X8n3vvM0Z/hX7v3q9s8J/C+L4meF9Y1JNY0q0srSd&#10;0n02eTfLdM3+s8tUz5mz5K8M8X6Qo8F6IiWdxJ/Y9q/2p0k2I7O/7tlz/rF/u/7VVtD+IieEtQkm&#10;m0e2SGaBIbHz7hn+wt1Zmx80jV486Mq3vwldnq0qsIe7ykfjDwnZW2uWb6bZx3en738+2tJG+6rY&#10;2rvrpPDesaZ8PNY8P/YJI9NndPOuvMjbZJE3/LFq5/wnrGhav5aTSSWmo7Jf30f/AC03f7Rr2i8t&#10;/A+t+E9Pv7yO98i3d7O6huLJv3DblEcy7PvfepVasocsJ3MI80588Oh6R4H8YP4J8SaX4n0395p0&#10;ux5U/wCekTfe/wC+a4v9oj4FppOl/wDCW6DH5/h7UHTd5H/LBmbd5f8Au1J4H1DSrG4k0S2kuP7O&#10;/wBTvv7drd0nXjdtP8P8NeyfCPxRaRW+ofDfxVb+Zpeob/I8z/lm3zD5f93+Gu3CVfsS2Z0VYc8e&#10;eO58H3Gl3FtHHvvPL+TZ/q/9Y275akj1C30jy7a5j8ye3gT54Nr+Yv8A00WvXP2hPgfrfwh8YeTc&#10;x+Zp0v76zuZPk8+Bmx/30teR/wBn3EeqSTJH8iJ5LQxyMny/wtzXbP8AlOf+8RyW9vJcSO/mWEH3&#10;/wB39yNv9n5qz7fxI9lHvhjtvtX3Nkke/wAxf4mrUkkitrjyf3cm9N+y3jX9/wD8C/hrHkvIrn50&#10;uLeP5PmSOPY8fzfMv3f/AGamI0PLlik3+Z5iSv8Auk8xd/y8/N/eqvql4lzcXDvb+Rv+dpvM/wBX&#10;2b0/iovLe9ubOzs7m3jj3/PF/ut/EzHFZd5b3dzZ7Ibf9xbvs2Rx/uv+BNVgblnbvbaXH5Mnz/On&#10;k+X8m5W+X/x2pLe4/wCJhp7vJHJPDveVJ9sTuv8As/w/7tEmoJL5f+h/b4Ik/wBT5myL5f7uPu7a&#10;kjvLi5/0B7eSSCVP+We102t95d1AEeqW/lx/J5cE6fIqfxyRbt37xg1cfqG/Tbzzk/eIj/8Afxa7&#10;C8t3j0//AEO3jkvX/wBa8ke+4dV+6tc/qml3ckkjvH8j7Nvmff3bfmWgczuPA/iTR9Nt7h7n7kyf&#10;L5ke/ZtrUj1iK5s7ib/Vo774kj/utXk+h3n2K4ktpv3iTJ8qV6JpeoaZLpdvDDZ3EEm/5nk2ulcV&#10;WHIaQOk0PWE+2R/6v7mxv97/AHquf24/2iR4ZPPnf+D/AJ5/7tcnJI/9oSJbRyIifxyfcrQ0+zeK&#10;8+f7n31/v1zfAaQgbl5eeVbxpDeefv8AkZI65PUNPuLbXJLx7yP502LDJHsrpLi4uLazkS2jjjuv&#10;+WU0keyqdvZ/2lHI9zH57v8Aehk/5Z/7uaITCcDP8PyXtlJI9/8AuPn/AHT+Zv8A/Hq6C8juLaz+&#10;SO2v3uP3zPJtR/8AvmsuO3ivriSwmt45/KT90kcbb41/2q0LPR9H/wCQlNbyT6jCn7pJJNmyjnDk&#10;MfWJEjt/Os5Psjv/AK1LeP8A1f8AtVl/2xqsl5cPDHJfwS/weZvfd/e+7Wx9se2uLhEj8+BH+Z/L&#10;+ePdWhJ48iivJLyH7NHdIjpL5caxRferTn8ijoPC95FY6HsuY5IJ4U+W2jjrn7fUEsY43mt5I/Of&#10;5vLj/h+7UlxcXepWdveTXkfnum9PL/5abv4VWs+41T7NHHDNHJ/128z/AMd2iswNCPS9H1K4jSG3&#10;jn81/vyR1Hqmn6PonyXlnJAn8Lx/x7vpWX9o/wBIkh/1H7v/ANCqSSzvb63t98kc6J8m/wD55/8A&#10;Aa15yeQw7jR9Mubjfpscmx3/AHT+Zs/nRefDu7ubi3TzJI5/vrNWxJp9lY3my5vJL+PZ8iSfuvmb&#10;+7Ucl5DZW8k1tbyTzvsfzvMZ/wDx01pzmfIV9UjfSPLtpv8AWP8AOz/7v3aw9Y1TT5bfyfLk/wBl&#10;JJN6frWprGoPfaXs8yTz3+8n/wBlXB6p5v2eR38vZWkALkcctjeedZx+Ymz78kf/AH1trvNLt7S9&#10;0eSaaSOB/k2/vNj7a5PwHqD21nqH+jxz70RP3lWPFniRrmzjs5o/Mnh2Iz/39v3dq1nL35cof3jL&#10;8WW6S6pb6bpsck88r7Fh+/vb+Hb/AL1dR4w+GaeAND0NHuPtevXDu99beZ8kf91V/wB2uw8D+E7T&#10;4QeH5PE/iGP/AIqS7T/RrP8AjtVb/wBqN/47XH+F/CfiX40eNJIYbiSTf++nm++lpF/s1pGf3I05&#10;Pvex0ngOPwVqVnJ9s0e4tJ3T5ZrS9b/gXynNfQnwz/Z/8Gf2fb+PLmTVbSBHdLG2+2rvvmX/AFnV&#10;PljX+JqNH+AfgzSfD9vNN4bjg2Jsaa/vfJeTb/FtjY7mauo0/S0i0fT7PRJJLDTtMtZYYkt9O+0S&#10;7nbfu8yb/aavKnOPvctz0oUpfasSeZZR6h9gsLOSed/3yw6ZZfaEj2/9NZvl+WtS8jfTZLfUkj8t&#10;4f3Kvd3DXDxs3zf6pPvVj6P4fuNS/tDZeSefcOiedPcfa/m/5abo0+Xcv/fNXI7z+xNL+x22qRxo&#10;jujPb7beW6l/u7R5jVnyHQGoXGu3MkjzSXs/z/vXtI4tPR1/i8ve27738TVof8J86fL/AMI/Dxx8&#10;/iLn8fl61T+z+Vpf2m8jtvPuNnleZGz/AC/7TT/Lu/3Vq5/aWrJ8ralosTDgp5o+U+nCY/LijkAw&#10;4/g3aeMvD8epWHhu9v8AVLt98tnfxxW72rOu5eq/3qx/Dfxw13wl4g/sTW/B8d3daM6QvbX/AJUq&#10;eVux8rOvy7lr5jk1CWy0+zvNK8WXt3a3G97yGSSWJ3Zflbd826vTPg3rGifETXJEm0+2tPsifN9r&#10;kV/P+Xbu3fermnS5OaZ5P1hc3uuzOL+Onge4+InxD8SeJNK+xeG0ldJv7K8z5IF2/vP3m7/gVeof&#10;BfXNd8JeE7PRJo45LWVIpovLjleKPbub5f7u77zVl+JND8NWWqSabbSRya3qc7238L+ev8S7j8qr&#10;/tfw1Y8B+ME+G/jC3s/s9zqVrpnyNZ6ZHLceRAy/6znO7bu3VlWqzr0PZfdoed7WXPzQ0u9z6E+H&#10;/wAULvSLe4S8t9au4PP85obCPe/+z99vlrqNQ/aPuLbS/Jh0vWYJ5UR1e/8AK+f5sttz/drytP2g&#10;E0TWNPm0HUI9amiR3gmt7dZYp1f/AJ6dF+Xb/FXN/tGfHy98d6HZ6VpWsWU97do/2yGC3VIk2/w/&#10;dLbv+BVxYejz+5K6Peji5Qpb3sen6J+1F4tOtwOtv5EFvHvjS7k3/e43NHHF/tV8ufGT4iah42ku&#10;EeOO7stP8Uy6leXlvG2yRrj9y0i/7NZeh3GsW1nJ/bf227TyPJ+zW/8Ay0X+Fd3+z/47VPxR4b0z&#10;SPC95bQ3FzYXr2vnfY/tDbI5V+dd3/2S16WH5aMuXzPKq42Vax9Afs1+H7jxBpeuPZ3Edpvuok2e&#10;Zsf7rfdr2T7Rp9tJcaa95HJqNjv81P8Alrt/2oj/AA14/wDsx2d3e/DPWNSs/Lj866R/tMnzujNB&#10;n5VCndXsElvoltHJeaxcWUb2lrE8tzHHKku5l+ZW+Xb8q/d3V0VfiPao/AY/mWWkXlvcwxyfvnSG&#10;WGTdEm5t38KZ2qy1Yk+1eXJ9j/cQffX93v8AMXb/AHR96su41CHTdPuNYsLz7XB8ltFNqfyJP822&#10;NW/4DWxbyS+XqENzH5e+NP8AUSNF5bVznSRx6O8VvJvvPt/lf63yPkf9KI9LlvZNPmTS450RHRpp&#10;9zy+V/yz21Jb6en2O3d45JJ9+9fPjbZ93727+9/dqvcSaZHZ+S8dxBAibGs/MZEdv+earxRzgbl5&#10;p8Wm6X8lx5CJ96GO43p8392o5I7L93bQx3H2377eXHs8tay5LhNfjuJvtn2S12J5SeYv8X95auWd&#10;u8cdw9hJHHs2QrN8v/fP/AqALlnp9oI7i5S4knTZ86T/AH3/AN2iSzi/d3L+Z9ld9/8ArG/8eWqc&#10;lxLe28ls8nl/x7JN37tlqO336l5kNheXNon8Pmbt+7/0GgA1TfJJcPbfuJ3dHb9399f9litan/CS&#10;af5kn7yPz9+/959+T/d+X+7WPeahpkccdt5ckHz/APj235m21Yk1C0lj+TzP4Eif7jyN/F/DQBoX&#10;Elxq3lzTRyQWv3GuZN33f9mq9vJZW3lpbXHmPv2LbRx/+zVJHrFxe+XC8km9E/dQySN/6Cf4ajt7&#10;y0sbi4uZpJIN7o8Txx/uvT7v+9QBHrHm6beedbW/kfJvlS0j+eP+7VezuPKt/wB9JJI/8Pnx/P8A&#10;MvtVjVNYf/rpsf8A5ZyfJJt+b5qp3msS/aP9ZJPO/wAk83lrs3UAWJLN7m3je5j8v5/+Wn3P++ak&#10;ks3jjkT7RJdojpt/uf7Xyio9PvL3V5Pkt/3EPySv9+KRv9nK0SeKLi2k+wTXkexHdF/22b723FAG&#10;feWaW0kj/aJI4JX/ANT8yPtX+LbVy8t7uWS3S8k+yQSvvW5j/wCWcTf3qz49Yt5Ly4eGOSR7hPJ8&#10;6T/lp/s1TuPED6b+5ubiOT5NizXH/LT/AOxoA3LyR/tFn9mjk+eD78kapFt3bdy/8Co8Qaf/AGbb&#10;/abmPy3/ANSv+fu1n6Pcf2lHHNc3lvBOibFm8v8A8d4ajULhPsdvZ/aI53372eOSLZJuZVj6rWoE&#10;dxp9lc+XeXMkdwlunkt+7/1feiS4stSs5PJk2On3kjkb95/d+YZrj/EniDT/AATb/adSkjsEST/S&#10;ryS486L5vvbcfe/4DWx+y/4w8P8Ax58aeKLCzt5INL0lInimjj2eZuZl+VT8y0uQz54wOw+H/g9/&#10;FPjjT7D95/ZyOj+TJtT5V+dvlr7EjuPLkjSb93/sV5v8P/Bej6BqlxNYW/lzQp9mV5I1Tq3zV1F5&#10;4gS2k2J/rKOfkMpfvD84/jXp97pPxo1xb+OOO6/tSV28v7nzNu+WvQPgvJcab8dPBd/DJHsmd4WT&#10;+P8A1UlY/wC2xJ/xdCO80ry57q4tbeaVPM+Td9373/Aa4/4V/Ei40j4keF7zUvDcj/ZLr5vIvV/u&#10;tXFP44TOiHwOJ+pFxqiWVn/pNxHvf59/9yvL7i4eO8kdI5Lvf915JP71eb6X8aNV8dx3lzc+G7eO&#10;yhfZB5dxv/76bYFo1Dxxe6TZyXNzbx2lkib2mkk+SNa6Zz5znhD2Z8n/ALXnhu0k+Kl5Z3Pl2Frq&#10;aRXLfweXL91m/wC+lr5n+IHwX1bwtZyalDcW+rac7/LNbyK7/wDAoxXvnxs8eRfE3xBb63Db/wDE&#10;ui2WcSXEf+vXzc+ZtP8ADWp8N/hfpmreONPhvI7K0gRHvFuZP3Vuir/z1kPy/e/vV0Qqyoyjymc8&#10;PGtfmPh/ULN5I96fvI//AEXWp8P49El8QfZvEl5cWGlzJ/x828e/Y3+11r1z9qT4N3vwY+KGoWCe&#10;XJBcIlys0EiyptlXPzLtG2vD5Lf7TJJvj8uRE/5Z/J92vfhVjXpngSh7GXvHUWfhuXW9Q2W3mXcH&#10;3LV/ub2ZtvejUPDereH/ABJJpryeXqMKfv7aeTfs77WWqfgeO7udQuE8ySSySB/Pht7hYn8rb823&#10;NegeIPh3p978N9Q8T6Vr/wBv1HTL1EvP3ju+11/dK6lf4dr/ADL96spS5JclzWFLnjznN6peJq1n&#10;Zww3Eck8Kf6mP78n8X3ax/7ct5Y5P9H8ifY6N5cf93+Ko9D1DT7a82arZ/a3fZ5SRyeUm7cv+sb/&#10;AHaj1CRL64kSG3jsPk/5d5P+WVEI8nunNKfP8TKdxqFxJb77yO3u4EfyVm8v+L733h81LpcH2LQr&#10;gJof2ue7h+S/vw21IvmXdEo/i/2qSTT7ey0uN3t45J3+eWb/AGei7a3ND1S78UR2emvcajfz2ieT&#10;pln5m9I1ZvmVd/3f+A10ynaIQOTt5IvsciJ/x+u/+4ka0W9un8flyQP9566DxB4bey1TYln8kryp&#10;FbR/O6MjbfLkb+Ksu30+WKSN3t7n7LN/qP8Aeo54mR0HhfVNM8JeIJHm0+TXtLdNkXmRtb/Nt+X/&#10;AL5q54f0e38dXl4kP2LQpobV5t/zfwfe8v8AvVTuLOW5/s/SrOS51KeV0/vJ8u3O3n5flb5aNQ0f&#10;U/Ddxp9hqUkkGze8CSf+RNrf7Nc8/XUPthefDfULn7OmlSf2t8/k/b7Td5Um5tirVzw3o+u+BP7Q&#10;vLm8jsL2XZZ7JJFe4SJt3mbVP+7Xqnwz0e0vfFlvrGm+X/Y9un2OW8sLdUdFZdrNIv3Vk212HiT4&#10;ZxeNvh/HNpWqW0l088szWcnlI6bW2rub/wBlrzp420+Sex0+yl9k8D8SeJIrn7PYPo9l9lR9lmk8&#10;f+keR1jmZo1G6vVPhX4I8P3uh/bIY7e7vU82GW58v54Il+aRv++aNL+H6eErz/hIbCP7JPcSJDsn&#10;+dIIFZfmj/2vlrY8y38N3l5eTXnkaQ89w+yONUTc0Xywsv8AwL5a5q2JjOPJSM+Q8z+NF499eaPC&#10;kl7cQ28HnS2EkeyKBf8Aln/tbvl+avK47fR/7L8658yS6d32v/B937vP91q9Y1yTT5beNLzUPtdr&#10;b+bcpbeW0v3toVWlH8P96uQ8QaJqF7pUdrc2FlA+jfJPeQRr/e+X5k+8vypXo4efJBR2DkL/AIL8&#10;P3GpSW9tD9tgvfL3z+ZGqb9m0ssf97+9Xtlv4gt5dUjm1u4ku53S3tp4flSJFf7vmKc/71eR6x8R&#10;JfCUdnpU1vbR3U0CefqVhcb96uu75VH+rb+9XJx6xb3Plu9vJI7/AHn8tf3+75q5p4erXnzy0OmE&#10;+Q+uPihp+j6R40kufD15Jd2t3Aly3nyeb5bPu3Rr/s/3aj0PUJfGOn7H/wBE17TnR4pvMX54F/1c&#10;m3726vn+8+NniO+1COHUrfyPsMEVnFDcRsjxxL/e/wC+q1PD/wAaH0jWLPUodPtvtUO9N8cnzz7V&#10;2qsn+8tEKVWn8SPV54H6AeILe0/aH/Z/s7DxDHHpl9oiO8uqyfP5e1fvf9c3WvjPWPg/aeG9Ls7y&#10;8kkjnu0+0rbR7vN8pv8AV7l/3fmr7E8JyeFPG3wnt/Fs2qeX4NmsUudTh8zYn7nlreTH+0u1q+Q/&#10;Gn7QGleMfEmoa3eW9xAl28rxJJb7EjiX+GtPa1fUz9lS9DP/AOFT/u43s7jyIPL2bPl+7/tfLWPc&#10;fA+48zekkcnybF8z5/LrqLP4ueH/AC9n2zy/uP8AvP8Aa+7Wxb/EDRJPuXke/wAzZs/2l+8tP6xM&#10;Pq8Dh9Y+H+q3MdunlySQRfwf+yr121y+qeB9QtriPZp/kbH8793u/ef3fl/2a9st/FmlXP3LyP56&#10;uSXlvL9y4+/Wn1oPq6Pne48Pyx/O+n+Y+/8AezSSN+8os9LTSbeOFJJIPN2bpo5G/h/2a9kt5Pt1&#10;5eW0Mkcc/kRbXkj3p95qk/4Rvyo408zzN/8Az0//AGa6PrEftHPOlL7J4v8A2Hb+Zsh1CSSf/nt5&#10;fzx/7O7is/UJJbGSPyZI5LWF0815LZvk3fVjur6At/B9pLcSfabf9w6bKsXnw70S9/5Z7N6bG8v/&#10;AGaPrEBfV5HyXrFn9m1DY8fl7/nXy/uV2Hhu4t9Ss49955E9u6bf3f8ACv8AFXsniT4J6Zq2hyW1&#10;tcf6aif6K8ka/e/utXzf9ouNE1D99H/qn8meGT/Z+8rUe5X+AznCdM9IjuPtPiCNP3c8Fx8jPJcf&#10;xf8APSu08L+D5dSvLiG5uPIdP4P96vH/AA/rkUmub7mOONHf7/mfcr0zT9UuJbiP+zZLa03/AHpv&#10;M/1m3+9lq56sP5jSlM1NY0N7a8+wJqEf+/5eysOOO3trzY9xJO/3G/uI1bGsRy3Mkc3mfPL8nnR/&#10;On/fVZdvJqGk6x9m/dyPL/z0/wBr+GshyJNQju/sf+jSSQT/APTvJ/7NXN2eoanpuoW6X8fmJv8A&#10;3r3cn8P+zXcRyP8AZ5Jnj+RP446LeS31KP8A1kcnz/Knl0QFI5/WLyyvdUkm8v7JAifL5cbOlEdv&#10;pX2j995epb03q8Ee/wCZf7y1yfiDWLSx8QahbP8A8sn2bPLq5oeqWV7cWcKffd/l8v5HrplCRnzn&#10;USRvFqEcM0nlwS/Ov7vZ5f8AwKjVPCdv5kj+ZJs/hf8Av1Y1Sze2s96eZ/ueZVeOS0+x/wCmXFzv&#10;T+CP+7XN8EjXk5zPt7OXTZJPs0kckH3P3n3/ANaj1CTWLK42Pb28iP8Ac/efP/6DVizjtLm4uH/1&#10;nlP8vmfJ5laFxcNbW+//AFfybNlbDMeO3S5kj/0jzJ//AB/c38NbGn28UUcn2yPy/ufvvlTfWPJe&#10;ebJH5Pl/Js3PJH/9lWpcfa763khht/taInzf71BicH4ot4dNvLh7bzJET/WvH/tVzeoXiav8kMfz&#10;/wBz/npXWa5pen2Vv/pn3/L+bzJK4+8t7T7HI6eXv37F8uSt4GRJpf8AxKbPe8kcfnI6SpJ9yvVP&#10;hv4TsvCVnH428VfuNnz6dZyfP/20ZT/47WX8L/AdpLZyeKvEPlpolv8A8ettJ9y6Zf4m/wBlap+J&#10;PFGt/Fbxhb2dnbySI7+Ta20f/jzVnL35OP3s6Ye5733FjzPEHx18eW+m2ccl3PM+yJP4IIv7zV9Y&#10;eC/B/hr4d6P/AGJbfZt9vs+3XN3c/wCvlX5vmjj+dv8AdqP4b/COy+GehyQp5d/qMqf6Vf2m6XzG&#10;/wCecap8vy/7VdRb6f8A2RJIlzJ/Zv2j9yttBti+995o8Zfc38TVxVav2IbI9GjSl8c92SW/jC3s&#10;fM1hNQjkSGf7N5NpbxRfMv8A00mqxpcl34tkkmfy5Hl3vLNJcNd+Qq/3pDsiVf8Adrz/AFzw/omm&#10;x6fDDp8d35t1sghgt/s8W7/lo26be7f8BrU0uSyto7iG2jubtHdEunk3S/Mv8P7zCbl/uqr1zHSd&#10;peap/wAUXcWGiW9k+x0+T7/nt935VTHy1TuNYvfscdhDcfZLV02S/ZI1R42/6ZrCpb7395qy4/FG&#10;j+JLiOGwuI7u6hn+zeT/AAR/89N2cLu/3VqPxBqH9gWdnNNqFxOkO/8A0aOPfE7N91dvH3f92gCO&#10;STU9Ns7eZ5JPPd0RbaONftEi/wDkR91Ruuuu7N/aVzFk52fv/l9v9cP5D6Cs+3uNV1eO4mv7fe7/&#10;ALnZHJ5MSRN/D5YY/wDjy1opY6VbosXkWS7Bt2+YvGOP7lAHyd4b0+3udHs7Z7yS0dJHT95H/E3+&#10;1Xonw/0/UP7PjsLO8ttNS33pLqX2dX+X/K1h+H/C8sXgfULma3k+1XF095a2Em7fJE27/wAeSj4f&#10;+KE+DFxZ6reXEk8H2qWHyZLfzXj3xblVVOfm3LtrWqvae5Fnzn1WXN72xqeIPh/LqWoXF/eeKI45&#10;4Z/3XkRqnzbvvR5/h/u10lxqGleDreO81W88yd/KdUkk8rz9u0My/wC9Xi/gvxBrF9o/ji5mkuZ9&#10;XhgivLWGSPenyXX73dn/AFfytXpn7TniDTPG1x8E7yw+z/an07ZPDHGuxJfPU7WX/e+9WUsPLmUZ&#10;S08iIYf3ebmK/wAYPDflW9vqSXmlRwag8vkJoMiy/wB1lWTy2rzu48QWklnG+tyXH9vP8nnSbfKS&#10;JNvl7Y0/3f4q+2PEn7H/AIr1vw/HNf8AiTSrSd03y22mWX2e3glX7u3Zjd/wKuDvP2R5fFuj3Fhr&#10;F5p1hrdoiJ/asenb5Z1b7vmKGH/fVRSlHnVLudFXDz1lA8z+Gfiz+0rf7HpVnJJBvuJt8nzptZfl&#10;/h/harmqeG9V8SahcWFhpcfnyom68uI/3sn8Ui8Z/wCA1T+GfwvuPDfijVE1jxJHBa6NdfYGh8xk&#10;inXd/d5+Wuw8WePNEl+Iket2Elv/AGDFpduk+ifNEk86yt6fNG235qynC1V8pzKlL7Whufsr2eoW&#10;Pw/uLD93HJp+oy2d0nmfOnlfd2/w16JqHjjULmS4+wR3Mk8LvDL9ok/0eRvlVdvzBqy/hPqnh+50&#10;fxJrdzcWWipqesfbG0qOTem1oofM27/n+Zq6DT9PsvEFvqE2iXEk8Foj3M+pSRtvj2rjashX+7Wk&#10;pxnI+jozhCChzFiT7Rc6hp7/AGjTp7W3uvOlSPdcOiqvzLHnPzbqsapcSxahG8N55/lf8A8z+7uj&#10;H92vRNP/AGT0k1Cz1WbxBHBOm9/9H3feb+L71bGn/sp6VbXH77xJqt9A+/ckka/vGZm+Zm/i+9Ry&#10;GnPA83+2Q3NnHNNeR/arh/8AU3EjJ8zfxfd21jyahp9tcXFskkm9Pnlmj+fzPl+Wr8/hzRPDn7Qe&#10;sfD17OOPS7TR7e/gvLi4fzZN75aP72371dreeE/D9zHeedb22x/9a9xcfJ92s+Q15zyvzIr6zs/s&#10;H9nff+aGP5PvfxeXW5qGsW8Vnb20OoR2n2f528vb+8/2a5f4iePNH8E6P9g8K3Gnf2jY3SJs8zzf&#10;lZWbcvzf3q+e/FH7QnjiyvPsFtqFtB8nzJHp0Wz5vqtdEISn8JlOrGB9MR+IJb64kS2s/P373Z7i&#10;Nnfcv/AttSahHrFzHbw+XJP8/kxQ28eyXcvP3RXxvH8cPHeryXH2zxRqMexNn7iTyv8A0DFegfs3&#10;/HC7i+OHhu21W41W72PLuSSRpXnXym27VLVr9XkZ/WIHvGoWd35nk/2HcSSeR52+S3b92v8AFubb&#10;/s1n/wBoRWMfnW2ofa0R98SR3qp5f/AX+7tr6E8afEvxHr/hPVNK8PeB9R+y3enXCNeanItuibov&#10;veWPmr82/D9vqdz/AG4+t2/l3qP9yO3rnpQ57hKtyH0xceONM023t/tmuRzzvJvneORX+Zv7zV6Z&#10;4X8D6n428J6fqUMltd2t2jvBNHIqJItfnHHrmt6brGoW39l/b7Xf/qY/v7a+4PgX8dNTsvg34bsN&#10;K8N3M88SSpvuLyJE2+a38Iy1dE6XIZwq859Dxfs261fWcH2nVLODcmH8h3T5W/2h/FWjb/swW9z5&#10;nna55E/8X2ePen612ejfEO9i8P6Y+saPc2Oovao8ttb/AL1I933f3hxVTT/EHibVpLiaz0uOOB/k&#10;V7iSsvcDnq/zHPan+z5oui6HqjvrF5PdRQPcr+7WJNyqxXpXxZ4o+JF7H5n2P7N+52bfMj3/AM6+&#10;lPjp8YPFHw30/UEf7FPql3A6RWEnzoisu3zGx83+7XwHH/bFtpeoalqVxJ5+/ZFbeWqJtpx5Z/ZL&#10;XP8AzXPqD4MazceKPAHxD1W8s4p9R0e1861m8v54H2L+8rU+Al5F4x+KH9m38n9rWsunSv5NxGuz&#10;d5XytHGPu1zv7HviQ6nceP8ASnj3wah4ebyv9hhF83y/7VYP7Pej63rfxUjtrC8k026mtUma5g+R&#10;/KWL5lX/AHq82cJe15uY6V8J6hb+A9Qsv+ETub+4to0i3pfeZ9/d/D1xu+9Xkfwf1B9Is7zSn1j/&#10;AISVNP1R0l1jzPNR1837u7n+GvSPFGnp/wAIf4XmePyLq3+0f8fEnz/LPXh/7K9vaXsnijRLmT93&#10;/b0sLJH/AHdy1rKHuvysafaXzPrfx1Z+CNb+I0TrHHrVtLaSuttBGr2jrtb5l/h3fLtrgP2O9H0S&#10;2+Injy28PaPJaWr2MW1/lR9ytht3+9Xo/wARtEi0H4vaNY2YkFlbwSwrGkfybWRq+fPh/caP8N/G&#10;H/CSP9t2as8um3Vt9oZERVn+Wban3mWuiHuXOeXv8p9oW+jy/Y7ia51S302CJ/3tz5ion/fRrzv4&#10;meMPD/hbR7ya21T+3dUTYi2cdx8nzfxSf7NYXxrsLey8HwWem3El9p97pf8AaS3Mm7fJ82O7fL8r&#10;V4Zeahb3N5rEPmRxyeRaeakcm993lK3zVnOHu8wQ+LlOL8cSS3uqW95f3Hn3sz/vXjj+T/gP+zXu&#10;f7Kvw88NeNfHeqW2sW/nzw6d50XlyMn3n214h44/d3EeyPzNj/fr3T9iiN734p6wj+ZBv0f+Uq1n&#10;D7BpPaR6H8StVX4cfEOz8K6Fo9laaQ8Hnb3j3u7eUx+bP8NfPnxU+Imu6/J4bsL/AFDzNOu9LuLm&#10;ezjjVEknSfarcf3Vr3j48WcNl8cNHhT772r7nk/2lr5z8WWcupap4LSG3/5heof8s1RPlnrSUfjM&#10;4T+E838aWbxaXZzJ5e/en/oVeX/EyzvZPEkdhDeXsl7d2X7+ztN0qP8AN8q7R/e216p8QNQ+02dm&#10;7+XG6OiN5f8AstXm/wATNclj1i3uYbO503UbRNnnR/3f4WVhWmH+KPzM8X8EvkY/jDxp4l037Rpu&#10;tyf2sl9ap5T6nGz3FpEnyRq2f7qr92vN5JJf3ltD+/3v8zx/I7q1an2jWPEmqR/6Zc391LshVJ5P&#10;nk/urueuk8WeB9E0T+z7n/hILbWk3ol1baZ8k0cqqvm7t+G+98q/w17UOWB4E+ap8jl7fwPqd7rF&#10;nZ3Mcemwf6mW5nk2RR/9dGrc0PXLfw/Z3nhi51S4/s6+1FEvIbSNUSdVZflWXldv8Tblrn/EEjy/&#10;aEe4kktfneLy5P8AgK7l/wB2sePVL2Xw/wD2OkkcenPdJct+7XzfN27F3N977taw5px94fPGBJcS&#10;W9zqkcNnb+ZGnyfu4/nfb95t1blvImreWln9x/8Alj82yNf4lqnpenpJbxzPH5b+ZvV44/k/4Etd&#10;JpesJbeII4bC4ju7pH86D95sTb8zSR7gtZVZ/wAvQ5uQ5ePyrG8+Szju0R0mezu4/vqvzbd33q6j&#10;/hKHi8N3GjzafbQJdulyl5Bt+0JErM/l7tv8XmVoaxb2PiCS32RyQTon7+Gfa/zO3yxxsFrP/wCE&#10;buJNLs9eS3+12T793kSb/L2/w8VmqsZ/EHvQMv8AtBLK4kRLeOOd0fyHt7j545W/iqSPULvw/bx2&#10;01xJ9iu4Pl+1/PD97Py9dtYf9npc3lx9mk/cb96zSfI8lXLez8q4vJr/AMyd4URN/wDzzX7q1pyw&#10;MjuNY8SWnijU9L0pLePQvClumy2sI5Glfcyrvmkk+9teT/vmsv4gWfh+TxhHbQ28f9nRfP8A8fDI&#10;j7Yvmjjbnb83/j1aniC80K28P7LPS72e9uER5bn79vAv/TKufs9Di1+32JJ5cDom5JNsSfM3/LP+&#10;GuaD+3qun/BOmRY8F6XqdtJJeaDqEkE6I/m+RH/rIvw+81eseF/iJd22lx2DyW0H2ux8mdP+WU6t&#10;Kzx7V2fu2X7tY8fgO3/s+3hmjuLRN/2a1hj++67f9Z97bub5P4qj8J/Bt77T43ubyTSbW4n/AHqS&#10;XHleWqbv3jKflriq1aU78zHDmge0eIPA/iXxJ8P9QuYdU0Hw14k0bfMuiatJ5Tv8u5vKY/Lu2rtr&#10;zfVPFnhzxj8O9Qtv+Jjd6jqaI8XmRtbp5u3c235v3ip5f+7XokfiD+xLf7NoPiCO0uooNk95d20V&#10;xL5DKzs0ckiu3mMv8VeT6H8QLfUvD9n4J8LR2VvIjy+V4tv/ADXu/vb2hix8vks3+zWGGjGcNI7M&#10;7P3X3nk/hvxRrHgmSOG2uJILVJ/tMsMka7J9y/3TXUXmoaxL4f1jxVDbxwaWk6aVLo8ka/uFl3SK&#10;rR8f88/vVueJPFGseKbePTZv7Osb3TkRGfy1ii8qJt0f8P3Vo0PR7LV5NQubmT+2XhgR5XkuPned&#10;V+7y23/ZWvRlVj8UonPyfZPO/DckWv65vvI44IETfE8cf8S/dXb/ABbmrU+ImlpqVvZ3ltJbzu6f&#10;6ZDHHsisWX7vl4UfK1eiaP8AC9LnULjztL/s1PsvyvJ8jx7VZtzfN/Fuqv8ADfS3sdQvLOazkn0u&#10;Z3hltvL/ANYv+03+zWU8XHm5o9OhlCH2JHk+n3lx9skTUvMuLp/nleSTe7t/vV2Gl2ejy+Wj2ccm&#10;z7qSR1ufETwfpVlqFvZ6VpdvHdRQI8s1pcMnmSs3+raN2+Ztv92o9D+H+pXMlvNNH/ZrzO6RQySf&#10;Pu2/L/vbq6PrcOTn2OmB1mn6x9i8B6p4PtpI4PD2pzpc3VhH9yRk/wA/NXJ3Hw/0S+8uHy5I0/h+&#10;zyNXQR/DvULm3t0S8k+2zPs+zXEezy2T73zBq6Twv8B/GHijxJZ6DpUllPdOm/fJIyfL/tVnDF0u&#10;5pySmeV3Hwf0eOT9zqF7B/20V6p/8Kbl8zfbaxJH/deSPf8Aer6M8afsz/EP4b+H7zWNb0u2k0u0&#10;T9/NBeq/3mx9371eVx3j21vs8u5j2fwSV2e1U+pry+R5/J8H9bt49ltqltIjp5Ozy2T5f7tXLfwn&#10;qtjb26Xn2mSfejyzQXuz7v3dqla7iz1C9++9vJHB99fMtm/h/u1HJrlvcybE8vf/ANNKAPM9UuNb&#10;8N6ps0eS9ng372/eK+/+HtUkfjzxrZeX51ve/JA6b5I9/mN/C1d5HZ2Ul5cTeXbxzzRp5rx/ffb9&#10;2rkeyKPZ5ck8f9//AJ51ryQn9ky55Q+0cPp/xg8QS+ZvuLeB0RNv2uNk+b+KtS3/AGiL2KSRHjjk&#10;2OiL+8/h/iaust/sXl/Pb+X/ANs6kk0/R9Sj/fWdvJ/10jWs/ZUuxr7WXcw9P/aA8y48n7P5n7/Z&#10;+7/u/wDPSvO/iZrFp4k1D+1ba38ie43pdQyR7PmX/lp/wKvUI/h34avZPO/s+3/7Z/JVe4+E/hq5&#10;+T7P9nd/4I7hv/iqIUo05c0BTqyqQ948D0O8livI4fMjj2fP+8jr0zw34s+zeZDcxx7Jv4/L/irz&#10;fxJodx4W1ySF/wDX2j/L/wBNF/hatiPVItS+d7jyJ/kdfLj2JXTVh7Q44S5D1DXP3vzw3FtJ/d8u&#10;T56uWeh+VHHeTXkkc+zfv+/937tV/D8n9reH/sENv5k6Qf66TbXJ6pJLY6hHbWeoSSfwNDJHXNyG&#10;nvHWfbP7XuI/7SuI7R7dNkDyfIlXLPQ3ttUt3SSORH3/ADxyb0+WufuNLvf7P3v9mgfy/mh/+xro&#10;PD9n5VvbvD+7+/t8us+QDi/EGn+b4o/0mTy3+f8Aff8AfW2rnhPR0+0aXM8cck/399U9U82XxBG/&#10;mSb/AJ//AEKtjwfZp/aEcySeXv8A45K9X/l0eb9s2NQuPtNxcQvHcRoj/L5e2svUNPljk2P5kaVq&#10;apb3FteeT5nkJdv9/wC/822sPWPtdjHsf7PO6fJsjk/y1eVKB6y5y5Z7LmOR5pLeTY/3PuP8tR6x&#10;JFFb7/3kaInyp5lY9veP9nkf7P58f/ouo/EF5/xL/wDng71pyGZHpd5d3Nx+5/g/gkroLPULuO3k&#10;h8y5jnd/mT5X3t/DtxXF6XZ3upR+dDH5mz+P7jx1oaxrCWMdvbQ2/mPv3+d5jJNWfJ74HL+MLy4k&#10;1S4RI/kd/mT/AGq6T4V/Df8A4SS4k1jWJPI8Nae++eb/AJ7sv/LNf/ZqPA/w/uPiZ4kkTzJLTSLT&#10;59RvJP8A0Wv/AE0atj4qePItS+z+FfDcfkaJafuVht/+W7V0f3Yh/ekR/ET4gXvxN1jT9H0e38vT&#10;kdIbOwtI9iSN0XatfRHwv+C9v8LvDf2+8vI5NbuE2TzR2/m7Gb/lnuOErH/Z/wDgn/wgun2/iS/t&#10;47vxDcI77JJG/wBBX/gGW3V7Zb3kvl3F4mofZILdEfZ9n3y7fx8xq86rW/5dR2PRo0ZfxZbnN3km&#10;savHJYW1xcyJp0H737R86bm/4CkVV/C8kWifaPs2oRzu87+bNJcfP/u7Y13bf+2lWLfxhpn2j5/t&#10;Oyad033EnzvL/sqd7f8AoFXLiPzNUuPJs/8AU/JLNP8AfjX733j8y/8AAWrmO0saPqH/AAkF5car&#10;NHHG6fuVmkj8mLb/AMtGXp/wH95WXrnh/WPtHk6P/okCfI3+kLsdd3+r4x8v/fdbF5p6W0kb2f7j&#10;zdib49uzb/tY/hrQt9HtLHS7i2/dzvbzu7JJ8iea/wA25VDGgDk7PT9P8C6XvTzLvUdTuvmS0j2I&#10;ir8q/KFCqu2rH/CLrLrFnc/u4735EiT5X8iL+JVX+H/vmrmn6o8txHbfZ/L/AIIkt5N6f+hUR3D6&#10;trFv/o8f2XyN/wC7jb92v97/AGv96gCx4kuH0TULeGaPzI7t0+ywx/fn/vbV/hrPeS93tts49ueP&#10;3MrcfXv9auXHhu3kvLPzvs13qn8CXEn/AH18oarH2fTf4tQ+bv8Au+9PmA579ij4h3vi7WfH+j3M&#10;lvrU97oLxNczxv8AJt3LtT+JVfd/CtfKmqW6WPxUvLa5t5NCurS+RFhkk3+Qyt8u7P3ttez/ALNP&#10;xW8PfBX4x3mr6dHb/Zbeyls2me382aSU7f8AV9fm3VmaX4k0Lxb8RPEGsarZ20kF3rHnWM32dkl+&#10;a6XdHJ0+ba3/AAGuiU/dPFnSnO2pj/A/4R2njLxx4g8N6xeXtp5sG++fy96Jvl+VuG+bd/6FXm/j&#10;jT9Q+GXjSPwZ5cceseGNRuEiv5P+WkTbWi6/L/tV65+z38VIvhd+1X4w1K8k8vSJYNStlST50gVZ&#10;d8a8/wC7XP8A/CSeF/jH+1BrGveIdPk+xX077rby1lT5VVY/l/3a0h7kve7XHyRUY972P008D65L&#10;4t+Heh395H/x96dE8/lyb03bf3m3/gVed+NPHGiabZ6pcwySfZYrV4Zb/wAz90ksTfu18zafvfdr&#10;4/8AAfjjx7/wiel+G9E/tW70TSXuLaC8t/klj/e7/L+d0X5f4a8r8WW/iXxJqGsX9/cXNh5z/bLx&#10;4/3USK3yybbY4WuKMP3qndaHZVxEeT1LHxI8YWXjb4gahqWifbbCC7nimWwjuN7yS7fvM3+dtHgO&#10;PxBe+KN7x/a4Jp9k6Tx/Om1dq+W1U/A/wzstNuLPUtbjknR0Tyobf78jN8y+Yxr6IuPC+mW39lp5&#10;n/H95rt58nyIqqrbqzxGIj8MNbnhS98z7zQ5tEjs0sI7aO9uE3ywxyLKiNu/5aMn3a9w0Pxw+ifB&#10;fxZMlvbTo6Ok6QSb0jZrXc23ZXzPqniy3udL+2aVqllpvh6J9kt5JJ+9n3fLtjj+9JRefHSXxbo9&#10;54VttUuI9Lm+S1eC3it0dV+Vt2z/AOKrjpUpr35x/rzPQo1Y0bykfqR8ONV/4S34f6HqVt5kf2i1&#10;ieVJPkfdt+brWh4lSWTw/qn2OS4gn+yu8Twf63cFz8tfOfwf+LFvpvwf0+HQfEEl3dQon2pLiP8A&#10;1DdNq76k8SfGTVfsdu7+IPM3/fS3k/wr0eaM/h6nbS1ipmf8ZPA2ifFnxp4b168uNKje0sUtrp5P&#10;Ne7n3L91vLX+Fv8Aar5j8ceINC8P+JNQ8PQ6HJqX2Sd4fOt4/v8A/fa/L/wKvbLj4oaZbSb7m8jj&#10;dH+/5mz+dfE/xk+Jl3Y/EzxA+jyeXazXXnK/l/f+Vfu1ph6XPM1q1fZwPRPiRrGialodnZ+GPC97&#10;aTv895eXckFvKjf884/Jz8teV6hJcRXEk1/JHG+xE2Ryf3f9o1x+sfEDWNSk/wCPi52Vx95cXtzJ&#10;vmk+evWhhzzZ4g7Cz8UP/akaJH8j13mn2b6lJb3NncSWl7bujxXMH342rwePzfMj/eeW9ewfCO8v&#10;ZftH2mTzIEdNr/3KurDkjzGdKfvn64fAfxvqHi34D6XNqUnmXr2ssMs0e7ZuTcn/AI9X536XJ9p1&#10;zWEm8yR0nR/3m599fbn7JeqRSfCOztvs/nol1cJ/rPk+Zt1fJeoafb6b408SfvI9iTun+x95vlrw&#10;lOXOz1eT3Tzezjt7bXNYmtpPL3vsZK/TT4Wfs96FY+GtDTzPPtUtYtqf8Bz3zX5t2cdvZeINQvPL&#10;8xJoNiw/fSSv1I+G+oSy+A/C94kn39Ot3/8AIS10VZGcf7pT+MHxIvfCXijR9Nh0+2eC+8rzbmf5&#10;3+ZmT/2WvLo/jt4y18a4lnqdtpv2eBPI8iNVSNd23+7XSftPObjx34TmW5jhh2I/2aSNt7sk/wB7&#10;/wAeryS30/8AtaTxhMlv9kS3tfJlSD5HkZZ12tWbh+aCHw6+Z8na/wCM9d8RfH/xANX1S8vmuLGK&#10;bE8jP8xWOtnxRZ+V4buH/wBZv2OtZd5p6W37SGy/j8h7jRN6v/fZV2/L/wB816xceG9Mvfh/JNNH&#10;5jom/f8ANWdb3OT0R00ff5/Vlv8AYcfPxDuLN/neXSJUZP8AtlIK2f2T/wDRvjxo8P8AftZYf/HZ&#10;Ky/2ONPfTPjPo7+Z8l3BKn/oytD9nSR9N/aL8Po//Pe4h/8AHpBXLH+IaS+E7DxBo+q3vw/0P7NZ&#10;ySImo3Cb/LbZ/rd33j/sq9fNegeA/Evgn4ieNPtlvHYXX9ty3kUPmL88TNlZFx/DX154k8Wah/Zc&#10;f+meR/xP5bOVII1RJFVvu1876P8AbdS+LnxgS5uJLv7Drf7r7RJv2RbW2quf4arml7OUvI05fej6&#10;n2B440OW58ceH9Ve4jjj37JU/jfcv8OW/wBqvk/x5oeleG9QvIbDVPt8/wBud5fL+dE3Sr8v3f7t&#10;fWHxLvEj1zwXN+7j3yW7/mq181/ECziubPXJobf9/b6jslSOP/rm26kM9s+JEa/8Kj8L3nmeXAnh&#10;Z0lf/Z3Q18/+KPCd7bXFxN9j8h4tLsrmd/uP80UYj3f9819J6n4kuNE+CHgzZb292kukXCSw3cfm&#10;o+xo/wCE188fED4oeK/FsdvZ3l5JJa/2PFczpHGqRfpR73K/67GK+KP9dzh/HFwn9nxzfwJ9x69s&#10;/Yn8RxH4yXCJ/qH0uVGf/gUdeJ+LLd5PC+n/AGaOPe7/ADvXt/7Ilva6T8YNPS5t44J7jTrr/ge3&#10;b6VnCXwGtaOkz234uXnh+L4ueH7zVbi5kung8mCzjt/k+9/rPM/3a+f/ABp4o8JW0fgvSrbT737U&#10;6al5Gq3dwqP8sq+ZujH3mavXP2kLyL/hbHgdIY9m/Zu+7/eavnfxpZpqVx4PT7PH573WoQxTfxx7&#10;2VdtdE/ty7HPD7B5f48jt49PjRI/4/8A2auk8AfABvjz4/t7D+25NNgeyledJJN8Tqi/d+6dtc34&#10;082TT40fy96fIyf7te//ALGLmy+NenwyxyZfTrhG/ufdrCj8MDorbSPhD4ufDO7+F3izVNEeS21q&#10;CH/VXNpIrxTr/Cy4/wDQa4u3s3+2SWfl/O+zcnyvX6H/ALc37PGm3/xH+2aPcR6T/wASf7ZeeZ/q&#10;tqbtu3/vmviiS4i0nT49Nmt5LSOH7s3l/wCvZvvM2cfd216lLEe7ydUeDVockrx2exx95J9tvLjf&#10;cSefFvffcf8ALRf9mse4+0W1v/z0R/nVPLrsNQ0f7NZ/vrOTZcP+6vJP9n723+996tSPwf4g0TQ7&#10;zWLPR7m705H2T3P2ff5e5dzfNXbCsedyTOHs5NQi0+OZ/wB3A/yfvPk+7/davQND8F/ZtHt9Vubf&#10;7JqNvsmWaeNXSdty+Wsef7yyVw9vcf6RsfzJLX5/Kto/nTd/u1seF5H1bUPs15ef2bav9zzPuJ+f&#10;y0Veb0A6jT7y1+2W+pXlvJJdJ8/7vaj7mVkX92a6Cz0vVdN0eO2eOO70v7nkz/uvLZ/+WnGPu1l6&#10;hv8Ah5cRzP5etJM6f6z/AFvmtt3LxXpmn6hpXiCS3fTY/tcHkJ59h9/5m/hZQ3y14VaTh70djth/&#10;ePL9Y0e11/T/ALN5ckerp5UM7+WuyRmbascSp/6FWfp9ne6Jb3CfZ444LeffA9xH5ySbf7zH+Gva&#10;JLe3vdU+x/Y7eR0/fSpaSb/L+Zvm4/hqv44vLSy1Czhm0+3j0T5PtTySf6xf4VWP/e+78tKGLfw2&#10;OaVI5Oz1D/hYdv4fsP7Hj01Iv9fNHGuydU+9JJ/F8v8ADWxrmj+H5NH1C2mvI7Sd02fbPsTbNq/w&#10;/e/vVqeH49Pl8cahDpWn22mwJ5U0Vndx7PP+X5pNxb7v+zWhqlvbyXn29I/PRN8z+X/qkZvm+Wue&#10;dV83u6dTXkM/w3pen6bJH9pvP7Tnt0lhfzNrxblaMr/tfLXP+MI9Ql8SeG3mkj/s7U7rfa/6Qvlb&#10;lX7vP3f+BVY1z4maFJ9ouX1CyknuIEs7VI49nlxN96RpP/iaw9HuPC+rW8lheRyR6Wn76e/tJPNl&#10;2srLHu+Xc397b/DV0oS5uacWHxnWfEjQ9T+Gd5o+sJocd3ZaskvlJH8n73dtb5h97/drxvULPWNX&#10;8y8+z+Rp0V9FD+8j8q0g3f6tdv8As7vvV65rHx4lufhHofhL+y/sk+k3txNZ6rd2XyX1ntXb/rG+&#10;WRK8X1TxZquryag9nb/ZIPv3UMfzpJL837z/AL5avWw9LkNKsaX2TqNU0uy/s+80281Syg1f5/Ne&#10;D986Mn8LMK4vwf4guPDfiS3ubDUPLnlnTcke2KLd+Py/LWf5cVz8/wDx4XUSJuh/57t91v4fl/3a&#10;kvPD76bJePbXkcjxfJ+7+5I392P/AHa6eSHK49zmlLnlzHWap8QPEHhbxprl5qX+n6hdp83l3G+J&#10;G+//AOhV3Fv40lvtLvPt8ccdlNsT+yo/nlnbbmSRsYryvw3paa3eRw+X57+R8qeXvd/l+b+KvWNH&#10;0+LRNHs7nTdL8u9uERJ7aS3/ANIk2/d2/wC9u+auLEeyh01HCBoaxb2X9l2+m/aI7R5U861mk3O6&#10;S7cRqyv93avy17Z+z38L7fxj408NpqUkk8buiS23y7Nv97bt/wBr71cH4k2eFrjw/wDafDclvqN2&#10;++Wwu/3r/N93y1da+pP2fI0/4Tvw480kcjyx74kj+Ty1835V2/w/dryoR9pOMJHoUofEan7Vnwn8&#10;L+BPg/ealoOj/YNRhureFbzzG82NXl+b+KuL/Z3k/wCL2Wf7zzPJ8NRf7/8AqIa9Y/bg1Dy/g3eQ&#10;w+Y//Ext/wDVx/3d3rXifwitPHXhz4oR6q3gu8ktb3w7F9hmeT/R54vKtx5nmba9CrCMPgidNE+h&#10;PjRGmpfCvxJbPJ99E+f/AIEtZXgP9ljRL74R67YJef6V4pgiTzru3V/svlM23b0rmPEniTxHfeH7&#10;yHVf7OtILhPls7SNpZZFXy2/1p/3q+n/AIfQRW3gjRP7nkp/rP8Aep4SP8xpiJ+6fOfwe/Z9hN5q&#10;f27U47ux0K9uNFltPLZEn27XZl+b+9XzZ8XP2N/iLpvjzULnSrPTr/RL6+eaB49sWyJm+60fG2v0&#10;D+Ddn5tj402fu93ivUH/ACdRV34gW/myW9e9gsPGc1GezPJxWIlCDlHc8D0/4F+B7mzk/t7wnoN3&#10;evs+e0s/s6Jt/wBxqx9Q/ZX+GVzHJ5Oj3NhI/wDz6XsqJ+rGvZJNP8uqf2evtKOEoQjyxjf1PjKu&#10;IxE5c3MfPeofsX+FLmPZZ65rNgn9ySSKVP8A0GuP1T9heX93/Zvjjy9nybLiy/wevrDy3qSOzeWu&#10;iWEwv8iM4YvFfzs+J7j9ivxrY/8AHt4g0q//ALv7xov/AGSuX1T9lf4oWNxG/wDY9lqWz77296u/&#10;/gOWFfoBJZvF9+q/l1z/ANmYWfT8TT+0MVA/L/4yfs9+OI9L/tKbwXqsb2MbvLNHH5qeR/F8yZ+7&#10;Xzno9wmm6hsmt454Pv7JP7tfuZJGkkex/uP95K/KP9sT4H/8Kc+Jlx9gt/L0HU99/pz/AMEfzfvI&#10;f+AtXm4vL40KXNSuejhMwlXlyVTPs9cSKzjewjktLV0+XzKj0/Q4tW1DUPtNvcxwQp8zxyLs3f3v&#10;vfNWH4L8UXFzocaQyRz3W9IWtpI9/wAv95f92rmj6O+kW8mpXn+kQOny+X9/bXyHJufT8/wm5JZp&#10;Y2/kwx+Za/cV5Pkejw/HcW3l/vJPL2fL5n3NtZ8msRf2f5ySf67/AFSf89KuaHJ5Wl/6zy0/uf3K&#10;0hAzmcvqFw9tqFvN5fmO6fNXQeD9U8yzkd7Py/KRP+2lcv4g0vUL3VPOtv3kEUGxf79ange4ltri&#10;4trmOSPZs212+1jy8hxey9/mOo1CN/Enl2bx/ZIN77ZvM2fd/u1T/sv/AIRezuJpv9PR32L9r2un&#10;/fW6suS3ludYk3/aI0R3/vbHrQ1jWJbbS7eHUpP9B3/M8e3ft/3a8/7R6RTs7i1+0XCTRyQb33xe&#10;RH8lSahp+mfY7h7y4+f78SRyb/masfS9ceW8uNn+o3vteSP+Gq/iDXNVis7yFJPMspfkaby1/i/4&#10;DV8hkU9PvIpNYt7aGPy0f738dSeH/C+oeP8AxR/Ylh99P9fcyf6qCL+JmrH8P6Xd+INYt9K0q3ju&#10;NRmf908f3EX+Jmb+6te2a5qGn/BjwvJ4b0ry59buPnvr+T7+7+83/staT9z4dwhHn+LYy/iJ4ksv&#10;Auh/8If4Vk/0WH/W3Mcnz+b/ABbmH8VdR8B/g/LoFvH4t1Wz/wCJo+z+zra4j3pB/wBNGj+9ub+G&#10;j9nv4NxeLbyTxP4ht5P7Lt/31nZzx/8AH03/AD0b/Z3f99V9AaxriXPlo8dtdvE//Htbx/Pu/hVc&#10;Z2tXFVrckeWHzPRpUeeXtZfJFfWI7iXwvJbPHJBdO/7pI/n2fN8zN/tf8BqnZ6fNe/6M8lxfpF86&#10;vJ8kXy/884y3zf723b/dqTT/APiW+JNQ1X+z5PsvkJDap99P7zfN/wChVXuNQsrHVLdLn/S9R1N3&#10;mVPL/fR/7qjO1VWuI7SxZ+F/D+iapHM8ckmqTT/bF/d/aJdyr823q21f9qtSTWLf+y9YS8jjtLW0&#10;fZ+8t23z/L80jKPlVf8Ax6o7iz/4mEf2OS2ke4T97NHJseRV+8u52/hoks7SSz2P/oG/fuSSPf8A&#10;d+b/AHaAMu31y0j1Cz/sTzNSkeB3W8kk3+Wv3fvcfN/s1c+z3d7bxvZ+ZYQzf615I5Ufc3/PSq+l&#10;2720dwlhb/v0f968m1Ek3fxct91Vq54k1TVYryO2e4k8/wAtJt8fyJt/u96ALmqaWukWfyf6IiTo&#10;/nR/f27flXj7396pLjzYtHs/sElzf7/u/wBx/wDZrm7fUH8UyedD+7T50dI423/dwrSdFj21YkuL&#10;Twl4fkude8SW3hqD7lrDcSf6RGq/3Yh97d/u1rCE6gTnCmU9Q8WXGk6f9peO202Z3dNkm1/L7fL8&#10;26s9PEF1sXb4xt1XHC/Z14Hp92uD1z9ojwfbXElhoOhyeIXlf/j81r5LeP8A2lj+9Vf/AIaA8df8&#10;s77S4o/4UTTosKOwHtXZ9Rr9ji+vUO51mlyaJ4g0/S7/APsO2j1HyP8ASodW1GV0fb93ayL8tZel&#10;+OH8P+B7iw8N2enb3uri5lvP7O/e/O33VkP8Ncf4g8YW+m28k1hJ/osu+GLzI/k3bvf5qp6XZ6x4&#10;g0vzrm4vZ7JH/wBTJJ+6+X5lavC9/l5tjzp4iX2TqPg3b+H9N+Ikmt+JI7KR9ksN4lhJ5qSM27du&#10;X/arm7fS7S5+NniDVbaOyj0u7vnd7aOTZ/oz/dVcf7X92tzQ49Vjjt3/ALHtv43nf78rt/s4qnca&#10;pdxaxp80OnyX6Qp+/SOz8rZub/Vxsf8AlpVqtLU54VZ/Cdp5f22zjtrO41G0gmupbyf7Xcb3f5f+&#10;WjHDfeXctYeoeLPD8mqSWc2uWU/m7IVSP5329Nu45qnqHjS7+z27v4f1H+zknS2a5nkXZPvbCyc/&#10;98/3a8f8caxrEt5cWdto8kGneen/AC5K7/K3/PQfe3badLDynL35Cl7/AMTPVPFHxE0zSLOSbTdP&#10;ku7KF9m+STZ5+3868r8UfFTVfG2n2elTSRx2tvP+6to/v7n+T71alxpeu3uh6PYX+nyWGiJvdfs8&#10;kXmvvb5vN6fLuWuot/hnpng6PT9V+z/b7pP9VDPt2P8Ae3dP/Zq6Y+woeb6Gc/7py8nwT1P7HZ3i&#10;eXd/Psa2t/k+X/akrpPC/ht/CWn/ANq6rcWVhpaP8qeYrvOqr822uw8Lx3urSeTeXH2S1RH3W3+q&#10;+993dWhqHw/uPGWj6o6Wck9rpMH2lYbeNd8ESfNJI3/Aa5pYipOXspfgZHtmj+E/Alz8P7PxJ/wl&#10;F7Ha3aI/2aORbfy933VbHz10Fv8AC/wp9jt5ns/tfnPsV7u4aXzGb7vVq+c/Fkf/AAi3hvT7yw1S&#10;TUt97bwxfa7eX7P5H32b/arqPDfjS00izjsLnULi7vbTxKl/vk2v5i7V3Mv+7/DRCX3Hvwqxhywt&#10;Y9kj0fQrb7PDbR6dA9xdPZwJHGv7yVfm8vj+Kvi/4sfD+WLxhqF5YXn2/Tpn877Td/f+8wZf+Ast&#10;eqax40tNNvJPJ8ySex8RPN5Pmb/lfb93H+78zV5X481y40SPVJn0O98i4dEtZvs/ybl+83P/AI7X&#10;o4f3JGlb34nl8nh9Lm4jhe88t/4/3dR2/h+0lj33PmSP87/u/wCNajvPEGq3N5G9tp8kfzpt8z+7&#10;u/8Aimqn9n1vy49/lxo/mon/ALNXs+8eVyFjUPD+n2VvbvD9/wC43mf8tPmrsPg3v8zUEh/gnTd/&#10;u1weh+E7vW9Qt4X1DyEmdE/v/eX/AOxr1TwX4Hfwdqkj/wBqf2kl3sT93Hs2N/tU6vwhD4j9IP2O&#10;9knwzuEeP5E1GX/V/wC7HXyv8SLeKP4oeLNHtpPsm+6lff8AwfLK1fSn7HdvdxeD/ElhNH5flX2/&#10;fHJ/Dtr53+LGn+X+0B4ghmjk8hLqXa/+82a+c/5es9r7CPL9P0+bTdckSa48+G4gfyv+mfzV+mHw&#10;P1C4vfhP4TmePy0fS4k2f7q4r8z7y4TTfEFxD5ck6Oibf+mfzV+kn7NciS/Bfwv538Fq6L/wGVhX&#10;TV+EypD/ANqPQtQ1q48KTaVZ/aNs/kzzfLsgXcp3NlhXnFn4buLHWPHltNqllHZTQSpFN5izfL99&#10;ZJFT5lXd8tegftWeVL4M0eZ4/Mm3yon/AJDrz/w3HF/wkHixPL/1tjK7JJ/y0+VmrP3p31NYfCfN&#10;fxk0vwvpvjP4dzW2qXF34vfTriGdI7dvskkSyyN5iyPj7rM61oahrn2HwXcWySRyfJ81c/8AGiNL&#10;n4mfCt4fLj+0f2hbf+Rf/sq1PFnheXRPD9wk3lyb96J5f+zXPVj8J0UpfEX/ANj3xBLL8bvDFs8f&#10;yI8qLN/f+9/8VXS/C/yrL9pTQ/7n9sXCK/8A23avJ/gx4ot/hn8S/Cet3PmSWqXv71I/nfb/ABba&#10;9wk8F6r4g+Jlv4h8JSeZO/im7SCb78Uf+rmjk/7530vgkL7J3Hjy4TSbPxQiSeYlvr77v3ip5asu&#10;a+d47fUP+GiPixptnqEdg989rcr9oj3+YrRbvlr1jx3e6l4F1DxRDrelxQXsuo+cz3fzpffLJIt1&#10;H/d+bZ8tcvHpGofF74iWeq6P5b6fpmiRTanMln5XkSsn3fN/5ablZNv92ueVbnjKFvI6fZcnLPmP&#10;fPifcXcel/Dv7N/xNnRLJ7qaDb8m1Vb5m/h+7Xieuf2r/wAJB4s0R7OOe9u/tV/+4uFf9xEv3mxn&#10;b8q13/7QngnxboGkW93pumf8U3DaxJZiw3P8zeX+7kVF+9uX79ehfBP4Dz6NL4s+IniaztrLXfEN&#10;k8MenRx7RBAY/vyr/wA9XVU3Uv3s/d7GV6VOHNu2cL4a1691/wCFOiaXc6XJaT6PY3TwTXEi/v4n&#10;b5W27fl+7XmGseVpviTR7CaT9xNoj/uZPuf6iRt3/fVfQes2+m+fpdzd6xHpukPoH9mtNH8/kSv5&#10;mxmj/urXyJ8a/GGmf8JZb6P4euI9V1S307+x1vLSRnieBm3ecylR5bfN92j2vuSiNQ9+Mi5400t5&#10;Ph3Z69DJ/ou/Yzx/cSvQ/wBk/dc/GjR5k8x0exuEi/eb0+aKsSPwm/8AwoPVNNv7fz7W7RHih/uR&#10;Rfem/wCBSMi1z/7K/wCz/rGpeJI9S0241GC1tIH89PtrRff4XbinS+FBV+KR9WfHTRLjUviJ4HhT&#10;93Ak/nXVz5i7IFRv4/7v+9Xz/wDGCX/hUsmhzaleR2Gr6fe3V5LZ+XuR1l/1HlS/db7vzV2njzwf&#10;4g8Gx6pbeHtQ07Rb24g8m6h1qyaVJ/8AaW55b/vqvm+z/Z88UeMvFEdz4t8SW12+/wCX+zJF1C7k&#10;3fwwQR/Kv+9IyUc0uaQcseWJn6fo994y+Gfii/vLjy76x2P51v8A89ZW/wBX/vffauz/AGZNb8f+&#10;HPiHZ3enf2dfvb2r/vpLNn2Ky7fmwwr3HXPgXF4F/Z/8QXk1n/ZsFpBvsdK8ze8bOyrJcXMn/LS5&#10;Zf8AgK/w10H7Ad5F9j8Sb7eP7lu6v/38ropR+zI55y+KRxfxr+I/xAsNLvNSl0O413V5U8lb+306&#10;CW0gg/it5I9xZfm/vV8f2fwr8UfEi8k1LWLf+xdE37Jbye3aKKP+Ly4IxjzGb+6tfqx44+G/h/W9&#10;YkvH+02F0772msJGid/yqn4f+Hfhrwvefb7azudS1H+G81O4a4lT/d3521nH3Jy2CXJOEd/Q/LPS&#10;/BaeH/EGl+d+4SZ5Utba4j8qX5OG8yPlVr740fwHokX7KdxePb3GpPcWNxqTW3mfflXd6f7tcH+2&#10;p4Pt7bxR4P8AFT6fbQWr77aWaOPY+5efmb+L5a9X+HfxMstE/Z40P/hFbOTxD4khspfIto428pJf&#10;Nb/WN92tOfnv6GUYcn3n46eJLi7/AOEguLxPLtJ3nd9lvH5SR/7qj7taGn6pcW32iZP3k8SbGeOP&#10;fF8zfebP96uk+KlvrsXjTVLnWNL/ALN1F5/3ttHb+V8395V/2q5vw3efZo9QRLy9t57iDYkMG3ZO&#10;275Vkyw+Va9qHv0ongz+OQaHql94f1T7TDp9vf7/ANyiXcfmxbmXarf8B3fLXSeH9L13QNYuPJku&#10;bC92edOkm3ZOq/MvT5a5vwv4ofQPEEdzqWlx6tBafI9td7ni+X/ZRh/drY8WePNE1+SS50fQ4/D0&#10;D/uf7KgvWlijX5f9X5nz0VYS/l3CPwnoHgf4H+OPijHJ4h8JeZ4kvXkl+3Q/aFSZG3KzSbRj7u7/&#10;AL6rDs9Q8R23jyzS5s7fXdRm/wBJW2sNybF2sfu/w7f4v7tWPhf8fPEvwYk1R/D2qfYL3UERN/yv&#10;8v8ADurn4/FDav44kvLy4j/tDU0le5mguPJSS8lVl2+Zwqx/N83+zXNySnfnirHT+65Vyb9S5qnj&#10;TXZI9US8vJJJr6C32v8Aun8yJ23SMsm0fKu3bXaSeKLjxBb6hqs0f9pWOjWNl5HmSN+4n8qPzW+T&#10;723/AGq5/wCHfgfTPEni/VLzWJJJ9P8A7OuPsL2n7mKe+RY9sa/xeT822jw3/ZmkeLLi5vPC8mrW&#10;VjvdrC381IrqVd33v4lXdsX+9WcvZfDFbB8HxdTk/Afhe48da5qlnpunyX9rCl3N5Mce944Nsjrt&#10;jDfNtrU0+S4ttH+zfu7uGFPJis/liTa/8Tf9NKP+EsuNb8eaxeeZH4Xg1vfeNYaD+6ij3L80MfzD&#10;+H+GsvWNL0ePULi5s9U/tKCJ0RX+bfJ8vy9VH3fu10T9+XvHP/hO0+LmuXukeD/h3Z3lnImo2iS3&#10;jJcR7EkibaPmwxVvu1j+D9Ht/Fsl5Dc3H9k797yvH/qZFb+Fv9natR/EjUJfEEml+Tcajf2tjay2&#10;y/a9zywbtvy7v7tbHhfwfcab4X1i21KOOO1voH/1cfzyMnyx7cf7VYTnGFOPRly9+Rxf/CHxX2qR&#10;ol5Jfo7+Sz2ke95F/wCeldhp9xp+iW9xYW2h3Ek8U7us0ki79q/J8uF/2q5/wnJZaJ4fvPtl5cWl&#10;1LOm628vY+1Nv/Aq3JLy91LxRG7/AGe08PPO/kPP9yNl+b5dnzbqmrOU/dlsjnNCzvLfQNDkv4fD&#10;8kE770864/1UkW3O7/eruNPt/wC29Qs7m2uPISZHSKa7k/hb723/AKaVl3moWWpW/wBmhkjnf59v&#10;lxqif7Tc/N/wGtDS7eKXT9PtrO38y9fYkDyfOlrKzY+XpXjVp/edsIHrknwT1O2k0PW/7Ukj2O//&#10;ABNZJFl8jyomeTdn7zKq17R+yfo6ab4w0eZ5PMS+TzoHk+/Iv8LN/tVyfgfxpLpvwz0u2v8AT9Rg&#10;+yPe3jX9hGrpI3kf6uLP/LT5f4q9A+AHiC307xHpd4/mSJaaVE7JJteXc+7b83975q0w/L7k763P&#10;ShS9x+h6R+2B4Ll8R/Cv7fbR+Zdafe282y4+46s2xv8A0KvRvhBY3i+C9Akv5Ld9unRRWyQW+zZF&#10;sX/gXzVk/GHWHj+Geub7eST9wnz/APbVasaHeXUvw/s0S4kjnTS0eLyPkdG8r5fmr1nVj7TmMuSf&#10;KfL/AIw1y0svEmoaa9xZeRDA77I92/dLdfxMf7235a+x/Ad/b/8ACKaZbW0kc72qJDP/ANM267a+&#10;APEniyLUvGmn6Df6XHYau+o+TPN995LVGZ4tzf7W7dX2x8P7O4i8J2c3meX9od7lkk/us37v/wAd&#10;rjoYjknL0OzEUbwiT/B+RpdB114fMj+0eItSdv8Av/Wz4os/tMkf/LR0rB+A9wsvgK9mm+Tzda1J&#10;98cf/T1JXXXn+kyb/L/9kr6LBT+CZ4uKj8UTh7izf/nnWfJZv5n/ADzrvJLNKj/suKX79fTwxfIf&#10;OzwnOcfb26fxx1ckt/Kj+SuguNDiij3pWHqEn2a3rT23tPgM/Y+z+Ix7yzqnJsokvHkkqv5nmSV6&#10;tGEzyas4knl15X+0p8F4vjZ8L9Q0dI4/7Xt/9M0yb/nnOv8AD/wP7teoVct7fza1n/fM4fH7h+Fc&#10;kd34X1iRJo5LSdHeGVPuOjL8rV6R4DktLbQ47zzI7u98/wAlrOSPf8u371fRH/BRD9ntPD+uR/EX&#10;R7fy9L1N/J1Hy/8Alhefwyf8D/8AQq+S/A95F9yaSOOe3+95n/LRa+DxtHk5j7TCVeflO41i4tPL&#10;2fY/ub/njrPs40vbON08z+5sqnea5aS3kltNJ5ab/l/d/PWhpey2t7jZ5cm//np9/wD4DXm/Adpo&#10;aXo8v7yZJI540/55yfP/AN81y+uaxFY6pGn7yN/4q6yTT5tJt47l/Mg3/JvjkV99c/qmn2Ut5G7y&#10;ST/J/rv46ISALfxI8usXCQ3H+iuif99Vc8eahL/Z8cP+vTyP+WdYf9hxX3izZbSRyQTJ+6f5U8yp&#10;PiBZyxWccz/vP4P9ZRy++hr4JGPpd4klv89vJHVjUPtEtvb21nHJdvfP5MFn/HI1U/D9xF9juHm8&#10;z5ERFhj+/PK33VWvXLPw/F8E9L/tjxV+88X3abILPzFf7KrL/q/97+9Wv2hQhzlO3gtfgn4f8mGT&#10;7X4u1GDfO/l/JGv93d/dVqufB/4V3HxI1SPWPEPmSaRvd/Ok3b76f+7/ANc1/irD+F/gvXfjj40k&#10;1i/kkj0ux/4+ry3j/wBZt/5YxrX1p9siivNLtvs9tYaRs2WttBH9n+79395/9lXNiJ8nu9XudtGH&#10;P6LYsaXqCaBpf2N/LkeZNktzHHseRl42rs+WP+6tV5I9QiuLeG20+S00SL55Xk2u87fw7fl3Vj/2&#10;hb3MceySSd0nfzbz7j7d2f3dYd5rj6tHHc2f22TY/wA01vud9u78FX/vqvNPROsvPD93bR26Wdv5&#10;l1K6IsPmNv8AN+98uMVJb3mq22jyTJbxx6pab5mfy98ryszbVjkDfMvy/wDAa5f+3P7S1jzrmTy7&#10;q0nfyvsG7zX3L91pBVy8j1jUvFFnZ6lcW1hPfSJ/oEcixSwfd3fKnzN8q04QEalvqD3OjxzXMnzx&#10;Ojt5dvseNm+91rPuLxL3VP7K0HUP7Sn1FP8Alntf5l+fduGV2/3q9k8J/sv6ZLb/AGzXrySSDe7r&#10;Z2/yI/8AtSN/FXpln4L8P+ErO4msNLtoPJgfa8ke902/N8te7hckr4r35e6vM8LEZxQoT5PifkfL&#10;+oeH7vSbiNNY1y30LZ87P8u9/wD2bd/u1saXZ+H9E+E+oePJo5NagtNYi01YZ/kR/Nlj3fN95tqt&#10;Xgf2j7bcXD/vHd3d98nz16h8ZPA/iX4d/sn2aareSRwatrdvcwabHt2RrtZvMkb7275a454eNN8h&#10;2QrSmrnmfxw+KnjOx8QXmg21xHoWnQzun2PSI1iT5W/vfer5/vPtdzcXDzSSTv8AxvJJvev1T8N/&#10;sv8AgX48+DLPxnc3d5aTX0Fu++ONZVeXyI/Nba//AE0riPFH/BPPwvHH9p03xZHP/sXGnbP/AEB6&#10;+rwVOPKuWJ8zi60vtSPzTuI/Kjkf/vupEkXYv+j9v+edfTH7Qn7K7/CD4f3GveZZTp9qihX7PJL/&#10;ABf7Jr5b8x6eKhONS1hYXlnTvzHslvrHiXxRoen6PN4Dkk8Q/wDH5Br0e63lki/vSrt2stdJpesa&#10;7Fqln/bEfkWsPzq9v8nzbfmr1D4N/HDwZq/9h/8ACf8AjDxFoutwwXFm0OkxqiWqt5flrFsQt8yr&#10;WX8cPiRZW3w/8P6P4Y0v+zdLu/Ns4n1Pypk81/8AVyRyf63zP738NfHVcPGfY9KUOePOeX/GD4me&#10;I/C1vb/2VcW9gl9I8K20m1777q7m/wBlfmqvcfEi01LT9LhvP7RtHsd/9rW3mb9jK2xfm+9tb+L+&#10;7XF/EDQ/Lk0ObUriOTUbid0nmt5Fd/l/h2j/AGq9Aj+Db+JPEEepXnmeQ6b7p7fb5T9/7392sOTD&#10;Qpx59PMzI/D/AIk0LUrjyf7PvYEh+dUkuP8ARNu7Kttdj/D/AHa9Es9L0rxT5c2m3kcnlQJNL5ke&#10;z+LC7VNeR+C/+EX0mPWIXs5LB7d/m8+RpUddzfMvy/LXWeA/Hmj3vl2dhcfYETeivJbt5s67dzdM&#10;r8tcNWlLmfImZzmega5odvqWn/YPMk+f7rx/+y9Kkt9P1DSPD9wmlW/293R0R7uNneD/AGu1e6fB&#10;PxRo+v2dv9m0u3ke0nRPt8mjK7pvXb5m18/xVqeLPiA/2e8S28P+ZrdpdPbWd5qe794vzD/dVv8A&#10;Z20fUeSkpznbrawuQ+T9Y+Kmq6Jo9ml54Tt44NTtUtvt8lvK+yVf9ZJHL/8AE1c0Pw/8QPjheXFn&#10;4b8vTXu9LSwns7fzfK8r/ZXn7237zV9CfC/4L6h8TdP1DXteuLaw0i3nlmnfy9iR95FWLlV210ml&#10;/GT4WfCnUPO8Jap/aTxb4ftNx/x77UX/AFcbDHmbv4a7KVHaVuVd/wDJGtv7x8n/ABE8N+LfDeoa&#10;Xpvi37TGlpAifZvuJ/cX+H/ZqS31iK51i40p7O2kjt4IpvOk+d5NzMtesftcfFTR/iR4g0u5028j&#10;jgu9LSGW5gkbfGy7t38P8NfH+h+MNT0Tx5qD3lnc/YrdHsGvP44/3u7c1Olh4Tqy62OmEo83Pe59&#10;CfbLjzI/9Ijj3/PF9njVP5VTuI/7Sj1D/WSOkDozySb6y7ON5ZJP9H8zZ8/7uugt7dLbT/O/eeXM&#10;+zZJXTKEYHqwnznz3qml3F9++hj8xERP9/d5qtVO8jSX7Gnl/wDL1cJ/49UmuebbSb4ZPLdILj/V&#10;/wB5VWpLzVH/AHiP/BdbN/8AHGrLn5a6Ecxj+G4/KuLNP43e1df+BMyV7Jp9np8uoXEKeW88KfN/&#10;f81f4q8vs9Usrm4s3ez8h08r/V/8s1inx/6FXpl5H/ZEklyn7v5/mf7/AMrUqo4H3J+yH5stvrls&#10;/wC8fZFM3/j1eF/tEaXd6T8ZNUtry48ya7+f7THHs/h3V0n7Hfxs8NW154kebxBHaQvBF8lxu37t&#10;33dtcX+1J40itvixpepW0eq6tpF2+9rm4smT5dqr5arxuryuSUKp2fZPN9QuLe2vPnkkneZHh/d/&#10;wL93dX6Afsl7Jfgnoaf6z7PJcQ7/APtrur8//jhrFp4J+IH2DTbPUf7Ed/Ogmkt2T903zL1+avsD&#10;9lf48eEtJ+DcaXl5Ik731xthgspZX/h9Frpn8PMRD4j1z9oyzt77wPpdzN5nkwzt88f97ym+9/s1&#10;xdncaZF8RJIbn9w+oac7/vJPvq0H8K/8CrtmvNN+L3g+8Op/2omkRTJeWcaWfk3BjT7/AMn/AC0V&#10;q8r8b/FDwvoIl8WReI/C19410/8A0a2zHLb/ALgN91oJPvTeX8tcU8Rye6bwoc7seE/tAaPcfafh&#10;34q03T/M0W21u6hW5jj+SP5YT97/AGtr1j3njC38bf2hZw/u3t97v5n3P+A1p/E/9pOLx9pwsPDG&#10;kHSraWBIZ7dJG/s9NrMytHEf+WnzferH8A/AHxbrC2FjY28n9oa6/lRwv8s0EB+9dSr/AMs46z9r&#10;KpJROn2UacHc848H+MNJi1S4mv7eS0e3+SC5kj/1atX15+y34w0qXQ7i2+2R/brfxEkzW38fleR8&#10;zba+a7zwnZeBNY8Sabc3HlwWnyedJH8ny7lr3z9mPULeK38QQ+ZHHdJremzbP49rQSVpOX8vkZwP&#10;f/Gmp+H/AIh6Pcabd+H9Z1m1dHRbmO2+zvHu/ijlfG2qenadceDfhZceGfD3hez0LQbe1fzHu73z&#10;bh/70jbF+Zv+BV0OufES0ubiRLOSS7j2fN9njb71ZWuWHi/VvDmqQWegXG2aB03XGyJPm/i5rjhB&#10;w+E0nb7Z1FhD4kv9Pt3XxWNOsUgTZDY2yK+3b/FI+a5i48N6fqV5cQ6leXurb0fZ9rvWdJG/3fu1&#10;5n44+NFx4S+x2cN5HPBcWsSRfZI9/wDD/eLV6f4J+FH/AAlmlaJq15rd7cQaha/aZUjk2bNyqVXi&#10;t5RlMz9ynqcZ4s+D+j/EzwBocN/rGvaE6Wuyf+xf9VP82V85Qp+7XJ/DP9kfSvDWobNH0+51Z3ff&#10;9s1aNre02/3pM/PM3+yuxa+hvhBaLpvhW4guIrfTXt72WzVf9bK6xPtXc1d9Z2/2j53uPISnCjGf&#10;L59BSrShzHkPxb8Iab4A+BviR3uI59Uu44vNvJ9qPOyuu2NV/hVf4VWvOP2PP3Vpr7zXEmx7WKZv&#10;++mr6O+JHgjTPGXgTWNHuY3nFxbPtf8AuSbflb/vqviL9nt/iH9j1y2028srCyhgitvtk8e94/mz&#10;t2lv9mitC1WPkZUdYyPtS8t7LV/s8Lxxzo6fKknz1Hp+h6fpt5Ilhp9vBP8AfZ449lZfge0l8P6H&#10;Z6brfiC31PXrdP3r/uon+b/ZFYyfHz4ex+NNQ8MS+JIp9btP9fDBby7INv3vMl2hP/HqzhVKcSX4&#10;6eC/+Ey+FfiDTXuP3/2V7mBI/wDnqi7vmxXy3+xv8RNe0WPxAlh4Pk1JGgt0WbzPKi+Xd/s17HqH&#10;7WGlS+MNU8MeH/D9xrunwwP9s1iO5i/iVv8AVoM+Z/31XkH7J/iTU7nwP4stoY/I1FNY8m1ST/lm&#10;yxL5fTNac3P7wQ/lPsewg1XVbO3udStI7S6dP3sMcm9U/wCBGo0On3sdw6XluiWm953jkV9m3+9i&#10;vEvCXwz+NP8Awj9xpviPxvJaSXf/AB9XU9wt2/3cfuF2jy1aneA/2S9E8JafJYalrF7qVrL/AK+G&#10;Ddb+e3/TRg3zVkWjzv8AaQ+OHgrx/wDDe4tvDeoSalPpOoxTN5lu0SSfeT93I+N3/Aa7i38eeKPA&#10;vgfwnZ+CfC+nX899Bawqk+5Le1Z4lfc2z+8zVhftMfBjwv8AC74Iahd+GNPk0kvexQt+8b5Edm3K&#10;tem/CDX7TQPC+jTX955CS6Pbon7tn/5ZQ+i0/gA+Tv29vhb418evZePrvwvHYiztYrO8+wy73f8A&#10;iWTZj5VX7tfDFxZvpsf76PzJ3/56R1+2/in456F4bjt/tkf2qO7T91NdyLCj5Zk2tv8A9qviD9sC&#10;38NS+H9LTRPB+jaal8lvfvqVpb/vYGbzE8v/AIEq/wB2uyjiJw922h5WIw/2tj4bk0d/LuNkltJs&#10;f5njk2UW/huWS43vH5ifP8lv87oq/wATYrYj0O403UJJk8uSeKTYsMm3fIzf7NdJ4P8A7K02OO5v&#10;NHuZ/wB2+5I5N6O34f3t33a9GVbk8zzzDj0+y1a3vJpvMg06HY++3jXzfN6Ltb+7tqxrmlxaRcWc&#10;2m2dzPZJAm6aSRfK8pl+bov8VXPEmlxaBo/7m4ktNO1B/OgtoP3qJ8v8Wa7DQ7jR7fS/syapHBpc&#10;Vq7snmb97L/v/wC1WEqv2t0BueA/GF74kjuE0rR7KSHTE2fY7DckqQJ/zz/3pPmrn/8AlpqlnDql&#10;7YQahs+y2cH/AD1Zo2kVv4vut/erP8F6pe6Rpd4kNnG73E6bbz7ku1/u/L/F/s1Y8L/D/VY9Yj+0&#10;29zaTxP+/mguPnkXb/ePy7WrhvGEpT2NPjiji7z4b6hbeIJLN7y2ke0fev2eRXePa33fvfe/3q7T&#10;x5oep23iSzvH0+3j3olstnYR702pFsZm/us1dpJ4bii1CS5sLiy/tHTHlub6GO3/AHqLt3sy/wC1&#10;tryfVPjJrH9uXFzpsdvYI87vBbSW6y+Xu+X+P+Jv4q6Yzq4n4baIy+A7zT9HuNNuI5oY/I07f5P2&#10;a/8A3rpu+bauP4a0NL8Ny6l4o+3zSRx2sTvNBDbx/IkSfxbtwrxvWPiB4l8Wx26X+oSXf2eR0ghj&#10;jVPmb7zbQv3q7TwX408V+IJP7N+zxyTpsh3z/uoo4m+Vty1lVw9eEebmXmawnE6TT/Db6lqlxrfm&#10;R6la7/8ARfLk/hb/AFe5fvbdtaHizT0+x6P51x9kk2P5ttHbr/Eu3/0GuXs/+J/eSWdhZ/YESf8A&#10;f+RtTZKv3l//AGa7jw/b6fc/bLxPuJO6RQxx+a77fl7/AHV3LXFV9yXNzbBCRJZ+D7Tw3p9mn2jy&#10;Lq4TyZ38xkljZ6+kPh38B4dW1DwvZv4fvRBbQRXK3N586TszfdVk/wB35Wrj9U/Z/wDFer+E7fWN&#10;N0OTxLp2ppvVLDaksG1sbWU19kfsz6fqfhv4L6PZ69Z3tpqNvvtvJv42SaOJW/dqy/7NOjh5V4uc&#10;9Dsh6Hl/xs8F3Hwc0+PW/CVvHH5P766Sf975cS8T7c5/hk/75rk/2c5JvG3iDUNS+z+XBfaijrDH&#10;Hs2QRbX2r/sr8i19kapodlrf3/4Pn/v/APfVY3g/4faV4BguE0i3jje4dd3lxqixxdfLVf7u6tPY&#10;8kvd0R6Ptvc5eph/GCK6t/hpriJHsSfyv9v/AJarW5pU/wBo0PTLaFI0SK1t9zp/urR8S7O31LwX&#10;eRvHHJ5roipJ829t2a17jXNM8P2+l22o6nZaUbhEhghnkWLe237qrWso+6Zc55p4g/Z88Ma34v0/&#10;xJcWwgnt0/e+XH+9ki/55/3f+Bf3a9Y08RSxwPbJ5EET/N/t1wWo/HPQNO+J8ngm5s726u7eBLl7&#10;yONXij3cqrfxf+O1y8fx68RX3jTWLC08N29rp1pHvs3u/N+0T543bUV9v+5t3UvdgL36h3vwP0v7&#10;T8OLMun3729m3/W6krtZLfy5JE8zzK8l+HvxNl8O+BLCzTTJbuaLz3lvLuRbeL/Wtu2qN7sv/Aa9&#10;B8Ha/qHiMag9+bdPs8/kqkEbJ/Dn7zt833q9rBTh7kOtjz8RCesvM1fs/wC8qOS3/eVsfZ/46JLd&#10;K9888x5I/wB3seuL8SXH2bzEr0C8jWKOvN/GEaSXH+srtwn8U87F/wAI5eS4So/tH+c1Tk/1mylr&#10;6+ED4+cy39sq5b6okX36yKfHJWc6UZhCrLmLnjjw3o/xI8H6p4b1iPz9L1OB4ZU/557vusv+0tfj&#10;P8UPh/qvwP8AihqGiX8f+laZPs3/AME8TfMsi/7y1+zFvJ5Xl18x/t8fAP8A4T/wHH420e38zW/D&#10;yf6Ukf357P8Ai/74+9XgYvCc8D6PCYj3z4vj+ya//pMNnH5Dpv3xx/J92q8mn/YtL+0+ZHJB/ct/&#10;/Zq5PwP4g/snUPsFzJ+4/hf7/wB7+GvUPHGnpFHZzW1vJAmzY00e1N7V8ROHvn0yObk3xW8iPHJs&#10;T/pp/q65/VLy3/tCOaGP7+x9ldJHvljuESOOR/L/ANr+tcvJo/2mSNLmzk2P/wA84/kRqUDWRsaX&#10;cJFqFm837y1i+dko+Jmy90vzrP8AdwJ/rXqnH4Lu/wC1NjyfZLWFP9d5n3Fr0j4d+D7fV/L8T63H&#10;5fhTSU+02ttP/wAvbJ/y2kX+7u+7T+0jT+6Zfwy8J2/w38N/8Jt4qj3zon/Eq02f5NjP92T/AK6f&#10;3a5/T9D1b49eOLia8uPI0u0T/TL/APggiX+Ff9pqsa5qniD9oPxxJbQySR2rvvbzPuQRL/y0avoj&#10;wn8K9TsrOz8MeG/D9xqWibIrmV/MWLzGb5vMlk+7urSam/gjeT7BBwXxytFdWXNLvNM8AaHpf9m2&#10;/wDxK7SCW2itreT91ul/inYfek+WseS3vZNLkvLn+0bvZvmlmjtvktFb7vlKf9mvZPDf7L97Fp+z&#10;UvEnl/a0dLmwt7fekat/ErHH7z/a216h4P8Ag/4P8E+W9no8d3PF/wAtr/8Ae/z+X/x2ujD5Fiq/&#10;vz9313OatneFoe5D3vQ+e/Dfwj8W63cW8Oj2f2v7RA7y63H8iI393dx/e/4DXrHhP9iNLLT7O58T&#10;+KJLuff508Nh/e/hVWf+H/gNe2SapL5kj/8AANlH9uXf2fyfM+SvepcPU4fG+Y8KtxDKfwRsfJ/i&#10;jxBo+ifEzx5YaPrGnWlrY6Jdw2aWnlea8qrGrbW/56L8/wB2vYPh3+zf4Mvo/A/jB7OOPUbSx2XU&#10;Pl73vpW5WSWT726tzxB8M/CXiiPZqvhvTrtPP+0t/o6o8jf7TCuot/Kso44bO3trC1RERYbePYny&#10;/LRRySUK/NK3Lr/wBVc7jUpe7fm0Og1DyfL2Qx/IlcP8QNQTTfA/iC5/1fk2Mr/+O10EeoPFXl/7&#10;Qnw/1X4m/DPUNH0S8+yajvS5iT7iT7P+We7/AGq+m5JQhJQPnVOM6sXPufGeh+TfSR20P7vznRP+&#10;ujO1fox8QPCfhzxb4b0/w9rdnbalaxIj/Y7j+8q7d1flX4D8N+MNX8cR6DYfbf7RhuvJlS4+TyGR&#10;tv7z+7tr9JPBfw7Twtcfb7nVLjVtXlTY01xJ8nzf3a+JweHlUxi929tz7PG1o08K/e32Os8N2cXg&#10;7w/Z6Jo/+gaXaJsgto5PkjX8asb6j8ylr7tQhTPiOe58Xf8ABQj4waFL4f0/wTZ3n2vV0vkvLxIP&#10;uQKqsNrN/e+avhN7qJnZvU5r9oNc8D+HPEnmf2r4f0rUt/3vtdlE/wDNa49/2cfhi7s3/CB6Dyc/&#10;8ea15WIwUq1Rz57fI9XD4yNKCjynxneeD7Lx18YPEGpeDNHttN0vf9mXR7uTfEjMu1lVt3/Aqp/E&#10;zQ9Y8f8AiTT0+0aVoWkaY7pZ6babfJSdv9bIvy/Nu2pWP4T+IlxreqfZv7D8zVHfY/2TaifKv8S1&#10;3Fv/AGF9skvEjjg1S3+Tzvufw/wqK/JKuIrw93lt+J9Fz+Z43Z/BPWNEuLi/huLeSe3nRH8yTY6b&#10;v4lr2DQ/D82mx/abmOOTzY3hlh8xtk+7+Lv/AHakj1R9W8aafZ3NvJd2Us8Vndfu1R4F+b7rH5F3&#10;V3Hxg8L6fJ8N9PtvDHlx6pod1/b0FzJuilngi/u9f8+XWnsauKhzTaSHDlOf0/8AZT8S/GPy7+zs&#10;/smn2/lWf2mSRk/h292C7f4fl31J8H/2Y003x5rlnrGsW+m3WnwRf2c8m7ZdsrMvzY+6u2N/mr0i&#10;T9qjWNX1yO5163tvsU0FvcrZ6Zt37mVv3iqW+b/aWvP/AB54w8S+O9U/4SHy7LRbq0nihgs7SRv3&#10;i7WdZJcfLXow9lCMYw1tvc0jCPxHul58ZPC+txyeHtE8N6jYfEJIHhVI5FT5vl3bZA37yNtv3q6C&#10;PwHqdj4L1i/mksr/AFfz0fU3kkl2Rsq7pfLV/l3V8z+JPhv4gsfEEniqws7fw89p5SWqSXqpbyMy&#10;7m8uTeXZmb+7Vj/hOPiBe29nD4z1TUY/C6TomsTRyRJaQSt/qmbC/L83/Aa0lNVJckt+gQmaGofE&#10;zyreTStB1zUdWTTPnlvLe9Z/+A+X91VTd/wKuf8AA/wj1D4o3F47yajaJaWUt+z3G5EkVdz9v4v9&#10;mug8N+E/Dnw3s/7V0HzPEPiTU50SXw3Yf8TB/wC+vmyD5v8AvmvozxZ+zv4r+Jvwz0P+yre38H/6&#10;Knn6bbyNE8m5fm+UfJu/3qiGE55c0m35BP35HyH4suPB/wDwq/T5rbWPL8X3b/YFs/L2eXEsTeZJ&#10;5g/i+5/FXi/gfxZoll/Z9tf6fJvu3+aaSPejstfRHxo+B/hr4XeA7OwubPWZPErvE8VzHbtFF5Tb&#10;vNjkb+Lb/erxfVNPtNWt47O5t496b0imuPn2M21d1Zx9yryWsdGHPQPMuLaSO8sI4/IdPm/jrcj1&#10;i0vbe333Ef8AuSVw/gPxBLJbyaJqVv5GqQ70X/nlPt/u1oeILN5I5LNI4/stwmzyfL/ipTPSgeT+&#10;MLN7bUNn997hF/75aufk3y28j/33t3/76irqPGGoS2Nxp9zeW/nwW6Ok8Pl/PHLt2tVfS/Dctzof&#10;2ya3ktEuJ4nghn+/5Sqq961h7kQl8Rx8kflRybPvp9qT/vllavozR5P+PP8A5aO/3n/4DXgd5Zv9&#10;juLxJI/Lf7X8knyfeVdv/j1e0aXeJeyWdzbXEcnlQRQzp5n3G2/xUT98Ie4dh8K9Uu/h58XI9V02&#10;Py7K4dIb+2+VEnVv4vu/LXrn7Zn2iLxppey3+1p5Fu7PH/sswrxOzuHttQkmeT+5ueST5JNrV7R+&#10;2R4si/4SDw/bJcfftYvNSOPZ8rNvWuWXxI1h1OT/AGgNPe91zwPfvHHsuNEtdqf89PlYV7R+zv8A&#10;A+3ufhnpd5c3kmzUd9y0MfyfNu2/+y14f8aPElvfaH8N4bbzI7qLTorbzrjcn/LX7y/3q+wP2e7j&#10;7N8F9DSb95JE9xDv/wB2Vqmc5ezKj8R7tJ4ItP7PsIbOSSymtIFhgmj/AIF215R40+CA8Y3H/E78&#10;N6LrT/8AP5/x7zf+gmvXE1fy7ON/M+8n3KZBeSyyf8s46mrGlPoZ0pVafU8B0D9kex0zVBc2ulaV&#10;oaL8/wBseRr24j/65K6hI/8Aer2fwv4R034e2ksWi2Burl/3tzdzyb7idv8AakNb0lw33JXk2P8A&#10;e2VQj/1kn+s2VHJGEf3Wnn1CUp1PjPzrj/5L5HNf2/kO+qJ5tncf3Wn+7ItfSln8PLe28OeK9Yh0&#10;fSoPFFpdOkE0cf8Ayyib5flDbflVq8f/AGk/A9pH+0np7/2hJps+s/YnR45P+W/m7Nv/AALbXsfh&#10;258IeCbv+2/F+v8A9mp/yyfU7mT98zbt38VcfX8D0en4kfx0/aHt/CX9qeBvD3he913xK9rF9p+y&#10;W6rbwLLzuZq7D4V/G7VPijrGoaRqvh+PTbVoc2s0dysvmRfxLIo+61cl8dviB8LvDeh3Hi25s/7Z&#10;1DU44rPztMk8q5njb7m35hWT4T/aA+zfDfzvD3w71WDXnSVLPTY7b7R5jKvyyNImF2tu/iauv2sd&#10;Ya/ocfspP39P1OG/a7+Ga+G/CHgS8trz+zZrSS4sG+7s2tudWbPy16x8IfD/AIltfD3h/Tb/AMZy&#10;JBZWUTzpaRxIm1FU/wCs2/3WSvmf9ozxf8TfGPwD87xtp9vYT/bUdUks3t9m6Jv3fCnczV7xoPw8&#10;f41eBtL8M/2xc6FY32l27y3NnGu98QWp8vmsIfrY6Onvn0RZaz4Xs7a4nsL+znh3vNK9pIsvzNy3&#10;3M15nYftb/D2+uLzyZL0QWyL/pk9vsik3Nt/d9Wb7v8Adqv4P/Yz8G6Bo9vpur+ZrtrFIzrD81um&#10;5vvNIqt+8/4FXonhP4KeBPBJ36J4YsrB0ffvjj+4xXHy5ro5Knkji56XmzxYftM+LfEfji8sNF8K&#10;Rr4bRP3E1xbzpd3yn/nnlR/48teQ/st3E1t/wsi2mjjkuodRTdNHJvT/AFFx8vb7tfb2q+PPDmgy&#10;eTfa3Z2s/wDzxMqtL/3yPmr4J/Z/8QWWkeJPihbPJ5n/ABNE2/e+f5bhaznDzudNGfaNj0jwf+yf&#10;F4SkvL+bWJJL3U3l3alYbre7dWbf/rf4a7zwn+zX4H0S4kv/AOy7i7nu/nn+0XDS+e687pGOWas6&#10;/wD2j7ceNLPwxcpp1i6SW/mw/M8scUvCyMxwq/drzTXP2i/EH/CWeH9KeTUZ0voHv4jHtit9sV15&#10;e3aijduWj2FWp8EdkE60F8ct2fSF5omiabZ3D3Ol6NpMHkPDA88cSPt/2a+N/wBj/XLLSND8WJcy&#10;eXOmvoip5mz+Fv4a9g1SO48W2+uX9tZyQajcXsv2V7j5Hjgbla8L/ZT8PpJJ8QLm5kkgdNYSZU+X&#10;Z/y2/wDia7ZYGrRpxlV2klY5qWMpVpSjDeL1PrDUPjJLbf2wj2fkSW9jLfxJdyffVNv8I/3q5fVP&#10;i54g028uLO/uI43m0u4ubVLC3/5art8r1bdRrHhPT9b1j7ZeeZO+zydn8G2tiPT7KS4857OOSdER&#10;FeSPf8q19VT4Xl7zb7Wf5nzNTiKOit6/oeH/ALTGoXv/AAru8ea81G/SaC3m33EjOiM8q7fWvRPh&#10;Pp/meC9DfzI5HuNHi+eT+D91Ht/9CrH/AGlP3vwb1hH+4k9u/wD5FWtz4N75fA/hd/7+jxJ/47DW&#10;VXLqWGzClCOzdzaljquKwNScuiPL/wBojwvb+H/h/pf2/wC2+IdRt7pHsLaOT7Om5ZfMbdIf96vm&#10;fx54w0rxJJeaxeWeo6T9o/0ZdKjvYpUtJUVUVuzf3/4a+uP2uI9bufh39jsPsUenXDul093IqOjL&#10;80bRs7Cvzj1zR72ykuE1W3kkupvn87zN9dWY0aGC92FNWaPMw2Iq4r+LPZnrngfWNPsftGm39n5m&#10;/wA2b7TBH+9Rf7rL/DWfqGl6ffeG7hLmOO0kuHimi+z/AMa/7Ocf+O1y/g/4mXfhu38mazjk2QPD&#10;9p+bfJ/dq54w+KFj/Yel2Fhbx6kn37y88vY6f9M1YrXwXsKrq7ddz6OUo8p0Hijw3p9z4Lk022s7&#10;e7vU2PEkEm90+7uZcL97b/erH8L/AGvw/ZyWesWcUjoj+Q8e7fIy/M26QZo/4XBdyXFvc6rodtYb&#10;0/dPaR/wrw37v/gNalx4ot7K80/+wdHknfUYETZ9o3/e/hbH/wAVT5KsI8kl5mcuUz/tmoeDdDk8&#10;m3/sW9e63wP8r+YrL8yr8v3fmr0jQ5LjUtPvLa8t5INRRPmmg+Ty5W/1bNj+H/Zrm5PGkWt6xJba&#10;xpenR6Dpzvumj/dPuX653fNVfVPGGoeIPCdxN4V/0RLed/tPl/PLtX7u1v7tc04Sny6W8xHD2dxb&#10;xeNNQ+3/AG2/33UXnvYSbEdUZvl/+Jr0DxB4P0zxj4b/ANDs7KS9S6RJZoNsT7V+X7o/3aseF9Q+&#10;zaHbv/Z8d2927u1zcSfvY1ZvmZm/i3f+O11EeqW/hvS7izsI47/UH825ZLT/AID5m7/vmiriJ80e&#10;Toa8h4Hqnwv1Wy1C4+wRyT/ZHeGVPL/ut/FXYaH4T1C50PVH1u8k/tGX/RlhjkVJfKX7275vm+7V&#10;yPxon2jVP7SkubTUZp9kr3G5/lX5du3nbtrU1zxBqEWj2cOlW8cmqO+/7NJH9yJV+Xbs/i+auida&#10;rO0Z29TOEIFjw3o/9kaXeJbRyQQQunlPJ/y3l25+atCzj1D/AIR+OGwk/wCJj8nm3km3Z5Stu+Vt&#10;tc/b6Pqt7pdvea99pjnm2TLDB+6R13feau08NyW9zJG/mSWkCOif6X8iTxbf7u75a86a+eppA/QD&#10;9kfVJdW+E9nZ38f+laY+yL923zxfeVt38Ve56h9n+xyPcyeRAn75ppJP9X/wI15H8CPHOgaB8J/D&#10;cF3qcc915Hy29puuJfvN95UzU3xK8VD4haTJoUVpJpunTDdPcXd6tuzxdNvlpl9rf7yV70Z8lBRv&#10;d2N4Up8/Y3tQ+KHhiPwvqepWGv6ddx2iP88Fyjo7Kv8Aq91eZ6f+1f8A8JJ4A1C/0Hw/JHrVv8kV&#10;tfyReUjf3mbcP++d26sjR/Cfhfwbp8aPqFzdwW/+q+yR7P4f4ZPvf+PVn/Cu8srHQ7ebTdL060+3&#10;Xz+bNHb75v6/Mu6uKMav29PQ7rUvUzfi9rPjL4lfDuw+0Xkdp9inS8lvEt3soXb7vzMzfL97/bat&#10;b/hA7vxBHoeq+JPEEcer2lqkMvlyNcP/AMBXhV+b5t33q5/40eILu9s/7N/tS5kf7VFvtriP5Nqr&#10;n5l4rqNH8UWkf2jzo7mN7h4oYv7k7N93+GtfZRfmHNJQ7HP2eoeH5PiJHNZ6X/aT2li/76/j8p9z&#10;N/Cowqr/AMBrrPHHijU/D/g+4fRJI9Fnm+RfsluqfNtZvlbbXD3Fvp/h/wAYahc6reR/YrTTkmnu&#10;beP5I13ba4vwn+0ho/iTxRqGlareR3ekI7vp2pX8axW8dsq/ebf8zSNWkYfymcj0j4d+NE0n4V+G&#10;0vLeOB4dLfd9o+eV1eXa3yj+8zfLX1B8P9Hu9N0uR7m4897h9/8Aq9mz5cV8Z65bp9j0f7HJJ9lf&#10;S9N2+X8m9Xl3f+zV9iaf4wS2j8mby/k+SvWy7D+0qylHWyOLG1vZwjz6XO08zy6pyagn/PSuP1T4&#10;kWkVvJsk8x/7lcPb+MLuXUJLma4/4BX1dLL6tTyPmKuYUoeZ6pqGoPJ8leV+LLiX+1JEetD/AITx&#10;PLk/0eTz65fUNQbUrjzn/d16uEwkqEveR5ONxcK8OWDGVFRRXtHgBRRRQBJ5lbGn3lvLH9muY/MS&#10;X5GST7jq38NZFJH+6rOcPaHVRrSpyPy//a0+BafA/wCMEkNnHJ/wj2of6fpj/wDPOJm+aH/gDVh/&#10;259u0uOF4/MdHTc9foB+1B8H0+M/wzvLOGP/AIn2nf6Zpk3/AE1X70f/AANa/OPw/eXGm3lvD5ck&#10;bo/k/vP+WbL/AHq+CzjCSoS547M+0y/F+3j6HSahp8v/AB8+XHIk38f8dGlx2UmoeTNcSRyOm9fL&#10;+f5l/wBmtC40+b7R5zx/Ps2f/s1sfCP4X3fxE8QXn7zyNLt97315HtT90q/Msf8AtNXzx9AYfhPw&#10;PceKLy8vNSk8vwvYyb5Xk+T7cy/8s1b/AJ5r/FR4w8Uar8WvFGn+G/Ctn5lrN+5tbaCPZv7btv8A&#10;Cq1ofFTxJL4t8SWfhXw9byR6Db7LazsIP+Wjbq+yP2a/2d7L4S6PHqV/HHceKLtP3r/8+it/yzWv&#10;VwOElipf1oeXmGNjhYe4anwH/Z78P/CDwXb2c1nb6nrdx899eTx797f3Vz/CtewR7Io9iR+Wn8KR&#10;1X2VJHX39HDUqEOWMT4SeJq15+9IkemVbjjSqdxGnmfJXVAynAWioqK0OUloqKpPMoNhaKKi30Ac&#10;/p/w/wBC0jxZqHiSHT7f+1LtE3P9nX92y/xfd/irpai31J5lc8KMad5QW+rNJ1p1LQnLbRC0+mUV&#10;ZmP30eYlMpPMoDnPzX+GfheW2kvLzUv9Ed/ki/d7Njfw11EnijRfBPhvUL+8uLnZaPE/kwbU8+V2&#10;ba23dXB2fiyXxJ4Xt9NS8jtH0/8Acsknzyoy/wDLRm/hXb8tXI9HivbPUPtOqRzvqECO2pSRrv3N&#10;95lYqa/DJQvN87+R95OB0HhP9ojwlqVv4P8At/huT+29P1S4v9Tv449++12ybY/vD7vyVj/ED9oC&#10;X4o3lnc+ZbT+VP8ANbWlusX8X8OF3r8v3q9A1D9k/TNE8Hx6xoOsfb9Y3xJY3Mduz288Eu2NvN3/&#10;ACr96ub0fwfpXg7VNDuU0+PQvsk7vK+rR/JdSqrfvJd7fu9v3dv8TV9TDLZ1KUo6RSSZx1cVGjyx&#10;7uxJpfgf/hNvLv7Pw/5/7h5pbnzP3UGz/Wbs4qO4k0q20+O5vLfzLW03/wDEq/8AQv8Aer0D4b/E&#10;i78LWesaJpUkcmiXc6Xi2F/b7/m+8rRsf9mrFnZ3fiTVLOHW9Q07z0nl2zQbUeffzIsn975a+SnC&#10;mpqEW79j0P8ACed6f4gl8bapZ6J4Y0O5/sSFPnuY9sXlsy7vvFPlr0ST9jPx3Lp+oaxZ+MI/7Rvv&#10;9GawjuFlt54nXayt0+7/ANc69k8J6XpXhLwnrl5Z+XfxuiJsu9sv7922L+6T727/AHq4/S/B/wAS&#10;/EGqW8PhL/QHhut955fzvBu3fNIvG1f96vZpQp0bRjB3lr6D/vHF/D/4d+MLL7ZNbXGo6Le6hstt&#10;T1KwkVHknT7yx7MV9seH5NdsfD8dhbSaz59vaxbZtak3pOqr8zf7O6vE/wDhW/ivwTqmqa3DcSWl&#10;kkD3OrQ6THE9vPsb5vMWRh91fm+aq/8Aw2Bpmt2dxNo+oWUeov8AJAn8c6srfNJFu/8AHVrojP2E&#10;ZTk2jQ7z9oCPWNf/AGePElzeXEc9lYvE7Jb/AD3E7Kyrtr4P8Uafe+FtLs7PXtDk02yd0uVv7SNp&#10;opN3zrub+9tavTPEnx88YeKbPVLPVdU07yNW/c/Zo/kSPbt8vbH/AAr8tWPhPrHjvxB40t4dH1z7&#10;XsRHXTbiP91Jti2fLn/pmteNVxUalWMopnownCHu9Twe4t73X5Le/tpLiC6t55X065/5d77Z95f9&#10;7bXaeG/FEXijT5Jk/wCPqJP38P8AHH/D81fXn7SHw30Twt8B/EF/Z6fbQXT6jaaxOlpb7IrSfcqT&#10;yRKPuqy/er8/47i4/wCEg/4S2z8uP7D8mo2cf33Vvl8z/aWvZr4eUFyyHSqxn8J1njDw2+pRyXNt&#10;H5k7/wCthk+Tz9v3f91l/havL47O7tri8SwkuZPNniefzI97x7PvK0f3lb/d+WvdLO80+9t7Oaz/&#10;AHn2v+OP7iVn+JPB+ma3JH50cfnw/Jvj+R//AIquKHN8J2S5Txe48N2/9oSalrdxJ++d/KsLf5PM&#10;/wBny/vV2mn6ongnS45tS8u0nvp3uWhj+/8AN/D/AMBroNP8FxeG/wDSbOztt/8A33NWf4g8D2+v&#10;3HnXn2i0nh+68daynAz5f5Q1zVP+E2s9/hvXLLz7H/X2fl16h8dPFEXxE8D+D79PFFtqV1bv5Kw2&#10;lv5UsG1V/wBZ1avmvXPB76R4kke2uPvpF/yz8pP95q3PFlvd6To+j6rYW/2h3nlhnT/nntZSv/oV&#10;Hso6amftd9D6w8cfCDUPGX7LHh/XbzWPP/smfyYIbe3VHjV5f3m5v4q7D4H/AA/+IFz8N9Ls/wDh&#10;MJLCylnd1S02o+1m2fe5rh/DfxU8S+Kf2W7jw3beD9Rjtfnml1i78q0soNsu75pHc/8Ajq16Z+y3&#10;qF3q/wAB9D/ef6VvvUSb76blvIXVv/Hq86fNyv1OyHLzI+q9GbQfAuj6foOpeL7e71G3gVN+p3kS&#10;XEn/AAHiqHxA+Knhr4VeE9Q17WL/AMyCxTe8MG3e/wDu5xXk2hfsa3Vv4u1DxFr3ii38Q6pfOjzv&#10;JpyosDJ/zyUV3mifssfDfTbySa88OR6zdS/O02pyNcP/AOP1nyT7JC9z+Zs5/wAN/tX2Wr6Jcalc&#10;+E9Z02D5PI4+1yzq/wB393Hlq4Dx58W/jP428SaOngbw/rXhfw8+9J7y806Le8v8P7s72219MaH8&#10;PPD/AIS/faVpdvaSImxXj+d9o/hqxqni3RNEj/4muqWVi/8AcnuFR/8Avn71HJ/NIfPD7MT4T/aD&#10;j8YRfGz4X3/imS2jf7da+R9njbe8SyruaXLbVbd93atfRcvwU0f4s6pH9vu7m1k0T57fy/ufPLMj&#10;bl/i+7XhX7cXjvTNV8V/DfWNNuPPsrS+eH7T5bJ84ljb+PFey6J8R9S07UNbfwxZ/a59j+a9/GyI&#10;itczFZF6f3qUIc84wgr6suU3CDnex6f4f+A/gjRZJHm0Oy1XUH/1t/fW6O8ldpb2+j+ErPMMdnpV&#10;r/F9yJP+BV80Xfxl1zxPpcmm3mpyWmoprCWzvYfuv3DQZ7fNt3NXGXlxq1tqmuWEMdzqUFxaxQ/a&#10;bj5381ZVdmbP+zXfChVcXKENnb5nDOtSUlGc91f5HW/ty+PPDOv/AAVubO0v7bVbyG9t5v3Hzqij&#10;hm3fd/irT+EfjyXSfDfhd9Hs49Svf7Hi/wBG+ZP+WEf8VeN/tMWd3H8I9c/srT7eODyE815Pvpvl&#10;XdXUfBfZF8N/B9zbeZaXU2nRI00f39u2b5f/ACHW9XL69HExpT+01sTRxtCrh5VIbJO56vb/AB71&#10;Z7jX7DV5LLSbqLSJbm0SD538/wDh+Z2+auM1DxnrGmax4bv7nVNV12CadJpYfM/5Zbfm/d8L/FVi&#10;40PT7nUJLya3jnnf5N8laEeyL7n7tE+75dfVw4avz+1lo9urR8pPiJLk5Ia9ezOfs7eW50u8uU0e&#10;P7bNdS7ft+7/AFTNuXd0+7urwf4DxpJ8VPiomqxx+f8AbkfyY5Pkj/fstfSkklfPfwnjSP8AaA+J&#10;kPmeXvnR/wDyaj/+KrDOcsoYLDU50t0rHblGZ1cVXnCWz1PZLfwXoV9rn/CSPZ+ZqlxaxQy3Mkjf&#10;Oq8x/L935a6D7PFF9yOOPZ86/u6r6fJ/xK7P/rgn/oNWN9fc4bDUoU4zjFK6PiMTias5yhKberJP&#10;M/eR18z/ALO+/wDtj4kQ+Z9y+3/+lVfQmuWdxq+j3lnZ6hJpN1MmyK/t41d4G/vKp+WvkP4P6fd2&#10;Pijx5oj+LPMur53s/OjjV3nbdJ++/wC+d/3a+b4hh+7p+71Pc4ef7yp6H2h5lSR/62sfw/p76Jo9&#10;nYPqFxqzwps+2Xf+tk/3q0PtH+c19dH+Gj5d/wARnlf7Vlnr3/Cs7ibTdQsoNLh2fbra4j/ez/vV&#10;8vy5P4ap/A/UNb1LQ/CaQ+ILKODT7Hybq2t496Tr8u1f97b/ABV3HxUt31b4d+ILby7aR3sZXX7X&#10;9xNq7t1c3+z/APZI/h3ob2f2eN5rFJp/L/1u7zZFVm/4CtfM43Cc+Y0Z/wBaH1OBxHJgKy/rU9A8&#10;YeF9K8daPJpuvafHqVk/8E//ACzb7u5f9qvkP4gfsl67Y+MI9Vs9Yku/D2nR71e/vV3pAvzeXuf7&#10;v8dfZH2j/Oap6hZxavZ3Fncx+ZBKmxkr2cTgaWKh7y2PnaWIlQn7rPzD1izt73xhqENnbx6YiP8A&#10;uku5Nm9m+Vdv8PzVz9xp9pbR6hDeSSRuj7F+yfc3N/eWvtj4wfA99S8QWcOj6fH9i/s590Mce+Wd&#10;lbazN/38r5v8WfAvW/C15eQ39vc2nnQO8Dz7fni/h3b/AJlr8qxdGeCqyjV0t1Wx+iYStCvSjKPb&#10;Y870+8l8N6fqH2yOOSH7n2b7jur/AC/Ln71R+F9UvbnxJpaaPHe2F8l1Fthj+5u+73r0DVPDesXO&#10;n2cNzHbT/Z98K21hHsSNf71Z+qfD/UNbjt7/AMz+zbq03/P9n2fd+70+Zq4qOIpOdpHTONoe6R+P&#10;Le4034iXmm3mj3NpPFv8izgk3/xZ+bf8v3asaH441XUtc1DTbDS9O0l7uBLZfs8e9IPK/wDHf96u&#10;Ljk8S6T4gkvJo7m7vbj77yfO/wA393NdRceNP9IkudE8u0dP9bbSRqj/AO181aYj34uEYq3Q54c2&#10;kupJeeNE8vVIf7Qju4Jn+f8Ad/Pt6bY8tWP4Xs9Q03XNP/sS4kjun37rm4/gZvvMrVoaP4HTX7fW&#10;L+8/cb4EmW5+4/m/7v8AtVueE/Df9iahvmuJPIvoHS1/d/upG+Vfu/7NcPPSpxcYnR7xl3lnrFz4&#10;kjub+T+1rqa+d7q58zel98zen/xNdJH4T1u28SSQwyXNv8iTS/e/eLt/d7v9nb92vRPAfwv1PxJH&#10;p8MP2iTytm65k3J5bfxNx/vfNXrEn7P+oWOn6g8OoR3d0ib4vL3I87fNtXdu+X5q6cPgcZjY81Ok&#10;2u/Q56uOwtCfLKaPF7fxJaRRyWdzHcRpF8i/u/k+b+7RJJo+rSRp9ojk2fweZsqPxp4f13wtqln/&#10;AGxpdxYebv8Ann/5abVb7rCub0uRJJI4Zo4498CIr/7K7vmrt+qfVfcd0/M7YYiFT34WaP0A+Ed5&#10;pmm/D/wnDDJJcbNO2S21p8+/evt/FWh4kkuP7Ht7ZNHkkd0SG1SCT97Iq/xMvNcfoeqP4W+Deh2F&#10;nH5Cf2Bv/dybPmlVtzcV2Eccttb+H7z7ZJG9vpdqkUP8En7ra1cdHCSxWI9lDVnZWxEMLS9rPRGX&#10;eahL4gs47PRLz7AkOxLqafbv3Mv+rX5f4aw/B/hu3l0uO8huJI9UTfNA/wByKNt2yty8jt4riPUp&#10;vLg+zu839xNzLjc1U/BesPqXhuzmeSOTfv8Ang+596vrqPD84YmMKsrx3+4+arcQQ+rSnSjaW33m&#10;X4k0uKWzk+2Rxxzwz26f2lJ9+eVly3/Af4a7i4t0ubeSF/3ifPtf/ery/wCNmuXem6Pp/kyW8fnX&#10;SeUkm7fPKvzeWv8ACvy/xV6JZ3kslvG80flzunzJHJvRG/3q9rBZZh8NiZ8utkrX8zxMbmlethoc&#10;2l29vI8H/aA8SJpvhfWNH0fVI44IoLW2lhjkV3eJmbzFavmvwX4fstbs9Q+33kdilja/66T7n3sf&#10;dr2j9oiNP7Y8QInl/J5XkJ8qbFdd0m3DbvvL/drw/wAF+MNK0j4b+KLPUtDub/Ubh/Jgufm/5aso&#10;ib/gG3zK+ZxlKPt5QjaKv+p9PhK0/ZRlK8rr9D7E+H+uaZ8Ubf8A4k9x5lrpj2Vtv+5+6tVjPf8A&#10;vV7RJePLJI7yffffXxv8I/EFxLo+h6r4Vs/+EX0TU/FKJLZySf6hfKjDLu+9/fr68r1eHKUIe166&#10;rU8XiCrOfsumjLH2h6N9V6N9fdHxxY30b6r0UAWN9G+q9FAFjfUnmVTo30uQC59oqTfWfvqTzKOQ&#10;fOXN9fC/7YHwbTwl4o/4STSo/I0jXJ98vl/cgvP/ALOvtzzK5/4geD7L4ieE9U0G/wD9RdpsV/8A&#10;nm38Mi/7tebjsL9aoSpfd6ndhMR7CrGX3n55/C/S9T+JtxHpVn+7nTf9suZPuWkS8NI3/stdh8VP&#10;GFv4Jjj8JeFfMjtbRPJlmjk+eeVvvf7zN/FUdvrGofCrR/Enhj7HHaa2l9svLmOPY77fut/8TXsH&#10;7N/7O7/aLfxn4zs/37/vtMsJ/wDln/02kX/0GvzejhKtbEey5T7uri6VGhz825qfsr/s5/8ACJRx&#10;+MPFVv5niG4/fWcMn/Lqrfxf71fTG+q++jfX6RhsJHC0uWJ8JiMRKvPmkWN9G+o/MqOu05SxUtUt&#10;9SeZQMs1FUfmVJvoEFFFFAwo30UygAp9MooAfRvplPoAKKKKAPyL+IEkVjJeeG4fDcdhre/fealb&#10;3rOl1F/D+7DFFWvXPB+ua74W8F+D4db0+5u7pNR32dncXvlIkES/vPLUfL8zbNzNXF2+uJc6fZ6b&#10;olxqM9l5/nM9/wCR+/Zm+7yv8NaklxcW155z6PHvu99tO/l+a/8Avbt3y1+R4jEQoz5Ia6bn2kJy&#10;nHmPfPFn7Ul3460vR9Es9PubTS7SeJ2trSRXeRvvf6zhVjX/AGa4/wAefEzx3421DS9+l6dHonno&#10;7Q3dwqPJE8X7uOT5w21Y2rzO41CLw/HqkOm6fcyT2jxQsnypv3cR7etdp8H/AI4Xfw31C4h1uz8/&#10;RNQSJ4ppLJUl/wB5sf3q9LKsRP2kpYhtJ2sebjfh92zMe38H+ILbxZqD+G9ckfzX+55apEkSRL/F&#10;/dXd/DXunwP+EeleJNPvNYudQku9bd08i2k2+VBt4ZuP4qy/h/4bTxJrEn2Czjg0h9Rl/tGaT78D&#10;N80asp+7/tVnyeMPB/wcuLywttcuZ/Essks0VzbxrNbwKzbV81Ub5d3+9ur0aWEozf1qqrJ33dvS&#10;xhLETh+6h0S2/E+lPhf8E/Eem/2hs1Syu9LuLr7ZAknzypK3/TQL93/dr6c0fwvaWOhx20MdvaXT&#10;p+9mtI9m+X+9X5zx/tieI9J8N/Y7DT9mowp5LTfaN/n7uI5F+TdGtdR4b/aQ+JfinWJIdS1zTvD1&#10;raP8vl+a/mM33Vb+9/6DXP8A7L7X2VCfM30PUo1pQhzVVY94+LnwX8R+JNUkSbXLKTS7hPJgsLuR&#10;orfzeq+Yv/LT/davieP4L+H/AIXR6hc6reR3eop8kCaZud/mbazfdPy19ka5cReNvC/77xBbeIdX&#10;/debbSRtFaSMvLRrj51ryP8A4QvxRZeMLi5hjj03S0+e1sNMkXyo2/hVWK7q58XllWcY8sXqH16l&#10;CXvM4fw3+zHqsXw/1Txzo+sRyWvkPMulXfyXflIv3VXn/gNegeG7zWI/h34ffRP7O026RP8ATL+O&#10;T5/KSKbdJJj/AJabZvlrPuPCfxA1K31D+1by41rUdR3pPcybYk2su2sv4T6Hd6B4fjRNPjje0vns&#10;J4dTuF8qBom+9/301eVisu9hOlPkavo7nq4DFxqSntoj6U0O4uJfD9vpt/eSa6jwbJZrv5/PVv71&#10;fNf7RHwr0T4S+A9HudKt/uaxceU8n344Jomf7OzfxLuX5d1fRlvI8VV/FnhvTPiJ4b1Dw9rdv5+n&#10;XabH/vo38Mi/7S1+h4zL41qPLDsfLYXMJU63NLqz839P1y38N6hb3OmySf2RqE/z20n3IGb7y/7O&#10;1q9Ij/sy+t99/JHG/wDyym/2v7tanxs+Den/AAX0vw350kd2l9a3dtqPlx/JP5Tbo5tv/PTy2r5/&#10;8WaXdxXGn2yahJJp0r/uHj/jX5dtfndbDyp1eSWh93RxEakeeOp7RH9kjk3+X/qn+V/+elc/8TPi&#10;Bp/hvS5EtvLk1F0/dJ/9jXByeMNY8UeE7fQdH8ye98hEurn7if8AAmrU8N+C7Lw3HHf6rcfb9XmT&#10;55rj7/8AurXPHD/amdPtf5Sv8QI0ttYt5vM8h3gT/Wf7NaHiC8T/AIQuP+59qf8A8eWOtzULPU/E&#10;moR22leH/wDhIYE05LydI/8AWxruxuqvZ/Ce4+Inw/8AFGq6bH5eo6G8VyttJ/y3ifcrR/8Ajtac&#10;/J8RnOHOfTnwj+z6l+yf40s/3mxEuH2R/wC7Ga1P2S9YSP4Hx/8ALD7PfXsP7z/rlG//ALLXH/s3&#10;+NH/AOFH+MNKfR9R+1XCOiw+X/fgxu/vN/3zUf7Jely638O9Ue5/cT2+qSp5Mn3490DSbf8AyDtr&#10;zqsJ+/8AI7KX2D7W1f47GR500jw3qF8iOyPczyeVF8vDdNzVzuqfGi9vvh3b+Iba4t9NnuL37N+7&#10;j83Z+92N9+tDw3o+pyeF7i21KS333e94nt/7rr/F/wB9Vw9v8B9H0S3j3yXN+6b/APWfInzNlule&#10;1TyyvU5Nd976WPJnjaVPm022MfxJ4713wtrGh3mq+IL3WY/tyPLDH8ieUv3vlDBaw/FFxcfFa48W&#10;PYeZ4efUIE+x38ke94Jduzcvzbf4a9AvNPTzN7xxySJ916jkt/79fXUeHqEa/tXL3ex8tVzuvKj7&#10;JR97ufLf7UGj6t/wg/gt7/7N/oN9+98j5HklaJfm/wCBeXur6Ij0/T9N1SP7BH5G/wA15Uj/AI/9&#10;Xt3f7vmV4/8AtkR+V8J7eZPvxapF/wCPLIteqaXcebb6O/8Az1tUm/1f9+1s3+avKngaWCzSjSh8&#10;N76nqQxtXFZdWnPe3Q0LfS7K2+5bx+Zv375Pn+arnmVX8yjzK/RY0YQ+GKXofnU605/FJs4v48fv&#10;fg/4o/2LVH/75lWj4J3jSfB/wXsj+RINn/fLXi1n/HzS9T1b4Z6x/Zusf2akUDzXSSRq6XcS8+Xu&#10;P3a4v4P6pqGrfCvwno9t4kj010nd/tMG3fHF5szbfn+9uaTbXxmdwl9fw8vNfmfaZLOP1CtG/R/k&#10;fQHmUeZVOPfHHGjyeY/9+jfX258PzkmoRvc2dxClxJaPKjos0f30Zv4lzXyX8O9P/wCEE+PHiiwv&#10;/GFzfTy/uftM/wA8t9KzRsvmf9tNi/LX1hvrxfXLf7F+0xb3k1xp0kFx4dldYZ/kdPK5Vm+b+8tf&#10;NcQ0faYRS7M+lyCt7PF8vdHpnw78NxeEvC9nYQ6pe6sn3/Ou5N7/AO6uf4VrqPMrPs7iWSzt3mkj&#10;nndE3TR/cdv7y1Jvr6GhS5KMY9kfP4mXPWlLuyxvrw/w3bppvx88ePNqmnRzywW80H/TNmZVVdu7&#10;71e0Vwdx4fu4vi5HqsNxbRwXel+SyfZ97/upVb727+LdXn5rh/b04x/vI9DLcR7CpKX91nom+o/M&#10;qOjfXsrY8p6heW6XtncQvHHIkyOmy4j3p8395a4/4P6HL4b8B6fYTSW0j2/mw/6PHs+5LItdhvqv&#10;Z28VjHsto44E3u+yP+8zbmrnnh/aVYVf5b/idMK3JSlS/mt+Bc8ypI5E8yq9G+uk5S5H5UeqW9//&#10;AMt4kdIn8z+Ftu7/ANBr4z/aA8car4/8aedrFnJpN1bp9mXy450SSJWba3zrX2Bvr5/+Mnhe71Lx&#10;Z4o1h/tEEFjo8V5azRx/JPKrKnl7q+XznCSr0Pd7n0mTYuNOr+92seR3Gh29jqG/7Pe6LZO6ebf/&#10;AGdkTyt3+skj/wBmvpD4f+A73wLJp815p/8Aa1lqezyNSt7dnSBf9rfj5W3bt1c/4Hju7bw34b1v&#10;UrzUZILi+8m6sJ/ni8pd21tu3d/DXukeuanqVvcQ6l9xHTyE8vZsXb93bXwmW5XVhjqcnHzv5M+z&#10;x+Mw/wBTqW9PmeH/ABs/ZrtPibeXGq22oSWmopBsgto49ibl/wBr/ar5j1T4L674fkvEvNHub9/n&#10;SD/R9/3fvbsV+hH/ACyqOSNJI5EePzEf7yV93jshoYqXNB8j8j4PD5tVwvu/EvM+C/B+l6hr/wDx&#10;LX8vTXdH82GT596r95efu/dr3D4d/Bf+37y31XUo5LS1h/5Y/fievYLP4f8AhzTZN6aXbSfO7r5k&#10;av5e7+7XQR7Io9iR+Wn9yOvLy/helQn7XFWlbp0+Z243O5V4clLTzMfwf4LsvB0d4lnJJP8AaH3/&#10;AL+TfsX+6v8As10m+q++ivt4UYU4ckI2R8xz+0lqeH/tYaHLfeG9H1VP9RYzyo3/AANfl/8AQa+c&#10;9P0u+ubOS5to5P8AQbX9/wCZ/tN96vqj9pjf/wAKnvNn/PeL/wBmr5r+E/iS4sdL8WPbRx3+opBb&#10;wwW1xGr/ADPOqL1+Wvz7PocmK5vI+8ySfPQ5fM+uNYjll+H+lpD+8e08NWkMsMfz/M0Wf/Qa9A1C&#10;4T7PpcKf8u9jbwt/vLEtfN/wD+Jl3c6P4g1jxncf6E89p5EPlqnmRfvEZfk/3a+hJLyK+/0mHzJI&#10;JkR18z5H2stZ8NUb4qc+yNeIKv8AssId2Zfii3S58N6ojxxz/uHdUuI/NTcq7l+X+Kuf+D9nFbeD&#10;7e5SPy5753uZfvJ5jMzfw/w/8BrqNQt/t2n3Ft/z1R0/76Ws/wAJ6H/wjfhvT9Nfy5Ht02O8fyJu&#10;/wC+RX3s6X7+NXsmj4aNX9xKl3aZh/Fy3lvtH0dIfM/5CkX+r3J976V3NRfJL9+jfW/svec+9vwM&#10;/a+7GHY+f/2oPBdlHbx6895cwT3E6Jsj+RPli+b/AHt1eb+E/BdpJql5oOt2+tee6I62FpbqksjK&#10;udzKV/u19UeOPA+leP8AR/7N1WOTyEfes0fyPG3+zWPZ/C+0tviRJ4w/tC5kn2Ii238CbYtlfK5n&#10;k8sVV9rS62/4LPq8vziGFpeyn0v/AMA5/wCDfw78M6bbyJc6xJJoOrebDYaPd28SXEc+1VkkWUfM&#10;v3furXrmj2aaTp9vZwyXFwkP3Xu5Glf/AIExrn9D8H2miRx75JLt4bp7mDzNqJAz/e24roPMrTJs&#10;sq4Hn9r1ehz5xmFLG8nsui1Ln2j/ADmj7QlU/Mo8yvp+Q+Y5zQ8xKPMrP8yjzKOQ05zQ8ylrO8yp&#10;PtD0cgc5oUfLVP7RR9oo5A5y5so2VX+0f5zR9o/zmoGSeW9Hz0faKPMoA4PXPg34a8SfETT/ABbq&#10;Vn9ontINktn/AMsrtl/1TSf7tegfaPNk3vTKi2VjDD0qc3VhHWW50TrTqRUZPRbFjfRvqvUfz1sc&#10;5c+0f5zR9o/zmqlJ5lUBc30faP8AOap+ZR5lAFz7R/nNSfaKz/Mo8yo5AND7RUm+s/fRvo5CjQ30&#10;b6p/aKPtFHIPnLm+jfVffRvpiLG+jfVffRvpcgFjfRvqvvqTzHpgfnn4o8Hp8N/M+x6P/ad1sfdc&#10;yRqlvBtX+8a4vUPGl7pul6P5OoSR6u7/APHtHt8qTcvy7oua+iNU1jTfEfw31ywvPB+ox+baon2/&#10;/Wyz7Pm+7/vfw18Z6hqFlc655OmyXt35SOm+OPY/y/e+UZr8ojDLviwsvad/Jn1ipYzm/frl7Hvn&#10;wv8Ahv4l8Y+IJH1vS5LTSLHZc3lzYSKks+7iPy5P/HqPGkmp+G/Elnrem6xHBOk8qRWcf3028L5u&#10;zHzVz/gvwH8UL7T5NSe3vY9E1DZMt5f/AHPKX7qqoYKv3a6zxpp80fhfzra8kvr2Kd9v2SNX+6v3&#10;eF/g/vV7GI5qOD/dRcWtbvc8+HLPEe/JNbaHH/8ACceI9A8x0kknvdT3vP8A62V3lZt7Nw395que&#10;F/C93q8ckz6f8lvP83l/fgVl/uv92us/tDxHFJp+paVH/wAI8/kRW0UMlur+WqfN5m7afmot9Pl0&#10;m8uNVTzLvUb596pHu/ft/tf3f96via2LpzpLnlKUvwPofYy5nyWSLFn8O5fMuNVhjuZIHeJ2SPbs&#10;3Ku3+9XYWfh972z8lJLm0nt3R1hkj8152/6aZ+X/AHap6XJ4g8SaHJo9nJbR6jsf/kGRtvjX+Jd1&#10;esaX8H9Vl0Oz87UPMukTZ+8k/vf3uv3a9TKsJVrT+tUrvTtZN9kzz8RWjD91O25xel/EzW7a4t7O&#10;HT/Ltbfe8Dx/I8jN95mwteufDOS7ubeS8mkkkjm37vMk/wBW26tDw/4LTRPMSaTz/wBx5KvH8j/+&#10;g10FvbpbR7Er9Gy/CYqElVxFS9lorbHgYirS+ClH5ljzK8v0fwvLY+KNcsIdPkjgfWE1KCa7uPNS&#10;TfF+8bbu/vK+2vTKjt7dItUkvP8AWO8Hk7P++vm/8erpzDCfWow8pJmmAxX1aUpS6xaLm+pPMqCn&#10;pXo7Hnbs5P40fCu0+Nngv+x3k8jVLffNp15/zwl2/wAX+y38VfFfxs+EeofByPwWl55kb30H2mWz&#10;k/5dJVbZIu7+6zfNX6Kaf/o1xG/9yvn/APbc8D3HxE8N+H7mwj8vUbe6ez3+Zs/dP8y9f9qvk82w&#10;kJx9rFbH1mWYiUP3UnufI/ge81O28P3FhoOjyale273E0vlx70giVvmkZq7zwX8K08f/AA/8SeJN&#10;Ks73WvGSapb2enW0Em+JFby2Zdtemfs/+A73w34o+IGmvJHJp13o6WbP5i+ajXCq/wB1M/7fzV9g&#10;fCf4H+EvhL4ft7DQbOT+CZppJN7zy7f9Y1fIUqMsTKXLtpqfVyn7GMebzPB/2Z/2Q9Q+G+qWfiHX&#10;riSO6e1ltr7TfleKTe2f3bD5l215f4X0+4+F2sfFDQby3kv3t/Khb7B8/lr5/wB7/d2tX6CXl4lj&#10;Z3Fy8ckiW6PMyRx73k2rn5Vr4T0P4maZ4t+PnxEuf7L1HTU1bTnSK21O32S+avk/6xf4a1xuHjTp&#10;+6LBVZVKh9Wfsxyfafgf4Lf+NLV4Wf8Aj+SVhXzn+zvH9h8QfEDR0/g8Rf8AoX2iKvSP2b/ip/wj&#10;/wAN9Q0Sbwvr13P4eju7lbm0st8V8vnt+7gb+Jvm+7Xg/wAE/iZaf8LI+JGqzaXe2kEuopefZri2&#10;/ewbbpnaOT+FW21lmPv0Izh2Hg3yVZRmfdng+4e58J6HM/8ArHsYt3/fK1Y1CPzY68//AGe/Hl74&#10;2+Henvf+H73QntIERftf3J1/vR16RcR/u6+ioT9yMjxa0PfkcHqPleZJ/frDvLxPuVY8WSPFefJX&#10;NyXHm/fr7TD0vcUz4vEVeScoHi/7YGl6ne/DeS/h1yO00uxnieewkjX9+zNhW8w/3d33aueF7y48&#10;U2/guH/hOP8Aj0tYnlTTI1i8/wD0WNI4+c/ejXdXYfEzQ28U+A9c02HT7bUp7i1dIobv5E3fwt90&#10;/drj/wBn/S0tvh34Xv7PT7KP7XA6XU33Jf3XyKy/LXzuYYf/AIUaE+7/ACPey/Ef8J1eHZfmeu0n&#10;mVX8ypN9fYHxpX1i3TUtLvLZ7eO/86B0+zXH3JP9luteT/s16W+kfD+SH+x7KPVLTWLqwvJpJPnj&#10;VW3/AC4X+Fq9c8yvL/hf4bfw/wCJPElh/YcdpZQ6xLeQTfaN7ossS7dq/wC189eBmWH9vVw8+0j3&#10;MtxHs6VaHdHrHmUeZVfzKk319IeGSeZXB+MPD97c/EDwvqtnJp0HlR3dmzzx73/exf8AoPy12nmV&#10;HcWcV9JbvNH5n2d/Oi/3q4cVh/rNN0u5vhcR7GoqvYsb6k8yq/mUeZXalZWMG7sseZUclvFLcR3L&#10;xx+eiOiv/Git96mUnmVnyE85ZqLfUfmUeZWpRJvo31H5lHmUASb6N9R+ZR5lAFjzKWq3mUeZQBc8&#10;xI46j8yq/mUtY8gudk/mUeZVfzKPMrYZJRUfmUeZQBJvqWq9FAjwb9pjxhcRW8nhW8s7f+zrtEmi&#10;uY7hnldl/vR7flXdXzPp/heXTfD/AIghs9Y8ie7+z/uY/neRUnaX5cf3a+uP2kJHi8F2c3l/Il9+&#10;9f8A4C23d/wKuH8H6fqHg34oXHhWwuLKS9vkihlvPsW9H/debt2lq/NM+hV+tOe6sj9FyGdL6sob&#10;PU5P4D+B7jW/h/4g8N2155+tzaik1nZySRI+394+5stu2/N/DX1R4P8AECa3p+z7Pc2k9pshnhuL&#10;dovLZV27efvVT8FyW/g7UNU1u80fTp/GWn3X2NrmC3WKVIl4Zl+/XaeILz7TrF5N/fd3p8Mqc8VO&#10;XSwuI3CFCEfMp+ZS1FRX6UfnhJ5lHmVHvplAFik8yo99G+gCWiot9G+sgJafUfmUeZQBJRUfmUeZ&#10;QUSUUyigB9G+mUUAP31J5lQU+gCTzKk+0f5zVeikBYjuKkjuEqnRWfIPnNDzEorP30eY9HIac5dp&#10;PLqv9oqT7R/nNIYbKKPtCUb6ACijfRQAVJ5lLUVAEtFRUUASeZUm+q9S0AP30b6ZRQUT+ZR5lQU+&#10;pA+O49D8I23g/ff+NJLDxDqMnkt9kja4mgVfvRx7GNeN65+z/LZeMLOHTdQub/RLhEm/tuS22ROr&#10;N8y7t3zfN/er6Q+IHw/+HmpeMJLP7Re6FqloiTS21pb/AGi3k3fdbajfLXm/jDQ30jzNN0rWP+Eh&#10;RH3tbfaG82Pt5cS/dr4rG0qWEv8AuI+XLpf1Pcws6tfeq/O+pc8L2/hzwL4bt7Obxx576ej/AOhy&#10;bn8/dK3l+Wr/ACR7tu6rnhf4iReP7iPTYdP/ALF0jz0S6eeSL94v8PRUbbu2VxfhP4bzXNnrD6D5&#10;d39kdPtl5fx7Jd3/ADzijOdtbHiS80T4XfZ7ZI/393apc3U0kfmvJ82/avzbf4f4a8mWOlz89WPL&#10;DZ63uehHCR+zv06H0J4w8L+H7GTQ9ev9QktLKVEs7pI5Njz/AC/K3/Af4v8AZrQ8UfBPw14k0uSa&#10;2vJNJR9k32y0k/5Zfxbf96vC7jxRrGtyaf4nvNQto7KFHddHkkV/LiZf9ZIu771c/qnjDU/G2j/Z&#10;ra8ubSBPuvbyfPuZvmZvm/iroxWb5Svio8z9DjpYLFc/x2Xqe4R/APULbT47bw9rkccE291vJNyS&#10;7W/i4/2a9M+Hfh+y8N6H9jtryS/nT5J7mTd+8b8a+X/h3ceINIvLi2h1y5u9RdERXjkZ5fl/h+99&#10;2vpDw3JLokexLeS/uriRPtU0cbJ8zf8ALTnO6vWybG0MTJ/V4OK89vkc2Lw8qP8AFldnaSSVBSSS&#10;VHX154syxRVffUlvIkvyUDLFvG8klalvb+VRpccVanl1x1qp6FGkFvbp5dZ/iDwvZeJNPks7y3jn&#10;gl/56Rq+xv73NbFvIn3KuRxpXmzldHrQhY8X+B+ny215HNqVncSavY6je2c95ceV5s6p/qvPx/sy&#10;V9EW94ktvvrz/S/DdppvijWJrbS5IPNf7Z9s8z5JJXVRJt+b/pmldJHqkVj8jyeXXjYXD8kZRj3Z&#10;6uIxHPKMvJHSR3FfH/xs0vxBon7TH2nR7jTo59e0t7mD/R283dCuNrfN/FX1JHqEUXz+Z5m+vC/2&#10;jNDT/hPPh34kttHjndL57O6v/MVH2vE3lR8/7VcWYUf3D8jpwNb96j2D4J2b6b4Ht4ftEckHny+U&#10;lvHs2Lu218p+MPB+u6T+054w0ew1Sy2a3Amtywx2+zzImlVJY/v/AHvL319YfCuP7D4H0tP7Pj0x&#10;3R3aGOTf95vvcf3q8X+OGjy6b8fPBfiGz0e2jS+069sJb+SRUeedV3qrfLu+VVrixNL/AGaPkkdt&#10;Of8AtPqz3j4d2fleC9LRLyO/TyP3U0Eaom3+FeP7tbl5G8UdZfgvfZeH9Ltns47B0gTdbW/3Ebb/&#10;AA1H4w8SJolvvT94717NGjOfLGJ5WJrQp80pnD+NI5ftHz/8BrlK09U8STalJvesffX3OHhKEFCZ&#10;8FiJxqVeeJHcW8VzZyQzR+ZBMjoyfc+Vq8v+Beh3Hh/S/wCzbnw//Zv9mT3cK3Mlwsrxq0+9Y/vH&#10;/lnsr1DzKp2enpY3GoTJJ5n2ufzmT/nn8qr/AOy1z4jD+2q06v8AK3+Rrh8R7ClVh/MrfiatRVH5&#10;lHmV6Rxkm+qdvp6W2oXl55nz3CIjJ8uz5KseZS0uSM/kTCY/fRvplFMzH76N9MooNR9FMpPMoMiT&#10;fRUfmUeZQBJRUfmVHQBYoqvvqTzKAJKKj8yjzKAJKKZSeZQBJvo30yk8ygCSimUUAPoplJ5lAElG&#10;+mUnmUASXEcVzHJDNHHOj/eST50rPj8L6PFrkmsf2fb/ANqP8jXnl/vfl+WrtFYzowqfHG/qawnO&#10;n8EmhLeztLa4uLmG3jjurj555vL+d/4vmarn+s+/9+q9vJ+8qxJIlEKcKfwRS9DSc51PjlcZUVMo&#10;rYgfvo30yigxH76N9MooAsUVW8ypN9BsSeZR5lR0UAWN9FV6k8ygCSio/MpaAH1J5lR0UAS0VFRQ&#10;BLRUW+jfWQEtFRb6N9AEtFRb6N9BRLRUW+pPMoAkoqPzKWgB9G+mUUAP31J5lQUUAT+ZR5lR0Vib&#10;EnmVJvqvRQBY31LVLfUnmUAWaTzKj30b6Cj5b+Mn2vxtqlm/l3Oi7N+7y49jyfLt+Zq8Pk8H/ELw&#10;bqGnvpUck9q77IHkj81PT941fpRpejxXMm97eOT/AK6R1H8QLe70TwPrGpabZ28+o2kDzWqXce9N&#10;y18Jjctqzqyq1a1/kfUYer7vuQsfnXp/hP4p2Pjj7S/l+HtXuIP+PmCRUeTc22NvLeuo8QfCfxX8&#10;LtPj8Q+LZLLz5vnlSOSJ7jczbf3UaKVrsNY+MmoeMfL1Xxb4D8h4rXY01pcyxJPLuwq/cK7v4q4v&#10;Q/Gmu+Ntcs7aw/16eVD5M9t9oSNU3fMrH+7/ALNeDOWGhHk1l2O73p+9saFnHLq/h+T+2LOPVrW4&#10;dHns7S9/ewbl/wBYzI23av8AdrY1STwVptv/AGJoOj6zq2t3H7lr+ONrdPvfKrL96uo8SfC/UPgD&#10;HZ639o+1/wBsz+TPbRx7Edm5Xzm/u16x+zvrFl4kj1SG/jj/ALXind4kuLbY8a/9M/4f++a6MNRo&#10;VP3HKoy63V2cs4Vebn5jD+G/7OeheCbjT9Vm+0SainzywySb03N9PvV65eXlaGqWbxSVhyWcsklf&#10;oGDw9ChDlpKx4WInN/GV/MpaSSN6jr1jziWot9D1HJTMjY0+8/eV1EciSx15/HceVJW5b6o8VcNW&#10;lzno4fEHSfJ5nyVoWVcnb3n7z/WVuWd4tedVoyPVpVjck/1VY+qW/mVqfaPkqneXHmx1zUfckdNX&#10;34HN2dvL9s/551l/GTR7LV/Bcc1/9p2aTPFfxeXcNF8yN/Fhhu+Wukk2f8DrL1DVE+xyQzeXJ/sV&#10;01cP9ajy/I4qVb6rLmOk8L/ZNE0PT7Oz8z7LEieV5km99v8AvGuP+MGh6P4g/sPUr+3+0T6dfIkX&#10;+kMiIs37qT5dwX+KiPxQ/l7HjqnceIH8zen8FEss54ulLsH9pxhJS87m5ceKLjRPLtof9REmxU/5&#10;5qtc/qmuXeryb5pP+AVnyXDySb6jr2aOGhT+yeFWxFWv10DfRvooruOEN9G+mUUAPoplFAD6N9Mo&#10;oAfvoplFAD99G+mVFvoAsVH5lLUW+gyJPMpaiooNSWk8yo99FBkS0nmVHvo30ASeZR5lR76N9AEn&#10;mUeZUe+jfQBJ5lHmVHvo30ASeZUm+q++jfQaljfRvqvvo30GRY30VX30UGpYo31H5lLQA/fUkknm&#10;1BRQHOP30b6ZRQA+ihKZQA+io/MpaAH1J5lQU+gCTzKPMqPfRvqDYlp9V99S0APoplFAD99FMp9A&#10;EtFRUUAS0VFRQBLSeZUdFAEnmUtRUUAS0VFUtAD6KZRQA+imUVkUPqTzKgp9AEtFRUUASeZS1Fvo&#10;oAsb6KZRQbD99G+mUViB63p+jpbR/JUmoeH7TV7P7NeW/nwP/B9ytSOOpa+NnV9ofeQhCmcdefDv&#10;QrnR9Q017PzLK+/1sP8A8T/drn/C/wAC/BXgm4judK0O2guofkWaT53/AFr0x6p/JWPJDm5uVXQz&#10;H1jwfp+v+X9vt47tE/gkjV0/WpLPw/p+m/JZ2dvBs+75capWxHJUcmyj7dwMe809Kz5NH/6Z1uSX&#10;CVHJcJXdCtOByzhA5fUNHTy/9XWHJpddxcbJI6x7i3r0aWImeVVw8Dn5NPTy6y7izeKuouI/NjrL&#10;kj8yvRpVjhq0YnP+W9SfaH8utC4s6p/Y/wC/XdzwPO9jMj+0TVcj1i4jj2VHJZ0eWlL3DX34Gpb+&#10;MHjj2PHVe48WPJWHeR+VJVfzKzjh6Xx2FPEVfhualxrkvmfJWfJcPLTKK6YQgcc5zn8QUVFRWhkS&#10;0nmUtJHG8lBsLRSSVJb2/m0AMoq/HZ+ZR9jrPnK9kUKTy62I9L8ypP7H96z9rE1+ryMSn7K2I9De&#10;rkej+X/yzo9rAIYeZzckfl1XrcvNLeSSR6y5LN460hOJzzozK++ijy3jorQyCmUUUAFFRUb61MiT&#10;zKWq3mUeZQBJvoplJ5lAElFR+ZR5lAEm+par0nmUASb6N9R+ZS0ED6KZSeZQWSb6N9MooIJ/Mpar&#10;0nmUFljzKk31X30UAWKN9V99G+gC5b/vZNlXLyz+zfc/ef3qy7e48qiS8eX79ZG3PHlLlRySJVfz&#10;Kj30C5yxvo31X31LQZD99G+mUUAT+ZS1Xp9BqWKKLeo5KAJKlqvT446g2JI6sRx0eXUkcb1kXCBX&#10;k/dyUynyR1H5dakC0UnlvUmygBlPplFAD6KZRQA+imUUAPoplFAD6lqKigCWioqKAJaKiooKJaTz&#10;KjorICWn0yigB++imU+gD3T7R5VV5LypKz7zZXwUD9CmSf2h7VXkuKz/ADKPMrczLn2x4qJLx6j/&#10;ANbHUaUGRJ/raj2Vcjj/AHdRyfuqfOa8hnyRvVd60JJKp3G2tYTOacDLvJEirLuLxI5P9itC8/26&#10;z/s6V6tE82cCOP8Ae1Yks/3dWLO3SrF5H+7o9r7wQpe6YdxH5VU61JI/3lV7y3f+Cu2EzinA5u8+&#10;/Ufl1of2XL/HUkel+VXbzwPO9jKZl+XR5dbEen/vKuf2P5n/ACzo9tAf1eRzflvUddJcaX/0zrLu&#10;NPfzPkjohWhMUsPOBUqeON/L2VYt9Llkq5/Zbxx0TrQCFGZlx6e8tXLe3eOtC3s38urlvZ+XJXNO&#10;sdMMOR2dn5lXP7Gq5ZxpFJWpbx+bXnzxEj1YUYmHb6W8UlXI9PetyOzSrkdulc08QdMMOc3/AGe9&#10;Edm/8ddR9jWo5I/KjrL6wafVzm5NPrHvNPSuk1S4+zR1zckn2mSu2jOZxVYRMe8jiijrDkkSOtzV&#10;LhIvMrl5JPNk+SvbpfCeBiPiNCONJKJNPeiz/wBZ89XLi4/d/JWnMRCEeU5+T91JUe+rl5H+831T&#10;euk4phRUfmUtBmP30b6j8yloAfRUfmUtAD99FR+ZR5lAEm+jfVffUnmUASb6Kj8yloAfRTKTzKAJ&#10;KKj8yjzKAJN9G+o/MpaAH76N9R+ZR5lAEm+pPMqCk8ygCTfUnmVBT6AJaTzKjooAk8yjzKj30b6C&#10;yxvo30yk8ygC5b/62pJP9ZVOOTypKk8zzKyNSSrEcnl1T8yj7RQBuW/+r3vUkclYf2xq1Le4T7if&#10;vK5pwO2Eyx9n8350qvJG8UlaEe+P56z7i48ySiBpKBcj097n7lR6hpcttHvqxp955nyf6tKuapcR&#10;fZ9n9+s+eXOackOQ5eih6ZXUcBYoqKigCWiot9G+gCWiot9G+gCWiot9FAEtFRb6N9AEtFRVJ5lA&#10;C0UUnmUASUUyigofvoplFAHtcl5WXeahVO4vHrH1C8f/AJ6V8fRw59rWrGpHcJLJViSRPLri/wC0&#10;Jakt9Ufy67JYSRxRxcTsP7QSrlncJXn9vqD+Z89dBp9w8n3K5quH5DopYjnOw8xJKy7ySq9vcXHm&#10;f7FSXH+3XPyHTzlPzH8yiSpI/wB7UdxWpBn3Efm1T/5abKuSfvaz7j91JXZA4Zmpb1JJvlkqvbye&#10;bHViOspmkCP7GtH2NauR1IlRzyNOQp/2eklR/wBn/vK1aTzEpe1mZ+xiRx6OlWI9P8uo/wC0P7lX&#10;Le8rOU5mvJApyaX5n/LOo/7DTzP9XXQR7Kr3FwkVP20zT2UDL/stI/8AlnVeTT62PtCVXkkStOeZ&#10;nyQMv+zvaq8kflSbErU8z95WfqFx9mk31pCczmlCBYt7dPL+erlv+6krn7PxAn2jY9alxqiRx76J&#10;wmaQnA3Eqwlc3b64klalvrEUlcU6UjphOJsVn3knlVJ9sT/npVO81CKKP55KIQLnM5vXLx/Mk/uJ&#10;WHZ6gnmbKk8QaxbyW8mySuHt7x4pK+nw+H9w+ZxGI5JHQaxIktYdn/x8CpLiR7mOo7O3euyEPZxP&#10;OnP2ki5cXHlfcot5JbmrFvp7y1ct7d4pKOeBpyTK8mnv5e96x9Qt/s0f+3XSXElc3rFwksnyU6U5&#10;GVWEIGfvo30yot9dh55LRUW+jfQBLRUW+jfQBLRUW+jfQBLRUW+jfQBJ5lHmVHRQBLSeZUdFAEnm&#10;VJvqvRQBY30b6ZRQA/fRTKKAH76N9MooAfRvplJ5lAElS1W8ypKAJPMo8yo99FAFjfRvqvvo31BZ&#10;Y30b6j8yjzKALNFRVLQA9K2NP2f8DrHj2Vct9QS2rKZ0wNjUJPKjrL+0f5zUdxcP/wA9Kp76zhA1&#10;nM1Le4ovJHqOz2VJJ+6o+2H2Snvo31H5lLWhBYoqJKk8ugBaTzKJI6jqAJaKioqwJaKiooAk8ylq&#10;KigCWk8yo6lqAH76KZSeZQBJRTKTzKAJKKj8yloA7OTUHlk+SqdxcPWfJcfx1XkuJZK82FE9mdYs&#10;SSPLJR/qqjSpJK3MyOSPzK2NHke2/wCWlZ9vWxZ2/wDHXHWl7p0UYfaNS31Si8vPNj2VXjjqSSOv&#10;O5Ino88gt7jy46kkuPMqvJbv/BUlnb/36Pd+IPfI/LeX7lV5Ld/461I5EqO4/eUc4uUp29vWglV0&#10;qwlZTHAsJR5nlUVn6h5sn3KIGky59oSSSo7j95WXbxyxyV0Ecf7vfRL3Ah75n+Z5f36P7YSKq95G&#10;8kkiVz95vjkrphCNQ55zlA6yTxZb20fzyVh+IPGkX2PfDJ+//hrm9Qk/d76x7iT7THXpUcJS+I82&#10;tjpfCdJZ+OPMj2Tfu3qS48aPbfP/AKyvP7io/MevQ+qUjyvr1U9E/wCFiL/zzqPUPGlpc2cifx15&#10;/wCZR5lV9SpC/tCqaEeqSxyb/MrUj8USy/fk/wB2ucoreVGBxxxM4HX2fizy45N/36saf40SK4+f&#10;93XEUVn9UpHR9eqnd6x4482TZDJ5dY954ouLmP8A4+K5yiiGHpQ+yZzxdWZbkuHlk3vUnmfu6rxy&#10;VJJsrUz57ly3vEj+/Vy3vElrEqLzHik30uQ05+Q7i3vPNj+Si41BIvvyVyen6o9tJUdxePc3G+uf&#10;6v7x0/WPdNTUNQ/uVl76KLiuiEDmnPnK8klMoorQ5wooqKtTIloqKigyJaKiqWg1Ciiot9AEnmUe&#10;ZUe+jfQHOS0VFvo30AS0VFvo30ASeZUlV99G+gCxRTKKyDnH76N9MooDnH76KZRQA+imUUGpYpPM&#10;qOigCWk8yo99G+gCWn1H5lEclAFz/lnRUf2ijzKgsk30VH5lLQA+pI6r+ZVi3oNYGpHH5Ue+jzP3&#10;dWNP/wBJj2eXViTT3ri5zthAw5P9ZUdakln5f/LOj7Gklac5nyFO3j8ytiPS3lj31n2/+jXHz10m&#10;j3H7vyf79ZVZmlGEftGfJo7ySbEqT/hE5fv11Gn2721xsf7ldRZ2cUsdeVPFypnqwwUah5PcaG9t&#10;H/q6z5NPlir2C40d/wB5+7+R64fVNHltryuiji+c56uB5Dj/AC3okj8uuoj8Pyyx73rn7y38qvRh&#10;WhM86dKcCpRU9vH/ABvVe4/1lakElFV99SRyUGJJRTKKDYfUtV6fQAVJ5lR0ygB/2zzJN7yfJVz+&#10;1Ioo/krm45PMqxHJ/BRyF+1Og0+482OtCOP93WHp/wC6rU+2eX/y0rinA9GE/wCYuRx+VJWpZyVh&#10;yagkke9Pv0W+uf365p0ZTOmFaEDqI5KJLiub/txPMqx/aHm1z/V5HR7aBuR3D1JWPvq5HcPWU4D5&#10;zQ8v93VeTf5tR/2j71HJqCSVnyGlyxHJ5VEd5+8rP+0JRH/frXkDnOgt5PNqxJGlY9vqiRffrYt5&#10;PNrinDkOiE+cpyf36uRyeZHUl5Zp5dV45Eto9iVl8Zr8BJcW/mR1j3mj/u/9uti3kf8AjqO8uE/7&#10;4ohOcAnCEzi9U0v/AEf/ANCrl7jfYyf6v5K7y4kSWP8A365O8jS28x5pPkr6PDTkeBi6UDl7iTzJ&#10;JHqnVzULhJZN6R+XvqnJHXswPnavxBRvqvvo31qcJJ5lHmVHvqPzKA5yx5lHmVX8ypKA5yWn0yk8&#10;ygCSpans7P7TWhHob/x1nOcDthSlMz7ffJRJbv5laEkf2b7lZ9xcP9+szWcOQPs9SR29U45Kkk1D&#10;+5V+8Zc8DYjkijjqvJIkslU7O4+0yUXFx9mkqOQ154cpJJZ1H9noj1CrlvcJL8j0e8HuGXcVXkkr&#10;QvI08v5Ky66IHFVJPMqPfRso8t61Ock8yrNVo43qS4kT+Csi4EcklR76j8ylrUz5x++imUnmUDLH&#10;mVHvqPzKPMoAs0nmVX8ypN9AEnmUtRUb6yL5yWn76r76KALG+iq9S0AP30VH5lHmUAWaKiooNSWi&#10;oqloDnCiiisjUKfvplFAFik8yoKfQBJ5lHmVHRQWSeZWxp8aeX8/8dYdSR3DxVnOA4TOot/9C+dK&#10;2LfWPt0e94/nrj49Y/d7K0NL1RPM2f6uuadI9GlWOg1CNL6ON0+//FVe30+XzPkqv9sT7R/rPkrU&#10;s7yLzNnmfPXP78InR7k5FPUNPfzK0NLt/K+z/wDLOtjy0vo43f8Aef7dFvp/7zZ5dcU6vunbCj73&#10;MXI7d/tEc3mV0mn7IvnqPT7OLy9lWJLP958leLVnznrwhyGxb7Lmo7zR0ufvx+ZVjS7etzy18uuL&#10;n5JHocnOcHqmjpFb/wCrrzvWNH8qSR/L/d165rFwkfyVzd5p/m/PXpYTESgeViMPCZ5vb6f5v/LO&#10;sfXLfypPkrtLyzeOT/nmlcnrEafwV9FRn7SR4Naj7OJh+ZUkclV5P9bRHJXpHkl2oqseX+7qOSPy&#10;qyNiOiiigCWiot9G+gDL8upE+/HR5bySVJ5bxVqZchuW+3y/kqveRvL9yo9Pk/d0SRvXN9o7Cvb+&#10;bFJUke+q/mPViOStDMuR27y/frYt7fyqz7eRI6LjxBb21c0+eZ2QcIfEdJHGlH2hI464v/hNP+md&#10;U7zxg8vyJXP9Uqmv12lDqdReeILfzNnmVn/2h5n3JK4+TUPMoj1B4q9GOEPOnjj0izjeXy9n8ddB&#10;HZ/u68z8N+IPs1588lesaXeRX1v8kleFi4ToHvYKtCvEp/2P5txHXSafGkXyVT8zyqr3GsJbXH+s&#10;+evMnzVD0ockDqPLST5Ky7jT/Nkos9U82tCSSuP34HR8Zh3H7qP/AHK5vVNY+zR/6z566y4t/wDW&#10;Vh3HhtJZJHf+OuyjOP2zmqwn9g5PUNYeW3k3/wAFcvqGofaY9ldxqHh/7N/wOsO88PxRW+9K9/D1&#10;aR4OIpVTm/LSXy99WI7P93JUckiRXGx60PtkVtZ7/wDWV6UjzYwicncf62SmU+TfcySPVeT91XoQ&#10;PGmG+jfUfmUeZTOYk30b6j8yo99AGp9oSqcklV99G+jkNJTNCz1R7aSukj8QJc2+z+OuL31J9ob/&#10;AJ6VlOlGZrRxE4HUfaIo4/nqn9sikk2Vh/aHl/5aUR3DxUexNJ4jnNi4t/K+5VPfVeTUHlo+2J/z&#10;zo5DOU4ljzHjo/4+ZPnqv9o8yrFvHWooBJvtpNnmVJHePFVe4k8qo45KB8/vmh9seSP56sW9n5vz&#10;0afbxS/fqxJrEUcezy65v8J2Rj9uTMuT/Rvv1X+2UahcJcyb0qnvrohA86cv5S59seo/M82q++jf&#10;TM+ck8ypN9V6N9WBY30b6r76k8yoAk30b6j8yloAfUtV6TzKDUs0VW8ypKAJPMpaio30ASeZR5lR&#10;76KALG+imUUC5x9SeZUFFBoT+ZR5lR0VkBYqWq3mUeZQalmiokqWsjUKKKTzKAJKZUW+pPMoAWio&#10;qN9AEtJ5lLRQMnjuH/56VJHqD+ZG/mfcqn5lHmUchfOdhpfix4v+Wnl7K7Twv4sstXuPJePy3T7t&#10;eN+ZVi3vJbGTzoZPLdK4q2EjOJ20cdOB9GahH+73w/f/AIajs5LiKTfNJ8lcH4f1DU5dLj/eee7/&#10;AD767jT/APj33zffr5mtS9n7m59XRq+2986jT7ytz7R/o9eZ2/iiKK88l/3ddBb+IEuY9kP7yvNn&#10;h5HowqxJLz/SbzZR9jSOP56rx3iR/O/36z9U1zy4/kj8ytYQl8BnOcPiM/XPK8z5I/uferzPVLhP&#10;tEmz7ldRqniDzfMT/V1x95cJ5cj19HhKXJ8R85i6sJ/CYckn7yiP/WVXkk/eVJHJXtHgm5Z/vI6L&#10;y3qnp+oeXJ8/3K0JLiub7R0w5eUz6ZT7iRPMqvWhlMloqLfUnmJQURx3EVWI7iL+OOs/5Y/nSiO8&#10;TzNlPkL5zU/dR0fbEj+Ss/zP3fyVl3l4/mUoQ5wnV5DUvNQitpN9Zdxrj+Z8lZ9xcebVffXbCieb&#10;VxEjY/tx/LqvJeebWX5lHmVpyHP7aZckuKj8yq/mUeZWvIc3OWPMo8yq/mUeZSDnLEdx5ddx4T8U&#10;PHJHC9ef+ZWhpcn+mRp/BXPiKMakPeO3CYiVGfuntH9oeZH/AKyiPZcyb/465vS7xJLfY8lWLi8T&#10;Tfnf79fKex5Jcp9pCt7nOdxp8kskcaV0FvZ+VHvf949ed+F9ceW42f6zfXokd4kVvvevJxEJQmej&#10;h5xnEseWlU7ySKo7jVE8v5K4/wASaxLYx70++9Z0aU6kzWrVjTjzEniDVIrb79cvca5byx7K5vVN&#10;Qu7n57n92lV5LhPs/wAlfV0cJyRPnK2L9pILzyfM31TkuP4Ej8yq9x50v3Ksaf8Au/kevV5Dxebn&#10;kSafH5n36z9Ut/3m9PuV0Fvb+V9yq9xb+b5n+xUQn7wTpe4cvvqPzKjkk/eUb69A8Uk8yjzKj31H&#10;5lBBY8ylqt5lHmUASb6Kj8yjzK1Ako31H5lSb6yAlpPMqPfUfmUAWPMej7Q9V/Mpa1Fzk8lw8tH2&#10;jyqgpPMo5A5y59sao/Mqv5lHmVnyBzljzKWq3mVJvpDJPMo8yo99FAEnmUtRb6N9AEtFRb6KCyxv&#10;o31Xo30AWN9G+o/Mo8ygCSpareZR5lAFjzKPMqv5lSb6AJPMo8yo6KgCTzKk31Xo30GpY30VH5lH&#10;mUAWaTzKgp++gXOSeZUm+q9SeZQaFiOStC3rH8yrkd55VZTgdMJly8j8uqdH2zzPv1HJJRAJzDzK&#10;PMqOjfQZ85Yoqvvo30BzljfRTKTzKA5ySio/MpaAH0RyVH5lLQB2+j+NEsY7eFI/LRPvV6ho/iS0&#10;vo/3Mnz7K+d/MrY0O8uIry3SGTy/nrycRgoz9/Y9rCZhKn7k9T2S8kt7a486aP79XNL1S0kj/wBG&#10;/dvWPJqlp9nj+0yR+W/8clcnceOLSx1CT7NHJ8n3Xrxo4ac+jPeliYUfeuj0i8ke2t5HrLkvPMt5&#10;N9cPJ8TL25uI98cfkf3I6y9U8WS3sn7n92ldEMFP7Rz1cdS+yXNQvPLvJNlZ9xG8ke95Pkeo7e4S&#10;WT5/+B0ahIkUexP3iV60IHiTnzmXJs8z5KPMqCn12HESRyVcjuHrPSrFQawLEknmUb6jjkqOg2JP&#10;MpaiooAx/tj+XsqOO4rP8yjzK7OQ8j2x0Ecn7v5Kp3lU47zy6PtHm1nyGkqvPEJKgqeSq8lanNIj&#10;o30VX31ZmSeZS0VFWpBJ5lHmVHvqPzKBc5cjkqSOR45N9U45Kk8ys+QITNS31y7tpI3SSti88QJq&#10;VvH/AH/7lcn/AK2pLf8A1tZTowO2liZ0/d7nrngORP4/v/wvXeXl5+7/ANZXjfhvWPsPlwv/AMBr&#10;sLjUJf3bpcV8ri8P+9PtMJiIeyOo/tBIo/8AWVw/ijXJbm82Q/6v+/UcniSKW4+zPJ5b1zeueIE+&#10;2bIfuJ/HXRh8J72xli8XDl+Ir65cS3Mf+5WX/bH7vY9an2iKWPe/7tK5e8kT7RJs+5XvUYfYPmMR&#10;Pk96EtzY0/WPMuNj/wAdaF5+6kjrk7O4SK4j3/crpP7Yt7n9ylE4e8Z4erzx95lz7Z/00qT7Z5kc&#10;lZckf7yq8l48dZ8h0e15DPvI/LkqvvqS8kf+Oqe+vQgeDP4ixvo31X30b6ZnzknmVJvqvvo31qBY&#10;30b6r76N9ZAWN9G+o/Mo8yg15yTfRvplRUAWN9G+q++jfQYljfRvqvvo30AWKKr76N9AFjfRvqvU&#10;tBsP30b6ZRQHOP30b6ZRQBP5lHmVBT6DTmJPMo8yo6KBknmVJVffRvoAk8ypKr1LQA+imUVkBP5l&#10;HmVHRQWS0VFvo30AWKN9R+ZS0APo30yigB++pPMqOigCTzKk31X30b6g05yxvo31XqTzKA5yTfUn&#10;mVBSeZQMseZS1FvooLJaKiooAsUb6j8yloAfRUfmUtAD6kjuPK+5UdFZGvOXJNUuJfvyeZUe+q++&#10;iOSg157mhHbv9+o5KP7Q/d7KrySebWRciTfUn2x6gorUgfvqSOoKTzKyAuJVh6pxyVJ9o8yg6ITJ&#10;I6keq++j7R/nNQHOWNlGyrmnyJcybHq59jt6DeFLnVzzvy6JI6sR/wCrok2V28543IU6kjqxJGkV&#10;Ecfm0c4chHvqOSSrEkdV/s9A5wI9lV3rQ8vyqp3Eb+ZVmU4Ef/LOo/MouP3UdU99awOKZY30b6r7&#10;6N9bGRY30b6r76N9A+c0I5KPM8uTfWfvqTzKx5DXnNCS8f8A56VYs/El3bRyJ5nmb/8AnpWHvo30&#10;exgafWJ0/hkaEmoS3Mm95KsWdwnmfPWPvo30chn7afxmxqmqJJbxolZfmVX8yjzK1hDkMp1ZTkWP&#10;MqxZ3nlyb6z/ADKPMoCEzUuNUeSSo5NQeWqFJ5lLkD2syxJceZR5lQUnmVRnzkm+pPMqv5lHmUDL&#10;HmUeZUFFAE/mUeZUe+o/MoAseZR5lV/Mo8ygCx5lHmVX8yjzKBc5Y8yjzKj30b6BhvqWoqKAJaKi&#10;30UFEtP31XooAsb6N9V6KALG+jfVffRvoAsb6N9R+ZR5lAFjzKPMqv5lHmUD5yx5lHmVX8ypKxNe&#10;ck8ypN9V99G+gOcsb6N9R+ZR5lBqWPMo8yoKfvoAk8yjzKj30b6ALG+jfVffUnmVkWSUb6j8yjzK&#10;ALHmUeZUe+igCTzKWoqKAJafVepPMoAkoplFAD6lqLfRQaktFRb6N9QLnJafVejfQMsUVH5lLQA/&#10;fUtVvMqSgslpPMqPfRvoAlp9MorI1H0UyigOcfUtVvMqTfQBLSeZUe+ig1LG+imUnmVkBct7z7NJ&#10;Vz+2GrH8ypN9HIac5zf2ypI7yq8cdEcddp53PM1I5EkqzVJKsSSfu65ztI5KWq0klFvI/mVsZc4X&#10;FZ9xefvK0NUkSKOubkuPMkq6UDixE+QsXFx5v36r76jkqPfXbyHkzmWN9G+q++jfRyBzlijfVffR&#10;voDnLG+jfVPzKPMo5DPnLHmUeZUe+jfQHOWN9G+q++o/Mo5DTnLm+o/Mqv5lHmUGfOXN9R+ZVfzK&#10;PMo5A5yx5lLVbzKPMoDnLHmUeZVfzKPMoDnLNP31X30b6Qc5Y30b6r76N9BpzljfRvqvvo30Bzli&#10;iq++pPMoAkplRb6N9AFjfRvqPzKPMoDnLNFVvMpaALFJ5lV/Mo8yg1LNJ5lV/MqTfQMk8ylqLfRv&#10;oAk8yjzKj30b6ALFMqLfRvoFzliiq++jfUhzlijfUfmUeZQHOWPMo8yq/mUtBpzliiot9G+gOcsb&#10;6Kr76loNecn8ylqKjfWJqS0VFvo30AWN9G+q++pPMoAk31J5lV/MqTfQXzknmUtRb6N9ZAWKKj8y&#10;jzKAJKN9R+ZR5lAEm+pPMqv5lSb6AJaKiooNSTzKWoqN9AFjfRTKKAH0VH5lLQLnJ/Mo8yo6N9QM&#10;lpPMqPfUtBY/fRTKKAH1LVbzKWgCxRUW+jfWRqWKKj8yjzKDUkqWot9FAGHJJRb/AL2T56LiN/v1&#10;XjuEroOH4JGxJs8us+S4eo/tHmUU+Q0lPnKclw/mUfaJZf8AlpVj7OktH2OtDn5Jle83yR/6yst6&#10;2LjZHHWO9aQOLEBvplVpJKPMrp5DzpzJJJKj8yo99R+ZVmfOWPMo8yo99R+ZQHOXN9R+ZVfzKk30&#10;BzknmUeZUe+o/MoMucseZR5lV5JKj30+QOcueZUm+qcclSb6QQmSeZS1FvqPzKDXnLHmUeZVfzKP&#10;MoMucs0VW8yjzKA5y5vo31T8ypN9PkNecsb6N9V99G+oDnLG+pPMqv5lHmUGnOWPMpai31H5lAc5&#10;ZpPMqv5lSb6A5yWk8yo6N9BZJ5lSb6r76N9A+csb6lqlvqTzKxEWaKiooNSWioqloAKiqWq9AD6N&#10;9Mp9AEnmUeZUdR+ZQBY8yjzKr+ZUm+gOcsb6Kr76k8yg1JKlqt5lSUDJaTzKjo31IFipareZR5lB&#10;RJRvqPzKPMoHzlmiq3mVJvoNeck8yjzKjorIOcsb6k8yqdSeZSDnLHmUtVvMqTfQaknmVJVffRvo&#10;AsUb6j8yjzKCyzRUW+jfWQEtFRb6k8ygCSio/MpaDUsUVFRvoAloqLfRvoAloqKigCxRVffUnmVA&#10;Em+imUnmUFljzKWot9G+gOcsb6Kr76k8yg1JKlqKjfWQFe4jTy65u8j+zXH+xUcfiR6jk1RLmP56&#10;7YUpQPNrYilP4TQt7yGrEkiVyclxViO8f/npWnsjnhijYjuH8ytTzK5eO8etzS5PN+/Wc4HTRq85&#10;JeWfm1hyW7/vK7D/AFlY+oaW/mb6KVU0xGH+2cnJ+6qPfVjUNnmSVn769GB8xV9yZY30b6rySUb6&#10;1Oacyxvo31X30UBzknmVJvqn5lHmUchnzlzfUfmVT+0f5zUn2hv+elHIHtSx5lLVbzKPMo5DTnLH&#10;mVJHJVPzKWgOcnkkqSqfz0eZRyBzlzfUfmVXjkqTfRyBzliiq++jfQBYoqvvqTzKDWEyTfRHJVff&#10;UkclZBzljzKPMqOmUg5yfzKkqvRQaliiq++iOSgXOXaKreZR5lSa85JRRvqPzKoRY8ypN9VKfHJU&#10;msJljfRvqPzKI6DTnJN9WEqOOPzauR29ZTmawhIjk/1dR1YuI6r+W9IuUPeCjZUkdu9LQPkInplJ&#10;5laFnGktAcnPIy6Kuah5P8FZ/mVsc04ckizSeZVfzKkjkoEWN9FV99G+sTUsb6N9R+ZS0Bzk/mUe&#10;ZUFFAc5P5lHmVHvo30GpJ5lSb6r76N9AyxvqTzKgooAn8yjzKr+ZR5lSXzlyjfVffUtAc4+io/Mq&#10;TfQa85LSeZUe+pPMrE1JN9G+mUnmUASb6lqt5lSRyUAWKKj8yjzKCySpPMqv5lSb6yAloqLfRQBL&#10;RUVFAEtFRUUAWN9G+q9SeZQaklS1W8ypN9AEnmVJVffUtQWP30b6j8yjzKDU8/vP9iq/mPUcd55s&#10;fz1H5n7yvZ5D4eU/tEm+pPMeo6kjjpGkOcsW8lalvcPF9ys+3t6uR7I6wmerRNyz1SWP5PLqxeah&#10;5Vv89U7O4iqnrmoJFH8lc3J75606vJScrnP6pceZcSVn+Z+7okuPMkqvvr1YQPh6s/aTlIsb6N9V&#10;6K2OYseY9SfaKr/PS0GvOPeo/MqPfRvoMQqWoqKALG+o/MqPfRQBJ5lHmPUdFAFjfUclR76N9A+c&#10;k8ylqLfRvoAsb6k8yqe+pPMoNeck31J5lV/MqTzP3dAQmSeZR5lV/Mo8ygOcseZR5lV/Mo8ysjTn&#10;Lm+jfVffUkclBpzkm+pPMqvJJRHcPRyBzljzKPMqv5lSb6RrzljfRvqvRvrIOcsVLVaOrEciRUGk&#10;CTfUkf72TYlU/tH+c1c0/wDeSb6iZ0w9+RuWen/u4/79aEdv+7qvZ3HlSR7/ALlbkduksfyV5VWZ&#10;9Nh6MeX3Tn5P9ZRb2byyVsf2eklamn6P5VvvpSxBrHCc8jl7i3+zR1l/8ta6jWI0i+/XJ+YkddNK&#10;ftDixEOSRJ9nqS3/AHdR+Y9R3EjxVscXwEdx+8qnUklw9R763gcUwo31H5lHmUzPnLHmUtVo5Kk3&#10;0AS0/fVffRvoDnLG+jfVffUtBpzj99SeZUFFAixRUVFBqS0+q++isQLFFMpPMoNix5lHmVBT6AJI&#10;5Kk31X31J5lAEm+pPMqv5lSVJfOSeZR5lR0UGvOWKlqt5lEdAFjzKkSq++rCViahUtRUUFktFRUU&#10;AWKKj8yloAKfTKKyAfRTKKAH0Uyig1J/Mpai30b6ALFFR+ZS0FnlSVoR2/mVXt4/Mrcs7Pza9acz&#10;5DD4fnI47epI7P8AjrU+z/uqNlcXtj3oYcjjt3q5/Z6fx0R746uSSfu6znM7Y0oGX9n+zVj65qEM&#10;sez+OtDVLjyo5N9cXJJ5kkj120Yc/vng47Ecn7qHUPMpaioSvRPmSWn/APLOmVPH/q6g6IEFJJJU&#10;b0VZzknmUeZUdFBfvEnmVHvoooDkJPMqPfRRQQG+paiooAk8yo99FFBfKSeZR5lR0UB7xJ5lHmVH&#10;RQR7xJ5lSb6r0VBRY30b6r0UAWN9FV6N9A+csb6lqt5lHmUBzlmoqj8ypN9AEkdWPMqv5lR1kdMJ&#10;8hof6yjZUdnJ+8rYj0/zfuVlOfIdtGHtzL8zyqPM82rFxZvUdvZ+XJ89HOHJPn5CCnx3j20nyVJJ&#10;H5clV7iOkZy54G5H4gfy63NL8Sf6P89cPHVy3uEijrCdGJ6uHxtWHU9I0/UEvfuVuW94kdv/AKyv&#10;L9L1Tyvufu63Le8m/wCenyPXk1cOfT4fG+0iamsbL2OuT+z+VJXQSb4rffWXHcRS/wC/XTR/dnNi&#10;PfkRxx/u6juI/wB3Un2xar3l5/crqPPny8pn3ElV99Em+So5P3VbnkzJKKZSeZVmfOSb6k8yq/mU&#10;eZQHOWPMpareZUm+gOclp++q++pak0H76N9MpPMoDnLHmUeZUFFBZP5lLUVS0APSpaiSrn2f5KxO&#10;qECCikko8ygYtPqvvqWgB9S1FRQBLRUVSR1JcCSpaiqWg1CnxyVXqWgOctxyeZ8lS1Sjk8urH2j/&#10;ADmsTcKKkt9klSRxp5nyUD5COO3epJLfyo60PMSP79SfaIpY/n/74rn5zp9kYdFWLzZ5nyfcqpXQ&#10;c0x9G+mUUAPqWq3mVJQBLSeZUdFBqWN9G+q9FZAef6fJ+82V1mlx1x9nJ+8312GjyV6WIPEy81Nl&#10;Edn+8q5bxpJHVyO3Ty99eLzn1cKRTjs0qvqmy2t60JLhPL+SuT8UagkenyJ/G9a0ueczmxc4UKTk&#10;cvrl59puPkkrMoqKvooe4fndacqk+clp++q9S1oYj/MerHz+VVSrcdxUG0CSOzeWqdxH5fyVueX5&#10;tnI6Vj+Z5snz1lCZ0VaUYcvmQUU+SzfzPkqOSN605zjnAWikkjeo60JJaKiooAloqLfRQBLRUW+i&#10;gfIS0VFRQIlpPMqOioAloqKirHyEtFRUVAiWioqKAJPMqTfVeigCxRvqPzKPMoAseZR5lV/MpaAL&#10;dvceXJvrtPDdwl9XBx/62uo8Px/ZriuHEQ909vLJy5/I3NYs/s1c3Jv8yukvLhLmPZ/HXP3EflyS&#10;VzUpntYuPve4U7iSq8klV7iR/Mojj8yu0+dnP3yxRHH5lHl/u6LeTypKQchct/3dbFvePF/y0rH8&#10;xKkrCcD1qM+T4TYvNQl8v5JKw/tj+ZJUk/8Ax71n7K0hAyxFafMaEd48clXPtCS1hx/62rkcnlUS&#10;gZ0qsjU+Wqdxb1Hb6g8dR3F55tM0nOPKR76j8yo3oqjzpyJPMo8yo6KALFG+mU9KDSBJ5lLUVS0G&#10;sB++jfTKKDQfvqWq9PqQJPMo8yo6KALkclbEf7y3rn7eT95XQW/+rrlmejhynJHVd60JI6pyR0Qm&#10;E4EdFFFaEEtFFFAD0q5bx/vKjt7d5fuVsWenvXPOZ6FGjzlf7P8A5xVeSOuoks0+z/7dY9xb1zQr&#10;HbPD8hj0VoSR/u6z66YTPOnAKsRyVXorYZYrQs5E8ysvzKkjk/eVjMuEzYvJP46jjj82qcklHmPW&#10;fIdHOEkdRyUeZRJWhzkdG+mUnmUEEm+jfUfmUtBY/fUnmVBSeZQBY8yjzKj30UAeZxyPWxZ659m+&#10;T79c/HUle1OHOfIQrSp+/A6i48WSxfcqOTxxd+XsrAqJ65vq8P5TonmFf7MjUk8SXv8ABJ5dZ9xq&#10;Etz880nmVBRXQoQOKdarU+OTYUnmUtFUZj99G+mUUAPoqPzKk8x6ANTT9QeP5Kj+z/x1Tjkq59s/&#10;eRpWUzphP2keSfQPLerke/y6uR26fZ6PMSubnPQhhzHk2fx1Tk2/wVY1C38u431TrpgeXNe8FFFF&#10;amQUb6ZRQA+imUUAPqWq9FAD6Kj8yloAfRTKTzKAJKKZT99ABRUtT28cXl/PS5w5CnRVi42fwVXp&#10;hyBRRRvoAKKKKDLkJPnrc0u8fzI9lc/VzT7h7aSsp++duHn7OR1m+s/VP3Xz/wAdR6fqH2mSjVP3&#10;lcXJ7OZ7c589LniYcknmURyP5lSeXVizs/Nrs5zxOSU5hHJRJvq5b6f/AH6sSRpFHXPznb9XlymP&#10;HJVy3vP4HqncbIqjjvKs5+fkkbHmUSbIo/nrL+0PLJ8n3KkuLh/46fIdHtYlz5aZWd9oej7Q9HIc&#10;/tTUk/1VU/Mo8x6I46RpL94SUUR27yfcqSON45Pnp84ckiOih6EpDJafTKSTfQWLT6jt6koAKKKN&#10;9SBLT6r1JHJQawFopPMqPfQBYStyzk8qOufj/wBZWxHXLM7MOan2hJajkjqv8/8ABViPfXMel8ZX&#10;kjqnJ+7krQkj8us+4rphM5pwJI6JKrxyVcj/AHtUZwNDS5PKroLe4SOuXj3xyVc+2eVXBOPOe1h6&#10;vIdZJJ5kdZckf7yo7e8eWOtCO3f7/wDrK4vgPR+Mz7i3fy65+SP95XYXEieXXN3Fv5snyV00ZnHi&#10;KJTeo/MqSSN6j8uu08nkJEqS3/1lQVPZ/vJKBw+MuPUfl1oR2fmUfY65+c7PYlO3s/MkqS8s/Kjr&#10;Q0+3eWTZVy8094vv0va+8dEMP7pyckbx1HWpqFu/l/JWf5ddMJnnThyEdFFFbEEtFRVLWJYUVFUt&#10;AHlW+pPMqv5lLXvHw5P9oo8yoKKAH76KZSeZQBJ8tG+o/MpaAH0UyigB9S1Fvo31AEkcn8FSRyfv&#10;Kp+Y9SRyUAdJZ6h5seyrn2d65+zuEj/5aVqWeofaZP8AWfcrhnA9mjV5/jLFxp/mffrL/s/95XUS&#10;SRfZ6y/krOE5nTVw8DPjs/3ez+Os+SPy5K6COsfVJE+0fJXTCZ52IpQhEz5KWk8yo99dJ5wVLUW+&#10;o45KALHyVHTKKAH1LVek8x6A90s0nl1Hvo30B7pLRUW+jfQa+6WN9G+mUVkBb8t44971XqSO4/d7&#10;HqvJQKYtFFJ5lahyi0UnmUeZQMWn0yigXKT29w8Um9JK6iPZc2f+3XIVp6Xqj23yVzVYHbhKvJLk&#10;nsyS8s3+/VizuPs1R3GqJLWXcXH7ylyBOcYT5oG5caonl/JWXJePVPzHo+0PRCBzTxE5knmUtV6T&#10;zK6jnLEdw0f3KkkuHl/5aVT8ypN9ZGnOS0VFvo31qZly3uPKrQt4/NrHjkrY0uTypPn/AI65Znbh&#10;/wCU0LOOo9Qj/jrYj8qOo7iz+0x/JXFz++fRfV/cOXkqRKuXGnvF9+q8du/mV0855XsZ84R1JRso&#10;jj82Ss+c05Ajj8ujzPNqxcR1UoCUOQKfsojjrQjt/wB3RzmkKXOZ+yirn2d6Psb0c4/YlOpI46ku&#10;I3iot6OcXJ75JHb1qW/72Oizt/NjrQ0+3/eVxTmetRw5JZ29WPs9aEelvHHUclu8VcXtT2vq/JAy&#10;7yP93WPcVuXlYdxG9dtGZ5WIgU6uW9x5X36pvRXUebD4jY/tBKj+0faZI0Ss+3t/NrU0+zeK4jrl&#10;nywO2HNM2LOzeOtzS/O8vZVzS7NJfv1Y0+NIrivJnVPp6OH5DPk0+XzKy7zT3jkr0iOSL7P/AKus&#10;fVNPt5PuffrnhiDoq4f3Tg5I0+5VeS3SKtyTT/LuJN9Z+qW/m/IlejCZ4tWic3J/rauaf3qvJbtH&#10;9+tjQ7fzJI67Jz9w8+lCXObGn27S1Yks3iq5HJ9h+R46LjUP3nyV5fOfRQhDlJNL0/y/nrY1CzS+&#10;s/8AbrPt9YTy62LO8iuY65pzl8R2whD4Th/7LeSST+5WPqln9muK9AvLeKub1zT/AOPy67KNY87E&#10;Yf3Tk7iN4qI5HrQvLfzfuVX+z+VXpQmeLOj7xX+eo61I7d44/nqnJG9aQmZzgV6KJP3VMrYyPKt9&#10;FMor2D4wfvo30yigB9G+mUUGQ/fRvplFBqP30VH5lHmVAElFR+ZR5lAEm+par0m+gyLnmfu6jjke&#10;Oo99G+gDUt9QfzKuSap+7+Suf30b6y5DohWnA0LjUJZY6piVhUcklR+ZWkIESvP4ix5lR0yn0wJa&#10;KiplAD6lqKigyJaKiooAlpPMpaKA5AoqKigCWn76r76loAfvqWkjt3lok/dSbKyNSN6ZT9lMrUyC&#10;iiigApPMpaKAE8yjzKjqWgB++jfTKTzKALHyUeYlV/MpayNOcfvqTzKgorUOcsUVFvo30DJaKi31&#10;J5iVkZC0+O4eL/lpUfmUtBqbdnqDyfJ5ldxo8n2mP568zs7j7NJXeaPcf6vZXm4iB9NllXn0NS80&#10;9JP+WdZf9l10n+tjqv8AZ68qNY+ilh4TOfk0uo/7O9q6T7PUcenpJJsrT2xn9UMP7H5tR/2P711k&#10;el+XRJbpR9YD6icfHZv5mytyPT3jt62LfT0l+fy6uSW6fZ6zliDppYE5uOz82j+zHrpNP09PMrQu&#10;NPTy/krP6waQwJweoaX5tvs/jrn47d45NleiXlm1Ydxo7/aN9dFLEHnYjA+97hTs98Ucddhp9mkl&#10;vvSsfS7PzJK7Czt08vZXNiKp6OEole3jeL5Kjks/Nrcjt/3dV5I0irzvanq+xOP1C38us+S38zzK&#10;6y8jSsO8s69GjM8qtROPvLf95JRb2/mSVqXln5lFvb/Zq9L23uHjfV/eJLO3rpLPS0kkjf8A1eys&#10;O3/v10Hh+8iuY/n+/XDVnI9XDwibln+9uP3NdJpfhv7THI7/ALuuf0u4Sy1Df/A/3q9Q0OSK5j+T&#10;7j14OIrSgfR4eEZnF/Y7iO8kT+BKp6pZy+ZvevRJNLT7RJvrP1TT0lrnhiDonhzy/UP3sn+5WHcR&#10;v9s3/wAFeiXmh+V/yzrn9Qs0r1aNY8qrRMO80OK5+etDw/o7/aKI43k+T/V12Hhu3Ty9lFWtKERU&#10;cPDmOf1jT/4Kx5LeWL5ErvNU0/zZJNlc/JZ1nSqmtWiZfl+bb/P9+jS7h4pNn+3Vi4jSOpLONJP9&#10;+ujmMuT3jUjt/Nk+epNQs0+x7Hj+epNPuE+0bHq54gj+zWe9PuVx8/vo7eT3Dg5NP/eSf886r/2X&#10;F5lFxeS/aKI/Nkj+T95Xre8eVNRJLy3Ty9lYclu/mVsXG+SOqccb/wAcdaQmc1WHOY95H5UdVK29&#10;QjTy6x9ldcJ6Hlyo6nj++imUV9CfCj6KZRQQPooooAKKZRQBYoqvT6ACimU+gAooooAKN9FFABUt&#10;RUUAS0VFvooAKlqKigCWioqKAJaKTzKWgvkCk8ylooM+QKfTKnjj82shkeymVbkj8uqclAB5lSRy&#10;UyigDTt7x/uUXFu8sm+qCSc1P9sfy6y5TTm54+8WI9kfyPUd5s/gqnJcPLRvrXkFzEtRb6j8ylrU&#10;gfvoplFABT6ZRQA/fUnmJUFFZAWKKiooAloqKigyJaKiqWg1CioqloAKKKKDIK6Pw3qjxSbH+5XO&#10;VPZ3D21xG6VlWhzwO3DVfYVYyPYLPUEkjq5Hskrj9HuPN8t66Szk82Svma0OQ/RcNW9pE2Le3SWr&#10;EdmkUm+pNP8A3X36Lj/W1xc56vIEkaeXvqvHGklSSSP5eypNLj8y4o5zYkjt/K+StS30tLmPZ/HW&#10;hb6f+731c0vb5lcM6x0QpGfb+G/Kkq5/Z6RV1Fvbp5dR3mn1xfWDt9icHqGnp/zzrDuLOvQLzS6x&#10;7jR/3e+u2GIOKdE5Ozt/s0lbmn27/fqSPR0lk/1dbFno7VpOsZQoleOPy6p3Fm9dZHZpHHVe8s0r&#10;j9qd3IcfcWfm1n3Gn+bXUSWflVTk2fcrthWOGdI5eTS0rPuNPSSStzUI38zYlZf2h4vM86Ou2Ezi&#10;nCBXks0ijqnb/wCjXG+Gti3/ANJt/wDV1Ys9Lik/6Z1pzmfsv5Dc0/T3ubeN/wCOvRPB9vLbW8e+&#10;s/wvbxfY4/3ddhpdusX+5XzuIq/YPosNR+2WLz915dU7iNPL+ety4s0ljrH1S3823rzYTPSmcnrE&#10;iSW+xP4K83vNUeK4kSvSLfT/AN5Jv/jri/GHg+XzJJravaw0483LI8XEQly85n6fcebJXaaHH+72&#10;V5npdxLpt5smr1DQ4/Mt43roxZz4f3zQuLP93XJ6hG8cld5HH+7+esPVNLeSTen3K46MzsqwOPuL&#10;d5PnqvHbvXSfY/LqvcW/lV2e1OL2Rn6XvjuPn/eV0kd4l7H5L/crDkj8v560LeT95TkaQD/hG7fz&#10;P9XViPw3bx/8s/LrU0/fJJXQf2f5lv8A6uuKWInD7R0wowmeb3Glr9o2JVPUPD/mx/J+7rqLzR3/&#10;ALQj/d1HcafLH5j12QxH94550f7p53ceH7iKSRP9Yn9+sd9Afe31rtNY1B7KOTZXOf8ACQTV6MK0&#10;rHlTowufOdFRUV9sflhJ5lLUVFAEtFRUUGfKS0VFS7qBElFRUUAS0VFRQPlJaKiooES0VFRQBLT6&#10;g3UbqAsSUVHupKAJaKj3U/zKAFp9R+ZR5lAC0UnmUtAD6KZRQA+pI7h4/wDlpUFPrICxvoeq8clS&#10;0EEVFFMoAfvo30yigssVFTKfQAUUUb6AJPMpaio30AFSeZUdMrUCxRUVG+sgJaKKKCAooooAfRUl&#10;vZvLVyPT3kjrLnLhRnMz6lq3/Zj0R2bxfJRzj9jMqVr29unl/JWfJb+XWxZx/wCjx1nOZ2Yej7xH&#10;JZpUdvpf+kf7FanlvRbxvHJXN7Y9L6vDmLlnZyxSR7K6DS5PKuPnrPj3/Z/9urGn27xfO9edVnzn&#10;0WGhyfCdpbyfu6Pn82q+l3H2m3rQt/3VxXizPo4Ekdv+7qxo8afaPkrU+zpLb/6ujT7dI5N9c05n&#10;TCB0Gn2/+j/PUlvp6eZvqSzuEljqx5fm/OledznoKBqWcf7urn2dLms+zk/d1qR1xTOqBTk0us+8&#10;0/8AeV0kcf7uqd5sohMU4HL/AGNPtFaFvbpFHRJZvLJWhb27x10zmZwgV/sbVXkt66C3jqvcW9Zc&#10;5ryHL3Fn5tY/9jpLcf7Fdpcaf5lU5LP958ldMKxzTpHPyeH0k+5WPqnhfyrj5467yzt3jqxcWcUn&#10;360hiZQMvq8Znmf/AAj8vl/JHWXcf6Fcf6v569Uks7eP7lcnrmjpc/vnjrppYjn+I554fkNTw3cf&#10;6PG6fcrtLe8/d/JXneh6g9t+5f7ldJZ6wn7yuKtD3jtoz907yO8/d1l3EiSeZvqvpeoJL5dXLiz+&#10;015vwSOwp6fpcXmb/wDWJVy88Ppc28n7uizt5Y/9yust40lt6cq3IOMDwPWPAfmXn/POtjQ9LlsZ&#10;PJf/AFafx16ZrGjxS/PWP/Z6R12/W/aROb6vGEjLkj8uqd5sjj31qXm3y65vULj93SgEzP1D++lE&#10;f+k2+ys/VLx/M+T7lZ/9qPbR16UIe6edOZYuLN/M+Srlnp8tR2+oPLXSWcaRR76Jz5AhAsaXGkdd&#10;hbx/6PWHZ2/m/PXQWf8Acryasz1aMCncWf7z/V1zfiCzeLzESu4kjrP1jS/NjrOjV94c4Hg+uaXN&#10;5klck+lzb2+te06ppafx1hv4Rid2b1Oa+hjiNDxp4Xndz4vjpaKK/SD8bCiiigB9FMpPMoMiSimU&#10;nmUASUVH5lLQaj6KKZWRkPoqPzKPMoAkoqPzKWgB9FMooHyj6KZRQIfRTKTzKB8pJRTKKBD6KZRQ&#10;A+iiigAqWoqEoM2S1YqKON6sRx0CK70yp5KgoAKKKfHsoAZT0qxHp7yf9M6I7d/M2Vlzj5ZFd6bm&#10;rWoRpFcbEqpWocoUUUUCCiiigAooooAfUkdRpViOTy6CCT7O9H2B63Le382OOrkel1xTqnq08Fzl&#10;Ozs/3daken/6PUlvZ+VVzy/KjrinWPeo4Yx/s7xUfY/43rYjs/MjqT7H+7rL2xp9UOT1Sz/1eyrl&#10;nby+XWxJpf2mP/V1oafo/wC7oniPdM4YH3+Yz7O382P560I7NI61P7PSq8myOuf2x60MNyEccdaF&#10;nHRHZ/6Pvot4/KkrmnM7YQOg0eNIvk/gq5Jb/vI9lU7eSK2rYs9lz9z7ledM9WBqWe77OKjuJJo5&#10;KsW8lWI9PeX564uc7eQj0+Ty499dJo9x5kfz1j2+l+XVyOR4/krmn75rD3DcjkTzK1LesOP95HWp&#10;Z764pnbAueX5cdZflvLJWxcf6uo7O3rOBZHZ2f8Afq59n/zirFvHViS3rOcx8hXt46JLOpI/7lHm&#10;VJqU/s6VTuLOtjzEqv8AJLT5zEz7e3qSTT/Njq59n8qrEcn7ujnHyHJ/Y/3lEmnpLHsePzK6C4t0&#10;8yo47dK6fbGfIcfJ4XT+D93WfcR/2R/uV6BcWf7velcf4st/tNvsSumjV5/jMpUuQp6X4g8qTYn3&#10;P79ekaHqCXsfz14nHp8sVv8AJXong+4f7PGj/foxFKHKRSnI9Ajt4pK0I/3ceys/T4/3dXPnrxZn&#10;qQI7zZJ5iVzeqRvFXSfZ/wDOKr6hZpJHWkJjnA8z1DVHtvv1TjuE1KOTZWx4o0f+5WXo+n/Zo/8A&#10;br2oThycx5M+fmMe80v+/XN3ln5UnyV6JceVF8j1lyaOknmPXTCqc06Ry9neeVcRpXeaXcfaY9/l&#10;1ycmh/Zrjf5ddR4bje2k+f7j0VZx5Qpc3MdZp8n7v/V1uW8aeXvSs+ONJY6uWcflSV4sz1oGhHH/&#10;AB1HeW6Sx1Y2VTuLj+CsjU5vVNPSWsP+z5q6i8j/AHm+j5K7IT0OeUNT806KYnWn1+zH4CFFMooA&#10;fRTKKAH0UyigOUfRvplFAD6N9FFZAFFFFABRRRQAUUUUAFFFFABRRRQAb6KKKAJai30UUASeZS1F&#10;RQBLT6jjqSgykaFvcJ9jk/v1X+0PTKi31iL4yxTKjR8VJQZhT/8AV1Buo3UBYn8x6k+2PVTd9KN3&#10;0oAnkuPM+/VffTKfQahUtRJUklbGbI6KKZQaD6KZT6B8pYjkrY0+3il/365+tTR5HiuN9ZS+Eul8&#10;RuWdx5l55P8Aq9ldZpdv5tcXJIksm9Pv10nh/VHi+R/uV5WIgfT4GceblkdJHp8UtWP7D82sP+1P&#10;LuP9iug0vxBFJXkz54H0UPZTCPS/4KJNL/eV0EcaS/cqSO3SWuL2p6X1eBhx6XViPS/LrU+x+VJW&#10;h9nSSOs5VghRObkt/KkrPuNL8yTeldJcWf7yrFvbxeZWntQ9iY9vZv8AZ9lFnpb+Z89dZb2aVJ/Z&#10;dc/tjp9ic3HpfmybPLrqNL0/yrf/AFdXLfT/AOOtC3t/KrmnWOiFEz49PfzK3LeP93UaVJ5lcU58&#10;50wgSf8ALSjZUkeyrkcf8dZc5pyElvb1sWcdZcciR1sWclc8zpgSSW/7ui3j+zR1ZqKSOsTUI5KP&#10;M8qiP91UdxtqQK8dx/pG+i41BKrySJHWXcXnm10QgZc5qf2h5klSR3CVz/21P+elalvqCSx/J9+t&#10;JwDnNj7R+7+eiO4rDuNQfzKsRyVnyBzmh9o/zmq8n+s+Sq9vcf6RUkkieZQIk+2fwVn3FunmSP8A&#10;36juJP3nyVcj2SR1p8AGH/Y/myV0Gj6WkVEf+s2VoaXvjkonMiEDpLP7lXI6r2f+qqx/qq86Z6MA&#10;8uo7iP8Ad1Yj/eR1Xk31AHP6hp/m1hyaX5fyV2klv5kdZ95Z11wmc04HD3Gl+ZJ89WI7NI5K2Li3&#10;/d1j3EcsUm9K7YT5zn5AuNLS5jq5pelpFHsqOS48qPf/AB1oWeqRSx1E5S5QhCISf6NVizvK5+81&#10;hJLjya2NLjTy6Uo+4Wbn9oeX9+sPVLj+5JViT/VVn3kflR1nAcyO31D7T8j1crHjuP3laHmJW0oa&#10;kH5rpUtRUb6/Yj8ECiiigAooo30AS0VFvooAloqLfRvoAloqKigCWiot9G+gCWiot9G+gCWiot9F&#10;AEtFRUUAS0UVFQBY30b6ZRQA+imUUAPoplFYgSJ0qffVPzKPMoM+UseZS1W8ypN9Acgb6sb6r0UD&#10;JPMo8yo6KBcgb6kjqOhKBktPplPoMiSOo5JKKgbpQA/zKWoqKDTkJaKj5o3CgixJV+zk/dyJ5nl1&#10;QpPMoEblncRWPyPJ5m+tiPUEj/5aVxnmNv8Aete3kiuY/nk+esJwPRw9WS903P7Q/jqxZyXH2jfW&#10;Xp9v+82f6yug+zv5dcMz26PNP3jqND1C4l8tK7yzt38uPfXm+l3CW0cb16Jo+sJc+XXzuIPr8J/f&#10;kbn9n/u/nq5b6f8Au6Pkk/5afu62Le3Ty468Wcz3oQOT1TT38z5Ky5LeW2kjevQLyz/d1y+oW710&#10;wqnNOkSafceZ8ldBbx+bHXN6Pb+bJseu80+z8yOuarM1pQK8dvUn2etD+z/epI7OuLnO3kMeSPy4&#10;6z/MbzK3Li3eq8en1pCZlyEdvHWxbx/u6Le3qxsrOczWECncW9aGnyVXks/MrU0+38v79ZzmaFyP&#10;/WVofZ/kqO3jq55dcXOdRjyW9V7iOtyS3qvJb+VHWnOLkOH1C3l8z/YrHuJPs0n+xXYaxb1yeoWf&#10;2mvRozOKcCv5iS/OlSWcn2aSpLez8qPZUklm9amRY8x5KuW+/wDjrDjuHtpNlbGnyPL9+spmsCSP&#10;fViT91HvepNlR3kn7vZXOWYclwn2irFvqH7usu8uPKuP9XUlvJ5sm9P467eQ5+c6C3k82Sugs9/m&#10;f7Fcnp/7yTZXaafJ+7jriqnTA2LOrEkiVnyXnlVH/aHtXFyHUbEdRySVl/2olV7jUP3e+jkFzmx5&#10;n7yo3rHs9USX78laElwnl1pyDK9xGktZd5bp5fyffrQ8yqdxWkDI5+8/e/crL+2RW3yPJ9+tjUJK&#10;8/1jUEivJEf79elSh7Q4Zz5CTVLx7G43p/frvNDvEudLjmSvK5NU+03EaTfcrsNPvPs1nGkP3K6K&#10;tH3UZ0p+8dpJcP5e+suTVEk/5aVz+ueILiLT/wDbrh49cu4pN80nyVnSw/OaTxHIdhqGsfZrj5Ks&#10;p4sTYv0rzbXPEiRf9M99Y/8AwlH/AE0/WvUhhNDz54uEXbmPmSioqK/Qz8fJaKiooAlooooAKKiq&#10;WgAoqKigCWiioqAJaKKKACiiisQCiiigAooooAKfTKKAH76N9MooIsP30UyigLD6KZT6BBRRRQIK&#10;lqKigCWin/LTKACn0yn76CA2VJb27ySbKj310GnyW8Vvvfy99ROZpCPPLlC38PzSR/P+7qSPQ/3d&#10;V7zxA/mfuf8AV1Xt9cljuN7/AHKy986LUIeZJeaW0X3Ky5I66i88QWn2fYn+srl7yRP4K1hKRnVp&#10;QhL3GQUnmUeZUdWZFjfRVffUtABT6ZSeZQQSUb6ZRQWX7PUJba4jfzK9E0e4TV7ON/8AvqvL4469&#10;E8D/ALqz+f8Ajrz8XD3eY9bLJ/veXodR/Zbx+XsrpNP/AOPf5PvpWXb3j+XW5o/7y3kr5ytM+9ow&#10;NizuLiT5EkruNHjeOz+euLs7d7aTf/frtNDk8232PXi1T2qRJeSfu65+4kStzUI38usP7PXNA6Jl&#10;zR5E/jrtNL/5Z1x+nx+bXQafceVJsrOqOB2EduktWPsaVl2eofu60Le8rzpnYincaXVf7H5Vbkkn&#10;7vfWXJcUQmE4Ff8A1UdRx3iR/fqO81CKKuXvNYSWT5PuV0whzmcp8h3lvJFL9ytS3t/Nrj/D++WO&#10;N67zT7f93XNV9w0h74Rx+XVhKk8upI46wOkjkjqncR/u61PLqvcR/u6AObvLfzY65u4t/KuK7C8/&#10;1tc/qEb+ZXXCZzTgZflp5m+o5NkdXJI38uufvJLiO43/AMFdMPfOeZcvNP8A9Y6UWd55Y2VJHceZ&#10;HVeSP95WgzQj1T+/UdxeJJWHcXCeZsT79SR3FHILnJLiNJZKks4/Loj2VYt6DIsW8aRSVsW+oPFW&#10;PHJ+8qT5qzmdMDoJLz93WXqGoSxSfJVf7R8lV7j95WcIBOZJJrD0XHiB5LfYlU/LWX/pnVeSS3i+&#10;/J9+ulQiZ88ySPxAkf361LfxYlzb7ErzvXLhLbzNkn+7XH3niS+sf30Mn3PvJ/BXZDCc5xTxHIfQ&#10;Gn6xLL5e/wC5Ul5rEVtcRo8n368T0/4uJFp/zx7H/uVHb+OLjW7je/7tHo/s+fNsL69S/mPZNY1C&#10;3+z/AOs+evC/HGsJHqH+s/eb/v1n+OPGFxFcbIbj5K4PUNYlvvv162CwMoe8eNjcwj8EDqJPFEtj&#10;5c3+sdPvV0Gn/ExJLf8A55p/cryeS4llqnJJLHXtfVIzPB/tOrCfunulx44t5Y/nuKx7zxRbyf8A&#10;LTy68njvHj/5aUSXjyUQwMIFzzmXY6jxB4ghvpNifwVh/aKz/Mo+0V6EKMIqx4lXEzqy5jzuiiiu&#10;08cKKZT6CwooplAD6KZRQA+iiiggKKKKACimU+gYUUyn0AFFFMoAfRTKKB2H0Uyn0CCpaio30AS0&#10;VFvooAloqKpaBBRRRQA+imUbzQZ2H0yiig0HxyVLUVSeZQZBJR89WI4/NouLd4o6AK/mUSSURx1Y&#10;k094499AFPfRQ9FABRRTKBj6KZRQFh9FMooCw+imU+gLG5Z+VFZyO/8AHWhH4kitvLSGubt7x/L2&#10;P9ymOn8dYTh7T4zohiJUfgPU9P8AFCfu/wB59+vQPCeoRXPmV81/aHMkb/3K9E8H+LEj8zfJ5aJX&#10;k4vA+77h9Pl+Z+9y1T6Aj/e+XWpp+uW9jJsevL7PxokUe/zPMSiTxRFc3H7mTzH/ALlfMTwkz7OG&#10;Lh/Me4SXkMlvvrn9Q1S0iuNlcfp/ih47ffWPrGsPJ5jp/rK54YT3jqniIcp6hZ65bxfJWpHqEVz8&#10;6V4vo95cSyR/vK9A0ON4/v0q2H5Ao4jnO8t7itSzuK4+O8SKTf5lbGl6pFJ9ySvOnA9GEzrI7j93&#10;WPrGoJbRybKseZ5sdZeoWfmVzQh75pM8z8Qahe3MkmzzK5O31yWxvPJeT79ekapbpbR/PXn+sW8X&#10;9ob0jr3qXIeLV5j2zwPcebp9u9eiafcebHXj/gfUHis/J/gSvUNDk/d14WIh70j2sNL3DpI6seXV&#10;e3kqx5leadxG9V7irtUriOgDLkjqn9nSWtC4jaqcldMDnMfULeufvLP95/q67CSPzap3lnXRCZjO&#10;Bx/+ro8xfMrYvLesuSP/AL7rp5zAr/Z08yo5Ld4q1I7P+Oq9xH5tac4uQy/n+0bPLrUt46jjt/Lq&#10;SOT+5RMZc+SL79G+qdxcP5dFvJ/fqAJPtD+ZR5iR1n3l48X3Kw9Q1iXy66IQ5xc/IbmoahFbW8jv&#10;XD65rCXMfnJ/3xWXrmqXcsciPJ8lcX/akstxs8z5K9XD4c8nEYs2LzxA/wBo2PJ8lV9QvPNj2J9y&#10;se4jeW431uW9nFc2e+vS5IwPJ55VOYx5I0kt6p/2xcWPyJJWheSRRR/JWHebPv12w9886r7nwle8&#10;33Mm96ks9L+0/JVi3kSSOtC33x+Xsjro5/ZnNCj7SXNMz7fQ3j+R60P+Ebi1KPYn363JI0ubf/bq&#10;Ozs/40/dv/FXP7aR2xwkOx5vrGnvpt5JC/8ABWfvrpPGkiXNx5yff/irk3r1aXvxPkMbH2NVxgWN&#10;9HmPVeOSpPMrpOHnOIoqKirNbEtFRUUBYloqKigLEtFRUUBYlooqKgCWioqKAsS0VFRQFiWioqKA&#10;sTZNGTUNS0D5QoqKigViWioqXdQFiSiiigQUUUUAFPplFAD99FMooAfvo30yigB9SeZUFPoJJael&#10;V6kjqRGhb/6z5KuSRvJVPT5EiuPnrpI5Lfy99ZTmaUqXOU7ezt/v1T1ST95/sV0FxHaeXveub1CR&#10;PM+Ss4TOjEQ5ImZInlio6nkkqCus8+IUVFvooNSWiiigQUUUUAFFFFABT/M/gplFABT47h4/uUyi&#10;gDd03XXtPkeT93U39uPbXkcySVzpOab5j1z+xgbRrVYR5Uz3jS/Elvc6fH5MnmfJRHJLqUmzzK8Q&#10;tNQnsZN8Enl16P4H1j+0v+Wnz/xV5VbCcnvwPqcJmftpRhNWPSNDki0mT55P92ukt/ECS/Ilcfbx&#10;2Ukex5P39Hl29t86SV4M4c59PCfIdhqmueV5eyT/AIBXSeG9QT7715X/AGxFc6hH/fSug0vXIo5N&#10;nmVzTw3uHTCt7x6xb64kcmzzKsXmqJL9yvP/ALYn30krU0+8eWOvKnRPVhVI/EFx5kn+srj7yze5&#10;vN6V2GqW/m/PVfT7fy/vx12QnyROeceeZqeE43trOP8Ad/71eiaPePXJ6Pbp5ddRZx152I987KJ1&#10;lnefu6uW9x+8rn7e4/d1JHrCR3FedyHdznWR/wCrqvcR1HZ3nmx1YkkrmNTPuKz5I6uXknl1HHIn&#10;l1sZFPy6j2VdqKSOqM+Qx7i3SWs+SzTzK6T7PVOS3rWEzPkMOSPyqkks08vfWhcWdU/tHlVpzgY+&#10;oRpbRyP/AHKx/wC2IvvpXQahH9pjri9Y2WPyV20vfOafuGh/aiXMlXI5K4+z1RLn5K2NP1BPuV0z&#10;gZQmaF5H5lYeoRpFWpeXiRx70rl9UvPNoowM5nP+JP8AV70rl/s/myb/AC/96ukvP3tZ9nZp5kiP&#10;JXtUZckTxa0OeRlyRpVjT5Hjt7hE+5Vi80f+5/BVf5/s8if6uunnObk5JHP6hcPF86Vzeoao9dhc&#10;af8AaY5K4/UNPeKSTfXo4blPCx3P9g0NP1BI7eP/AJaVsW+oP5f/ADzrh7OR7aT5/uPXSWdu9zWl&#10;aBlh6sjqNLvHtvv/ALxK0JLjzI/OrDt5P3eyiS4f7lcXL7x70J+4c/4ss/40+5XHvXpFxb/aY/nr&#10;n7zwv5UckyV62Hq8h8xjsJOpLnicvUnmVJcWbxSVH5ddvOfNThODtY4uimU+rO8KKZRQA+imUUAP&#10;oplFAD6KZSb6AJKKZSb6AJKKj30tAD6Kj30tAD6KZRQA+imUUAPooooAKKKKACiiigCWioqKAJaK&#10;iooM7EtFRUUBYloplPqQH1JHUFPoEWN9aFnJLJ/y0+Ssyn76CToNQuHjt/k/1dYcklE95LL8n8FU&#10;y+DShAucueRJJJUe+o/MpaYgoooqgH0b6ZRQA/fRTKKALFRUUUEBUtRUUAS0VFRQBLRRUVAEtT6f&#10;qlxptx50MnlvVOpaiY9jsLDx/cQyR74/96tvUPHEP2f5/v15pSiuaWEpHowzCvCPJe5t/wDCXXkd&#10;/wDaU/74ro9L8YXFzJv/AL9cCCa3vCdu9ze+TWVWjDk+E1wmLr+15ebc9w8F6xLfR/P/AAV6Z4bj&#10;8yOTfXlfhvT/ALNJbv5leueH/wDj32J9yviMX/cP0zA83J75qR2/l1Xks/3m9K0aT/lrXm856XIX&#10;NHt66S3j8qOsvS7Py63P+WVcc5nRAr3ElY9xI/2itS4krPkkSKlAJnWaPefu461Li48q331xen6h&#10;5f8A1zrYk1BPs9c84e8awmR6hqnmVTt9QeOT56y9QuH/AIKr/wBoPLHXRCBnznUf2mlU7jXErl7j&#10;WPKj2PJWXJqn7z/nolaxw4vbHpmn6h9pj31c+SWvP9D1h/L/ANj+Gtiz1z/SPnrOdE0hM3Lz/VVy&#10;eqb4vLdK6SS8SWsfUNkkdFEzmY/9qJ5fz1xfjDVEk+5XQahbpJ8n8aVy/iiz8u3/ANXXq0YR5jir&#10;TlynFx6x9m1D5PuV0FvrHlSRv5lcPeb/ADJH/wBW6VY0+SW++5/BXszonjQrHqnmJfW+9K5/WLOW&#10;Oo9D1T7N8j/wVc1DVEubeSuPk5JHZz88Tj/7YTzJLb+OpLfZ9oj31j6pZy/2h5yVoR3Dxx/6v/de&#10;vR5Dzub3zrI44pfkf+Os+40eL7RIiVz9vrEv2jYkldZb75Y/OrnnzQOmHJMx7jw/LFHIiR1wfizS&#10;7j95sj+evULy8lk8tEqnqml/bbPf5fzpXRRxHIc2Iw0a0JRPA/8ASPM+f+Cu08N3HmW9Guaelt5j&#10;+XWf4b1D7NcbP4Hr2pT9pA+UpUfqtX32dRcW7xffokj837lXLyT+0o49lR6fZy/vK87nPe5feM/7&#10;QkX36ks5IpZNnl/I9WNZ0f8AjrD+0PYyV0Q985p+5L3y5rHhtLmP/Rv4/vVh/wDCFv8A89K6TT7h&#10;76TYlaH2e4/56U/azhoYSwtKq+ax82UVFvor6E+YJaKiooAloqKigCWioqKAJaKi30UAS0VFRUgS&#10;0VFRQBLRUVFAEtFRUUAS0VFRQBLRUVFAEtFRUUGdiWioqKAsS0+mUUEj6KZRQA+imUUAPoplPoAK&#10;N9FFAEu80+OSq9G+gjlLG+mO+aiooFyhRRRQaEtFRUUAS0UwdKfQZhRTKfQAU+mUUCH0UyigAp9M&#10;ooAfRRRQQFFFFABRRRQBZs0V5wjV1nhRP7KvfMf7n9+sLw3Z/adUj3/cr1jR9Dt/Lj3x/PXmYury&#10;e6e3luF9pP2vY6TR7jzPLdK9I0+8eOPZXH6Hof2by5krvLOz82P/AGK+MxE4n6Zh4ShE0LO8835K&#10;Li8e2k31JHZpFHvSOsvXLxI6837R3HYaHrHmV0H2j91Xi+l+LHsrzZ/B/DXeW/iy3kjj3/u6zq0Z&#10;GkKpsahcPFXN3muRRfO9WNY1RPs+9K4O81CK5jkR60o0TKrM7TT/ABRaXMnySV0lvqCSR/JJ8lfO&#10;8niD+yNQjT/WJXceH/ECSfPDJ8la1cIZ0sQeiSRv+83/ALz+7WfeagkXmVl/8Jgn2fZ/HXL654gf&#10;y5P3lZQozNZzgXNc1iLy/wDWVy8fijyrjYknyVx/iDxBLLHJsk+SuXs/EEstx8le9RwnuHg1cdGE&#10;z6U8P6g8tvvq5JrCfaPnrk/h3eP9j/ffcf7tbGuWbxSb/wDvmvKnD35QPVhP3Oc6yz8QJ/z0qnea&#10;5+8+SSvN7jUJrGT/AFn/AACsPWPFj23zpJ5daQwnOE8XyROw1zULuOTzofv1y8niTUL7zPtMfl7K&#10;j/4TSKTT43muI/nrzvxh44lsv9TJ99/lSvSw+GnP3eU8nF4uFCHPzGprl4//AAOpPDeuJbSbH/jr&#10;zePxJLqUlbGl3Dy3FezPD+zhyzPnaOYRqVeaB6peXnm/OlRx6o8n/LOjw/b/AG6z+f8AgqxcWaRV&#10;5XufCfRe9OHOYeoap9mqnceIHjj30apG8Vx/sVzeoXHl2+yu2lCJ51WrKB0mn6gl7JG6ffr1Tw/H&#10;9u0/Y/8AHXieh3jx2++vUPB/iiKWOOH/AFdc2LgduCrfzHQR6Okcnz1HJbpJ8laH+tj+T95Wfef6&#10;NJv/AI68qEz1jm/EnhdJY/8AV/O9cPJ4XSyk+f7leyaheW9zbxu8lef+JLyKKSRH+5/DXo4erP4T&#10;ycXh6Xxle3ji+z7P9ZVePfbXGz+B6p6H4gt47z5/9X/crpLj7PfeW6fcrpn7hnDknH3SvHJ/o8nn&#10;R/crLt9LtNW1D/YeugkvLSS32J/wKseS4+wySPD+73/dogFWEDH8QSJolxsh/d7Ky/8AhLJf+elU&#10;9YuJZbiTf+8rH2V6cIaHzFfFShUajseb0yiivZPGCiiigAooooAKfTKKACiiigAooooAfTKKKAH0&#10;UyigB9FMooAfRTKKAH0UyigB9FMp9ABRRRQAUUUUAFFFFABRRRQBLRUVFAEtFRUUAS0VFRQZ2JaK&#10;KKCQp9MooAfRTKKAH0UyigB9FFFABRRRQAVLUVFAEtFMHSigzsPoplFAWH0VHuFSUCH1JGnmPUFW&#10;7f8AdvuoJkdZ4Xs0j8z+/XeaXePHcV5vp+qPLJ8n30rsNP1DzY43rxMXA+uy6cYQ5Yntnhu8SW3j&#10;R66izuK8j8N+JPs3yPXUW/iSL7/mV8pVoz5j7ijVjyHokl55dc34gjlufnSsv/hLElrQt9YivbfZ&#10;XNySgdPPGZx+oXEtt8jx/J/DUml659pj8nzPnrQ8QW/m28myuP0e3fzJHT79dsOWcTzp80JnYR+I&#10;Jba3khmk8xKrx3lvL5n7z56y7jf9n/1dYcf2v+0Pk/grSFIJ1Sv4w320kb/3KPD/AIwiij2eZ5f+&#10;3Wxrmnpe2f76vO7jQ3i8zZ9yvRpQhOPLI8qrOdGXNE9Y/txLmP8A1lSXFwl9b7HrzPS9Q+xR+S9R&#10;6h8RPs1x5KVH1SX2C/7QpQh+90NzxZHFFZyIleX2+qPbahWp4g8YXFzH5Kfx/eeuX8zyv+mj/wAV&#10;e9h6PJD3z5HMMdGdWPsuh9AeD/FiRfZ08z929eoR65/aUcf9yvkvR9YeOSP95XpGh/ECWKPY/wB9&#10;K8HF4H3+eB9VgczhOHJM9E8QW/m3Hz15v4wke2/3K2I/HCXPz1yfijUHvpJH/gpYelKEvfNMXWhy&#10;e4c/eXEssfySVzesW9xHJveTzEetT7RLHJVPVJHljjr6Oj7h8Ri5ucTP0+4eKT5K7jw/Iksm+uTs&#10;9LeP563LPfbeWlGI/eCwXNCZ654fvPs0e9PuPW5Jsk8x64PR7j93HsrqLfUP3dfMVoe+fe4efuHN&#10;6xJ/pEjv9yuT1C4+03H7n7ldp4ks/ttvJ5NYeh+H38vY/wB+u2jOMInnYiEqkuUy/tn2aOtDS9cS&#10;L50k8us/xRp9xYybEjrDj+0Rfcrt5IVIHne1nQnyH0h4P1T7TZ/6zzN9XNckSOP/AFdeX/D/AFR7&#10;KSNHk+/92vTNQj/tK33pXzlWl7OqfX4er7SkcHrlxceZ8n3Pv7Kz7zzb233vHJXaf2ekse/y/ufJ&#10;VPULf7N+58uumFU561L2h5PeWctteb0rU0/xB9mj2P8AfStTxBG8UfnJHWHrGl/aY96ffevVhKE/&#10;iPAnGdCUuQLzVH8yR0+4/wDBRp/iBPuTVj/Y7iP5KpyRvbffrphSgedPEVYe8amoXCfff/gNYf2j&#10;/Oap3Fw/mVHvrsjS0PHq4v3jh6lqKiusZLRUVFABUtRUUAS0VFRQAUUUUAFS1FRQBLUVFFAEtFRU&#10;UAS0VFRQBLRUVFAEtFRVLQAUUUUAFFFFABRRRQAUUUUAPoplFBI+imUUAPoplG80APooooAKKKKA&#10;CpaiooAKlqKigCWioqKAJaKipd1BnYkp9MooJH0UyigB9FMooAfRTKKAH76KKKAAcV0Gl2f2233p&#10;/B96ufHNaOmam9h5mz+Ospjhy83vHR6fpf2aTfXSafH5v3K4+38UeV8j/J/t10nh+8SX50k8xHrz&#10;asJHvYSdL4YmpJI8dSR+IHtvv/couI/Mj3/36z7jT/Mrj5IntSnOHwFyTxA8Um9JPLStzwv40+zS&#10;bJpK5OPT1+49SSaOkn3KynRhMIYirCR7J/wkFvfWcjp9+ubkuPsP+kpH5n97y64+3kuLK3/1nmVH&#10;b+JLi28xH/eVxRw/J8J6MsX/ADHaR+KPtMcn7urFn4gt5fv/AH65/Q9Qt7mTzpo/LerFxZxfaN6U&#10;ckTSFWXxG5qF5FfR/ua4+8t/3mx66CTULfTbfZ5dcnqGsRS3HyVrRgc2InH7ZTvI3tpP9XXJ6pb+&#10;bef79aGqeLEl+R/v1yf9oSyXG95PMr3cPCR8hjq1Kfuw1LlvH/pGx/uVqf8ACP8A/LZ/9XVOOSK5&#10;+d5Nj1Y1TXPLt44Yfv10++edShS5Zc/yMiCX7Pcb/wC5XV6XcJcyb64sSZroPDdwsUkdFWHujwk+&#10;SfKdpJp/7velSSW/+j/PWhp8iXMcdakenpLXizmfZQpe0OHuLP8Avx1HcaOkcdd5eaGnl7/Lrk7z&#10;939/7iVrCsc9XCcnxGXHb+X8lR3m/wAyP93Wxb3Fv5n/AD0qxb/Yrn5HrTnOZUl/MR+H9/mV2H2j&#10;9389Z+n+H0ik3p9ytS409/Lrzq04zke1h4ShEjs7d/tG9PuV0FnZxVy8nnWUfyf8Bqxp95cRSR76&#10;5pnbCUTU1zT0vZNlcfrHht7b50jr0S4j82ON6y9Q2SW9FKrOAVsPCepxfh+3f7RGn9yvWND877P5&#10;M33P4a8/0/8AdXHyffR69M0O4ikj/wCebp/BWeLmPCQ5DQ+z/u/9XWXqkaXP362LiTzY/krn7z/r&#10;pXFA9GZy+saf/wAsf4Kx9Qt08yPZW5qG+5j+euXuJHsrj/WeYletSPJrchT1SzeL53rDvLN5I6ua&#10;pqEtzcfPVOS8i8v/AFlerS5z53Echz+oWb1l+W9bGoXiSyVn/aP85r1I89j5arCHMcPRTKK3O8fR&#10;RTKACn0yigB9FMooAfRTKKAH0UyigB9FMooAfRTKKDOw+imU+g0CiiigyCiiigQUUUUAFFFFABUt&#10;RUUAS0VFRQBLRRRQAUUUUAFFFFABRRRQAU+mUUEj6KZRQA+iiigAooooAKKKKACpaiooAloqKigC&#10;WioqloAKKKKDEKKKKACiiigAq3b6nNbR7EkkjqpRWIz0PS/Glv8AZ/8ASZPnrQk8UWlzHsSTzHry&#10;0VPaz/ZrgPXPPDxPShj6sFynof2x5ZP9ZXSaXcP5deT/APCQXEdxvT/viti38aXEX365pYeR6FLM&#10;I83vnpFxHb/vP9us/wAtP+edc3b+IP7SjrpPD8iXMex64pwlTPVhVhX+EsfZ/wB3GkNbHzx28e+t&#10;DT9Pi/4BRrH2e2s5H8yuPnPShD2cDD8xLmSRHkrzvxfcS2VzJ5Mn3/krrLe4/eedXP8AjTS3kj+0&#10;p/v16GH+I8XMOadJ8pwlFJJS17R8WP8AMeiiitiAqSO4eKTelR0UAdx4X8UYk8l69M0u8iubfekn&#10;z14BFI0b71rp/DfjSbTbj999x68jEYTn+A+iwOZez92r9565qGuRW1v++rz/AMUeILeW3k8mpNQ1&#10;hNXj3pJ8j15/efuriRKzw+HN8wzCTjyQ6lmz1Z4p971J/b00VxvSsyivV5IHzXtqn8x32h/ERLby&#10;0evVNH1iy1e33pJ5n96vmpsNXW+CNfWwk8l5PL+f5XrysRhIzjzxPo8vzSSnyVep9AXGl28se9Kj&#10;0/R/N/5Z1T0fUEk8vfJ9+u0t7fy/nSvnJzlA+7hCFQw5Ld7b5PL+5WXcaO9z89dBqlwn/A6y/tEv&#10;pWcJhOBz/wDZcttcfJH/AMDrc0/zbb56ufbPK+SaP/gdR/aIoo5Nlac3ORCHIR3muPFH88nyVh3n&#10;iRPMjT/lnVjVNnl/79cnqGlvF86fcrppQiZVasjrLeRLn7n7ys/XNLhk8t6r6HqCWPlu9dJb6haa&#10;t8k0flvR8EjL3ZxPP9c0vy499cPeb/Mk2V7J4gs4oo/+eiV53rGnpFJ8n8derh6p4OOw5w8kj+Z8&#10;9SeZVzULP95VP7Ole9GcbHxs4Sg7HEUUUVmegFFFFABRRRQAUUUUAFFFFABRRRQAUUUUAFFFFABR&#10;RRQAUUUUAFFFFAD6KZRQA+iimUAPooooMQooooAKKKKACiiigCWioqKAJaKiorYCWiiigAooooAK&#10;KKKACn0yigkKfTKKAH0UUUAFFFFABRRRQAUUUUAFS1FRQBLRRRQAUUUUGIUUUUAFP30yisQNjQJP&#10;+JjHur0uzj8uO32fcrx3rXRaJ4rfTbfyX+euPEUec9fBYiND3ZHulvJ5Vv8A79c3rFv5nmfvPv1n&#10;6H4oS5s99V/7UlluP9jf9+vJhSlCR9VLEQnCPmbEmnxRafG6fJs+9VO8+z3Nvses/wAWeJHstL+T&#10;+OuLs/EdxJcbH+49dNGjOfvHlYjFUqMuQPE9gtrefJ9ysOSuh1u7SW32P9/+Gufr2ofAfMVuX2j5&#10;Qp9MorU5R9FFFBAUUUUAWI7yWOo5JPM+eo6KBktFRUUCJafZ/wDHxH/v1XqSOT95vpDWjPbNHkeK&#10;ON3k+5XqGn6xb/Y438yvD/C+sJfW8cL/ALt0+9Wpb+IJdNk2eZ8j18picPzzP0jCYuHJGXc9M1jU&#10;Le5j3+ZXN/2x/pGxJK4u88SJbSb3+5VjT7zzbzzvM+R6zjhuSJrPFwnP3T0STUPMs/8AbqOPZLb1&#10;Hp8kV7HsT95Wp/Y6eX8knl1xfAeivfOf1ST93UfyS2/z1c1SPyqk+zxSWez+/XRzmU/iMe30+38z&#10;en8FSSXFvbSfufv1lyRvptxsqnHcPLcb3ro5Tj5uQ3Li8S9s5E/j/uVycl4/2jyZq2PM/eb6z9Y0&#10;9Jf30Na0TmxEpVDk9cuPKuNlZfmPXQXln9p+/wDfrP8A7MSvYhPQ+Xq0pyk2eX0UUV1GQUUUUAFF&#10;FFABRRRQAVLRRQJhRRRQIKKKKACiiigAooooAKKKKACiiigAooooAKKKKACiiigB9MoooAeOlFFF&#10;BmwooooJCiiigAooooAKloooAKKKK2AKKKKACiiisQCiiitiR9MoorEAooorYB9FFFABRRRQAUUU&#10;UAFFFFAEtFFFABRRRQYhRRRQAUveiisQN7QdUFmcbA3/AAEVcl8VSLNtWLC+mR/hRRXPKK5tjshV&#10;nGCSZnatr02pR+WwCR+gUf4Vkhij/KcUUVcPhOao3KWpNLI7H5jmoqKK6jFD6KKKZIUm4+tFFA0L&#10;T6KKBBRRRQAUUUUEBRRRQBcsdTlt5PlZj9TWtPqDajYszFkYfdKnpRRXPOK5tj0cPJ8rV9DEa7ld&#10;SrSOVHQZq3a6vcKu1XIX0zRRVziuXY56U5c256f8PPEk0ltHFIpJ/vAj/CvRrS/lk/1mD9KKK+Ux&#10;EVzvQ/SMuk5UldlXUFWWbbjavoKtaTDEy7WXK+lFFc/2Dq+0Q6zYRedu53etcpqUaLcSbRiiiuik&#10;c1UZHD+7+8aZb/611/hPUUUV0HGVdSsIkh3LkN61l/Z/9o0UV0R2OeUVfY//2VBLAwQKAAAAAAAA&#10;ACEAtvtzS3liAwB5YgMAFAAAAGRycy9tZWRpYS9pbWFnZTIucG5niVBORw0KGgoAAAANSUhEUgAA&#10;AwoAAAIeCAYAAAAbCPgYAAAAAXNSR0IArs4c6QAAAARnQU1BAACxjwv8YQUAAAAJcEhZcwAALiMA&#10;AC4jAXilP3YAAP+lSURBVHhe7P3Zj2xZluaHLZvNfPY7xJyRUw1dVd1kD0ShuwFJgCBBTUHQkyC2&#10;RBEUKQJ60r8hEZrYoqR/QoIECiL41oAkkuqBRaq7q7syuzKzIjIzMoYbd/DZbTY9rO+3zrVlfq65&#10;m924Hjdjf4Dj+D7jns4+tr9vr7XMCgoKCgoKCgoKCgoKEhpmZv/D/+U/XOQD3zR44Hw+93Rj6fAb&#10;w2KxXdHJ/6aYbff4rbFt/u8b27Rfo7Hc6fK91qWbzeZS+q74ttR9u+n1sNPx8hzv9s3M7P3jgW8f&#10;7ZmZ2XuPds3M7GCna2ZmrbZfNxmOzMzs5OTMzMz2d/38vd2emZk1bWZmZrt7bbOXyj2den2OR54e&#10;jv08qmWi9HTu206nY2ZmO7v+/EHf062W36er/HQ7vu20fNtqLLdTQ83Y7/r1Lx0xe6mdp8oI+SVf&#10;cVwvL+m5RrWqXZefu1A9A2W3On/u1ze8mqJ/sY3nkB+vltg/U35mUz9OeqL7LiY6rnyO2R/3ZUs7&#10;cJzykH/2a692N1TPpDk+m021Vb50v/nMz5+nwT/nhzTtVr2H1O8t3yNuILRaLd+t/Y3Gcpr7LxZe&#10;Hwvlk/Tq82+XXqgeKT/753Ovp0CD63ybxxvqgf2MZ5RjpvdrOvX7TvU+0e6TmadnUa7l+8XzuJ/6&#10;01Tt+Pzs0szMJmr3L78+NTOzJ89P/LyGv6fzpnfo6UztrPu2GqpHyrlYLt88vbeA1qmGT/8nyq+9&#10;eXwn3VT/q94r3z9R/jpNL29H41Z7fmVmZj/+8MDMzP61v/xDMzP74Yc+zh3s+n12d3w8aSvbjDud&#10;lpc/esNU45rKTfdXs0S5xnqPJxO124T3yNO9no/PtC/3pT56bc9Pp+vPb6tc9G/G79y/qRfejzz+&#10;5O/gyri0ZruYq/+rvdnPOEX52FbP5brl560cj/sxji0/d6F2nWl/9f5QP8v9husZv6p0yh/3T/VT&#10;vZc3bzPy9TmdEf06jQP17eLXMe6uHl+u10ajcf8ThUjfXGdrQaHuC3SW+8K6TrQOU0ane8K2+b9P&#10;1L3ot8X9ld0HFD7cC/1AOdIP++Nd/8B8/8MjMzN7fOAfpNb82szM3j0+NDOzgx3fP772/bPxxMzM&#10;el2///Ghf0h3d/xDtTB/zmQ2NjOzRst/SOj7Z8Oh77+89PsNr30CArpdP7/X9+3+7o6Zmen7Z11t&#10;20wU9MXWd7oaUDX6tPlFnkC78G7kATS2/OBTmolDHpNiANeHmwnCbOrljX7A89LoGNfrBxflmOqH&#10;BL/j9bswPgSMTZEv/ZDg/uOxPx/woa1+ePFDwffmdN35/PCIH5YqJ/mNH6j6wVLVs/lWQyppqqeZ&#10;fkg2TA2uH1zVRCKNyRzQjatvjX4AcVqa6OR0nihxnIkU+cwTK9KcD2ZTP97ShJV+c633qaF66fb0&#10;Q1MVzw/DrvpT/mEX77fOo52nej/H+sEz4Qeg8tlp+/W9no8D/c7yxP5a7+P19dDP2/EfzmdXnv7s&#10;y2dmZvbLz59ov9d3o+PjxKLt953q/e+kicKC/qN25YfMghec40y4+aG5WP4B3eL9zhPB9D63B56f&#10;VlP1r4nUYuTlbM28vnZafv/f/eE7Zmb21/+VH5mZ2ffe9/Lv9P34gQiMHQ1EbVO76bktfiCb43ru&#10;9Taj/HRTncBELyb86Ydqp+P5p78w/rZEkECstDQOkoYgmc01vlI/idjIP2hXv3f0fzq+2iONk/mH&#10;P+UbTyi3X59/6Oct50F0TCZeXlDdZ7mdV37IqxhKRr+qiIPlcq7m3+/LedVz/Pz8XJDvS3vk83I5&#10;8nGQJwYZ+fqcL+qD/gWoB8o7mUxSzygoKCgoKCgoKCgoKLBvwdKjSN88KVqLzN69aRRFYTtsm//7&#10;RN1M/ra4v7KLH2g4IzUTpa8VRzboer4+emffzMweHzoj2G96X//oncdmZna844z+bCIGVIx1T4z+&#10;/r6YyR5Mjb+rLCVqiFEZ67rhtTONMGQTLZUBMKjttjN1ewPPMIRjpyXmTIpGq+3XoyhUzLjnr72A&#10;gV0G7XJbRSGYLg1FuV2jnygjMJ5zMZYw3ZnxgeipmLBlXqcpJowlGgyFweQpnZmwuL/aPec3IzNX&#10;ocxQoUJmsGLJi7YwgGMx/hPVXyxFYumBmNSFluZE9hZSprQDhhjwNlZLh1QBSqMkrSoKy+9xLmfd&#10;e163H+R6reqHci/XI/eL8indop5eYvjspfYMpa3j70NbSwinYmyHI186c3Xh79X12Jnkua5r6L3p&#10;dTy9u+P3GfTEeKojDS/9PpdaatgfuGI41Hv69OTCzMw++8qVha+e+9KkIcRvVwy+ntcUo025RizJ&#10;YQmd+ncoCXp/6O+ZkWXL0qJoPxQv+pf6ASuhWowH6i67UlIONI70m95/P3zPldQ/+v3vmZnZ9793&#10;bGZmOwO/395AjL3Gv5b6cVsParDUTJtLKbQoCvTgeI/10wIlbp4Uy1bLn8d4yXvWTgpCMykMPbXr&#10;fJYUhdSfURhW9iudf3rlpTcxDgUjz37fjrWkqlrSt3xdHq/yb711ikLd+4eSMNX4T//P7yHI42fO&#10;V97m4/l+deNnRs5/Bt9BkJ+zLl+xFBQpWiBfRVEoKCgoKCgoKCgoKHglGlYUha3wtj+/GFNvjjyD&#10;vyvWMQbfHJwfaLWdOWTtcrfjbdFeONOEbcI7x64c7Gvt7Q8/es/TA2cg2zIO6zS9PAMxmn0xlp2u&#10;GDUpEpS6KQZzNHElAUWBNdXz+TLTg3Eg9b7bl7F0y/ONTUJbRgAwq1lRAC3dv8IyszUL5gVGyc8K&#10;hiYxYatj2PL9YbJWFAWOJ8aqWqMsphWFQy9td+DtUjFH/gCUBPKbmSSQ9+fjIDNt6xgx7puVhEir&#10;PGOYXeVzhXmU7UrFVFLB/txFMt5sxvvo6VibrmxWNso6j/ZTMr/POQ1yPdy2Pqqt72dNPuWHIez3&#10;pQwoPVX9DYe+pp36pL44rycbANao85zhcFlRuJKiMJNCZx3Px24P2x93WrCn9wsMxVyTj4bW9s/E&#10;zF5JOvhKysLnsll4eubPb7WlWOy7EtGTke31yO97ceXbEUa70TBSzjwV+2HUaVbaYaU/r/Rrv9NE&#10;ysNs4vXR0WkfPHDbgw8fu2Kw3/XzHh16ffxYtgofvufHJWzajmyxOnS0sTqwlB3Gm6ZsQS6kxM41&#10;blbjj9pP3Tveh6QoYBMUNgrqDx21Z1YU6Cdd1ftiLhulNTYKFdJ4xusn5Hqn/+U1/jTHOkWhLg2y&#10;ogDyeRlZUWA8yONcfn7erpb35nyCXJ85nbHuOO2Zx6GMnC+2k2QcD4qiUFBQUFBQUFBQUFBwKzSs&#10;KApb4b6fXzd7vS2KjcLbi83rTsyWGLk5TJTcjJqYruM9ZwAfHjhzfdR3BuN3vv+hny+vJTs9f3l3&#10;tPYVrx89rfXVEtBgOll6DLMznjozNBIjCYNWMTxaS6rs4dVmV15LIHJrFQU9F2YNRnGdolDnHpU1&#10;9TDdgeT+NDNwrI2udjijwxrqYKaCSRTzztptMXC4EYR5rmwj/Pk5vyDur3QTBSLWcPv+OWv6Yfpo&#10;P5h8pbNXS45zP+TKsZSThdZaY6MwYo0sp7M2HQUHE44oh56vcqzYKJBMbkVDYVAqTHS4X2q2OmYu&#10;g/5Zt81MY9hsKFstFDX1e67b33fbIGwPRvLCg9ehYJRVXpQvvGZl5pDzw0ZE510pPwu9oAO9r/u7&#10;riTuywapo37N9ZORXzfifrSr+u35le9/8tzdJT99cW5mZk0pGHsHvta/jaIgRvzy2pUH+nsYHwnx&#10;HN4D9ZOob5SHrPTRXxLzyuuLjdWebKn+8IcfmZnZH/34YzMz2+/59f221/+7x664HB35+9fvqf60&#10;jVFGXtzwRtSRN6eGFIXLqSszVS/mSr9P9v6FohDjk+qD/kE7oxhkRQFvNrdVFFaxfBwbmIyq33ma&#10;fN1WUbjtlvepDnXvcSgK1HeNW1SQGflcnrrzQO53YN15+fyczgpm3XU53+C2isJ0Ol3bMwoKCgoK&#10;CgoKCgoKvoNoWFEUtkKeFb5pbFv+YqPw9mLbvofXHpjIPkyT/N4fKbDakfyDw7j9+GO3UViMnQE8&#10;UKChY9k07Mj7R08MFl5bYLRg+EfyujEJ7zjLfWHFr3XyQrQn7yy3VRRirbruJ5OJAE+vmCs/L9bY&#10;hr985UPXV2vclxnQLDhU7vV1fykpGfm5+E+PwEpRTWIe0/lUI92D/FJu8tvEX71sTMhwTpvWUHM+&#10;aQJ4UeyW4lKEsxpJDTP5uSe8AYGOLsVME9chB4rj/JUhQvdtB3OvfFBe8h9KDQ2l++oo/Wvdt6fu&#10;PcsKwkp/FfIa7VAUZCN0obgE9Otd2QigKASTrzXv1fvg50+or7DZcKzmw89DUbiUbdBUHbOt8/tS&#10;Bg92XLHrye8+S+krptG3F4qjMBorP6pQ2vfiUuXT/o5sa56fKjAbCpLKg/JA+SkHtgtsX5y6UhGB&#10;o8wRAeT0fkR8Dykj1XvgV3S0fbjvz/trf+hxEv74L7t3I8WdtLlsO/otz++e4s0Q4DHWjNMusrXC&#10;uxjjIOddE0fFAO2l9zr1/6wojNUfsOliP16Nov407tFPsWFAyazek9zPX80jExCzwvL5lbLJdjn/&#10;I2w4hKwYrNu/uaKgcYN6vvm0QH4+2/z8fBxkpp9t/u2T85vPz8d5D+N7VqMw5HzFNuIoLLdjVhSK&#10;jUJBQUFBQUFBQUFBwY1oWFEUtkKePb5pbPv8YqOwObbNe2YI7opt+37EM1AxdrTm3cQk4NUIJWEg&#10;70I/+NDjKDRnvrb3SEzcg2P3FhJMJMYJAgwzxMf12P2sU4+ZGckMSazBFmM8gOnUaUSWhTFrSVkI&#10;GwWdGMpCDZVEfqjeys+/b0ln/9PBBN5825VBbiEbhdyPVuM3+P5I6z4TrfGFoc5Mb5RD51fMlBhW&#10;jjMa89yUxvYiew3CWxZ+yNtaU45XlyY2HxSb+2vH2aW3fzDCqZw5wHIYQwidiETsaCTFJ9sqkH8U&#10;E5jdHAkb5HbJ6dxPM/NX9aPcf3Re09+bq5EzwigH3K8tG6LwygLjrHrG+xDMIM9ty7sQ5SMfIz1n&#10;JAZ6qP1ESua97+IFSV6PUBjwOkY5ghknYrMYZlTqqRSokfaHbYH6wedPvjYzs6bakYjQKCo7spFA&#10;qYlI0+rfn/7q10vpayka2BYtGvKKFKHZl/s9/QMvb4Om18PvfvTQzMz+5l/9XTMz+/EH8m7U8ed3&#10;NQ4S4VhCZm27LzTO0n6MV7znVa/ier0P6v91Xo+yosDzB7LdQlHIcRKIs9CMFzq9N0LlZexmZEUh&#10;jyu5HrKiQH8Aq89fPj8jM+F1yNczPleKwvK4ks+vS1c2Fzcfz+NB/p7l6zLW/T7gfVj3HJCfR2T7&#10;XI83KQoNKxOFtxrblr8sPdoc+cW7K9YNBOuwbd3lH4S4M53rw7unicOu3Js2Zfz2kdwCHu/5B5iJ&#10;wqNjd3u4v+fXdflw8MEkkJbqbTTyH4p8x/nhkZdwxMDLDz4+eKq+PFHgQ7iy9CgPqJV5q6APh+ol&#10;fxBiKYCOs1QKI+X4YUC/YFCrcb+XA55VS1SW75cDufFhw5iQwDnhfjSW8CjfKmeUXx8I7sfSE4yD&#10;SbPUJK1AiiUcsdRFE4UuDcnEQfmkfqqAV45Tuc2sC9TExBLk94WlR4CAatWEUM/FODt+aNMenszf&#10;HvKRtxm3/SDn+8zVzyYKIDdTvYSxcfzw83bq6L1ss1RK11dGrObnaz9GrCtLd9ReuCMeR3/x+ywI&#10;2KXnMBFn4gDoV4OBr8mJiasalqVBBGLjOeeXMlrWUiUCt1E+Ar0xQWDiEO9LTIT9fi9O3Fj6TPd7&#10;cS5jaL0Xi5bfl4lCdsMLj9FreL3Ph8/NzOzRnj/vb/2rPzQzs7/+B759eOj366pf9RVALt5fNfvK&#10;OBPdRCfQP9L4xkSB9lwXcG008nznH4w7qse6iUIQJysTheUXIfdbJurVeMX1jjxeV+VR/tP4uG6i&#10;AOr25+9fPi/nP94/ipknjkI+vw75B3Y+f7UfLI//+fyMdcfz0qP8nDpwX8aXXA6up37L0qOCgoKC&#10;goKCgoKCghvRsKIovNXYtvxFUdgc62b865AZ0rti27priFmaiZHqNp0hI00ApoEYxcXMGbsP3j0y&#10;M7PvvedbFIWHR84EHsq9YgdGWQzjREsD5lpyg1vCTtfPg0GE8aqYHWc8CKgVhInug/u/Dky2lIlK&#10;UfD8Z6KFpRRggZFbYpSC6Vd1s3+sHcH8w+DDnMVSg5wPT7N0KK6nnpIisLLCScweUv5UL3Ew0mKO&#10;WRpVMUiq1yQtwwijLLG0KpZ66XBeSkSapUcREE9pjodCQ31p/+nJ8tKz6nVSflO5M3PWiHL5ludX&#10;S868vmOrfJM/rsvfntz+eQtox3w8n5eBojCaqZ7EeNN+l1qSRX+Due90/P1A8UEBG4tZpj+x9AvG&#10;u9N1hpl6o79dXMqYGCN5vU/UV1/uUvNSBM7v9D1ffQL/iaG8uHSl4OLKx4sLKQen516uszMPyNbQ&#10;fWG+B1IwY+kg/UfG8Dlg34MHHvjsxZkbNX/94tTMzC6uvT4WLTH+qt/8nsgG2Y5klNw3z9eDHb//&#10;H/+VH5iZ2V/7Q98e9j2/UwWI6/e8/DD+3L+h5zU1/qBwhpE9igYKUer/DOtVwEVtURZqFAXaCUWB&#10;8TS/SIyD1cpQjVdrFIXsDrpOUQBVebj/8v2yMXMd6t6nvD/fv+65FANGfZ7LWfO8jPz9zddlhj+P&#10;X3XI+cj3zel83/w8kK8DlaKg8Uj9gvadTEZFUSgoKCgoKCgoKCgoWEXDtlQU8qzltuCBMWva7DYr&#10;s7o3jbpZ2pvCtuUPF5kb4r7Lvw22rbv7xrZ1v0hr/ltaM02PgKHdlTHjoQKw7Q18/w8/dqPmbtsZ&#10;iX7T73d85LYKDw9ccRgqoNL5iTN/GJ22274d9Py5BBCDUaygfCoFE4yNAsIAjDGMSlYUMqOf3dvl&#10;NbjhtjOUAp2m40MZ85LGOLzqV8s8zCIxPzlAGoGZUCoqptd0vrbYUug6jCKxWRjJ7Sq2C7mfhI0C&#10;xqns13lVAC/u71tKw/m7Yro5n+vrzm/xrVA9j2UMSTnCBkQMMvcLRUYNThqbiVAUapQbFKpQkJKN&#10;QrZJifYnXzXMJP1ipX4Tsxf9Ixhx1VdHTH8TRcGPX4mJR1nC5qAht6EwfS1dhwI0VICvK22xGRns&#10;eQA37jNTALzZyJ8zYE07zLvySb7z+3IlhQA3pgTOI7+EZ8Joeyjm++zCFQUUkwgIpnbo6Pkw3Svu&#10;WGV0jaIwGKhcUjZG6v9fv3DbhVPZLMzktrcjBQDF0ZK70x++70bUf+0PPODa735Pimnf78t5u2Lq&#10;UUhR/GYYlatdUBQ6cjvdUIBKjKjnUjao5waKHP6F9Z5EYDW1KzYsV7LNqAKp+fiMe9Sw+cLaOqD3&#10;E0UtBpbl83J/z+NZHl9Wtsn2CMT7QETFDVGNozXP1za/v5Xxst5PpUBdfjOybUjdto7hB3X5rHsu&#10;96mzUcjbuufH9y9HzrwhnXtQQUFBQUFBQUFBQUFBURS2Rd2s701h2/IXReHtxbZ1H4qC+IK2mDeY&#10;qB7eSAbOOB4o8Jq8n4Ztwr4CrA06Yt7E/GIzML5yRWEmxu9w35k7CQnWx0ahL+8uYsCqsWWZAYNB&#10;7motdvZqE4yziLlIJ2Zlpf5Y+5+8GFVbP4014gTAqjs/AqetMET+nAgspv2sSYbpCdsIGCeUBWw/&#10;YFrJl2wTKm9IHIeq9/wEg47XD1XzbQOwEaiq35XXm5rz8VrE+dw/6l+E4kq96XpYLJSEyiuWp/Gi&#10;hHejlfZP26wo0K8ofx2zl9MgKwqcl5k8wPkRIE1eeZpyg4p3sJGUJc6P48oo3ou6slnAi9Hpub9n&#10;FxeyAVD77u25wtcT895Q++90/TjejWCmJ0kZY3upwHB4L0JBmNB/VT1zvXjYvpDfK12PW1dsYFAC&#10;AYojNkkgAucJXSkE/YGXz6RQXA39/bmQkjmS96Ww/VGgs7bKNWj4+T/4wN07/40/+tjMzP7SDx6Y&#10;mdmhm2BYRx2Wcc0WXs7pXOOG+nutjQIRHlW/Cyk71a8h+o0GRgIWqmJRFLCxuLhwxSQrCl0pGKHY&#10;JK9vgHrODHLu53ncivEKIxohM+FZUcj3JRDjtsj3v/VW/RSFFuR81qXz74d1TH6uf5Dvl/MJ8vV5&#10;vAF1z43z1N75/q/Ccg0VFBQUFBQUFBQUFBQwhX2bFYW7zIq+CeRZ5ZvGtuXfVlG47/Jvg23r7r6x&#10;bd1nZh0mq6e1x3hbGYjp3xFTRcChTsuZrYeHrhD0/bJY+zwbO6M3Hvr2cNeZv++9/56ZmQ2kJOi2&#10;1iWw00qANGfgwgZB//Q78hOO4oAXHvznJwY7j1V1Y07F6PgJmWHlON5mKkba/2GNfigCycaBNeUy&#10;JXjpecvpuJ7r8H7Cc2ItuR8Pv+vZLz+2DlIaUESCSRPD3hIDjTesJrYQMO/4cVe6rf5CuoHNRUrz&#10;GO4PmkaHoV5VADFe2DR0JT1huxIMbTCyjqwo5HbHhqHu25OZvLotWGmn8B7iyPng/AiQp9s1FSAN&#10;Lz+seYfwRUGCER/KlqGj6y6v/X17fuJKwvm52wLRvnuyUdjfPzR7SYk72PP3m8h2rH0fY+OCwqWM&#10;XCmw2rmYemwOUKbwSz+PeA96f1TQuK/yXwUMWK5H+gH1wRr7bGsUcSOklKAw4NWG94b+j+3G+Mrz&#10;3VdPGMhW6gcfuE3CX/uj75uZ2V/6wSMzMzvsq0FmroRgOzM375cLKQrUN7YbKAoIS3OVa654NI1Q&#10;SOhX9F/ZNKDwUY7wbiWbD3mPoj6q+BnLyjD1l8e/UBQSqn6ucqV+D1YUhRoFIY+njNehRGb3ZrdE&#10;ztfq827e8sKjKIC6+902ncebvM3nAe6Tvy8Z+bo6RSE/t25b4eZ+8DLUhQsKCgoKCgoKCgoKCio0&#10;zMz+jf/VP7p5CvMNggfGbC9Pcm6JutnXm8J9P39bVnlbReG+y78Ntq27+8a2dQ9zlZmMyo+6bAbw&#10;HhRMsTNau30/72jfF/F25NVjfO1eR2ziDFxXa8zfffjQzMx+9PH3zMxsV4oCTjlCScBLTUv5YY06&#10;3mq0Hy8tFWNsfhwmV4wcyMxuRKZO4PhM70alCIgJ03G81ACYfs4LLzdiACdi4LJ/dLydgOzVCEY2&#10;IrTi5QhFIfge3+IVBr/6wRRri793vDDh04JIyk35z++whpc1/Xi3QbqgPKpHbAZyJGcaBoaYdsAm&#10;hutgtlCEutjKqJ8FU6r+iNeYUJB0m4oxW2ZSOQ7TDeq+Pbd9v7JNCdfx3GyrwPEx0oLquVLE6Ne+&#10;H+WB+BhVRFu/74VsgE4UTwAbAq7fkZKHojAYKF6J2hUvRCcnHlfhUveLcig/U1Ug+T45lRczInKH&#10;UZDfl+KF9zCGW8YZvG7xXuVxCO9mxEXRlvqkG1LP9LsV5UH5j98asunoidF+sOvHf/SxKwh/+OP3&#10;zczse++6zcKg7f2sufDreP5YXo94/xYomClCPB0Pb1MoYRHHI5h9+ovKqfeDzxQ2UfS3U9U/+UFR&#10;iMj0NYpC9T7w3GVU/V7lqnkPGIeiXu+oKFRuy26+/zrk73fOZ35+BkpdXTnXpeuwUs8rDP4ycj7z&#10;c+ruU3deTq/uv105XsbyCFZQUFBQUFBQUFBQUMAU9m1WFO4beVb7ppFnlXfFtorCfZd/G2xbd/eN&#10;zesexskVg4oxd6YKBgKGHyZ/oeNzrTXelVHCnrYLRVpeTH3N9KH8sx8fuQ3D+4/di8hH73n8hQGM&#10;l7xfRARmniuistP1dEdMHQQtDDVEZlv/hB99GOvEMIOJ/LID/GvTLzLTOYMxJx02A8tMEPUJAxyK&#10;grYRMTlsKJaVD/K5qiio/tVtURhyudiNojCSkjAa+Rrz8I4UXo78hjDaLSkKXa21JpIxD8aL0mTk&#10;9w1lhvpBYeD1Qgni/mzlNQbmmHZtK2RuTwoCfuG7Pfqt6kv9MRjKUCYcOdIs+WHMIw4Bp2XmDazb&#10;H96lauIPsM2M4UpcBe1vyMsR3o7ol/Pob2ZmZsORPxdvRCgLl7IloH/CLBNBud/37Vj9EWYaReFa&#10;a+Gj3TRORD/Qfp5HGmUq3p/kDSyaA+9A4bffD6wwoBHvQuen41wdik74tffnhjcgMeoRZ0Djy6FM&#10;nN5/6IrLjz9226nvv39sZmYHO7qPeX3KSVREPOb9xrsT7RRetsKdk8ovJSH81+N9LL5DlG95/Apb&#10;KSkK9LesKGSvYFlRWKnHFUVhuf1Azh9A0QG5f5Pv1f1+YQx7GzDcdsN9M+r2A2xcQD5/XTpj3ThR&#10;h3XlyP2e7brzM/L+uP4W9b9cUwUFBQUFBQUFBQUFBUwR/+6//4/XTylqUDerWQeuitnUzZOgbz02&#10;Lf/rwuassmNbReG+y78Ntq27+8bmdS9mSV5n4h3E/71sDWD2gxkVA9XAy5AopZ6Yu+nIvXAMZEPw&#10;4fu+5vfD99024dGxM3cP9pzR7EEhT2FA9XxFeO6IWYZJ7orpDj/6eEfR81EUYi1zUhQywzyZLTPS&#10;d1UUwh++zs/eb7KiEIqAmLhGk/pfzh/3D+844f2I5/v+2Pom2jXypxtUNgrKB15olI9pWltPfcKc&#10;Up+5nJQrM2Lr3iv843e0prmj9sSrUbfn2z5KgmxZOtqG8hA0l56Xns+a6chPxIHwJIoaNguZsctb&#10;EIy2MpLbHWQGN/cntpXS4+lYa951RQ7qNfqJ+unllbfrtZSdiyu/z7W8+1wqgjLt39D70dF9h1pj&#10;fy4FgnzA5LO2H2CrgrIQ/Tr6q5c/t/9K/9DXfzpRvbImPxSY5fcWmyDAfVCcYOoX1D/ehKQ4oYju&#10;7rqyebTr9fvOgbf/hw/dK9THH7rS+fhYkaobsk0w3/bU/4hkTX1mWwzynSNMzzXeYKsQSkT0B673&#10;+0YEdZ03lULIOHIZtih6XthmpHTyGhX9+p4Uhddlo3Bb5PKAZlJy83nr0q8L+b6k8/iTt1vjDvUe&#10;Q21BQUFBQUFBQUFBQQFo2FuuKLy22dWGyOzJm8am9Q+2VRTuu/zbYNu6u29sXvdijuYwTGJWFKHU&#10;TGutWesLgytmGW84c3kP6WvN+GLijOSubAp+/AP3HvLxh++Ymdn+jphiea3pqfrnircAQ4miAJOM&#10;15teRJD1+8MoVwwzxzMjpzEmMXh5zMFrSpyv6g3GmPgDOo6iEAoAkWrDy5HXY1YSgmlT/irlwO9X&#10;MdQwjb7FawzPx8tSxQR6esb5eCkKRUP51P2HspUYJsUjKwow3JkZB+QnM+VRz+k9ayndl+LTk5KA&#10;LUJfkb77UhawUVG2wstRXwoTzNgi1RcMbeQDoln11CLicVIUshKQ0yC876Ry5uvAivKg/nStuAQz&#10;tU9XcQF6inyNv3fyjVHOtSIQX0k5uLz295F4B2eXbitEpGZMODpdV/ROrz0f17J1oBwtvWcoB1Eu&#10;vees9SffI3k3m+j953zGjdxvKkWLE5b7V/i3DxsGJeM99m04FdJ41cRrFrYrUioHPc/ve++4YvC9&#10;991War/jxx/sez9/fOzKwtGe52fQ9edEnJcUabmtdkJJyV6vIu6Lb6yh49RDeEHT61TFJdAVESnZ&#10;b5QVhaGUo9zfbqsoYDOU388qffNxgGIX6RoFodpyvt6XpmxhbuHH/ybk97EOq+d5faAo5PKtS4M8&#10;Dt4V+b45nRWEunFoHfJ9ASsGblP/y29iQUFBQUFBQUFBQUEBU8a/++//48VC0TDxRHDbdLXu8+bj&#10;69LBksSshrnL7dKVx5Cbj9enXw+2nVVui7rZ4m1RFIW3F5vXvb8DczF6wXzyTipy6FTMXFOMLRGb&#10;O3gREfO3KybY5EXooO8U3I+kKHwkG4VBx++D9xAFRLXZyBnJ8di3vKs93ac/0FZMJ3EUYKKDScPr&#10;iJhqQDXNxdiiDOA9JysLxAXAy0xmyPE6UzGDvqPybuTM32TFvz6Mm5lZNfahJEyJnKzrwjsRSkaM&#10;tV7OSlFwVGue/X5hS0C5lZ5qDL4aiZlUPAjWsmND0O9rrbYY5PD7LuaT/bxHcf9Yq25Lx8lfU16u&#10;9vBqpDgZ+Pff2/EtSlIbmxS+OVK+9nbEuMNYZgUmMbjh9z0CPYip1/tAHImKwUsMbFIISFd+8B0o&#10;HtVx6mdZ2WGJ8LUUAPI5kFei3kA2CspfeEfSGv6hjEywUbi69vuTJnLy6blvqf92322Fnpz4+3Yp&#10;L0f0uwZew8JmwLf0h719X+t/+vyZmZmNpAiORsvxF1CisEHITHoofigOKGNqHvp3+LtPCsNUCkZD&#10;/a0lZaElJY+4B8cHnt+/9Hs/MjOzP/ixx3GZX35tZma7Xb9+T/3vYM/LebjnacYfCFgij3cUsX4q&#10;L3DZ61V48+IbK0mL/jfS+47tEeNA9OeIS+DbrCiM5QVppX9KyulgU6JxDiU4M9XKXaBSANRBE2J/&#10;KB7L5+Xrqy3lUT00fbv62+x2aWxZ8vEqTsDN11flXu5PoK48Gfn7W3de3f6MfF5u15V20zZfl7Fy&#10;XPXDCoGqfupxc00VFBQUFBQUFBQUFHyn0TAz+7v/63+0saLAus+64+vSwRK86bSQPaG8aeRZ6ZsG&#10;7Onbivusv5WZ+l1xb31PDEVi+uYpngGRW7tiqLqsJVf6vQfub/xIa3xnYhTnI2cw33/kkWA/eNfX&#10;BHfFtM7EwLFoeiHmnDgNEGODHWfsdsXs7WitMceruAq+A69HoGLyPY3/fry3jBT3ITOn1dpsP29K&#10;/AAUAt1vNJS3lTjP97PWOBj2sA3wC6nvKK/ul70cjWD62YYi4udVTK0np3ou3QpGcqL849Xmeqz0&#10;XMy0bBXCRkTnw+RT36wBh7lvq57CdqUrL0lSfmCIxxO/H/755zPF2ej6fXZ6/pz9PVcI9sVYH6As&#10;sGZeDCTetxbkR/21TklYUWTUIQaKKxC2H/qWcR1qdXjVSpGBw2kLCgJeb2RjE0wd30ryqQaajP0+&#10;I9UL9c9zBgOvj27HGW7KhU0JNkZEar7QmvWh7neh/nkhW4IzKQuXQ7V32+v5Su0DQ81zKGcHhpr2&#10;lnc0IrWPrv2+w6EUQfXLjpSRhiK8D7HhkeLRmHt/JG7GAu9pqteIH4INiWyQaJerCy8XEeR3ZEMw&#10;G7pNRsc8P7//ww99+7s/MDOzo4Hf77jv213FU9iVzUG3p/yLcG0RWZy1/1LA5qqHsLjkN4aAV6FY&#10;U85vICkp11fUt8qJwpAUyEoZ9G3YuCgi9sp3KMUtYTxjfCQ/jIe3RyofShDjmfIR6ZrzM0Jx4HQx&#10;3jD+rKUn7kkEVGagQ0FI6Xy/235vc33WpfM2H8/Mf1YG8IKV75Pvl+8T7YfR1oaoxrmb7/9ye1Hl&#10;BQUFBQUFBQUFBQUFgYaZ2b/xv/kHaUp6e9wno/s6ACtzX7jv+iuKwubIM/8745YMx+tG9VjnCWCy&#10;q0i3DvyP98TU4WUGG4N3j10xeP8dVxb2FO+gKRuHPdkuyHmNLeQdhcdnBqotBmMgJnkg7zdd3QeG&#10;j7W34W8+efmAQAqlJPoIjI6fMNGacdI5QjJeYsgnTCdMH/7qg7nWY7AtgCnE21H2mjQTsxr3j+u9&#10;HVAIIhIy91MNTudeHvKJH3fWdlNsGGcY69HMjw8XXs8TFAXlZyJvVkQKhimHEYXR78lGofKuIsZd&#10;DC/+/6NcMFgzZ5IVVsO6Lc/fjiJ8Hx2495mHh37CjtbqN7UGfTqVDQ3+6NVvYVorW4zl9l8kXqyj&#10;fFaMpnomjKCYX9ZCZ+WJNej0H2x5mlIYUEBgYoNhDabY6/9K3oumstHh/igK9HP600S2CWrWULyu&#10;FRfhWsrRhbwanV06439+4UrOJfETUDRkqwRjTX1g85OVBLwK7Urhm0+lJOg64jQ0ZQsxUz0Sr+Hq&#10;yvMxujzV+apX9Sd1TxujhPH+hCKkdtEWW6V92bx0zfvHbs/L+Tvfd1upH3zktlJ9RVo+0ni1I0Uj&#10;FBzdp61xD0WhinTs+YpxRXFnQLVGXv0dhpZ+ofoYXnsaJQHbpkpR8OOkURbDlkQ2Y9F/VW/xvOi/&#10;y/2W452g5uug8tWmHTGOY3sQzHiuF2VQaMrb1TomPd635LWpDvk+oG4/yMdvm85bkJn5vF1oXK+7&#10;PiNfHzYpG4Ln3ea+q3sKCgoKCgoKCgoKCr7zaNiWisK6WdC3HXh+uS/cd/3Bur2tuM/621rNuGdF&#10;gezPYBZSXcIk9lASiJyrNdiPj5z5fe/RkZmZHWuN+S4RTMXITbSGeXx9bmZmHa2tjfgCyshAXkSO&#10;jlypGOzIa4qYrJYYbfyYh/cl3S/WkItx5755zS+MHzYZGfSpHDl1lvyKoyiQhjnHu054/xGxlpmj&#10;oZjkuD+2DLogbBbULNwHZQOGMSL3EimWNc+q31F4UdJWSsTMnNHmfnPdL+IuKJJzFbF7mXHKa/ar&#10;yLDL2zjOGn7dD3/1TTHAPTHnB1ISHh8fmJnZ3q73q6auQ1EYql/NUryKMV5o0vvZSF6NVplJPx62&#10;B0TI5TzZt5Gu4gT4BZjIoChUJjO0k24sJnw+19p99YPh0Jl20BUzTz3S/mPKq/RM9xMxbVfql+fy&#10;gnShCL7EVxipfzw/9bQEhvCOBUJJoXxzKXBScr73/nt+4sLToUD0PN/tjvcvFIGTc8V1uPL8XCgd&#10;Qo7e54X6SygKYtpR0mDKZ9qPEvVA/aSz8HJ1Gq50fPSujyfETxg0vH4+fODjF4pCX+MP3rzqFAUR&#10;+dHfUBQqxl79PBQmOorX720VhbzNigI2CgBFEeTI9FlRwGtdPZb7wyr8eDVeej7zOFe9b8v5a7e8&#10;f4DV82/O9+p7u4z8myDnJ+//ptKgNv9JYc5bkK/L222R75e3FiNjQUFBQUFBQUFBQUHBS2iYmf3d&#10;/+0/vHkqdAtszareM4qNwsZN/63AfdZfnvnfGfekKACY6jpFAb/hXfxww+SLGTs+cAYPf/g72j48&#10;cG8nx/vyKiPbhNnIGUT8seMlhTbclR/zBw9cocDr0VwMMfET+rJZYK08SkfYLIjZDNsB/JuL2QQw&#10;dZlBoV2xKQivI6ow9sO840Wp8gtvZlYpC8RTmLN2Xve5GooplaoZygLP1Y1gesdi+CMtG4am2sfk&#10;FYb7jOTFhvgIEfhV/BBr3IlQHF40xFhXEZ09jaJCPVWRgpcVna76SV/eYbBxwbakJUVqIO8yEK60&#10;465sVA53vf/sylYFZheG+/zc17jPxHSPFRdiqnge4c2I5yaFgzXUtQpC4tHChgFlS4ws+a8UBT+v&#10;2fLzMsMctkFTL/+1mH8UBdqPdoEZjn5I+4pYXpgfRykgYjM2AXhBov1M93t24t6BxmK0iaeBly4Q&#10;7weKgp7/w48/MDOzlvpreEfiPZQXLDlVCgVuKK9bz0/kLUmSViglvF+6LuJHqP1g/C/Ozsxe6ifH&#10;8o42H3m/GJ09NTOzx8c+ThEp/tGeX/9DKQw7IuYjErmMsMImIcrl+/F6FF7CQlFSu9Mf9M/qkm/f&#10;MRp6ObOiEO8b4wVKWY2iwHiVFYVso5DHufWKAljuDxV8f2bCs7cjkG3BulKcquO8d8vpnP865O/x&#10;Sr7S8fzbIR9flwZ198/1vbJVe+Xrb3ufbZHrtW5rKyNhQUFBQUFBQUFBQUGBvQZFIc9+3jYUG4Wb&#10;Z/9vC+6z/jIjcWfcs6IABVoxGWK4VS7W+qMssCYb7ydEZO6LMR6IiXsopeFY/vDxigJ/9eDQ157j&#10;15/n96RI4Ee/K3dJeJfp4J1Ea5LnWiuNH3X8n8P0Uo5g/sVc8rypvMdUzN/yWDCFwcVbkBaFT8R8&#10;cn+YzpaY1CZrynV8KC9Ck6HWiIsqHU78eTOpmuQLZpA16ddjvMV4PcIQT3V+eBvSmt9QFIjsjKIR&#10;74rX40xMJkwqXmyoB7wfDZVvnsva8bmYbMoPA9uXorDb9eewBpwt/ug7eh4MNLYwrVCuzMzM1C1s&#10;oPP7aufzc7d5QVGovAF5vsPLVfjBX2ZYwytNbDPD6ufVMX3V/TwNQRvKh/bj7aZiZrmvl3ukRfwo&#10;bOHVJuUHJQFF6fwa709+HGb+Uvuvdd+Jxplmm7X3/n4Sv+Fa7Xsu24HKm5eZvcQshq2CbHsO99yW&#10;RM1hA8W74D1u6Xn0RxQwCVx26oKCXUgBGet9ZqDh2zQiboDQ1XMW6p88f1+R3BdjVxps5P3jg3d9&#10;vPmD3/uhmZm9L9sE4iigfGXbhMr2xrfYRnGccaFq/+X+nW0WKvj+bRUFbJLyuBFINjWZQe7K69AK&#10;UjyICjfvj0jL+VscCoI/L29RFPL+dduM/H7edQvums6oO15X/xIeV/KT75PLX1cPd0XOT87ny1jd&#10;U1BQUFBQUFBQUFDwnUfDzOx/9L/7RzdPhW6BrVnVe0axUdi46b8VuM/6yzP/O+OeFYVGXuMq/+hR&#10;p2KO8aMPo9iQF5eemLOHUggOd932AKWh1RADNnTqcKD9773zrplZeH2AwOiw5ltru7GJ6Iky3BFj&#10;iNKwkO0Cfs93ZPvAWmn8zs+0tr9i6rRfTB7MLYxKxCMQozfU9XjTmeDNSPXUCibcGUkY0VAUpJzA&#10;GIvItfHU62Oste8zMcK8k9X1zpxe4r1mqAjY4nliLXvyglJ5YfJ/sH0I5zt6Ht6mDnaIBOz3XYjh&#10;Pddz8cN/JdsHa/n5i8RIqZnC+9XRwOv3sO/bvtqr0fPrW1KEUK6IaLtQPA5sHnaIy6FttnHJ24hQ&#10;CzOs9oml2Wv8mOMlqw6ZOY6t7g/xF4yymFpsOzptX1uPV5+pjA5Yq0+E7KwkUP1PX/hafNKX6ljE&#10;ZcBmAeWH8mM70FLE50spVacX/p5eqb2Jz1AxjeZblWtHCmJfNjIoSSiPM/WfseJDTPQejKaqp7bH&#10;XyGCNP2zI4VLzrnsSu3M+4gNQUR6V0T4vuJxHO56eR/tez/5nR+6LcXvft8jNO/LmxrekYjzkr14&#10;0X6kURRQklCyqJcqnshyf1hdy+83HkvxyYpC9nZU5/VoLlusGL/TmvesKORtR/2iFmuUBcpXvTfL&#10;5YznqRry87OiUMdwZwY9v6eg+o4tjwP5/V53/W3T5Kvuvjn/edvSi5Svv+t9NkVdfRdFoaCgoKCg&#10;oKCgoKDgVmjYlopCnv28bSg2CnWswduB+6y/rdWMNYzlm0JmMnKdoijEWm71md2BM5SPj91L0Y6Y&#10;//COgveZqTN3eDX64PFjs5e8F/VEQUO8jsbObBI34WBf8Rn68pIhv+VaWhwMM/fv4AWIiMNaFB3e&#10;f7R/Hv7s/fQZkZDDH78YPOIiqNys9Z/o/IpRl9KhfHE8bBy0pno68/Mux74diknEaw8MImBtNww6&#10;CgOKQTBCUhSCKZI3IhDKgu6PDQqKwoMdZ5hhXInMjS3J+aX84MtLz1j1h5986q3d8OMH6g+P5I3m&#10;8YEUJz1n0fb9Q+IesOYbZlnZJ/JuNyKzev23glFTuygZClHYJnh5Gon5nykeA8oZ9VL3XnO/zLyF&#10;YpAUjLw2PUdmXmiNOP2LuADYxiyUDyJrDxXwAGXh+Zl7LRppP0rPlWw1xvq2TcUsE4eA7d6Be/25&#10;FqN/fuH3G8pGIZwf4dWLfqZyHCluSgvvUXrved+xIWrpfe0qAEFbysZk7u1/eqZIzXo/27JF4bkj&#10;vJ7pU817LsHKJlIsj+S+6IN3PG7CB499+/0P3zEzs3cfuPLZMuVLthYoIFXkX08zDlLurChEpPJ0&#10;PbYKmXHOTPdUtkp1igLX1SkKOa7LbRUF0Nb7W/HFN/f7OmWB+sjfi3yfOuYaBSe/T3kL6r5PICsI&#10;ub7z9bk+8n3XpdddD+rKj6IAcv5Avg5EP9wQ+b51W3uphxQUFBQUFBQUFBQUFAQaVhSFvOuN4r7r&#10;rygKm6OOebw17llRyExLHVhjivMWbBUeHLv3kL2B1qrLu9Hk2tcM98KPvm/3Bs4kP3rgTN+B/OXv&#10;77qXI5jK84sXnhbjd3zk3lVQFKaKy4B3FWwXdnT/npjLOV6KxMCjKBCxt9Hw84Oxl995zkMRIJ4B&#10;jDKRkK91HmvO8fdeRVb2NMoE3QUvNBdD38LoXl05sxpr1LPXm6RQwDRH+6UI1XgTgiLNigneoXa1&#10;JvxYkZKJg3EgpQEF6QrvOFoLf3rh7XAlSeFq5GmUpD0t/n7v2Nv3w4fO6B7Iq9W1lJ2TS/dOc6U1&#10;8iIqbW9X3phke0IgjOnE87GjCMCB8DakbcSHuFlRwAsVtjlhuyImPGwUiLRMpGK6gfpBdVwM6xqm&#10;kfRIzH9Exk4MKMrXWEpBeJ0SA31N/APd51rbYcTZ8HxgqzASI43XraPjR57W/a+J3Kz+hfJQQR1Y&#10;7cD7OFd7z0euSCyUxhvaOw9dcfxIkZwfPHAl45NPfmVmZk++8ngHz09PzKx6vxoRH0Tjx473m6Nj&#10;Hw8GUprwwvbeQx9XPnzPbR/oxw/2vZ/sqT9Px4qAjRKSlCBAO4SChQ0CykNqd2xWKsXBj+d2nas9&#10;QkFQOxO/ok5RmGg8C29I6jeclxUF4n7cxBCbmbXm2UZB7VuHpCwwvuD1KKOKm7Bcvzm9blvHtIN8&#10;fKW+axSFfH+wLg0oR91xkMtLuq3xKucr3y+3H9ttFQVQl7+XsfxmFBQUFBQUFBQUFBQUmBSF//H/&#10;/h+/ekr0CmzLqubZ011x0+znLtjW69G25d8W29Yf63rvC/dZf9vW3dbYUlHYtu5Yg16H3Dcigq2Y&#10;p709Z+xYi9zAK4mYpx0xjkcHzgQe70sZUMTlfS1CZy26SUGYiDFuyrsSkXqJ0AvRWEX4lY0CkVXx&#10;/kNcCDGpwcSpYFf4MdcYMhXDR9wCGNzKFkFrasUss2YcBhSl4kprvC+vnWG/Ju6BGEG8lVyOlQ/Z&#10;JlxLiakivorpUQXBaIMrnV8xcJ6PzAzhRQmGkX4Pw9wTs/XOnjOvH77rDPDDXXkjwgsTtirylvPi&#10;zJ+P950zrXEn3gFM7qHa+0Dtt6Pj12Lyw3ZD7d6QItOTv/wdMcFECCcyLrYFKCTUD3EhaCcUHtZs&#10;o7igKACGA+JHsCZ8DvOsdm7iT1/KFZGfg5FWvfN+kj/adRIRu/30ilHW89J7PcH7FvER5IWrv+cK&#10;Dfe50HG8CNGvRlIeiAjO2va56qPXdUUQXEsZClsW+h8Rk2WD0MVLkGwQGhP1R73H7z32fvSHv/dj&#10;MzP7wUcfmZnZ7o4/9+TU4x18+eWXZmb25OtnZlbZRhDXgGFyFu3h27bGoV3Zwrz7yBWFjz9wr2qP&#10;DhWPRQNXWww3cRBCuUi2JDl+AYiI07qe82B2V2wYBO6zGh9B44reS5o9ezuKrfoN7y9KKMhxFPL7&#10;HvuVzopCPi97NwpGW/VZKQrky/NJOjPV1euh+6TjVSRs2mU5/1kZyLZcmZGv24J8Pci/KevS+X65&#10;3Jn5z3FcFoxLwko9r/ltu+74OtSV/yao6QoKCgoKCgoKCgoKCio0rCgKededsG35t8W29ZdZ4zeN&#10;+6y/betua9yXogCztvL4Zd4g940IMCvgbWghZrihtfV4c8DP+p788x9IgdgRU3gwEAPcEhMjBguv&#10;KW0pBnvEZ0iKwo7S+OXfEcPVFQMa8QJY4ytGF9uBi5EYUvyay7sKa7ZZGz6K+AZikuR//PxC/uZl&#10;SyBBIpQIItwOxYRiDjQX8//iUmvCxRDnyLww1ZlhAzCGrOFuhTGJGCnKr9OCkVM7X4uB7qgjvC8G&#10;9kcfuleqd2VbwBrw4ZXbEFCesyu/vooQ7A/c2/X2xisO/vXbC5QS1afat2JY/T4oQT2Vm/YlXkab&#10;teBNb2/K1REj2VV8BmxKiNg8V7tTnxGZO3mPIfI2/QX//gExf8EQqkOiaMzSfYiAHP1P9dRo+XuQ&#10;Gey8tjqYZuUjbBe0P7weoSRgqxDej/z4VDYL2KX1uv5eVd6jHKzZ78gGgH43vFachStXjvpSfK6v&#10;XBnoqj1/8L33zczsj37vR2YvMfx7et/xZrZ/4PV4eurv0YUUuFbT6wUbE7xuYcMzUVyG0bXno63x&#10;41D97rG8Gx3ItoXxIiJ9a/wZqX14TmaKM4NdRd6++X3McQTytrqfX0c7VsfN9yclgetQFEKp8mT1&#10;HGUn0klRqL53YvjVH0Dd95D3NTPeocwI1XM835kZz4pCtkXIzHtuj1yP+fuXz7vtNiO3a07fFnXl&#10;i/ulcSXX17rnhoK5IYqiUFBQUFBQUFBQUFCwFRq2paJQNyu7LfKs8K5YN+tah20VhW3Lvy22rb/M&#10;Gr9p3Gf9bVt3W2NLRWHjusOLR4qPANMMWEsfIL/JmwVrylEW8IrUF8M7EPOIv34iuT5QfISBmKkw&#10;mZDXFJjAfa2dj4iqYhAjUq+YT+Iy9KUo4NUHGwoiNOP3/xolIbzC+AHW7k/wNsMacjFwMLlPnzuT&#10;OtNLNJY3mWtsDrCN0PkRZ0HM0otzZ0RhnvMaZlA3xuHNhzXxcVYwVp4f4j5UTJofn6q9O2qvR4pz&#10;8MP3H5qZ2YfyQz9Qw1yLScY24kSKyoi13CrfrrxYEem5JSlqPvbzZypvX16NIg6C+g/9iBXU2Cb0&#10;xQRXTLfqU+XCTz+KAq8HNif4q+e6uTpCZvDCa5UUjojEHbYayyDScUdxITgPr1gjMf0Rx0P5WkgR&#10;yUwp7U8cBZhD1oQTYfmFbEPwdnSl+BYRb0HXoyhgyxBer5RPbJWIb3EoL2O0HwzxTDYkM72fOAF7&#10;/uyJmZkN5OXqr/zB75uZ2R/8zvfNzGxXEbnn8lbWkPKwI9uVsfbznnTaspnQ+ztGocOGR+3SJ0K7&#10;+lNH/QxlkcjulJPI7y2NR0PZDFXxNjTgCFlRAMGoa3zjvFCgkhJQx6DXKQq5H9TZKKyLo7BOUWio&#10;P7C7Ou7b/F5kL0aUfyHFcRU3lx/kyOZ5DX8e93I5cvvcdrsO+bk5XYd8Xm7vvM02CiDfZ116U9zl&#10;989yyxUUFBQUFBQUFBQUFJhIqH/zP/gvbjfVugF3mZXchNvO8r4xLJYt/++Kbcu/Lbatv/tWFO6z&#10;/ratu62xpaKwad0RaRnmv+JIxXSwt05RIAlTA3MkhgSFgjXBbTHCbTFGXTEij488DkP4Qyeiqday&#10;s3b+QIrCnmwSUBRaYrJ6CtG6ozXJEblVDHODeAZa60z8gRFroGFcwybBj4dCICpWgkTYLDx/4f7/&#10;8VN/LYb6esj5UghgkuQ1CSp2KO861ZpbP1x5D/HyV37K1T5pDTDI/TkzacHEqV13BrJBEKO81/P9&#10;eIt550ARsbENSWuwX5y4ojLE774KwBpw4h901b54zVnImxUReINoxE87cSTUbhGBW0wwzHpmHjsd&#10;KQ5i9vEqc3GZvUmJiRYTn+txjg0FtgOKOJyVBRjbjsrRUrn5pmCrcqV+F4yzinkp5Yn4DuSCOA6U&#10;Hy9Oe3vyGibF5vRU8SfkvelSNiP0Q7wl0d/xloSyQWRibIaIi/KO4pzsqD8QR2Mg70J4O0P5OT/z&#10;uCd9vYcff6B4CUc6b+r1L/3L9hXfYDqTkqB8ENNoTvwQjALknSnaW8pBVzZQ4XVN44YEixjnsN1p&#10;p/gM04hUvfzeVO/jcn8H9BcY8GxjkhVB8g0DTzqccfFeKt/5+aFQKBucv05RyPevtuppGt/oebmc&#10;fAnye5ZtFgJ6f/P7lJUIkBWFvM3n5/zl799qOW/eZuTnrEtnVPWyvM3lyOmsKKzLX85HTt8Vuf5e&#10;hdTSBQUFBQUFBQUFBQUFr0FRqJsF3RZ3mdV8I9hSUdi2/Nti2/q7b0XhPutv27rbGlsqCpvWHUxb&#10;Q8zuy0cseKRVRWERnOfyfhhHlAWY4+psv2MLJkpH9gfLXpBgmBZzZzx7bT+fCL17isDcFqOIogDj&#10;fbzvjOi+GE8UBRPzORbzytrkKzFqY5WHNcPht14KwxVeieQlaSxq7/LK70eEXNaIXxJBFz/prAlW&#10;fbImGu842T0R9UgEV9LZRiSoaSEzZ7l/5Aiq/b7XE7YjeKnqqR2UtN2+1yORtbEFiTX3YnTnqjeY&#10;1h0x4dy/I+UCP/gTvH6wRlzFY805FCv9hzXnXcXJ6HSwcXC05UWI++Ft6OJS3nLErLdlG9DJ/TgC&#10;hSy/l1PlF9uFGWv2dTy85mgLoXylSMdEPM5xOU7kxQevSeG1Cu9MaueBIp8fHznTv6/4CbQv5by8&#10;cob+Uv3wWkoG3rdynI592SBgo7K/4/X64ND7xa5sh7pS8Pblxer4wN8z6msuxYX2wZZIJgTW1GL4&#10;ffWfwyNXRC4v3YsS78EMGyAiFuvjhC1OSx2SeAVzKQjUE+MQ70eTuBmh2ChDArYKY3lZi4jsoZD5&#10;eZnRzdt439LHlOPZmw/MclYe6hSF2Kp78rzbKgpZGakUBd+ELUOyNajKmdO+RVDI++uUhQp+nHYE&#10;6xSFjPz9zuNe3Ras5Dvtr0uDfH1VLzeXY+U+fDdpr9ROIF+/cp8NkZ/zKiy3VEFBQUFBQUFBQUFB&#10;gYn0+5/8vT+5/dQiIc/q7oq7zGpuwrbXN2Ll5GbYtvzbYtvy37eicJ/1t23dbY0tFYVN6y4rCtnr&#10;UeX9SMwdzFVSGLKXECisSlnw3dwfxg9GhMigfa0tZ0nyXGuXifA8GIihFqPY1P49Md3H+85QPn7k&#10;kWCP9lh77/mdKNLsSP7+iQPwQgysiWFm7TpeYi4U1wBmGO9HMHt4T8Jv/ZX8wJPGXz71F2vj1ex4&#10;+QkmijXTiUmkn64wVtnLSQ1zBmJtse4Dc39w4Az1vvzQs3Z2qnrDlqUnb1J4mTpQpG1sRoiIjSKx&#10;I1sRvF7RD4hXMQlKknZVOYM69Xw0VR7qh/Misi31Q79VR8LbEBGyOd6TgrUjRSIUGwATTv7UkWdq&#10;D+IQ4KaLSMIT9Q+8Zl1den+7uHIm/0r9DYUKW5im+n+s2VZ+UBiIdH186IrC3o73750drfVXBsIm&#10;QkrFuWwzLqUkUB8w2cS7mMorVMd8i43K+4+8XzySTcFAih62QwO1L8oCtiR4ueq1PV9dKRN4N2tJ&#10;8aniWnj/gNm+Vj5HUvx4f2gHlLG2jKA6Xd/CUCO4MT615SWKjx3l72r8GI28flBcUBZg3usY4vxe&#10;olhwXlYQsh/98G4V7+3yffM4sE5RIM5GnH9LRQEbkKwogGrcUTkjnY8v10/YHCXQftX3w8/LjHnd&#10;FuRxLo9/67bxfifk5+Q0yOWu24KV++T2uuW4v3KfDZHr71W4uaYKCgoKCgoKCgoKCr7TaNiWisJd&#10;ZiU3YVNWFGz7/G0VhW2fvy22rb/7VhTus/62rbutsaWisGndhaKgtcUwP3dWFGBk8cJDfkRl8RwY&#10;I5hsmLeFFAUYXmwbpvhb1xrknhjDvhjElvbjZeXxQ1cSPnznHTMzO5SiMBdzfXXp3mGu5fd/KEb3&#10;Ql5nWvK73xbzTTwFmGDWfhM/YSEGfAIDqjXNV1oLDlMM4zeHWYK5gylKjBGgX7L2n/OJCxHeU9Yq&#10;Cqp3GC6YKV03kK3Bvuqr2/M15DCqRIom7kHkW+mH8lq1I284KD5EYiZyNl6oKO9I9TWSfRhMacTn&#10;UBr/9+EtKTFuV5eev+o9Xu6f4/D+48fDG5O8BrX0/mEzQT+GOaU/NEWVM1aGlxzVK/0JJvwaG5Xk&#10;BesShn8kxloKjSmicwdFQc8hzgleo3b63k931E54Q6L/UA20G4rC1ZD4FX5CrNVXf6J+d6QAPJa3&#10;oh988MjMzD56x9+vnuphpvezr4jpM40jKGREXu7rfBSIrhQBlKWe3jviJsxlo4CtD+9Rg3goum42&#10;d+Vj0fTjPWxgND7E6KX26XY8n4u5p4nD0JJ7pDGRnmXTgfeiVSYXBtyRGWPeb67LtgkoJxzP73ed&#10;ohBpdTvSOTJzVhSwucr34TmNqZ6X4i0AlKKqHnRdKl91XNcxziMpC9V7qn4Y495y+rbbPN7ddgvy&#10;uAvy/pwGVbm94FlBWukfGbm9UtwMkJ+Ty/8msKYkBQUFBQUFBQUFBQXfRTTMzP6t/+BPFgss1WG9&#10;bpmGZqk7Xp82s6VZpqDjsb5tTTo8DdQcr00Lq7NFjpOvV6djvV/N8W86XVXfzcfXpSvPNjcf/6bT&#10;30z9vepYhZW+96Zxz4oCa8DDa5Gyg6IQfQOmK7Lr+/Fnnxkb1r5zeSvW6PvxluIJtOXvnvuQD9ZM&#10;z2e+7YqRbGstfFMM5kzeSt57R8zn++6/fV9ruEdaY3968tzMzK7Ofe02DPBM+egPfK19ty//+/Ji&#10;dHrhXlku5J0Ft+NNeVMai/EkzkLcV91qHgwc9en7qSeY3WDeGBvFNGZmExuAiIiamH4ox7i/7huM&#10;F/7k1S4fvvvYzKpIx7yLF9deTyOVh/uRn5EY6v2BM7kDMeOZOY5Iv/L/35HigDeop8+pV+VbSlRb&#10;+SS/MNA8f06IYYHXOOpB5cDWhP66IyXhUDYZo0tF1sbLEow7/Y24Dbh/Uj3Ge6LtULYvF7KFmKhf&#10;LOZ+HTYEl7J1Ia7Couv1E5GBdT9GqXhf1I/w9lQpSuoXKa7EGMVM/RaFiDs31V4w3Ps73u+Pdz39&#10;cM/b9b1jb7f3H7ptRKfl5RoP/b5tKTREVkZRwHYARYH3F+9Z2Facqf2bUlQmYy/vpbyTYQrCe9lR&#10;vom7gFOzrvphR/WIl6o244wiZ0dEco0LM3lXmxGBW0oXyAwx7yffDRSqurXllKuylVhOE/m7Gj89&#10;f3k8jfsmmwT6dz4f71w4OcO2BkWO30wNKSz5esBPo8zk0y9zXAhszDKTXsWFWX4O98lYfd7N25zf&#10;fP+6bWDN82vTeo8y01+nLGREfjSu1SkKVT3d/JyV8twRjTv8/ri5JAUFBQUFBQUFBQUF32k0zMz+&#10;7b/3XywWsT5Us7Vbphf4+q45Xps2x3yxvO6vngW+Ob0tox7IisMt0xsrGr8l6QguWHP8XtKvOraE&#10;nL4btp3Rh/eUe0J4l0nvQo6fsAK9wytMS1BQy0xIPs6a6McPjs1e8qIzlpJwdnpqZhUTRUTa6jxn&#10;BK/lH//w0NfKP3zwwM/T2m0YwosLt1EYas02NgjNhjO6O9xf18EQPz/xiLNnlxd+vpicjphgmCDa&#10;EQKbtcLBHKW1vVB1U44Hs6XzUr+qvEct42jfmfGJ1rxPxBxHRGMxfgOtace7VEvxKbpQ2PJzz1g6&#10;1/NJUx5Au5w89/qBQevoed0uW38e24pRdSr45Ex+9PUNob1COYCZlzeWzChyPyIxw6zTLlWcB79/&#10;tB+SihhdvOX0ULYSI9gmnoDK0dH22bNnOm+ZWaW9UabIx0jtxNr76xiW9F6stLDA+JUUo3qseX/1&#10;vh8rXsK78m70gWx9jhS35Ljv9XA4ULvxzVW9Xci7Uo4/gdcjGP+eFAa8YdH+UxQXEfkwqdyuKYoa&#10;L0m8JvQHvC5hQ0L9QZSyegGjj7ymfjr1cWQqBY92quIoeHlzf8uMbu6XwfwSCTodj3AZeD1LiiKo&#10;mHC/LuKqaD/xM/J58V2RUEaacYHzqG+UuxZuq4Sq/H5dVkZyxGXKnW0bcn8lHUpe2g/yfeP+qT4B&#10;12dlp26LMgXy/erTno9QwskPil3KJ8jlu9b3DuTjINcD6boVEXX3ARwnzsg6LBaV1WJBQUFBQUFB&#10;QUFBQUGgYWb2b/+9f/zqKcgrUDerWYdqvZ3PUjeds2z6/MyiBmtzR6ybvf22Y/P6/xbgnqNy37ei&#10;sG3+M2Ny2zSKwjvHrgR0xTjCkJ2dnZi9xGjvaK07/tDHUhSItLsrf/B7ilgLQ8zx4XA5Mm/YxSyc&#10;Eer3nFmFIYJZPJMSgV96mF8YtcxcxVpgmKvl4gcjhAg51hhUMaBx6o1pmWgEjlXeYECTTQE2DSgJ&#10;MP4snV3IewyKQjgp0XXBCGp3tRbb02dnvsYfijQYW0Uapp5ot4px9P1DeYnCK9FcSsJYWx7EW9Ii&#10;PzB4lFNKUF9Mf0T6xbuStlyP95aF1taLsF6xGWlqjTs2CvSTrrw8oTwFg4o3IX1L8DrDGv6J4muM&#10;xCRfSXFoprXreW1z3Rrm/H7dFg0x8vt73t/fOZayoPfxWIrCA3kTOlKk5VCgyL/W+oOK6fX8olxF&#10;nA2Yf7V/u+1KHt6I8njUiJ6ndDDivPduc8Ji/PwtwktR1Cf5C9sd3433oRVFK90vM7qgKjfl8/Pq&#10;tllRqFO88/uWFQXGMxDncZ0O5/tQfzOVs1L6lsvBc0hzPOIfKN915c7dM7dvtgnJx+vqNe/P18X4&#10;W7OfESWU0prffrmdaZ+qPpYVhToFKWOmfo2XrfgcrSl/3ubz69J1+4ljlPfnrdl6jbKgoKCgoKCg&#10;oKCg4DuIhm2pKOTZym2BojCHTdhwzrLp81+XopBZh+8aNq//bwG2VBS2bXuYhfvCtvnPjMlt0ygK&#10;x4oAi1eUseIanF+4jQKMbF9eTWB4J/J2BMMDw8tadd5l1ojj553zWftsWiPdbun+YsJhbPFHj8KA&#10;AhTKwA3My1Iah/hCVhRGeANROisIOZ0VhYOB11/43cbvvOoZRSHWFicvQtdDVwQq7zp+vK34GKzJ&#10;jwjEYiCnYjIv5VUHm5Zo71TuYOp1vPL+5P/MxBRjk4DXlliTr/NZS016KgUFrzh9ebeJ/Oo4kaAX&#10;eDXSp6YRkcS1xYMfNhHKd1YUSGcFgf5FXAaKMZ3hXcfLQz8ajaXkhPKy3F6A9qX+s5/1uwJFQdVm&#10;jw5ckXt85Az/w30/8FBxEg6lKOzo/Wiy+F2Yp466GqnZy9vGFkP9rNN1RQzmP48XMOiUNxQ89V8U&#10;QLwYUT/UX19xQlbWkmvbku0JzH5WbLL3mTrEuJYY9awQZUUBZh9kJjcrBLMUiRzbm7rz6X+5HHF9&#10;KApqD9VTZcuR2jUz2zVxFuqY//ybCwUZ1NVzrt8YR1YUpOX+k9MVVJ9rFAXe57p8ZUUhe0PKz4/x&#10;Tt/9sZTxOkUB5HLn+4KqHyz3k7otikK+Ll/faETM+4KCgoKCgoKCgoKCggoNM7P/6f/hv7h5KnML&#10;5Fnd7aFZ4X3bKNTNJm+JulngdwWb1/+3AFsqCtu2/dtuo5CRmY66dESCVeRe/MRP8QYjP/5zMcpd&#10;+bMnHsFUDDHp8IoC44wXovAz7tuWGPYOkV5nYvqIFJ2YnWDyxMhNYKBhZvz0FVDOUAoSE4Stw1BM&#10;5qaKQg+3MqonapvydXU8M9QNMZkXF24LAsMJo433p66UhbCpCK8wfj2KS0T0pt5SPYLwE680yg6R&#10;jmH8I/IxXrmyVyCl8fYU8Q7UvtQnCsUE7yrUUzCU5EftWqMo4A0G5Yl0q+nP5fxKCFlWFPJxMMHL&#10;Tw0DDXI/JJ3fr9sCRaGlyMbHu14uIjK/q4jbjw9QFLxed8TAE3kZr0MABjoY9Ej7cRSFyjvMslK4&#10;oD+ofChXtF9m0Ecj92KG9zO8F+1KKjlQvIyBbC2ytx6McjLTmpnVvM39uupPlOvm9syKQoXl+7Kl&#10;vKFwbKgo1OZf40B4D5OiUMXl8NNyP6M/g6p8y/WQx706RSGXm22+Pm+zspbboS5N+4dyqf6c27Uu&#10;YnWVv2UlLCsKGVlRmEwUL4jxr6Zf1Zdj+Tl17Zz3Y3HQJj91yp2ubzabG/46LygoKCgoKCgoKCj4&#10;rUbDtlQU8izo9tBsJiaZm81ZNn++IyJMb4hqlvbdxLb1f6/YUlHYtu3fdhuFjMxw1Kf9ubizD2cq&#10;yg5MSzAfOhEGhzXFnF8xXzDnMCieYi1w9oLSnMEY+Zb6IJ8w/5mZiTW/5ohywZjWlDuYdu0PhWL5&#10;9MA6RQEvMJyHjQG2BRE3QcxmZhKvrogP4bvDS5EYerwVUW68dAy1tp414VlRAMEQRvlurhe8FPEF&#10;yGl6KV6LSOP1CC9InD+l4WkvnddWQTkfRIyfoHqX05we1SeFqi3FhjQK2DyUp+XzKT/KSHhxqqk3&#10;UNef8nm3BfXWXHh77ssG4Z1jt3n58JFHYn5P6YOB9x+dZm0x8TD12c8+71cnMcz0z0B4+fEtvwUm&#10;qsdKUfADRPTm/bu+dkXh/Ny9kxHfYX/XlZEHUkbIZxUHQM8NN1/LiH5b996n45nhrVMU4jw9Po+H&#10;eRzKz0VRqPYv5yPnN98v95eIn5DqBUWhUmDU31DG0ncDJSGXP8dZAORjrHEk5z/nM9cvoF7yc9dt&#10;4/sAk58VxZV6JF/Lx8PEIeWvej/T+dry3Y/xU8XK5Qa5fKTzuJ7znbf5vA7vXbLJyecXRaGgoKCg&#10;oKCgoKCg4EY0zMz+nf/wT26eytwCeXZ5e/isaB5002Zzls2f79hWUaibBX5XsG393yu2VBS2bfu3&#10;3UYhX58Zn3XpiEzKWmYxjDPWUONVRpt8nM0ivKx4e871TufzG1D6QkSmZG28+nLkEwf7QjB5qc8z&#10;hFWMlaNilsT06Dy8JcEs3VZRyBGaF1qDD2AIeykicngxganFhkORQRtac1+tTfb7wIjhNQi/53jv&#10;CYY1t+tS6mXovrQP3wAYfJUv6iN5PcrHKW+2cYjI2FDUYjw5v6F2HWvtO+2DTQJOsWLtvPpP9qLV&#10;67q3oBVGMqWzVyTSPcUTiHgRNcxvZhTZbjr2oii0G57PgeKYPDr08nz0nkdM//CBKwpHu94vdmSS&#10;0Ccegq5vShLsqL7ob7FNTChoq6JjjbSKM5MnxInyORz7gauhFC0pWyg+52fykjZxReFwX0rIvrxU&#10;oWyoA3UU4R1vadR2zl9mYHO7wAiD3E51aUC9gfyczAjX2ShkVPnkPb75POofECehin/i2xgPVhQF&#10;vTe15Vzun7l8dYpI3uZ6I537f34/sqKT8zfnPc02Rqneq/fSr4v2SfWf85nrP9pR9RYM/i1tFPKW&#10;9sn1lZ+X9wNsFPL5+bpG8XpUUFBQUFBQUFBQUHATGralopBnKbeHz2YqG4XNsPnzHXVs3m2RZ7Xf&#10;NWxb//eKLRWFbdv+bbdRyG2fGZV16bgef9wwrikN8wMlT7ru/JwO1TCtQQ1GZQ2TC2rjJui0YHrT&#10;mLLC2HAfbCB0flYQMlaWVMP4JG8+MIVZIeB8FJG5vMR0essKBCCuxUhMbeSfsTu8jizzTbVjalJ4&#10;WCpOfVG+iohXfmEusQHQcbw7xXuEoqB0vh/pqHcdCAVCGa/W3GtRPn7XwzuI1xs2HBVzCmOp9q2k&#10;kaV0Q88Tkb/an9b0Q9L5vNuiqfrpI9jJZuVgz8fDj945MjOz7z1yr0EPD72cKAv78oJk8u7U0v3a&#10;8gJVMbhSssiv6ps4Hh0pO3Mx5dPwauXPm8mm6GLo9f3ixG0RTs49/sf+nttSEHfF1B+P9j0exL4i&#10;TDelXKIodLue/6woZGQGN7cDNjsgH1+XXqdArowbK0zvsiIA6vKb06Hope9A2Czg5Sqthed8blfd&#10;l/03l2NFaUuMe75/7t+5XFU9LO/PCkLexvXJ21GuZ9732J8UkFVFabk9VhQI7psUBUqZywtyvtmi&#10;KIBcj/l+Oc34A/J1L5+/3FMLCgoKCgoKCgoKCgrsXhUFxyzTb3fEts+vZb9uiTwb/65h2/q/VxRF&#10;Ie+6E3LbZ8ZqbToxaiAzRnXeGDLTVYf8XJh1FAXSmUmJfPhZgbymNM5L3j84vsJUwcgp0u2migJr&#10;v7lv2DDo+WGbQH7SGn68H3UVN6HX8zXq3C+8HElRIKOs8af75PrHy1DFqDvyeeF9ps6Peaq/3D6Z&#10;aQM5nfsRjGZv4GvYI+K0tnXMZH5+xawut3vd86N8UkaaMLBqj7ry5Ofl/XcFisJA3q0WE4+Hsdfz&#10;57732JWE773j23ePFblZNgxHB95fOupwKArYgEQ5QtHz+0YcCeUbJSPKhY2DImDPFRfj9NL74edP&#10;npqZ2dNnL8zM7PjYbSmIEI5i8OjI830go4qFHtxRP+vLC9I6+8Tc/rl98Lq0KXg/1yGPH7R7R3FO&#10;QO63dWkQ40EaXzFdqIsUjlevShG5uR6j3xJXJI/fxCHROJGP1/XvXI783uX2yuWP69V/c/3GOJ3j&#10;C2yoKKzcV+9L7E/l5P45v7kcuV0y6uoPZEWhDovFplHOCgoKCgoKCgoKCgp+q9EwM/t3/4//5aun&#10;Hq9AZjnuirl8mdchz4pyOs+y1iFmubCCt7vsG0Muz9uGbdv/PrGYv3pG/k3jbfd6tC0Wya/+mwLM&#10;fQM/3Np/29qohAiNJTXFWHe/u7Z/VhRy+9VkI1C3Zj9sAmKN/TKThdegvFIV70dcH0xgpJdzVOUX&#10;5lAU8xpm97VDTHcw3rX5vDkN1jF69RBzG0zsZuXfdOyNuBsq1/ja1/4f9J3h/fEP3jczs+9/+MDM&#10;zB7sejkPd7y+jvZkq9B3xrkhhhnbg7AVgmFdUE/LDHRTth4wszNsbToeEXomW4Xza1e0vpKS8PyF&#10;2yQMdj1OgskGoStvRkf7vh8bhZ5+I+iwdbr+z4rXtRoGOt7zGmY/b+vaJf9GwcYl+7EHOR8gmH+q&#10;OTHOWUnM14M62yxQ3Xf5/uyv6mE53zlyc939s60CqMsvuC2jDuqez7hW134oCHXtPU1eqLKCkO8X&#10;NlEoClJaanK3FtiU1ZUvt39uv4a8vuHtKtdrT0pzp0PEhYKCgoKCgoKCgoKCgpdw7xOF+WJq88XU&#10;FovF0h9oNBrWaDSs2Wxas9m0VqtlrVbL2u32ktV33fX5OGhaw5rWsMZi/drggoKC7y4WjeU/MG/c&#10;rCYstmCJtgHPzc8nnfOb03kMnZv/5f1xPF+f6icj8rbmvPsG35y69G8LWp22tTpt6/QG1ukNrNHt&#10;WqPbteF0asPp1C5HE7scTWw0MxvNzObNjs2bHWu2etZs9WwyXdhkurD53NxeZdH0v0bD/wT60XQ+&#10;87/p3P+UBs1m25rElhATO5/PbTqd2nQ6tdlsZrPZLPYvZjNbzGb6GdN0BaPRsvl8YfP5woajif+N&#10;/W+2aNps0bRmu+t/+k1B++Z2zv09/4bIWHc8g3JEeWqek/NFOp8H6vbXIZe/+qMp8/6FVJi5/rjR&#10;3Kwxr81vPp/6z3+rz7v5bx3q6oH9uf7zX26Pur9837p0Rr7PN/VX97zcHtTr6nnfgolCQUFBQUFB&#10;QUFBQcG3Dw3b0kbh5RnLRqiJLnhbbPp8PJQQGfq+GK55zXrGtwWb1v+3AfPZ/c6T33avR9vivkrP&#10;qx7xB2oyUjcmwKLn+qu5zY2qg72Gdyc/PyPbIGQbB7zPgBWWTl5sQNgy6LxqjbGOJysJ7MDASqTi&#10;tLb9jUFr6CMydwLtUtc+7L/tGuk6EEF8UxuNuvytA/2AeBvY6rTbvj3Y8bXP7xx7hOOP3vW4Ct9/&#10;x+MWPD5yr0TtuXtL6jb9uu7K2n4zsypW0oT3Tds2NgI0g7zgzM1VhZEiYZ9e+nOen3r8hLMrT6M+&#10;8DwiLg/k1aij/LS1BvtAEZuPDz3OQsMUX0FrxXP/z/0g1zfvXz6et4D7V8/x/GV//Rxn7XjuZ9X9&#10;9f7ofCI939ZGobFim7PcD/Oa9mwTETYVqf/m/GWwlh+vR5vy1blcub7XpbGJAbk9czrHRViJLK3x&#10;LV+f78MwiG1O3XdmHW5ro0A7Vu3p57fU79t6b3J/4f7FRqGgoKCgoKCgoKCg4EY0zMz+Z/+n/+rm&#10;KcktsI7VWoeOWIE8C1+3BRV7sbw/p/NsKVjBe1YUcj7fNmzb/veJ4vXofvvefT09XnVRnbdVFLIy&#10;EGPS8u5APj9j23dn2/ZrQPUmxJha7Xnp6EvKgi2/P5WC4PxT1I/OJx1ep+j/GzLq2wJFISsjuV5z&#10;GsDQ3RkqbygKG6IuX7fFYuqMb0vqehVh2fc/2HOvJ9//4JGZmf3uR4/NzOy9B64o7LY9/90mW7Uv&#10;31j1bznHim8ttd2S16OW9iykcEznXq/Dsefjcuxejy6v/fzhxLdXUhom8t7Cc4lIjhekruIx7Ox4&#10;HIj9PfeqdLDjx9tqh8xQZyY4M7QRlyP9Nql7r6v78354Ot+H86o4Bjf3z8prk/K1VlFYzlcz3l/V&#10;v97HfF1moqP8c2+H3A+r9HL9VUDpIbL58niRUbc/I7dD3ubzpmn8y+fn9sze0VAUAONInZLAlpUE&#10;2yoK9PNcvtxueUs7tuWdKisKgP5XFIWCgoKCgoKCgoKCghvRsC0VhTybuStW1s3WIM92MtbN4vIs&#10;ea4tMec2ndVtizr24W3Btu1/nyg2Cvfd9+73+Y11lH9CPp0Iyxn5vDqwVrsO6+6T2++2YxiMfpMI&#10;q0rXPQ8meAV1a6drGMKcxjbhtt+A1415DU+W81mX3lhRAFsqCtsCRhMGmtZsLpwpJk7Ch++4jcLv&#10;fvSupx/5Gv+jgZe/3/L66GrbFDONYorSNJdigG1Ea+zPoXfRz6ZiasdifCeSJCZqBvrXybnHf7i+&#10;8sjN46nfDyaUNda0E+VUuAh7eODKQq/lz3nZi6Ld8BuC69cpCnkLqt8gfh9e34hHoh1ERo52CYVg&#10;+b4zKTLBGEtRqBhk03U3v78tRcLO+QRZQcg2C8QBqLD82wtEmvyr3O2W13+dolBXjyDvz+fX/RYE&#10;EylqIJ+XFYScXrn/io3Czecxzk6kjNUNr+uQ+ytYpyjQL1oLV+o63WVbH/JLvyuKQkFBQUFBQUFB&#10;QUHBjWiYmf17/+f/381Ttlsgs1p3xXTks5o8C8qz6TybZwsrQj4iymOa7Wfg9WghHmXTWd22qMvf&#10;24Jt2/8+UWwU7rvv3W/5UwDRtciM+zzVXz6+FjU2AmDd/XL73XYMg8lv6d1twHQl3mjl/noAe5ui&#10;PslnPj8rERyPyMB1xiFvCJQ3e2cCmWHMqGNqb4s37u0pI0Xcbak8tEtf3eHRvq/t/+jxgZmZffjQ&#10;vQe9d+Tb3Y6fP+j49Q3ZOMw0vs3oB7IVQFHo4DVHylp8w6UoYNtABHdsGIj4PBw5I3s5dFuF0Vhe&#10;jELp8e04fhP4DTtNTx95sWyn6/cnEi1MbW53foNwPP/GyMxxRtVfYNA9nRUFzmu1tQ3lLjHTslHY&#10;VFGobBRuRq2ikCTAqrzL/Xnl/eF9V7mbDbz23DxO1G0z8vHcDjkNsqIAqvvlfOV0qocVGwXtT/l7&#10;XTYKVT9fRvSf9Ju5Svt5zbkrcXWKAul2u10UhYKCgoKCgoKCgoKCVTRsS0Uhz6ruivlEs+JYv/fq&#10;2VC2NeA4s3tmaaz/Cl+/Gcye8Lq04axuW7zNjLy9hva/TxQbhfvte6xlfuNrtfF2s+alX8foZxuF&#10;defzuPD6s6WNAoxtHeqKh7ehjt7dZjCB1EtiwOId13HKkRjJ3J/z0JDHCrzdvGlhgfzz+vP4nL+c&#10;BuyvY2pvC67etPybPj/aT99OxgGY8r68qbTl1aYtm4VHiq/w/rFT8b/zwTtmZnaw4zc8lJekXlff&#10;ZN13JOZ7qhLT7jvyo897kMejuQIs0M3p75XSoPyrQNgdokicnl9qe2H2EnPfk7emvbYzqvsDL/fe&#10;ntteYNuQf2tkRSEz1Tmd+091P703C5QJPw+bg/hto9Mq5tjvXzG+y/2w8nq0nO/oJ4yzxBFhNUXk&#10;c7n+Q0FI+cm/vbLSARY1ilkMWyp/Hofr6jHfH+TjuT3q7pe9HuV4DqvPWx4fq+9I3fN1Ws6PihuK&#10;1HLxt0ZWgFZX5fh5jZkrcR29r7Rr/s1cFIWCgoKCgoKCgoKCghvRMDP7X/yH/yC7kq5YFs3qWc+5&#10;UNRE+JDMItV7FV8Gy9w6NZ4GVtM+G+M6nnu4t29mZmP5Up7Jk8JI689iHVi+L+setW5yPfLs01E3&#10;G4z6rIn+GRDbsoo11wHuv4aVzaxVXb7rwf0zi8CN8vFbYl39gFS+1aet7lkHOX15Cctl+6bTs8rf&#10;x43Hv+l0ReDdfPybTldM9v1gZdDL9RMhY2/OfzBGianLzF34zY/r2X27sZJsZu9EmYHNqHvHWRtf&#10;Fxc1mLHkxWNlrIcZFYI503MjAHOkl69vRv9/s6hTFMDKt6ImvSmjD7g6j823xabPp/zY2IzkLajX&#10;9h6xM9Difan9k8sTMzPbVXO/e+hxFP7q7//IzMyO95yBf3zs+wfylrSQV5zRZDneATYJ+wNn8EmD&#10;zIRPNVCPFU9hpHxxvNvz/HZ67kVnNPTyfPHkKzMze/LkazOrxvu9HVc++m0/b2/X04eHHnm6P3Db&#10;C5j/VUXBO84CZl83JhJxxTj78VBwKFe8cV5PEyL8smZeL062NaCeFjKuqph9tn5aZbPgaWxRMhqK&#10;VwFyP1+nKOT4DiDfJ5QFVUQ1vqBopP2Jga/221Ka/IWtGONUUhJW78P9/bI8vjLOEWclH4+06o/z&#10;Gd+wPcSrXpVW/nQ+ClndKJ7H5YysLIF1ikJLN54vXFHrtZf7Ob+ZQVEUCgoKCgoKCgoKCgpuRMPM&#10;7D/+z88Xz1+8MDOzX3/5mZmZnY98ttFo+2z9yiffJpfF1u47GxDrBDXLmhu+kZm9+eyXGclCs7BY&#10;p5umKqxbzrNSZtnJcN7mmoV3es5qdMWKsG5xpHLELEkKQlNbWL6KPdDsULMrZu9zsQasI4x1XHhP&#10;ivKrQNo/Zx0us3Llr63jM+VvIZaE2XAjKsa3EaVR6zrBxcWVmZkNBs6KYOsxGl2bvTTrJEols8yJ&#10;6qPRITqikJj7ysEB/6iga9OOFdI2FARtZzohs7HCPGbL7Ff/oD9o703PX/XPvtzZVvpYzsM3nA5F&#10;o+b4N50ORr3m+Dee3hLrGPU7I+dvTTq8XER5dLxGgcj9bzV9M3LPzt069+N1abDe686r81dX/3X5&#10;XRkKbr78G0eM1WxTjeb6ymmwKaMfuKWi9LpRfau8AfhGMV6ydl1OjKyrb0ZX/byr+vrh+x6p+YN3&#10;nIl//5F7RRrIBqCl3wJtxVfQJygwnaxIumYvv2bUr76V8U3WbwpqP+wXYXQn/k2lPFw3ufb9F1du&#10;uzDEJqDj39ZO1xWRZteViXbHf/u0W/7N7XUV8VmKwlxKSUv5IdKtNfSbR98uWjmYbHLOt5zfHjrP&#10;pLwEY6wbsPoCJr8TFL+eEx88XceFSQkAjVgdsoy6/p7Bb6BK2fB6ydu68W864jl+fTDsNUpANing&#10;+fEbQ9UPY5+vzwop3ptQJLhNKBSM7ygG7FYaRbRaVKH70eI1ac7HZgests9ygfNxIo5X9euI9kjt&#10;UtmuUJ/Lyly+/8t49ZegoKCgoKCgoKCgoOA7iYaZ2c9/uVi8uPD1f7/45admZvbl8+dmZjaSr9sX&#10;5378bOTT08HuAzMzu1QchJjVNbAJEIMvFoL1Wo1Yl8aszk8D4Qklgdl5BT8PjwHBuItdCA8JE87T&#10;dFOzsIZm4yOxGnlWhS9pJlkoC7AZYAItDNvBLC8UheX8hG9x3WdXC8YaKkfMXiM/fv1cxyfKL16d&#10;8NQQ7J5mrXG9Zs2xro9q1HOx7cjMf7OGVeA0jq5LsyffH48HNoVmSuxDsLSql0iLJaBfae/LT6yU&#10;hPzQ5c52W+bkm0IdI/umcN/l3xZve/3Naxi9u6IuH3l/Tm+Lbeu/Zqj/xpFtN1ZsL4RcXzn9Kgbu&#10;Nsj3e1NYVRQcTR1AUWjp49wl7oGua+uKdw7dPvD9h75975Fv93p+4kC/BbptL2e7qbFb35x211Vw&#10;UI3xgobrqp50vdI9+X+HWYWBXcjmohVKiL7BUtGvrl1tH+u6kb6ZY612mDec6W9pNQX5bEX9+H3k&#10;LMmainDbQqHQ8ege+iBVCol+A0mpWGh/m28lSsJUWx3v6ZtdrTXnAXwTPUUcC+5bhWKnHqnYyKC2&#10;y1jXP6s18qqXWkVhGTD7kxG/FX3/iqKAQoByoPeUfGHjR3oljsGKsrB8Pgx7Lmfcr2Y/oNx5f74+&#10;Hw/FIw1E1W8+Px7pdJz2rhSl5fcGpSPbuFS2K8v1lH/75nFtsWDdUEFBQUFBQUFBQUFBwUtomJl9&#10;/vUinBl99dzX8T0/97XvYykKf/HZEzMz+9mn7kFgZj7Lnmm2Pg3GX7PZFPaU9YMNmOSY/i7PtkCe&#10;VYXP7Zgl+2wI38gZ1Tq15f3V9T5HmuGrOc8CtX4L24TK1mJ5FhYm5DELEyvB86sFgmYvzYJZh7ij&#10;62EpcmTpdrAHYjmSL2eed3Xl7cU6voE8VxA9FVsNlIic70Vqh+U5pcUsltNy89Wlyd9qK6leZigK&#10;XKAz0yw5PMsIsE+rdgi1XWqFOVnnh/6bRmYa3jS2ZYTvG297/b0uRSEjj2UZdfvvim3vg0r6ppEV&#10;hax23rb+6hjT22Lb/rMpQtTOY36qmJb6Z0ffSC3Nt67G6r4iBz9Q5ObHR77G/3DXr9uXBDHo+nNa&#10;qNv69u1iV6d6bOh+FbNpfj5bbBN0AEUhvonKJ6WAceX4Qh9HIjjzm+ViKNuFa98/Ur9stvQNFfPP&#10;bxCbu4JwtKfj2GKoXA3z43zDWkkJML7dEShhuZ6jfyUbgKwoYAfKb6VoPlZ1xG8dtXNSFKrP3/Jz&#10;wbo0qFMUMjMNYP5HiqzNbXkf+O3Db7tI6zzywW880hFPIykIK7YK2la/oZaRy5nToE5RAOv2T7Xq&#10;JjP5uT5bK6tMfItiVmmCjnx+jknGKp7qfjffHyyKolBQUFBQUFBQUFBQcBMaZma//M18sX/ss4ih&#10;hICpJhWaVNuf/dxnLf/pP/inZmb25XOPdtjtu6eDKsitZoWxpt9nK/ikjbXpTIIyq1Ezq6pmPTDQ&#10;miVq1snsDJImz+byLJejC2b5un+sb9M6xyrOge9f8TygKJY8bywbAnw+L7TesS2PCXg4mGs942Ls&#10;6yX3Bu5pAZYgvBbJq9NYHhbI/86OszfMuoeKHwFL1+27L+iWPDeEjYNYFcrZZOFpLZZnq3dH3VzU&#10;n1t5Msjnvfq5WcHYBNnbyZvGfTGKIL8jbxve9vp7XYpCzse69OvCtvV/X4JeVhSyjUKur5wGmXm7&#10;K+ru+6aAolDlQ99c1Hupvm19O/lU8AVu6Zu7K69B+zu+PVQE58OBn7nbl7egjj8H70CDvisKXflx&#10;7/b8euIUVN9sc6S1/tgtVueJOVVxqt8KAr9ttEpgKO9II6nsF9e+vRp7x5QjQms2lC/9VujINuDB&#10;oX9jlX3ryjYA2wFWCfDbJRQFVhFIqSCNAhLeavSCYCvSTt6O+K0Qv4VqVPfKG5KD+pvjcVCgH9Rt&#10;83n5N9XqbzZPr1yPjYLsRznOeBKrKvTbhvgb+bcd9pUgKwr5/LwlAnfO3+vCuvGhTlGQsLZSj5FW&#10;e4eCkwbSlfvR39Jv6eiPyatYzveiKAoFBQUFBQUFBQUFBTehYWb2/HSxaMmd/sVQ69vEEuz4pNl+&#10;6aYJ9v/5Bz8zM7Nf/PJL3wFjDUMszwYgZnEsBF3gt5/Zpp9fzWbqZqnMctjvqZkYfDw4zJKz3fr7&#10;OJht4x0o1iGGTYJsBXTdoO/57yv+QKwX1P2xAbgauQIwl9TS0KxuovWRV9fuy3l/170Wff9775uZ&#10;2cMHR2YvsTbXV2dmZvabz39tZmZPn7itCPfb1fUTeUg4V8CLiyvNtmVj0h+4R4pmW7YlqveJlIps&#10;E1ALlKE63PE+InmCG4nWqX2O799EUVhhEvHMdU/4ppiM22JbRvi+8bbX3+tSFDJyvaxLb4pt7/Nt&#10;t1FYl35bbRQqqFyM2THm6psZ3o88Hcy2ruvATGocJU7Cbs/PO9xxlXxX7oH6PT+hL8XgQPsHPWfW&#10;B1LVifnDWnvyiYKQv+n5NwbNhUdEvsnZDz/xHeBLURDOruTh8cK/jWMdIEbToOff0H3ZKAxUrh2V&#10;oyfppUFMqGzXqN8aTf3G4jcEkbExH2StOfXeUb3Fb46IOcVXdLmAoSjk/r38EyfaPTPudWv7QW6H&#10;vM3I1y94rtotbBG0RUmo9vv1KICT8fKqFX6Dhq3DmnKwGqQuv7dFvj7XQ+3x1G6hEMRvVaXVH7gu&#10;2yDk3PM4jqNExXjFfq2O4bdvXX4XRVEoKCgoKCgoKCgoKLgJDTOz6XSx0PI8O7l024M50Qj3fPb8&#10;lYdVsD/5J5+Ymdmf/cwZ7nkL70eaHWoywmyO+U4VP4B1YTqc1ofWKQorsxziFGidW0Qh5HiavQIU&#10;BRwO7Gg9ZcziySbr4mRL0NasayAWoKft4YHbaHTlgQHaAot+1tGx3u7k7NTMzJ4/PzF7ydbgxz/+&#10;sZmZffD+IzMzO/Zgl7YjG5GT536/Z09dUWhpNriz44rCUIrC5195hO1PP3XF58kzVy4WTWdrWj3d&#10;EO9MCzV8rU2A2jXvDtAumpUuHbPa+9IdJvnGOhD3CZYrz2lzWlg0VmSG1UfA9DCjvx/cN6NY9468&#10;LXjb6+91KQp1+cgM2uvGtvX/bbVRAOvqL3+T7oq6+37zSM9lPEzSCpF7g8mE6dToPBDzPx/7Wn+U&#10;hV7Hx+adrhQEbXcG/ptiV8z7g0P/Fu2Ikd+TAoGi0ND9ZhGfQMyrOXpi9iuvOF4u/O/zDb4eukLA&#10;agO8ED04dpW93fbfAHN9ay6kKDw79d9Cl1IW6O8w+jtaXbC74/k4lPcnfhtgQzAPO0cHDG5H9dTW&#10;llUKML0oKNhEsG3LKKJipB0oCzTjPH3f4icY31jFjaj6ue8nv3XpsIlI6aa8N1XffFpq+Xyeh0fG&#10;HP8AG5KsMODgkutRFKr4Csv3Waco1Hk9yu91TteB82ptC9J9WhHBW+2RtggAlcdPz/eqkrD8Pkcc&#10;Bf3GrZSJvOWCm58PiqJQUFBQUFBQUFBQUHAjGuZs9wLbhOHM2YG5LP2HM9++uPDjP/2ZM9V/+lOP&#10;4DyVV5+x1jMyyWS9GDtmC01vFrL0T7NNWOBFzJ58O6+Zy4RyIUWhIxYiLLmFBd6FNIvEIwGeFfbk&#10;qaEjU3PWARLnoDH365ua/e3IUh625OGx2xTg0xlFYTjU2n+BWdz5+bmZmX393Jn/Zy+c8T86km2C&#10;bDyODl1p+P3f+77ZS+shydfugWwPnIQxBTm0Zy5U2J9/4hLQz37xuZmZ/eaJKxkjubNqafbfZj2o&#10;2mGeQmXTHhlBPsH418Q1qDwzOLDQx0vWFDYg3a/y6R3TXu1XOtOCwqLRfInRYN9SMmbgwfTc1q7i&#10;NeP+GEXHtozwfeNtr7/XpSiAXB85Der23xXb3ufbZqOQy5PToGJEb/423Rbb9p/NoW+hxnaU1awo&#10;EAOoYji9v7b0rWbN/nwsj3wad4mv0Anm0/f3UA4G8oq069sDbQ8PXB3f0beUCMdNMcwt4hIom9gL&#10;4iUnmGN9K1AULq88fzRnVx4IjxRZOrwj6TfPRN6Arq6xVfAYRefn/q3m247XnH3J/nyje/LyhNej&#10;KgaTvr36jdGRLUOn6+meFIWevsmsLccLTjfiKCx/c0Flq+DIkYzzNzZWC3Bct5vrPnVpbC6msg8N&#10;v/x8o/lEp/MjzW8xIlMrzetAO4bCoAtRijg/x1Wo9nM/tro+r15RMjPodcx6TvO8OuUg269ynP6L&#10;jQy/ifL94zp+E6cfV3WjD+/nynNTfliVk8ub87EoikJBQUFBQUFBQUFBwU1omDM7i4srVxJgeIfy&#10;3//8XFELhz7L+OKp+/eHqX6m41PiA8DWsgY+WAspDjOfNQdDLAY9szow2VlRcMb4pdmj1q8xu+8T&#10;r0CYyVfyXEw8syoEgOHQ2YKBWIB9eV7oaZaPhwYUhEPZbOAbuodvY20nYldG115PWNbv7btCwOz2&#10;9MzZibMrzz/sxxfybtRt+3n/6l/5PTMze+/9x2Zm1lZ97e87GzITO6DAzVGPT6Us/Is/d2XhX/y5&#10;K0Cnp14fDbEXOTpxKAqsJ1S6Okv1r+eseh3yM2k1PDNwYlYUJtrP/SPeBrPoxH7UKwpVP+FQzhpe&#10;ICLT+GEuisJbibe9/l63ogByvaxLb4pt7/NtUxRALldd+m1VFJrkP5hDz0es8YaRDUXAv33VGnQH&#10;3zxi/eAFKbwWSbGd4TVITDjfWpkY2NGBM/GPjtwwb1+2CgqrEPeVIBHfXBj32VSRkBOIwIwCAC/a&#10;lwyP95hoBuIlyJMjH1UUiSf6qD4/8dUAbSkqO1IU9nZ929Vvh2Z8gfwBrFbgtwdKQpcI1j2VWzYO&#10;eFrsiHkOhQHmOjHMYaOQlYSkHMS3NCsKtHti9OvW+ONNCtQx0nXX05+q/epPWUngemwZVD6UIJpv&#10;Nf+pXKleTMdzfnM56o5zn3xeZvBXlAbdjnavVRRoLtIrigLnqz6VyrYM5APvWdgk5HHvVeNZ/ZGC&#10;goKCgoKCgoKCgu8sGmZm15eLxYS1/Jq1XI58ln564dvR3GfPo5nPep+f+v7/9//3T8zMbKLZ4PGj&#10;h2Zmtn947NefOWN/IgZ9PvP7VNH2/LktzaJxP8QsOFbd4XM3KQrMapk9dVjHp4V9sCcLsRsNZpEq&#10;51Q2Dpy/mIpxV30c7np5P3zPy/XwwJWBXsuv68tjQdgwaP0lkZZZ/3l15R4UYFdgLTp9Z1GuVd/D&#10;a4+bsJg7i7GDT2p5VNhTfrqsg2x7GtuD8dRnj9eqOC2rtF994bYRv/jFb8zM7LMnHhhj0fJ6H8h7&#10;0rUiPI+0Hey6coEydC3lifaiPMxa8eDArBnPDCg6zJ4XYlcuVG58SneVHyb92KDM5fKgrfaHjUCx&#10;of7m87k15RUi/GPDfKhvhIcq9b1NFYXMNN4V98Uogm3z/7bjvus/7LY2xLb537b9t33+CrV/R2ya&#10;//zYzKzdFluX/57AN7EqNuXg26u9ieHMsW1ggJuhInuaNdIRf0FMJV57+Pa2+Ubr29nXuL0n24Od&#10;nh/fV/rxoX+jHslbEV6WjAi3yjjeXvgm0U58B9h2O/7tpBnH+taMtfae95P9T5/7t/npc1fpe33/&#10;LYDnwl0pCtgg4DmReBBhH6lVAQ/0W4KfPn15gyJSNYoCcRk43tEF/Kah/TJjXjHwvq2YddV75fbG&#10;99coCazayPuzQpC3+bz8vqAI1L3HVVwM3TfZT2ZvV/ToqId8fXoO+Vlh8m+pKGTk87OSEPtDIVNa&#10;7bdyXignKR/6vdKmoydFAeTruF9l/un9iN9L5Jd6etnrVL53QUFBQUFBQUFBQUHBy4qCZo2areB7&#10;+EQ+hKcNX1A4nfss+MWZM8u//vKpmZk9l2Kwe+hxBd55zyMNn527ovCrz9xb0sWZz+aZ1Y6mvpaf&#10;dVNsZ5r2zGJWrDlNWGr7LAiPB0yOmWXhvKiBJoEvYHklCpZBLAlegPCs0BRLsad1hIf7zj4c7TDr&#10;9/se7Xl9dFtiRbSwst8XQ66MMBnsigHvdL0+mw1nIUZi5qcTVx4aJkYfH8tSFsKjguphKHdHC/P9&#10;s5bfb6EHXqp6P//K2+tnn7gNxGeKt3Cq9ZfNrq5DyVG9EB9jQlhL7e9rXeZ47P2EemeSO596/meK&#10;UI1PbNZpNmVLcoXHCuJbmCDlB7oPDx1tZsHMfqU0EK/CGq1QJyjLmLzolnh6auBGoSgK30ncd/0X&#10;RQFqazNsmv/82O+6ooDKi31aVav69nJiUhQyh5mVBb7BrI1m28C2AW9L+ta19c0KWwQpD3yD333g&#10;vy3eVZChx9q25F2Ibz3eZPAWBGb6DkxkU1HZCOk7oW/weOzlmCnOwEjfmBen/hvn+amr8/xG6fTk&#10;rUhGF0H0Jm9NeEbsdf06LT6wHX3Td7UKgVUJfZ3PWva+vmt4aMQ2I/fnyibBD0zTWv0czyDvxxsg&#10;3Zs4FqSxhajus5zOcRdymufBdOf3ONLqb5W3ItIOGG/Ab54oT3qx83Py9Rl1ykFGZu43VhTwMpYi&#10;JVfKQnQss5d+S1Y14gjbGNV3eKXK5UFJ0CoObJawUZrpt9lsni2FCwoKCgoKCgoKCgoKoAzOzxaL&#10;KbNszXaGirZ4Ih/Ci6YY5+aumZmdX/ps4+unPrv+7EtXDAb7fvzjH7n/fzkesD//mXvd+fqJ1uCz&#10;flzrxJkVM0tHcYDxh2BmXRVr5FEUspKAQME6RrzvEFdhrNnmaC5WoemzeJava7Jl7YUz4m2xFvtS&#10;CvZ3/IRj+U7Wbut2PKOs0cd70v6B18vurm/x0jTAF7UmhfheJp5C5ENpJoXMjodDb6eZPDbMG7KN&#10;UD1puaU9P/F/PvvCFaCvnrty8fkzb49n55IeNGvt9WWzIJZlqHWdLUWx7HSkMKn+w4eztsx9e7IL&#10;YB3qVF6oRlIiWnuygUgsFx4pYg6sgnA9z93f8evHikw9XzRsrsqv+pgqV2ULG4YNGUmwLaO47fO3&#10;xbb5f9tx3/U/FWO5KbbN/7btv+3zV6jQO2LT/OfHbqoobF3+e8LtFQVHeCTMjKTiDQB6c9gqsMXr&#10;CrK/GNMJ9musFSd20cK/NdgJ9nXZ+w9dQXjvoccc+v0ffWxmZi2d39Y3pqNvJd6C+C2Alzsi/MoM&#10;zxb6LhC5eSgPhFOVj2/o2aXvP9VvotNLqeViZNtSyVH7F3P/xmU1nVUCR/v+LSVS9UHYIfoWpQFF&#10;oYtNh+qDb2Ew1imWVVYUZpLU57dUFDg/vCnF6+b/TPXNJZ2vr1cg1ADxo85R5Zv96o9ZCYj8ejre&#10;Z+xYOc7+wPJ4O03eslbrY3mbz8tKQd7mSMhZUeiyP7weSVHIXotIJ8WBuBvUf9UPlu+XjwfUb7Hd&#10;5H0Nb1OsclkURaGgoKCgoKCgoKCg4AY0zMyePZ0vppr1LrBRGPls9fzSZ8/NpjPVza4zuJdXft5X&#10;T90DwBdfuRedphYYfv8HPzAzs5Y8C/zik1+Zmdmvf/nEzMyuxj7L7PadmSZuA5NMZvlEiJ4QZQ8f&#10;tWK28eGMtx2iQcKSKPxBRDtcaN3gUJ4MLuUlaCJ2j/WNXNeY+rrEhiJWP9Cs//EDr4dHiqA8kA0B&#10;CsZ04mwD3pSODvz8XSkQHSkgu6xrhEFvipHXrDFIGNahoYwwq9V9RhNP46FhKpuFuRSTodZdnslo&#10;4Wzo6Scnns+f/NzbZyRWZf/wgZmZXUqxuFLkblj54cRn4z35fp6qv6AoHMmjwwfvvmNmZgPZbjx/&#10;8pWZmf36N+59qbPnLBFxHYi2eSBPEn31p7kUrqszV0AuL5cjWuOl6Wo4DhWEuhBxFHlHPSJWR/am&#10;cFtkpuGu2JQRfV3YNv9vO+67/ouNwgrldydsmv/82E0Vha3Lf0/AHXsDbylJUQDUblU/jJdKpeon&#10;Bg77Q1HIzKq6PTGbZnz7krIwlX1bV9++R4rc/M5Dt1X4/R99z4/jNUnf7n7btz1t41uavp0jFBF9&#10;D2jPkTzo6TNiYyI16xt6ceVflC+fup3fnFUObSkL+i0yUzkmY/8N1VY5sMH4+AP3pMg3bl8eDXd3&#10;+Bb6NxyvR8STgHGeS3EJpjgYad9ik4cyMEVRUDnxHEi6bpvfM9LYJ4J8fk6vbLF7FLKigAIBODuO&#10;Z4Y8e+Vaea+Xj1e2E8v5rdvm/GcFoU5JWFEUsOEJGwXdT/lDAcv3jevVj4kHgkJRnUda/SEUH+Xf&#10;HDPsPPVc3tupfiPj0XIeZxQUFBQUFBQUFBQUFLyEhpnZbz4fL/BA0NIs/FoRhs/OfS17S/7621IU&#10;hmKkJ5ptn124rcJEa+wPxfR2B84Mf/XkmZmZffKLL8zM7PkLZ4abA1+zfyn//LDBrbYz7YuWz64n&#10;Wg83ZdaFZxsUBc3mY9atWdSumOx9mHzN1njO6bWfP2I9HnEdFvLvr1k77MQHj71cH733yMzMHh07&#10;y0HkZjwvjEda86987GvdYU/rEWFzOlJwuI7ZYF5Xxja8OWm2yPrPsbwfXWuLl6KFPDuwTnGiBZfD&#10;mV93OfN6/mc/+YXZS4rCrpj+r54pGuWZt29D0SqvxfD3e96+U/WXpsrznuJp/M4PnPU5PPD+8/RL&#10;V5T+4lNXME6HXr9d+aR+cORs0fuP/fpH8nSB7cjk2pWE60t5h1K9UN6r4dROLvzYmdaQskUd0RJU&#10;M/Xleazluxu2ZRQzU/OmsW3+33bcd/0XGwUNxhti0/znx26qKGxd/nvCqqLg6VwP8SWqqZ8UKDY7&#10;X6niKCSvR1CmI9auazcxctrYJ+qbgsJwoNUHx/v+rfj4/cdmZiZHhLanuAvEHhp0PYNd4jbArOr5&#10;cxSQln5ryAvOUIaV+mkR3o8UUsour/34b7SaYhQqvt+3w28BMb/E6+ljrzjwDBOTqa9VB+H9SIrC&#10;zo5/9AZSHHR59RsheetjDTvMOYoCrwkEPulq6/+wxRtQHYMOIuJ1Oi8z8Dld7ZdkExDDzXHtrd6z&#10;5ednnjsrEllBqOItODia85nrIceRyPWxTklY2erNCpudZFMQ9pk1igLvbY4wHsoFXpPoD2EjonKq&#10;okaU18+KDjHG7pRyr9RkQUFBQUFBQUFBQUEBU7RffTZaxKy+o1mFLOpRClpax9fpuAKgMAvhnYhZ&#10;yXjmTHpbPl73FFdhNPbZzBefu7Lw5JmzvpO5z3pY74ePYtYNNqQsTDQbgoVjbT6zvK4UhqZmQQ2U&#10;DSkJMNN92SrgM/nFtc/28a1MZObZVN6OtF7rcM/z8fH7riR88I5v+/Jy1EXRkMcFZsusJyOCcCei&#10;4JmZmbXbzFI9H3l2S5rZIt6GulISWE/JOsSJ8guZEeyC6mUk24LhxPdPWs6qfypvSMGu6P4/+4XH&#10;Xfj8iSsBnZ63P16nzhX6Gfakq3WiR/Ly9L0PPJ4GPq+vzrydv1D8jWeXisMgG4VDxaV455ErN+/J&#10;08W+6h/PFnO1E/WK54nJomHnUqeen3gf+1oRNbGneXomhUFqyryBP+K7YVtGcVNG9HVh2/y/7bjv&#10;+i82CssM4V2xaf7zY+sY83XYuvz3hLsqCiAfxwYhGFbtb0i9bqL+syabNdH69l3pG0t7dDSGd7Wd&#10;65s1lf0ZHvSI3Pz4yL8xeCJ8sOcM66GYeC35t65WA3T07YCZXcC44v1FCgKRm4klxG8O7PpOLv37&#10;8vTUbQ/wDIndZUe/MaqIyn7/R0f+rX1HkaVHF/5d6rX8vigK+yrHgVT4XSkQxE9oqRwV9JtjpvpV&#10;hYaiEOPMMi98fe3lyAx6ZtZXGG1tR7JLXFUKln+75HS1zeUg/7pOe6v3PHVAMfDV+fn+y/2z8pbk&#10;WxSvnM+sJOR6yeNOnaIQ3r60zfXHexE2BjVxFHjPKkXH84HXI4Q6npPjh+R6n+l+2HVOsXnRb+CI&#10;O4WRThPriYKCgoKCgoKCgoKCgpfQMDP75efjRVOL3xUw2CbyMXsmLzNNzd46bSkKYrIvrp0VIDrh&#10;eOyKQkPTmuOHzryjMJyd+mzl/Eqzl7k/kIjBn/76czOrPA40u/Kqo9kW6wXx/QpaBC7QbKgx8/wd&#10;K67De+/6mvf9HX8eFvsXQ+VX90NRmGr9XVs0wwN5N/rgkXsDOj5wpaKFD1wpGPjGbRORWZNPZnPY&#10;UnS1jrI78O1Mz2HWOhE7gQU669dQFGBf8qwXm4086w3fxigLqsfTkbfLiXxEd2RzMNJ9fqr4F599&#10;6d6KiK/QU2Tmk5NTM7PwHU197Sm65PuPvf1RGC6lKHz2ud9vssD2xcu1r+seyPbj0SG+pT2f7YaX&#10;A9/U+/vOznQHfl6z3TCJRCaix84VffrpC1ernpx6G//Tn7m9DFHH74ptGcXcRm8a2+b/bcd913+x&#10;UUjU1x2xaf7zYzNTfltsXf57QigK2tILiaEE8IB4a6AkcF8x8pkRZY39SP7oiKXUkf1bR6sIcJQ/&#10;1bcQdT6UBa3dP9zzb8Y7x/6NeSgm/mAgZh9FQR4FeT7xEQJKR/wAeVzkPX0uI4VnZ1IS9KF5fubK&#10;9dXIb9CTMjDQb6K+bBYeKX+o5KMz/3bipWl34OU+1G+L/X1P70gxwf6P1QeNYML9Wzibev2SfxQF&#10;k2LObwg8Sk6kCPAeEZsoM+eZMSedz8vMfF163XsT16V09nIUcSPi/OV8TWqUALbZFoPzsrKQ9+dx&#10;J9dPVhKy0oCyBsLkJLxWpXpPaYDyxu2qeCXL71vON8rLWL/xiCuCgsCqExSGoigUFBQUFBQUFBQU&#10;FNyIhpnZr76aLtpaO9/3yWx4xzk791kvc4p2y2frI7mOYa1/U7Pm4VCRnDX7PT52Jr+puAdXYq5n&#10;C63p3/H7/umfue3Cn/30536e1s+hKMy0EAuL7YaYeWaVxCuYse5Ks6JjxS/48IP3zF6KejibeD4n&#10;UkDwLGBi8MfXzhJgof7gUGzFod+P6IqHe75/prgJHeWTdYqwLBMpFSgK/R0toJSNw1zrDokOyTpJ&#10;vBkxW+7IC1S7JdZC6xfH8vEMSzBR+ZmtUj88n/gUn8tWRMsuraFI0WPFZUDheSIbEuP5ip/Q6ypi&#10;N+yD1h3uqnzYcuxJgfjy88/MzOxf/sy9LDXkTas78C31++ihbx9qHequ2qdlXi68U7HOEQ8A7c7A&#10;xjAI8vhksmcZa+p8NvK6+L/8P/8z3x+Kgrcd3hQiImmsjdRxJasZ+stHX8Yy85CR/US/PvhzG0Sq&#10;xLNW+JlOzAiMhfrKKpbzmU/LcSjq62MZES1dtw/1bW3a71x/3LfrUDFbr66v1582s2qoeYnRXm6f&#10;demq/9x8fF26IsZuPr4uvfnzXw8ys3dX8F5T/3mt/ro0a/Hrjn9b02BbRSEYTtUD71OlWPidm2mt&#10;9UInNOXGB3Wf61EUmvq2T/UtJLIy/udbinz8QGr1+4/cDpEYRwf6NmID0G5JmVA+iMBcMczL70VL&#10;CsdE5Xgum4QnJ65Mnyq20KliTbHaYbDrqnxPrvpYbYANwkOtcjjsej76Wn2wI6MKIjQTV0GfbJuF&#10;/ST1xW8GMcN4htQ2fitpvGzqNwPxE2i3mTw7stqANKCZ8biYGfLM1BPZd6GOV8foR774omBTwPhE&#10;fwlFwU8DK4qC2i3iANQoApw/TP0ubDuoD90vp3OkaRSAVtSvn0ea1S7UO/UG4n3hu6Zyrtg0pPcT&#10;L2KhZGDDImUBRH71+4e4JSgJocDoPWOLwtRsYm1UUFBQUFBQUFBQUFDwEhpmZn/xm+tFtyumWNNG&#10;Zhn4yq1m/cyOltmAphSJavamNftSBHZ3fRbd1myHQL8iqO2TT5zZ//TX7l//XH7yx5odE5m5p4i9&#10;+wfuFQel4rPPfb355ZXfh+eG4qA18A8O/br9XZ/d7TS8fP2WZk/4sNU0b0dM9ZGiQu50fZa4ELsB&#10;a4AXHnxAEy8BU4oZrIjQkScEIlnPtOY+z4LDcj987DLLpL6XZ5kxWw+fyo48O8WX9DXekjS9nDN3&#10;lKeEk3OvH2wKvn7qcRWI9NyVTQPs6GDX64n27inyNIz/1YV7Sfrs81+amdlE6y3ff98jOOPh4erS&#10;WZuelKrv6TiszPmZezDqq557ROZutWNGnxkM1gbOmp633zz3/V89c0boT3/yL33/V+6RqbfjzFRL&#10;sT4u5OoL+43BruIw0GdgUrTYtcnziZGx3FS2IHq26jwzfit+stPxVT/UQigE9J3lNJpAU0wXMUcq&#10;JlCnBcQcaQtDid/wOWshOU/Hg1Hkvr4xGOaG1igH466jPD4z8JHmHdB5deevZ7BVf2vqqy69iLXM&#10;Nx+vTZsjKzHhDoZ2X5OGsas7vi7NO1t3/BtLCzBbm2JbRaHq146V/rQmzRr6uuPfdHrBN6LmeF36&#10;TWFlPEug+1bKniPiKUgJ7kqd7+tbSzyBydC/JSgKjx/42n/iEBBTiXEOz4Q9/da5VlydK9kpot43&#10;WF2h2D4w86fn/p04vfDzn574t3Cm43gXYvxpyitNV/mOb6EUjl3FajqUcvDgof82OTrwcnT1W2Os&#10;1QpXV/784ZWXm99gz5/7t5Dfarv6LvWl4nNet7P8W+zFc//OtWDE5bGxEwy171d1WDO8Lfl5VUwn&#10;lZ/xFo+UjHfaEssplCMp/gvsJxkmVhj7m7dZ0eC30zgx43nLc4jNVfVD3841MPLbahERvTnP002V&#10;kzcMRSCnK4VgefzjN3elGEiBSi9OpZiQD0/n63O9AMrDMMy4W9WHH8i/PUFRFAoKCgoKCgoKCgoK&#10;bkTDzOznv74MRaFDxGNNarKiwGyD2QvrmFj7Djgv1uQTRU6KAgy2Kf3FVz5bfvbMbRViVq7jC2bF&#10;miXv7fusW5NC++SXvvb9S/nKZ70gvpLnmr12pEAMFC/isO3PfefI73twQCRgZoOekQ5eoSQRwML2&#10;VW8LrWNj/eSOPB5ggc5sLWbjYguaYsJhpfN6umD9hGr26OWaZi9HibXjvCrt1zOLHksZYZbZJKaA&#10;riMC9/MXzmK80PrMq2t/7q9/86WZVZG79w6OzcysJzYmvDIpexeKmvz5V95eDx+7AvFQ60sbKvD1&#10;lZ/38Njv94OPPzIzs57opOtL98bVV38lcnOv27K2mBE6B2se8Zoxb3heh+Z5VLgF+/O/8Dz9hewy&#10;rlWXE/WdK4lCM9QcmJPg7BwoC3hmoq9EhMRgMmkbtVlmYBMqpn+5jwD8oq9DM9aM1ykK6uNxO/VR&#10;7IS0ndJn1acUpD3OV0iNyk4mgnvouiaKCPuX+24g+nQ+Hg90pL6/jrFn7XDFud4Nuf5vi1A8EgN5&#10;V2Qm9q7YNP+vCzlS6l2xff6Xv1l3xbb1vy22L//9ohr/BJhPvaZdjbNdxSPgm4yiMJ+5IrCniM1H&#10;isGzr+1A8RZa+majxgN+21zrtw0Ma0u/EVAAiGh8KjX87Nw/GKeKIcRaes5b6LtArKe2fgsQ86en&#10;3wiHspkYyAPinpTrnuz7OlrTPhHjPpVNxUg2CnxUn5+6/eBEindfdpg7PdkPUp9aM7+j31DGKgjl&#10;B+WgrXG5pQ8C31NiPuFgMgh1gFelGKc9/ygJWWHQYpL4sZkZ81gdkRhzEL9ldB2/RdnmtfbBnKud&#10;Rqo/8oXNRsRj0ImziLCt/To9vo94GUppbGHit2xKRwyoGsUE5Ppgm71Q5TSoUyTwapQVhTyuNRrF&#10;61FBQUFBQUFBQUFBwQ1omJn9y0/PQlFgFg2Ivse2btaBcoBiUHc8lAgx5ZdXPps507o/ZoE9+cVn&#10;nR2ztJbW9ssEgUme/fLXPsvHS88lzvS17mvC7FBKRrftGXhnz9PvPZRXo4fupYl1jFi0sx6P2TSs&#10;Mb5nYWVZj7gjNqNDVL4chRCWQ/UCo78y69NkFlTKgWekYpVuO+fz8+a6zxSfzOHz1/M9w2OBaGIi&#10;cZ9fOAtzpujGn33uEZubMjbp77gygKHA5aWzLlPN3pndn8ub1u6+l39Pnh44/1o2Kh+8/66Zmf3g&#10;4w/NzKyjeptNvL+0xA5HFMxux3A4FV4/xMjQBtOFz+SnLVczFDTcPv/Kn/mLX7uy8PULV5vOh37d&#10;kDqRV44pbZDqnjWW+LkOhQGmAmYgM+Jxn9ToQj67eseW3zWwskaYtelpN+DplXckASZIGaC8U5SN&#10;pIBgm8HzURLYch8FB38p93V9+Ob8rOxPWClHQPmNfOeKuh3yGHdbvC5FYVtGedP8vy5M7z3/2ykK&#10;29b/tti+/PeLOkUBaraj97stabKDtyN+C2jNfFvpXTH3+/JEuK/fDh3ZucGg4sWG+sPDI79tUBRg&#10;fLGPPEdRUICec3k7gpEOLzLahncg3Y/fQHyfDmSfSGygFqsfNC7ldIPvT7XY3MzMTi/8Wzqf+P6u&#10;YhH1ZZNAjKa2fgv19VwiXKPSD/TbSiK9taSIt6R8dOVVh29wtZZe+cuKgsa3ql5UcFUQv6my16y8&#10;BZkpz6svspKQ19xX311/8BAbBfILs85zU5rveU4T3yGKoy2Rn3Ma4A2pTknIyPXCdtPrc73k+gTF&#10;RqGgoKCgoKCgoKCg4EY0zMx+8hcnK4oCs2FmZygK2VaB85gtZ1sFkGczTNpOTqRYiJlHkcAXMev7&#10;JlpLj6X6gsjEms0/feYeCL6Qx5qLK78vvvQnYrSxVN8d+P73Higi8A77xUKITejLliDWO4rtmGqd&#10;4KlsItqiCSIao2b1XS38w+NOngXCvAeruLJOTruxpFe9kcaXbl4nt+5+eJqZKh5BE9uUued3Iq9G&#10;sADYeFxqof6pFvZ/9QTPD2Ildpylx+PDtdqh8m3s9z2XV6P9PTwx+JZI4Hg9evfdx2Zm9p7iMbA+&#10;FW9SUykL4Yu63w2GJOo8Qm6qD2F7MJfXoZb3gVPF7vjNl24n8+Uzz8OzS1dPLmWvMZTKMhNDA4PE&#10;mvhoY/aTruHyddpaZL4AbwZ1WKcoRH51Z/K7ysQv91FuW3mt0R11/yYMlnajJDRhMHSfsdbgRoBi&#10;bCOUXMEK9Z7zuYzVcoDl/N6+BZaRmZfb4nUpCplxuys2zf/rQrFR2A7bl/+ekcbLGEjxwqP3MuIw&#10;6D3hG0ykYpQGvtV9eTjES1JT38b47SGFeVdBo4J5xtuSfsM0+Y2h4ygJl9f+Pbi49G9PRLZV/vlN&#10;Ekyv7hORc1WOPX2nyA+MeF61wX3qIv1ia8F1/IaLmEmpn6AY7EqF35eXqEPFd+hLWWjjvU+KB3aA&#10;eKEKpTwz2ir/jPFN6XDQqHKhPPNdzHFZcjpz9pUShC2C7+e3GRGqOT/iR6idr6XAEKMLm4RsoxA2&#10;iCu/pZRPZTPbIOTfYpXNnwPnRNgM3lYRALld73o9yIpCPq/YKBQUFBQUFBQUFBQU3IiGmdlPP3mx&#10;CIv8pCgwS82KQuXFx8H5zHqzTUJ4v4nZsp8/HmkWI3Yn1vHJkwGzQXwdX4r1Hes+14rEPBx5mtn+&#10;5ZXn81oBG8jt3q6voT+S7+WjA59Nsz4PDwDMqvCU09F0GgafWezVma8P7Or6HbEUxFHoi1lHcYhZ&#10;J+vYYx3bzbPWbGmfZ605HbNzJpe6HkY/W/LPZl5P1PtU6yBHqs9YRyrbhdHI73epUM6fyevRVLTw&#10;wb7iVBx6PWMbcn3t7Xd66iz9k6dfm73kM3pPnipgVcYTv/+BlKVDxbHoi4XpiT0aXivegtptt98L&#10;9SciY4YM42XCCwNRqKcqI2sWX+An+1Tbc8/L1y+U9xeupiya3kfpuxFPAEYJRoG+5MlYM1rh5pn+&#10;OuSZ/21B36izkQgmXtvMeOMxi9gfvKPhPalGUagiMevdF8NTeUvyf1aUkMAyr5EZmnVYOX9LRWHb&#10;+t9WUciM0l2xaf5fF4qNwnbYvvzfLuTy4AEPRYFxnHGG3xI7xCfQNze+qVqlMNc4xW8U1tjjHYkI&#10;28QWIiIzbn34Jl3LUO9q5Fv89U9DqfDrg8gGWruflQDiFmRFIferfF3esuoDhCKi45kpJr5Ee+Hf&#10;tQd7ijF17N/uvV1Po96H1yPZikRcBZUzlOhgtBmnPV1FaPa9oZTIPrIaf2Ng1HlK1qTH+u2Hso4H&#10;yOmU/XqObstqEmJSDSNSsU6oUQxyOr6fKV2nIOTVIHx3UJZyv18H6jlfl9MZdYpDvi6ni6JQUFBQ&#10;UFBQUFBQUHAjGmZmP//1+SLbGKAMMBtl1poVhWxhziwWZQKlYlVR8NkNa+GxmOf8lhbS4bHmaiSf&#10;xyk6LuztULPxZsPZ5CtFXcRmgVnt0QP3ajSQLQKz+qMjn00PBp7vsZSJM3nnmYhFgD3Fgj3WRcom&#10;YdCTD2Tlf6B66PX8fGaR+PJtRhRCzWZr1om1tAa/YhN8PyxEzBaTBxrul9c/oojMtG6f9sbWgPV9&#10;c6Wp14XiLOAV6euv3YfzhTxAEBG7J5/QKBmso8Sr0ckLt0VAWcoRnPF9TfyKPa2j3MOThWiNkRQF&#10;WKJBrx2KQuVH2/MKczRRnlpSeUZiJsYq09XEz3tx6W1+cunHP/vKy/rJZ66itPteRuoIO46IkwDD&#10;UDPTn69Q3HdDZp5AxWiIeYCJS+nbKgqA++J1g3IttIaVu1Vej/w87lIV1/dMURuXHxNYVRaWT7xr&#10;9WVGp8IdbyTU1f86vC5Foa5f3Rab5v91odgobIfty//tBopCRlYU+GagKLCfbw6/Ubr6xvGtGegb&#10;HbZj2PnFWnsfb8b6WE/GPs5hL9lQXIJgnPUi820HKKh5Lf88PCEynjIQeJrfRKGkREwkys9zuY++&#10;1RomwwtRinTcNtWHFIV9xW14cOARnfelKPTkLQolAYWho3QoCb55KU7F8vcj7CJ1PpGNG83l8mcv&#10;QXVehkjPUHT4zaR2D6VSW+4X91c7a9HES/EdqE/f5t9i+X3L52fk/aTpb6xOye2T2zO3f6yQiN8Z&#10;m12f+1v1fV1N13yiCwoKCgoKCgoKCgq+y2iYmf3yy+Eir3tjyyyIWXpmpmGImb2DnR1FRxRzD/I6&#10;vImmdeERIFn2zzW7Ca85WkeOb+O+mOsXipYIo30lReBnv/ilWTW5tINDVw5GinLYVEThw6MHZi/l&#10;dxhr6ol66LPvan2Z5+/oyNfiEzehJ5sEFAA8MAwGzj7gFComfVqnN184e039UO+xrlLsN4oLNg+0&#10;QzVrvHlWHD6GFY0xFKCY9Kq9Yx2b1o+rvol03e16u3bF4lzKI9Cz5+79KBQnsQb0D1gA2Bxmt5cX&#10;fv5QStHentsiYJuAxyKUBHxkT0Z+38oThm877WZlH6JtJ3m9gMnBVmCovgDDPhTTe6ZYHBfqo0+e&#10;+TNRFK7EMM2wUYg1/b7F+0VGzPxV56z5X4esAGTGAlSKAvnxtlhJZyZdF656CyIthgXvSTAutdQ+&#10;+fXr8325z6aofexaUH6w2Y3q6n8dXpeikBmuu2LT/L8uFBuF7bB9+e8XFfPpqFtDDeKbmIrNb4aG&#10;VOb8zSPdxquRPhZy+oOQECDGENWLAo3AgYLQVnyEzEgTqRmsKgp+XvXt9vMacZ6n85r9nGZNfj5/&#10;Xbqleu+1vH76io+wI4+N2GsSb6GP/aoqjO8pt0XnwF4ylGsYdH3gMuOtn0ovecvTHWmQNTYDEVk4&#10;Hc+RlLO9J2ktHAjk30xZUchbUJeu2w8qRYHzl+vntorApopCRKSO3wNqSb7LfK8bRVEoKCgoKCgo&#10;KCgoKLgBDTOzz76eLPL6uawoMLvKtganp76GH+aY8/b3fb0bDDH3DcY8zfKzkgGCbYVGiPXgnu7I&#10;y9BXT9yLTqvjjDXejn760z/38zWb3Nn1fD156vke7Ll//p7Wm8NOjOVlifWN5D9bqu/tKoK0GPae&#10;WI2w1VB8Crz6tGE9ZCNgC3/OfLbM9FOPVAdMPGx5VhaqWePyrDIrQVlR6DT8vmE7Is8A2LmPxZqj&#10;wPT6Xo6DA9l0KEL2izOtF8RrkXwZn5x4nAnq6/DI63+gCM5PvvR2+PprP2934PdHqZnJRmVfCgO2&#10;Cicv/Hyib77sSQA/z9iPVP6klxkm6owyWnhB8rKfX6ksKAzypPVrxVn487/41MwsbBNmmrFXSsJy&#10;XwX4kw6bBr0DdcjzeZSFzFBUqlDavQIxBnhjUAomCGSvFtU/MC56l1EYYEjIB5FFYW6JzCngHalh&#10;qv8749X1Vg8YlFx/d8Nq/d8ORVFwFEVhO2xf/vtFnaKQlYWqnMvvO+P6LDPAYqQ78qoWJlfcRt+6&#10;nga4yhOhp9nGbx3GQb6tjOs8N97nlO80rudy5Yj2+XgdyF9dfWXk33QoCn0Nx6Tx58+qh4F+u7Ba&#10;AoUBWw9sEriOeqy+G/oO4B1I+xca71llQTXl8uT2yEx/fv9ue37FwOs8vBDinUlpumd490MZqVHo&#10;8/X5/Lx0oIWNS+RrOd+AdsvtmFef5PuAfB0SU9SXsrXiQZP2auQ3r6CgoKCgoKCgoKCgwLBR+Ooq&#10;4ijgrQcGnvgJ2bsOs3mO59kM25jFpvgKbTHXuAiofCUvz8Jidp9ni6wTlA2AltKHn/6vn7ptwVTR&#10;91o6bzzycpycupeesyu/T6OFhxzlMykbeAfKXp525TGA+qG8eE8ijkKuN6IHz6fLEYqzktOWrQPP&#10;gw3d3XUFZBdf0HdVFORDuNvy585Fm+BJIZQNFB9FIY7ZrbwMZS9ZVBtsCT6sw9MB+ZSv6tHQL3iu&#10;yNoT2TjsK0okEcMn8nq1UDsMQlnx59IOnVbLpooNQSTmjrw3kPcom+og+78eaT9eEYa8CyIWJmKC&#10;v3jiysKlPGI9lSen5yfe9yAG+rLXoSzYMjxXfAYY9zzzj74QsTs8Q0QZB7RFi8iTAqdlhoI2WIlY&#10;qgvarGXFr7iun4z9nZmOvS26YpgaWuOKv3DiUYxnHPe2aTQlPwk7WvM6Hbuqhn0LYM1xtluqGBXe&#10;CcdyrawQfAGYkqIobJb/14WiKGyH7cu/HbYv/6uvX3kvko0TfvGzjVe19FrjpzwbVpHfPd3Bz/66&#10;fCQ+FRuE1fIzXqfdteD6N9uOlLfHd4M1/SjMkgQ43tX43tVvw65+k7STrQDj6o5WV7A6oKN2Gslu&#10;9Hroq0+IbnVwuGzPmn+zZKUhr2rJvznrthWUJo4DCgG/A1C6a9L8tsnHF/rdMJlrFUo6vxkKBB1E&#10;ilfNCoF16dsqSXXAloP3ByXopvTyG1BQUFBQUFBQUFBQUGBSFD798nIB24miwOQFli9H/4PVy/vz&#10;rCcrCrHFwj/N6qtZkGaDSjJ7n7Gf54j1bLakcAx9dneh2WtTLGdPs9vp2I+/OHMW84unzgI3FHm4&#10;qXXV2TMB5cyKwoMHvlY/6kH5pJywBpVC4Pkc9OWZpyN2Q+QW9U15mWUHU6/9Pa0bxLtUxRL7eSDq&#10;jVm62PZwUT0Vq6mKrrYq/xp6JNh6sQ5tWOpY4CaPQsyqoz9ofd7Mt2dSePCehZ1BrEOVTQfkNeXH&#10;ZqSn+mw3G1HWJqqTGJBgJKQyNcXozuXIfywFYqw6mypkMN4Rxpr54+VooT431v2en7s69Oy5209c&#10;XsrOJSJH+v2vJU2cS80iNkVEJSeWCDYTEYvC2+5a9iIRo4SZv/KNTUOoS8p39ljWlwoTaiB+uRXR&#10;tKPrd+QF4/jA+yJ2IiMxQ6enrqxcS1lpdvy+i6affzX2+07mKhd2QBdeT0TQpjy809Fnlb+m6oN6&#10;Gqs8K0xeLLpc7rsrDEtEjF7efVvkse62KIqCoygK22H78m+H7cv/6utX3ovsjS2+sY7M/GeE0sBa&#10;fH0D+U6sQ/ZmlMufbRLqwXV6bs2a928qzfM75DfFq0BRaGu87Er57cZqEI3PskNcaBzmfjuyG93T&#10;qoeuvpNT4hUN3UOlNfy5uwdaHaHr4jeelApsTmC4pyggeDmiHlOa35akw1sWcX9kY1elVa41igLp&#10;tlZZTLFhUDXmNIpCK2z2tH+Rxx+1V/JaVJfOcTUq3v/mdMTVUH5YhXOTl6Oc5k4FBQUFBQUFBQUF&#10;BQWBhpnZJ1+chaLAFvYtKwp5Fp3TeZ11bZp10Kw/Y3KdFIUq6qHPorKiwPM7ioiMggDLCjPdlXOc&#10;uZZBn2hS+9UzZrfMzjyfeHSBhcUWg/pgP4w/aVza5PV0oQTIe9HeLl6SmB379RcXnh/Kd3h46OeJ&#10;QY/yqlzhQ5p6VTGCTU71FFtNUkfDNPtMrE3t9eRDigLr1JUtW4RHCdWLqH+iJKModNruFWsslhxF&#10;YTr2+q6UGM8XcSp4LgUhbkXLFnENdQEDzbkTSQStheo0KQpTMRNacmgz1qTSN3Tjlt4V3A+zZP78&#10;ystwfuEqyZU8aF1dkfayXg7VR1hLq6YIeyH1aVro+trr5Fr2Gth1jFmzqTZpiMHhPhFBVMcn+KPW&#10;efjvRk1bqO8PVM6HR874/M7HH5iZ2Yfvex9+/rWrcV998Suzl96Rw4fuSWze8Pz/+nP3SPbFE/dw&#10;xZCxozY8lip3cOCerqYqz4szv/+ZlBryvdC7GmNDMCXLYwzuNGCkMmPSUj/ZVFHIY99t8boUhW0Z&#10;5U3z/7pQIjNvh+3Lvx22Lf9d46hkXjMrhNXa71eD933Fq9sdsW35YdQZ4VnDnte0v+40wPNkpKM8&#10;Gh91ekv/YGvA/oVU/vlUar++kwPFY9jTaoeOvjMTKc7YpHW6fv6eYiPtsjqCZRH89iBf2vKdy2nK&#10;k88njR1s1Dc/BqUo1Hktqku3ZWeZvSTl9Iqio+/RXDZ8kd81CkJWCLZN8/umeg/rz1/uOQUFBQUF&#10;BQUFBQUFBSZF4S8+P11RFLKvVhSF7LsVZOVgRUFIi+eZxaMoRFQ/Tfpg2cLnrWZpK96PNPmJfGsd&#10;MzcQmWpyqW+YEojsNS3HDktvioXXp8nEnzuWpxd87qMUVGvoPQ3LQxoWGaYcBWBPAQgO94hU7M/D&#10;MwDlP9x3lrWjWTr11NP1rPurlmWrACm6YY5WKHLWxrj2idmrZrtZQWB2TP2zbi/a14+LPIg0PvKb&#10;Yvw7MP+KajnoOZvQFE1BpO7LK2eR6W/Ej4jIzrGu1PNHvhqLWfQ1VAjScxQDKQqNmeeBMmOPEV4V&#10;6APYGOiRqFpj9Y2u7F+6yhvz8aH6CgoAjPsIRaOlNfyKz3B9pejf+AGX9wiUgalkspGe+8knHnWc&#10;fI7F7Iy1+JC6m+o4dTRlra1ijuB1iTWUOhr2IMd7ns/vf/iumZl9/IGrQG3Vx8mLr8zMYq3vw8eP&#10;/YCY/k8/c0XhN795amZmI9l0HB34fY4fPTQzs8NDT/NOPnvh3qO+fubbE3k0u9C7NFQ78Rx4D2KB&#10;LKITekEiMqXy3VS7bur9KI+Bt8XrUhS2ZZQ3zf/rQrFR2A7bl387bFv+bRWF/JsChC2CqienQVMH&#10;8v7bYuPyY0+4cfyY1wT96MHrH9/0DKo5tqrPnn5rEROqod9qXXmrG0j95zfLDBuFkf8mOtjH5k1e&#10;khTjitUSjNfYJ1LdrPbAQ2Ndmu86X+QqMrGnm1J0iOcTv23WbEFetQHy+fk4X1hWMmTUX+eo2w/q&#10;jrM/fuve4btzc04LCgoKCgoKCgoKCr7TaJiZ/ezXzyOOAsx8Fc02sZNJUWBbpyDk/bHVpCdsFGLr&#10;+0Flm5BmfaQ1PWLNO9NdZpPYLLDOTqRysJqwzgCOgOi5M9hZzWqnYnOpl4srfAI7ss0ALPL1ta/L&#10;oz4GfWdzBx1P92WDkBWAbtvPC8WAdYCKVIwP48yaxPptPAGEouAnxro4sa9RzsRGV1EVl9sJVPEj&#10;PI1dADYmKByYgMA2tOTmqS/jkb486ZD/K7HrKFkoCvRL4inw3PCpbLNo04jVIRDlmT4wnVAmP49Y&#10;EfSxiU4cTpzxH8m2AOaeNfBtqT1deW1oqA/AcIx0PbErmJ/vyysEisKVbBB4PlGwKfNU+1Eyfq7I&#10;0NgkzNVG17KjQc2aqE0jhony+dmXrgRc636zqSozMe99eSV6R7YE7z1y5ud4T4zRwhn+XXlHIio7&#10;7yQ2GdfXvF3+nJMzxRA59Pvu7vr9ULsuZD9zIhuFJ8/cS9LXz9124VTR4GcoRvIeFRGik6KQeZG2&#10;3uFNFYVNGcXXpSjUMUe3xab5f10oNgrbYfvyb4dty4+iAMOZEV5qapC/ReAmP/AvpwOxZl/fgXx8&#10;DRoRf+CuoNy6/o7KyrbAViHWzIei4IjfVkrjBQmw+qGv2FQLlFn9Vuvot1ZfigNK85zfkLI/PJCd&#10;Zl/LPfb2fPUEMaj4Lk8m/Bbgtxe/Rb3eUByqGFBaZRG/WXx/U3GGSLflzSmvSli3Bbd9//J1DaWp&#10;f7wzZdQ9NyMfr7uOdCgK2l/3/r2M5S9nQUFBQUFBQUFBQUEBU+mffPLkpcjMy8xtXoeVo+HlWVVW&#10;DtYpC8RTiLl9zG6W2YZYd5aVBZ0Q+Uy+jJtiGSv2Qeyj3yYs5evmbLmcYYugK776ytdfU76+1pX3&#10;dpy1bWnWOFW+u7KU7w98O752L0e7iswMKuXG8423JZ6/M3A2GgUjxz/I+a7StpRmXT3sedhkyAvR&#10;nHXgzH5jnZ8/D8Uk2luz9bAtiYjMfhxvReHFSM/HexT7M3tQRfT2+1A/eFGKKI7NRWWbwNrIZD9C&#10;GYi50RIjn9UglAPsS64utTaeOAN6V/Df3ZRa0tXa/1grr7puimHv6romcQKIzSHFgfu0tcaTd4D8&#10;XolhefKVM+xNMf709YgHoToMFUtrQFGjPv2V2zicSb25EOM/UqyR80vfjzLRlwp0pHgKu10/7/GR&#10;3+/xsTNC2N9UsUT0DkiIIe7EheJM9Ha8LzfE+IxUv3g5utLa1q9kq/D5127rMJVNxRRVTO8+Nhfq&#10;udE+EWVcfXJbRSEzNrfF61IU8th7V2ya/9eFYqOwHbYv/3bYtPyR6y0VhcpGgXzkNNB7rm9Y9f7R&#10;/r7j1ooCJyJ9rkU6j3Kn9JsCikLEjKJedJzfNvk3WAXVJ998pcN2Qd+JQURyVj3zoyu8JOl8fe/2&#10;9txGjS3ty/eX3xp5lUvYFPI9Tate4rcm33cpHm39Fqm8Cjnqfjvl4zwv/6bNyL/J6D5d6i/1u7rn&#10;3TVdt4321PNX23cVvFkFBQUFBQUFBQUFBQWBhpnZv/iLLxbM3rKiUKcsANaQ51lLnmXlyMyhNART&#10;rfNj6rI8m8vej9iPJ5iY3cY6NE2TxNqBsITXurC52M0KsJLLyLNLbjMcLs9yKV8HL0ywnnOvJ9Kd&#10;rj+n2/XrdvpiQdPsuCUFgnpGWeiItcYHfrQL7EDU283TRdZHtrU+cKZogjD5U9ULUYzxAoWCEyyx&#10;2GfAOsWqHJ5v2iPsB+TZANuDborOW/UHf27F9pvZUj9UPqO+mvEMzqHOAM8YSjWhz2RFYSZmGyaD&#10;tg4bBdV1eMJSXfcU/6DT9S0MRlfpgfxHL3TfiF6NOkZ8AykQ2JeMhv6coZ4/V/yFMfEhxmJalIZB&#10;j3dZfYb6Gez4fhH2du23txOZ3fz8l1/49hefmL2kLAzUVw93vb7ef+w2Bh+/e+z75Rcbv9t45jo/&#10;9xufXyhqOnZRPcUi0bt8fuVKw4h4D3pnUD6+PvX4EaEoSCGKdGwd2G4QDwNFocNYtaGisDGjyiu0&#10;paKQx+K7YtP8vy4UG4XtsH35t8Om5Y+r1igKGby3kcY/G4w8a+5XGHp/Il6OKu9Jav9bvoA5gnP+&#10;BtXfJefHMeNbVn/hN4KwDyUDqo8oHdKAEPahsXv5m0u6re9cT992FGgiM7PaACW9LftKbAlREiob&#10;N98f8Ye0zf2efPAbKa96yb9B+R6blIxYs59+w9ZtQbVCQd+VtGoG5OvxtreHfWzq1/k5OQ3yftIr&#10;v1XzlvOx571F/+ONKSgoKCgoKCgoKCgoCDTMzP75n3++aEbEXJ9lZZuFzLYyCxmLZYX1zLMXZllc&#10;D7sZygLrA9MsDMv06n5iSdNsCUt3ZsHMTmFlF1r3zRr8udJcH77jdZts45DLk1mwPJvlMEw9NhjU&#10;D2kUhb0d1UPLj2f2e19xFACsdkP5HokVBzx/tT5Vz5RXTP1czwVM1rMXpImUA0iEsPFgm2az2UsW&#10;iPaXk/6dHSkjyg/sQ0v1143wkGLHmYTTD2nXlxQd/DDz7GxHgV0EdZ3taAD2K5SdNp4ku41LrbUn&#10;vkFb3h5g8OlTlL0vT1fHu4pjMFu2Pwn1xhxh6yDqY6535lqRLi/l/edSEaF53o4iXfZ7voVBmEs9&#10;Wky9XnbUx3aPsHEwMzP76S+8XH/6z39iZmYvzjyy8o7qr9vxHB7LZuHdB36fh4fyXiFPXgvFjYh8&#10;ytbj2anb5/RkbzOXMnAqxWGiQaYrGwaTDQZxFJ48fWZmVVyIGfZAqrgxygKKgrb01bb63PKbcvu1&#10;ypnZWsWrjy+IhJ0zEHg1j5MZJcBTuTqnwfr8f7PIY+ldsX3+c43U1djN6eynPR//ptNV8W8+Xp9+&#10;Pajrf7fFXeMoUA7ez+yNJ6M6zD/LLxq2TLetl+p+tP/y81df41eXLysKlQ0F5fxm0gEx+jHe4Zow&#10;Curns/qgsl1w5LX9KAYdVqck74Nhy6DvW1fpro7vygvg4eGhn6f7XFz4dwJFge9kjmFVF+sr/wbF&#10;VeI8bNv8POonR2JmtUU+Hl6LdNuWvCZSf/n8SrrwfB7IRqIV9px+mP66aXquH2eksROt0jpfv6mq&#10;/qfjN6RTzykoKCgoKCgoKCgoKNAk+BefPF8w+82zLzywZNaVuTI+cat1hsuz6Hq2zDHQeu415MAK&#10;Qw6GQ2dVYUtbmtfDquKzNjxsJAYcRj7bNlTKhV+QbTjYVuv0gGbfyi7lIn9RTkUF7PZU35yf6jmU&#10;ABj0mEb68WwjkrHSnpRTs+DpVGy2ZqVhW4ASE5GpZcOgdfBUJz76Y7aqgq/aRmhOmsrTk7IS9Uvk&#10;Zq1v7GDbojQCA/SNumelhMwmK3WBSFTVpR9v6TTSeEPietbMT8W8hLIgRuRafY/McD51RkRn7ExQ&#10;Mmjz3Z7ahAiRtW2e+6Sns/pUeaZavr6JysY7pPq4unKmBqao1cFbkef39MyPPztxJYE+/0DxFKoQ&#10;JBo7dHtsE3jeiq3HyNOnF953n506UzRFMVB07uHc79ORv27sct59/MjMzMZDVzy+/MJtKc4Ub2Gs&#10;Pnxy6fUzFHXXHvja14b60tXIy5frK5g4mBf1LRUv0A71Mb17sfaasXB5TATzsJ+KilzCYuWJy1hZ&#10;2x0Moiezl5dKKVF+gpK+OX/fNFbHiLthU0WBq6J9Ixu0A2d8M+nK/76nYVpX1tivSaPq1h2vTQdy&#10;+m7I4+xdse79qMPdc53bI2GlXtYg8r0lYJwZliPt91+Xrojqm4/XpWO85nujNN7hVvoL/c1Tgfyb&#10;rKrF5TOzQttSv5krQvOOYkpho8B3kvxlu03e+3w8Kwrsr76DKi/feX2X+e2jz3B4qESazumZ6qMt&#10;Rdi0OoJ0QysGSDPMN7FBbHg+u7JbbTc9v/xOCKWM9pOiwW8y0l19r3NMMY4zPsQKgliRoHFPLVZ5&#10;A9T50R+rdNW2BQUFBQUFBQUFBQUFQsPM7Bc/f7pYYVthoMW+sR4sKwxDsXoAC3mwuq5tOT1oKyJv&#10;mvWxBcH+pHXGY3lUybNbUF2nbaLhWIPPLBNUs1etT9P9szco/PiDunWTVf447s+FQa+iB5KmPV5d&#10;rqxosD9fn5UFyFAiNDMrDVfHmpWPNYtFUYhoiJ4MX/2Qe1M81UBKiBUmH6y3p7ysT6S5wyuS6pe4&#10;C+SbCNtNFJo01V3YPOqAtgOUGbuYNky6tsysmcmjQlV14Yepc+IBzLBlQH2hDlSXeFmAEcetNB6v&#10;Wm1/fkeMAnWQ2z7bgxA1G+Q+jLqW+wLqFh6pQlEI1cmffy6G/vTUFQWith8fu3ej/C5z/2zPFPUl&#10;BWQkVWo48ed8/dxtF15ceQV/+dyfN5af88Mjfx5Ryg933SaCqOaf//pXZmb2/IXbLEzUZ0fyCjVv&#10;OfMyMs//qaKkt/A01hRDpXaPcqGOUc2pvNTvqqIgRieajxsst9eqopA6s8DdV5/me1aUBbCOKU3v&#10;x5vGfSkKABuJLbNxZ8Cwrmmdtdi2/FUcgc2Q3//bI+X7dTH0bxu2rP/N21/jHR/PN1z/oagpHtCO&#10;bNl2+64odDQuY8Qx1Zr+MOrQUoC5bN/mkgJIz/B3l85vYZOi758+1yu/KavfD/qOh5J/8/eu7jdW&#10;/i0Hmvqt1Zm7rV275ek2ioI+CyjC2Ejw/SfdaSnOUo1NBedzPH4/+Ca8CVZgRKI/VOltx6qCgoKC&#10;goKCgoKCgt9CNMzMfvHzJ6EoxFp6zYYygx7efDRruh77rAjk2RdsZd4Pupo+VYzx8pZ8cX1ep4aH&#10;GJBnhfl5AO8/1WxyeVZZPW9Zscj562s2HNDsPM8243AkNauP9fFsb74O5HJFu9WVM812Y5bLFJHr&#10;0zq3rChEfAUpCnPN1olFgPepidbzV+ctz0WzooCdAOQGCk1WFKp+uNwvOD/apV31ibC/UJ+JGX/Y&#10;s6gOzUGfACgKsQZSZY41k6qrccS48DobqQ6oy2BuouxiENp+fxSGnhjzrKJEm6UmxpsEyH2mRtyq&#10;1iDqvnjkysBLEd4mWDuKV4psI5EZlPzuhtco+ob5/U4vnFl6oe3PPv3M91/5/Q8fPDR7aU3mgbxF&#10;tWE+FFeCd+Dy2tNPTz3/YzH344WPXSd4z5B3rFA9URDiHVtOx1JypTdXFLyeghBcw/xnG4O8pr6m&#10;mdeibsz45kG/yPvvhm3zv21k6G3x6lZfj23Lf9+MduANM9rfGmxZ/5u3v9d3fC/ecP2jKCz0PcA7&#10;3o688/EZDo+VWsuPh8qmlOTJUIq48s/xnF7oQ1gdNzMzG2HfmmNRCfm3Vt3+/NsqbzPwctRtyOui&#10;8suKAspPflml00AxULru+BQvTTXp+C7lOD7JJuXl9M0lKSgoKCgoKCgoKCj4TqNhZvbLT5+vKApx&#10;QmKkURRgeCda55pnWbANESU2KQpsO/KbjweRPBvLLGm+PnzOp+fWsR1xX2aXTJ5WPMtwX83WgsGG&#10;5fXrYFnz7DyzqtXWT8uKQp7lZ6Wgbks71CHX30pajHxWFGZa/z5JnnxQDubast4cBWEsDzdZgQiP&#10;LElRgA2u+pnvrqIJ+44qYvgyy87+KrJzxbBWdhU+c+cZ9DkibUYbkEdVEX0r7DZ0WqhNqiu8+eAF&#10;CeY82zzQx2YLP0/mP9aUrNLVmkPiQGATgMIQ+VbZu7h8ElLTBgsAIRLvSOz3CyLGSHp3hopXgHJA&#10;Xz848DgJlLsO+X6oVJW3Fo0hqp+J1pD++ae/MTOzz564zQGLNin/gyN/fk/t9uDYvTAdHvr2QnEt&#10;fvPkhZmZneNFaezl/VJenEaqjzHtHO/+8jsYth+qOM5b8dMezJzKHe2xvD+UADraGkVhLW5ggF6F&#10;8HbBZcuH3xjol5ty63Vj/G2xbRyHbbFZqStsW/6q322Wk8y03h7K95p++luPLet/8/bX+LX8+bgz&#10;Nn0+n9uGvjtd/abs6XuH3eQUL0ZS8Dvxm8DPHxMfSd/DFr/t4jeeoxqm/T+8yeHxcnlUvn16oXwR&#10;06nNjxd+K2ubr2/ot1ZXthQtFJD4vvPdUTn4TKTvTfXb16+vvvPr0vzjz6u+U7mEVXqzHlpQUFBQ&#10;UFBQUFBQ8FuNhpnZF19dhaIAmC3CNjILgVGH8W0ozXHWO2dbgljXzXpozYZ6HUVvrWEnsqJRZ7sQ&#10;z2eWx+xR28zUwxLO5bkm2LWIkufX5edWk8bl/fVKwvL5INboa3e2UcjI5WELow6yEpGR989j9ujg&#10;cNX+1KtvK9sDpWPdvqdRFGDzQ4GgHyS2djFhnbsfz4oSikK2lcH7UcQmkKLQ7baiDKGCaI1jqBB4&#10;TlrhUpfrPtQVnZfXrONdB8b96toZjiq2xfL12Q9yp6O6UB9oiWFqyesRZcMOhpgjRPXG4RZdJrb0&#10;URWvalPfVvmhjX2b/U+HMqILyQ8Rn3PU7fwO5vvld5U+QB/q7Lrtw9cnHt/gsydPzczsxYl7X7q+&#10;dNuCw32Ph/CD771vZmY7Pa+fbtfr50rKzumlt8e04cdfnLnS8IvPPO7Chco/ij6O1KH61ZrR6t31&#10;bT2Tpv0rTKn6NsfxqkX3q1MU0n3qbE5uYoBeDT0/+nvN879hMIZsijyW3RYIOdMa25w3hfr2vB02&#10;LX+0d12/uyXq34NbYuU9+Y5hy/rfvP0ddR4ab4tNnx8CvlajRGwqSRy8lzN5tCTdhXFHitd3i1Uw&#10;rErJMaviPec7x/01ADMe4A2xLp1txOayRcSLUis+vHo+4yurdPSbl+9Ap+nXt6QwNKWwo/Sw6iXH&#10;VeC9QZlnNUisXEirQ1bSDPsrNjL5+1Glt+upBQUFBQUFBQUFBQW/lWiYmT19Pllkph428Hrk65Qz&#10;e4iSwDrq7N0obytFwQTNqhSNFSYfBprj5GeVUV5WMuq26zAb+3mZ9eS5lYLic6pgF5OCACrbipz2&#10;HdXWn5sVhVXlQbPAmnKFsrNGichsbrC/iVWrjvv9UBSCjUZRoF3xVY8CQTRD9ZeIu4ACofvELFc2&#10;Csy2QdQ/UQ9T+1NPPbHJlQ1DO/pOLnPlGUl1pSl5pSz4/qpG8jx6OY33nolUFDxAoTBQ5ty3giGR&#10;CkLfx4sO+YTBH+w4Uz6AOVdkZ/wih8olJiLSKhZdJj8frwd1ikJ+Fyp7kGUVMG+5D4pExdQ7uB/1&#10;fnHlTH9nx20PpmJSzvBe9PzEzMy++tyVgKau/8Pf+x2/LtlunCr+w/NTv++i7fU3UXm/euGKxeeK&#10;13BF5G3lF2amKbUTZSEUIpVn9Z2reo5ZNUaEorDcxW2WvE5kr1YB3SdfX0HtlHfn/AjYKEz17uL1&#10;401jW0J/W0Y7vlmrFfdGUN+et8O25d9WWcjfojujKAp5z52wbftva6OwdfvDsKsaiBuQ/f6Tbolx&#10;x2SMNC9SEy9H9Cu8/mhFQRWHYPm7llG3PyN/H+u2gPoiErYWBoTCkK/L1+d0rv+7pvn+BPKH6KX0&#10;dj21oKCgoKCgoKCgoOC3Eg0zs2en0wWeVpjdISBcX7uigIcTfE9XXmec9Yx1WzDNmrVlZSGvm2po&#10;fXJlG8BsitmmPyfHL6j23272F6ynZm9Bqk79+symwsbl58asLizV2a/dsKXKX6UoLJcH5DgK+bp1&#10;CBsJgednljezxNEeUX3+vJXrgkX1NOuKg52O9tP54TXJn4eiEHEZInKzZtFi9fNz2VIN2TaG+smK&#10;SrPZjDX67MttGF2GiI+BmjpnjaEYD+4LoRNqSthnKAKx/DxnO59ooxSVmjWavIsw+D3ZKODlCEWE&#10;yMxc307vMApFRN2Od1P7xShPI+5EfgccdXWfGQrSlZq0XO64D2tKtT2X7UGr6xGXRxGR088fi/H/&#10;8ouvPC2V853HHl+hL+af+jo5c8Xgq6euREyx/eh55M9LFe+XX7hXpUvZsgxlY4LtQLO1bKOAGka5&#10;WnouiIijQtgkJGYfBhs1Dr6GbrkKvStUdw0T20zPX72f3nk9bxb9o6bff2Pw592XjQLIaurbhm3L&#10;Xzve3RLbMtoF22Hb9s8M9V2x7fXkP/oRA2NSCEJ6Iw6AvmdEJkZByIpEPn9FoUi/ncBt6zUrCnn1&#10;SEbcV7952mErebv3KN+37jsM6vZXXhjzAcYD8lOltxspCgoKCgoKCgoKCgp+K9EwKQrdiIDrBypF&#10;wVnRy2tf7xuzP1jB9vJ65Vj3yewN5jqYYrFYmt5NRv6gYNaJvsdkMhh2T+f1W6yXzox8ZtaDSUe5&#10;UDGIVlf5/Ve0vsSCBsOv2SvH+31XVEBWBHK+832oqHx8RcGoQVYecrnZho1IUhbqFipWHn+05Tqx&#10;gNyXOAqA9c7hFSnW8Xs/GskmgfsF653bKWbry+2Q2yOX9+VjVSwG9W0xxLEkG0UhHPuneXP4M9YW&#10;LwTRJsvnE3sC9W14vRxXATTEJMBcU6a+vDnQp7FhwAsSXhUa8pYQazwVh6Gy3/H8tdKi97m8TAQz&#10;PlHb6rSsKOS+mBmYfF7en5WJ8G6h8qPsUG/NjisKp2ceUZn4Cp2+9sv70XjiisLewL0vTYgOr/Mp&#10;zyWRO6VMXE/8wJe6z/NrL++FxqBrvFbhzUK2DyyKHUsZmspTWru7/O7XKwpAfVvtqGLXMvqrb77e&#10;ieVmXVEYVte+53w47k9RcAQhXcmad0ItY3ZLrKqqbxe2LX8ev+6KoijcL7Zt/3W/LdYhj/t3RRWz&#10;afk3Sf5+k89qlYKPw3xPcj3kNMj7a376rJyX04D9+TdpXb3m32Qo6jGg63XCE2WD38r8NmagUrW3&#10;m7JxTMfXXi9Q/7fBdi1dUFBQUFBQUFBQUPBbiYaZ2VfPhouYvWkddDDG8kkOSxr+8cWeddqKTCyW&#10;kNkUZEOwcKxX1n7YxJ2+s4IjrTsm2hzR+sBkoih8un+v/7KXm5eZZj8/mHSxqJn9aLKeTexgZrRJ&#10;M+usW6fN5LGaRWo2l2aVkU7sHyzkqhKxXJ8g549ZdZ7N5kktk+I8q2X9Nywp7RTMPr6JqZ9ko6Bl&#10;+YFQFLg+2zSovPF8recHOX+ryP1s+X4vgzZjzT/qVwc1jDgGYbeyfM9K1fD9y56VKruNzLSHPYbe&#10;ncoLktc1DC7ehlrq68QD4Dn05WYoBOobLfUZMcKN5nI+Q4UJ+5flvsmKw/FIbYO3p1SXuU/lPpkV&#10;gzrkPky+96TGcZ8xDBPeKlS/I/VRvEpNRl6f+Z2OCMqqp4lsHa6k7Lw4d9uF0yt5p5I3pHO109mF&#10;20pc6/4zyi/mBgUolBQUqvyu6zwUheibqJn04Y4/n9gj+Z0momYVl8OPE8EU5Ojx7bB9WX53w3Zk&#10;5uXL/fauuOmduxUYe5eb787Y9PnZnm5TbPr8QB6k74jNn8/7nve/WWyef0d+7+6KbZ+/7ftz7/3v&#10;nrHtyvdt629V8X2zqBQZfb+xHUg2F687Dar6W98O688oKCgoKCgoKCgoKPjOoWFm9uXT61AUcOwf&#10;jK9YvJEi6EZkXs1GTuVhpGJvtW6XAAHhxci3eb3zbCyWTcx/Zm/jPCkT1SzIt4Mdf15WFECtoqAT&#10;p1qfjK1CzNLxXZ7WaVcKhu+vWOfl2X1mO+qiIKIoZPY2b+tQF5k5g3LlWeQ4bDOWlR9Oy8vYqjgK&#10;noYd5f6sD4/nJZsG7pdZzpy/vG6xYruX2+mmbcWAy0ZBa/zpmy2t6ceLUNi3JGadbV4zWTFJvj+r&#10;QMGQJzUu6lZ2PDDmbSkJA615zzE7KkXBlNY2VrGrD6nvh6LA8aRiLcS8T7Vmv05RALkvsq07n3TV&#10;Dqk8et5ANhkRb0LZxIYCZQHVC2VmzDur+0ff032nutFY9jPn8tx2eeXtcKExp7l7ZGZmJ4rjcHLq&#10;tguXeD8yByrZLNkW0L/q0MpedbKiIEUCr1OUBxsV2jVHyEYZo19l5HoH1Tvi+WCI3hS53e+Kao3s&#10;ZhnJY/pdwXu4KbZ9/v0pCo7q8s3qf/vnb3d93bfuttj2+dsqCts+f+v+d89YzT39kCOvTvNboO74&#10;uvRmvf71Ydv+uzXyj7tX4L7rqqCgoKCgoKCgoKDgW4iGmdnnzy4X1fpjnyUzW2X9bMX8isXTZOTq&#10;0tk6roN9qxhiPy8MtmFnWUcb66b8xIqlFOuFUiEPMADvRP2BoqeGUrE8S0KJiNk78Q8U1Q9Fo1HD&#10;olZs8rKikNnjPD9GQaibNcL6Zg8mmWXILG6+3zpFoWoH6tXTtGOlKPjxSlHQdbYM2jOUFLGqoQSk&#10;+BlVXAz1m+RJCPY3rk+eDWBTK488qTxJCVrcoCjQJ2BiWeOPogBjTxwDEGXU/eizoS6l9MqacOIp&#10;hH2PvCCpzDMxmtgoEA8g9zGUgnWKQtWZPB2KgkA5gkiQN6CsKGSmivLkvgXq+lidGhf1Fn3FzF5i&#10;6lm7Sh8MWwUiX8tzFhGTwUTnD2VjUHlskxcq7R8xhnU9rsJz2SY8Pzvz49hhEflT+V4kL0jkh7Et&#10;v8tZUajay4E/72zrQb2Fd6R8vMY2Yp7UNuoPVGOIpwlQvula3TxW3RXbEqKbPp/HbhtHYdPnB/B6&#10;siE2fn7YiGx4/WtCxQhvhtz/74qN60/Iit1dwW+cTbFt/r89PDHv4fJvwXXpavy4+Xh92pHH6zeF&#10;+F7wPV4+/MaQf/O+Ct+WnlJQUFBQUFBQUFBQ8C1Cw8zss6/PF9XsHLbB5zn4FA+WUWwgPuV7Pfdx&#10;jjebidg42DZsG3BVn20U9nq7ZlZFj726cnbv4sLZPfK1t+fekXo9X8dNPATmY+0O7CWsmWZrKfIv&#10;TD8eZGZjTzNjysw9tgjBhgbb6+dnti/bImTWI9sy5HXxLzPjL6Niyf3BwXInX8MZme3NTP+qorDc&#10;3nm2SzeoUxSmqu+qXjy/wb4QjRBFRqwW+axTFKptyl8iZRaLxkobZmabNmjLVoE4BV0xxnV1SZ/h&#10;Pt32sh1NdX+1qcqQFYURa85VJU2t1e/Lgxj5AZFfVDgpCsRRoJWiz2BzQTLVB4pCE/VQfTD3ldwX&#10;c5+kvFkN4jzqPeIn4DWKAkgZiLYMhlF9Q+mIT6Gxhb5anS7GXztGY7/vhWwTIp6F7kOk5ktFZX92&#10;7mPO6YXHbxhhHyPFYso7yrunfpI9fvFqR/mTrUg7KUBdjVnEt8j1F/Et0juCosHYG3Y/MXZ7mvvx&#10;jlXw9LaKwra4L0UBTOnnN7/ua7Ht8zd97utCNXZulpFty/+285RFUdgW2w0AWfm+LaqfYOk7y/it&#10;1+GbTqMoblaK7VEUhYKCgoKCgoKCgoKCrdAwM/v0q5MVRSGYXTG4zF5h05pav9vuuS/wHIl3OJbn&#10;EPnn576ZXexi26D7oyicnZ+YWWWLsLPjz8EjyELzMCb1WVGo1ouLNYLlE5kJOzx38jFmTE3N8jIL&#10;nW0gVtiEHB8h6tP3r2OpM5ubZ8uZHa9LA9KZDc6KwnAEg7/M5FeKwnI5V9hjPTYUhWxDkNhl4nRU&#10;ioItIWwjuF/yxkT/Cq9IQcpEC7JjhUmvtppJN/yetGmHvq28NcW8cl22SUBR4Pxu8lYE4x9RqVEW&#10;xKRPYP6JyNySDUXuWkkF4/kLVd5q23qlcJtc/kX0HTHxasPcV1bvu7yfd3ilT6Q2R/Xi3aUeZ4qN&#10;ArWcukL0PexSUL8movIn6gtN2Xa0mq7IYPcylJpJ7JcpY5p5fp6d+vNDUbj0LULBNCI6e3td63rG&#10;wLYiSZPvYGiImI2SgLKiem5KPT3e9/rraUzKkZ4nKje2FZdDbC2kxKAEhbsr9QvVb8QFWVEt/fl4&#10;PWpuuVb/7vAHb7tGPY+Rd8XsDozaTdj0+fG+bVf8rXGXyKw3YdPyVwpGGujeMuRv7l1RrS7YrB++&#10;7fUfkewriv9O2FhR0YuX4wqQola/6fSsod8w23WjjYHSfZvqv9+eUlBQUFBQUFBQUFDwrUTDzOwX&#10;nz+rVRQqv/nM/pZZVEueR2CvJvImxJpy7od3pFi/LHauJ3YWtuv62n2bXw993TDreMNbkB4/GDir&#10;p8tXbAjybD0rCgutU24Fy8rWj2ePNtw3WNoa70a3VRRgVzNbe9fZcmaN655X3d+PX14RH0Ns6x0V&#10;BTyHcF8Ugmy7EcgRvJndR359m9nsrCigJKyykvVz3wbH1IfmC1/DXqcohJeh1FcjnoL6EHnvEO8A&#10;9QnVSmWovB7JdoGIulos3tG7RJ+iDrKiQX7m2Z4kbetsFLLnqVhDSTr1vXxfjoe6V6M85Heoqjfz&#10;8/BIRqyTeK7Kp76QFQXiKmAP1UDZaTkjT/lypG0Y5MXC8/3zX31pZmbPz32suRRz3xKzP9N9h1Iw&#10;rpUPFIwqSr3qk/ZSMbKi0CUiuJikQcPHtuN9t9M6PDw0M7PewO2xsE24vPJ++vzk1MzMXpx67Bre&#10;tYmYsbBFoB/LO1LExiHytd7NyjaB7d1QN8bcFtW7W//OvgqbM6qOe1cU6I8bVuPW9b8llVk7xt8S&#10;DbyKbYg8Tt0V29bf5td7v6mu36wcm/a/Cvox9Mah8ke5KQfjwO3Sm8ZRiPF5y/FnU5Cb+1IU+F2Q&#10;vfC9Cm+2hgoKCgoKCgoKCgoK3go0zMz+5a++WhtHIWavC2cBmA038dQC8y4Wbjb1acu1fJhfyFf5&#10;1dDZsZnW/T5++MjsBtuF2cyPn184i3Z56VFTYfR7fWf1dnacfSOwNNdXLvHF8pFfXd/BQ83Ud6Ao&#10;MMmvFITlbfZalL0cgYotyOzB8vHwAJP2Z7akjrUlXZUv57du1ujHT8+cTaW9chTYYGfT8yqWlvmx&#10;IysMOb+wrwH1N/KZ80s11CkK9NcK1dw3L70OBkIzeWs4g0yfyF6LghFW5+or3gG2CTDhoC0FgfNR&#10;ILjfXPY2Y2X+auZpFIV2MGzLdQbaUhzI5yy9mxHhGMZYl+e+QZui0uF9ob4Nbm7LKoLw8nkZuU9i&#10;+8Fa/flCykIw/rqPmPIxkZZVXhSFmdRAvANVASakXBBvIJ6rsU195pef+9jy/MSZ/QvZkDSxu5Jy&#10;cC0vSmP1Leyynj17YWZVPAwVZ0VRYKxBUeg1vRyt66/NzOzRoauiD44f+vEdVxhQLrBVOL30d/Xs&#10;3POLgnKuMfZcxyeqP2wpKs9kZvbSuxTqrO++M3I/uSuyx7K7oq6/rQPDAJ76NsXGz2dLf9+wGjev&#10;f+/H29b/toz2264obI7lb/amisK25b9/RcE7YAOOHZsB7D3XpKP/1hyvTQtN2aBlW4VvGjH+qPyL&#10;2xgJfANo8r2/xePfbA0VFBQUFBQUFBQUFLwVaJiZ/fSXTxbBummWwXpXGGbYysz24WGjL5/evYGz&#10;bTC911fOdp2cuBej01Nn8YZDZ1M/fP8jMzNrifXqio2dav32+YmzdqeXft1ArO7hA1/PG9F15fWo&#10;19EsOTZeHiaNsL7BHqucnJfZz1WWdZlFIf4DyCxFvq5iwD2dWee8zWxu9iwDO7iS77TePueLae3p&#10;qbOTeKeK9k4sB2x85COxSSvrblO+Ye9yP1rJd8on3rRY1z9TPvGuRDveNOeNKOLkiSxLUWg1fUdT&#10;8RRy3WeFYNBzhhfVaqq6wq4GRaAt70e9jr8LEN3RZnK1dTlSVHOtIcemAWS1CIYcFSqrP6G2cJ36&#10;NtdTx6xZp+8gPeQ2qOuDpIlpAjLDtbbvh61IUi0F1lBXntS8nrFVMNU3x8fqI9RneFaT8hFxH+T1&#10;aGKuRn75VMrCmauW6ER6nJ1dOVM/os9JUTg9c1uB8NSVGFriJvBc3vWBFIXBwp/3cM/zt7uz7+f1&#10;vV77fY2pfSkc6h/Ek1jIS9bzFx5z5qtnz83M7FJjbhX/wZ8f9SRlBq9X2Q4pe3DLoJX5VqxDFl0j&#10;7sOWi3Nzf7kt8li1aTY2fT6ISNobPj+PlXfFtvW/uY3C8vhy09h9G+Tx5q7Ytv42h/ebGO9vQ+ne&#10;gI3730q/26z+N0X2dhTpO2Lb9kdReNPln2t85TfUm1YU4q3je3+Lx7/ZGiooKCgoKCgoKCgoeCvQ&#10;MDP76a+eVuSC1gOzlpxZa2YTAawUs5PwlY7RgOYieDE6O3P26/LC2dSjvcdmVvlAZ73amEi8Yz9v&#10;rv1dKQbdvrOFva5mRXKl0sZrkZyWk+Z4ZsHwHNNi3XRiuFe9Hi2zrnWz+hW2QrNIIlqTZr129rAT&#10;bG5imfGBTzNQr1lpWIi9rbxA+X0qZcLPm4xpX/M09Z7iF3B+9AflO9Y7o+wkGxe8XhGxOdhxlTei&#10;IauYufzQHigSC7wzrcyC/brFYhF1AfO8wsxLSVDXsS59Ba88oVI4yFNEFtZ55IW2jJcotXVLNgjZ&#10;BoKeQ0wQiJX8jlVQH9RhGHrOj9gSqY1X9uv8iOqt4uY+kvs25eA6bBy4Ltdf9GGVD3WItEX7+H2q&#10;vupbvESNFeujpTX5La3dH177dVfyCkQ+Lq+d6W+1/XnHxwdmZhE3g4jLw7kz9RN5cnv21NXLr589&#10;MzOzq2spP7IBmKr+d3ad+UeQOZUSwTvHGIhXJOqB/rMY+zv70UO3RdhRPvf2PH0k70f7u654EJ8j&#10;+rWUE2LZTKRovJDtwhdfu7Lw/NTtwlR9NlF7DvXyLJquWIQ6J7UWhezy2q+nXns9P87zUWHBcsqs&#10;KRk3M1YwmXxj7otRD0VNqH/vHNs+D8R7n8b2uyK/n3fGphUvrKuvbzteV3tuivt9+qaWERVeW/vn&#10;AeINobFl/9/0/buf0q4iVhjcArc/s6CgoKCgoKCgoKDgO4OGmdmf/ep5THLq1iPnNAiWNvlKD7ZS&#10;x4lKe3nprNdYbGBrsefnt5zdg7Wsngtr6fv7A2fr+vJ6dD3EGxL50DZYXN+SjxUSRww6x7NyULeN&#10;+9WwEnX7A2Kd2+GVSbuVwWB3OR/GXOdRP9Qr66Mr24Ll80EoDrrxVAuxQ1EQy4aykCMhh692YaIH&#10;V7NT5RtFIa2b5zyiwnaJq5C8U4FF4l1y/5utrHet8lr37LZsErqyVcjxD3Ib5/0rjPkt35G8bVEJ&#10;gZv7TNVmy8ezolApCWqrGkVhqm2UI8W2gFHOjEkoBukdpenzGBBtgi1Cqh+issPsZpuLtrxLocxM&#10;Jn7dtWJ/REwWMevjiSsLV1euKBwe+dgymfqY8/TpV2ZmdvzOO2ZmNu+6MtDoOHOP56+xvBxdDz1f&#10;T548NXspfkGn62NVr+sKwIlUUhSFvrwW0V5E3t7d9f091ffDA91HSkdPjH5foZp79EPZcIxHrkSg&#10;tOxK2VhIlZM4aOeXPiacShE5u/R6+fqF22I8k5enSdPLPVK5Q/GQZMXY0pRa2O3qOVIUQChcS3vN&#10;WvPl/g1xyJik5lwZo26LPFbcFbl/g7r3N6Pu+tsC25A8xt0WOZ9vGtuW/75xF0b1dYLWzrY7bxph&#10;K5QP3BJve/tvi/t+/7ZF3bh2E+7nTSkoKCgoKCgoKCgo+FajYWb20xsUhbptPm+VJXX2KbOwsb5W&#10;bNjUyS47fe4sWVvrj9tiryo2EvbT0ygJPdkocD9O57xwqa6pULAHOQ5C+BRfLkdmjzPLnMu7KVrh&#10;AUBbrc/OzwkPPn5W1P+Iinxpjb5ZFVEb24Bsw8D5sKjBNnPdio2CWGZdHix2kmiIoxDnS+ng/Ogf&#10;uqwjJYh2iepI5c/tQhpbhZfZIcqSGY/wPkOE3KbUkOTJal3bU5ZgYKmL9Ny6dwd0xSBXZVx+Doj7&#10;qi5J4wUpPz/bldQpCjwPuiCXj/Pxtx/1kbp8KDVho7DcViDXw1zMfUZV/+qjxFEYebkW8laBzUOn&#10;42NHpVq6ytiW7cnPf/ETbX9qZmbf//HvmJnZe9/7oZmZHRx5LJe9PdkezHjXvDwjeWiDqSdy8pk8&#10;hj0/kfcjvZ39gSsHVb1rv2wO9hX7Zbfr+7uqz47K25cHty6Uoxp+OvHn4wGsi1ctKS/YXoR3JF3+&#10;/NTH2F997orKb750W4zrmY+lF0Nvh3g39fywheC9UX9H+cntudxrzVrLr1X4K0dBwCvTfSkKOf93&#10;xeZefxwr3qbuiDy+vWlsW3/3jW37z7b4tigKm+Jtb/9tcd/v37bI3+dX4fZnFhQUFBQUFBQUFBR8&#10;Z9CwpCiAutli3f51zO/K7F3s0tkLPGssM+msk4a1IQJytQ56WbmA9ayUBL//yqQpfPd6UsutAznf&#10;1X1uLk9WFOrqp24/7ouaUOlabwyiPjT9h7XkfngDaiRFAW9Dw7FYSLGAgHXfmQWHhV5RFPQcWFxA&#10;HI2KrU4KhvKd64t2wodyeH1i3XlNOwD2Z0Wh2WyuMPlZIcAuoitvMyY7GMqQGfLMtFO2rCis2wLS&#10;Ha1dr/K+XHbOi7ZRYXl+u+2McM4X2xX7EraRL/Ot6r7KJ1vazlNVm/jxaBu1ZYvI0Xqp8vmZl7g+&#10;83d/MEBNVN/Hz7QY7aGiufO8/X15MVKU+PNzVxD6ijdwdeX3/bOf/DMzM/uH//A/NzOzX3/2iZmZ&#10;vfP+e2Zm1hQj/6/98d8yM7M/+Et/ZGZmo5G/K72+vBA9cJuGq0tXFoZSMXcGno+TU3/+mHZRvyAq&#10;/TPFgkERGuz48fce+PUayqwnG4C++oVMFSJ+ao43QX2PsfHAy5C8QjXbXq9XskP6XLYWXz5zBeTF&#10;mbfLiTzQ4d+b/KNcwDyiYOGRLo/ppMJmYbnbv3ZFYVtUihn9/NUZye9zfq/viqIo3C/Wtfc3jaIo&#10;vN247/dvW+TfVK/C7c8sKCgoKCgoKCgoKPjOoGE1ikLdbDvvXzerzEzyiq91ecYItgl2VNFrsycU&#10;kPMRikIN65mBL/cedJ6QGey69Dpk1qm2ntJ+mP5gsfU4Tsv1UK03F7MvNngiFhE2FlsOjnM+rF+l&#10;KMBGS1HQ+nCOYyuBdyXqheuypyEUh9wPiFsxm3q+YPlh6dnWseu5Hl62J8htlBWCjtoc7zKL2XIf&#10;y3klneuojolclwbsflkNeXlLm2dFgHy0FZm3qhM/P6tBKzYLcV/VaarbiPEhb0KoeVV5dVq8G6TV&#10;tiuexnR9cOOOufrojtbsP3nyuZmZffHlZ2ZmdnTkjPsHH0oB0IOIHfKLn7tC8OmnvzIzsz/4gz8w&#10;eyli9H/yn/zHZmb2k5/+qZlVNg/0g6+fe7yEf/1f/++amdlf+v0/NDOzX3zi9zs8eGBmZv+1//p/&#10;08zMulIYzhSvYHfX4x1cj7wP61UJL0EoCl9++aWZmZ2eurJAff3e7/7IzMw6ipNAvIQOHtt4h6R4&#10;0U8rRcrfEeI84L2oLWWlO/D84V3o7NyVlhcXnt+vnvv9nuMFiSj1qp9rqZGjiZ+Pdx5sF3g+IG4C&#10;WFUUfMuYRj9cfpPfHFBM1o3xeewhnc+7Pfw52yoKtd+UN4Q8Br9tuAuj+k3gbVcU3vb23xb3/f5t&#10;i7uMX/f7phQUFBQUFBQUFBQUfCvRsKQoZJY0b/N5eVaV2RcQ68MVtbSLjYE8dGTmPbO3mc0Bmd3J&#10;24z8nJ7WA8Nr5evXbXO+1m0BzDwsW5XfdH9sErBRgD3W6VFfuh/HsVGISMvaYmvAdU09L9d32Bok&#10;hYC4BRncdzpZbncUhTq2zqbOWnYUcXvQdTY4Kwo8P3thyp6JWq3WShtxLNQK9b2I6i17mNxGOa+5&#10;LckT5+W81JZZWGBfUtO3yE6lGKS2E+NPus5jVVYUpmKOQ2FQk1XvrG/ryrEwr69qvy4TcjlW1T29&#10;82PfP1b09f/0P/t/mZnZP/1nf2JmZn/9b/wrZmb2d/7Of9vMKpXxJz9xL0b/9//bf2RmZp988qmZ&#10;mf3tv/23zczswQNXAv7+3//7ZmZ2dubxAx4+OjYzs4sLj3twcuIRjP/4j/+mmZkdHvrx//JP/omZ&#10;mX38PWf8/91/739uZmbf/4F7SyIgN96X8FQGU96SFyZiu7w49ec/f+42AnMpA++957YPPfV94ijg&#10;lQu7pblUt7naMdpb7+gIRUNjaX/g3pu6UmqwXbiW96bLid//6xeejyfPXVGgnxCX4ezC958r9k0o&#10;UcpXRzYyFZZ5p29aUcjv611BOfI4kd/X/L5v+1xQKQrL9XZbvK58bIr8jX/bUBSFvOdueNvbf1vc&#10;9/u3LfI49yrc75tSUFBQUFBQUFBQUPCtRMPM7F/+8mlMjerYlZwGeVZFOisBWVHoyMNHuAJJvFJ1&#10;X7GPweb680lHfmDoV1hZrsvX+3Pb+PEXcvny/fLxPKtefd6r2ajwZU86rePO+cbLUb7/NPnMz7YF&#10;eZ17Xmef263a6v54ZRKiXEnJoDoWsKKJlYa9Zt01tgl4yunKJzzs/7r8YWNyk6JA02ZFoa214MRy&#10;UHIFuY5zH6DMuYxZWchlqED65r6x2vfz8eV84BUpRzpeVRTMt2KWc+wL8luVw88HeN+p9/iV8+mo&#10;3h21z8yv//TTvzAzs//o//F/NTOzP/3n/5WZmf31v/GXzczsb/6tv2FmZtfXzmz/8pe/NDOzf/JP&#10;nPk/OXGF4Ec/csafMeaTT9yGYTj0tfnEWXjxwm0TfvTDj83M7B1Fau7LBuFXv/7CzMz+2l/9YzMz&#10;+zf/rX/HzMweHD82M7OZ7KrGUs+6iqsQ9acKOzjwyNCMcOfnns+IJSMlZdBzm4K9nYHZSypnUxR8&#10;2Cbo/tQz3p0m2o+yQRyHlrwfjVHjePca/rwnp37fr0/8PihSc6mAz567TcVz1S9eisLNFWMpzZqQ&#10;FYUKXj/zGnXytlh9H24HRjLynd/bPMbnsScrfJujZuC5JbZ//nbYtP6/LcjtXHA3vO3tvy3u+/3b&#10;FndR1G5/ZkFBQUFBQUFBQUHBdwYNS4pCZkEzW7puFl7HYHNd2Cj0nN3t97jfq1nTvEY/vO/ApmnO&#10;E/lLykO1Zb+ui1mhH8+sMajbn/Obn5eVhGrr57POHKze39NZSZileggWWQuo82yX6/I6dtaPZ9aM&#10;LZ5QVvKvbCIIkT8eS3/JsQiy8rEjH/p4QQqvSPjip/3z87VFUYjrWi1DpIHR5Fjl9Uh9RZnPfv9z&#10;XZB++Rn2Uh1nRjK/M6DKu19XxRfIx9ku9wVQKRSezopCVhLCPiUpCrOp528imWcm5pr7U19VOWhj&#10;lXtZULgh/8t9sILf/2jXbQL+5E/+sdlLisKnv/yZmZk9eOjMuDWcgT89c5sCorLv77lXn46Y84EU&#10;AexzGGtg8H/+8z83M7PzC7cZ+Dv/nf+WmZmdnJyYmdmVIi+fKr7D3/5b/w0zM/vv/ff/B2Zm1u04&#10;49/W1vTuoijgYWyiescmoq+4CVd4J5KycfHC87GDoqDIzdjrmMYobBRmE79vZrQjRoq8TrV1v4XG&#10;RGwZiODcUfyHp1IUnsrrUbybus9XX7vy8kyKwoz+qPvQn/CGBDitXlFwVCFZNuOr6Gd3Bb0yxiZU&#10;zTsqCvSrzbFZucGm5X9dyN+Ytw15fC64G9729t8W9/3+bYs8zr0K5U0pKCgoKCgoKCgoKFhBw8zs&#10;108uFlkJyEx4ZknrFAauy95pOD9sFMSa7fR9iycVnhfPT6b51STO7xeKQvjwXp77YANQpwjAAoLM&#10;iv7/2fuzKNvSszwX/Fb0fR+xY/f93tmnslGbkgAhBBhLYDAcGbCNT5mDj88wZTxcPqc86pwao+ri&#10;VNVN1Z3HqFEeGIONDbYRPQgJJCGJVErKPnNn7r6Nvu/XWhGx6uJ9n39F/JHLO5Wy1Vjzu5kxV8zm&#10;n3835/++3/d+GOflz11nNPYflz9HjtTzO1r4aNDj25/KmeWXSNc1Ar9rxH/b14UxSGpHRhPr7cnz&#10;c5zQTSyPAcnLD+pYrx+XL4tJqEvhaD9HQdP1jWLn+RNSHAH+7DAU1ugH/att63z6VWdHex0pdBHp&#10;W7kRH0HegLxvvNP9+/9OHbpcvj9tnZ9ft/19e8dMQKO2yjM5p/9brQdGoWIWqmKf+ZwFrPfp/WO0&#10;s0tsUKNcJzznwTGj47paxQCsrgpZ/41/86sRe5iES28qBqGjU+efOXsyYo9qEfVx586diIhoblIf&#10;mJmWutADDzwQERGDg0L2//iP/zgiIvr6FTvw2OPKxLywIKZiekrnrW0IKT518nxERPz4T/xMREQ8&#10;/ujTEREx5ev3DY5ERCQkH4S5ZIZqaGggIiJa28l3oTmxxX23uqH6bjU1w+/ke0g5ThwTQoAP10m9&#10;CcSb9kU5zfFO5HVotppRzXPO4rrabXpO9b/iDM01z5lrVkmaXXBshcd+W4eYjxYzOGR/L/t4LGfY&#10;dlzubTM+pSwLPZbPvbml523QT/NtbvVM07x73pnxjnvH9k3Kzhwcb4V9NxlM1rfLagQMFvaO7H7z&#10;1P2s0fz0nWjf3p5aWGGFFVZYYYUVVlhhhX1HWiki4u7s+jfMKDRCbfLz2OZ+4t6EwbaEVh4832hm&#10;Ql/23y/3464fxxrorVdtlBt/4by8+Woxf858P7f8OgcYBYPJ9fr8zzMKKZ9Cft2kic/1tV820n6w&#10;PV2fru86Kga6oPtx/ToKbTTT5SYmgful8h5Aodnuv156DqMaxAnAKKT+YnSTbL9tZqLoR5Flie1o&#10;b0vHNqUy7C8jsQGtPg7L2/R++418XPPjcqv/23WeMQrYwevs/3/OKOR9jbZiP/3fYwLVo4oRXhDx&#10;gyzZ/uuDcLNfZwlRqtJ5eb1jaWg5ZTDnfeW5L0RExL1JqSDdvPVmREQMDokB2CqvRUTExIQyN7dY&#10;x58+NjMtn/q5OSH+J46fitiT+Xl6ejoiIsYOiQnYKss3v9WZnGuu/6GhwxERsbToDMw9YiR+6if/&#10;VkREnDwtdaUoqdxNLgdzyWZZMQ6tbeqrnd2KGWh3XBbKXk0eeok1gwkgkzX1lGHeTQ1UsvI5ueY5&#10;Zc8R+t0MxnpZ15mZV4zG4pLqd6Oigm04c/Z62XNJOL7Mqkolx4ZsmEnY2FDGbNhNxkeK6cnm+BRM&#10;lPXrvD/n1qhf3c/y65XMtLz1Xe5v+Tj5Rg1C8Z1a/jyFfZdZprj4LTd/OxT2zuybZfQafT98J9p3&#10;T0kLK6ywwgorrLDCCiussG+ZlSIiJubvzyiA3jRiFHIUKEeTcgUVUMpmYLXkS+/dDAFPlu2DxGM5&#10;gg3DUEdf9u9X7dOf0NIc8W6A2uTPj+XHc718y3Eg8/n1Ur1mCD/PV49R2H9dFGwOaufvR5XTNvNT&#10;zKsbVLp+H+3v+P6gqHlMAoYiyoH6BRWFUcgUhVhs47dNPEEHqKxRbLLXgkq3tbak/AggtSD3uc80&#10;yC2Wt+X99rleI8v7Qt30e6kJSJE+sP96+f3yHBtJdSZr03pbvfXvB2IUDjAK1u1v1JfNKBDf09Mj&#10;hJk2oO9xPG1ZZyUdQ+IYir5+ZRJeXBLi/1u//esREfHyK1+NiIiePiH+c3MzERGxsiIEvLdXqkeH&#10;Dx+NiIhrV5WheXVFTECnkW/KQ6xCb6/zDOiy0dEhxP/uHd2/p9cZnFdVD4NDhyIi4pd+8ZcjImL0&#10;kO5Xc3s0O6My7bXufA8wIG2oNPm+1FM36kmeo0oJ4XO9ZQxDqj8fhbVkbG8+R+dzBJm5TRjE4qoY&#10;kFkzC8urYgbK9K8m1U+0qby1JpWfjM+oOa1t6rykwpS1O0a/KmVzW/7/Rr9jiVW05efl23SchxXs&#10;bT7nvV2jPr9hgzksYhS+p62IUSjsu8W+vT21sMIKK6ywwgorrLDCCvuOtFKYUchRx0ZoRY5456gV&#10;BtpT91/O8gWQF2AX9FLwVp3R0HE5GgQKxX1BJ7GcUTiIiO9HmXIVn/z5G6FSOdqL5cfn181/r9jH&#10;Pq/PRoxCPVZhf72D8O+QXTWhh9Tr/nJgOaqQo2t5/gqDwKk8W1mMRx7jAKOQP38y7zdlsRlsUTlq&#10;cybvng6hmuzXMztr295Sz8xMboa0n7EWKTbAlrfp/fZBhvNnyts4/z2pATVzf21hFPI6SPfNVJFQ&#10;uMrvV9/qtLzud91GxCjAqiVGwWOSsYNqVH1sagub1NUlxJmuhZIWY5+8Byh8UW+bRrJRPWppVfk+&#10;9/k/jYiIV19ThubFZTEJy8vKFLyyIhWe7m4xEQP9QxERser8B4yNXI1paEjHwUiMHxn29oiOt2jP&#10;mtWArlwWQzEwMB4REX/37/z9iIg4ceqCDkRRzTEHHR1mudwXySRd3RXzkscoDDgPRClrV1gyrN4P&#10;3J/9O3MqzAPIfZ5pPJ+DaKctMy3lin5YXF7V1ozC9q77Y7tiRHZD5V5zRupV553YrKi+tsqqQOa0&#10;msvbiFHIJ5vG4+Wt93nHHOz3+7dYmlN9WwD9fM57u5Zf/xu2VIB3htflc3lh311WMAqFfbfYt7en&#10;FlZYYYUVVlhhhRVWWGHfkVaKiJiYWU2MApbvH0A3s99zdOMgo5DFEoCMG31CY7uuAb8fBU1oG/7N&#10;aX8/GpfHNOQxF2jL1/MP7EefvlFGodFx+RbL9ys7hjEbIOo5Qp8YBaNRecZmnj9pqic1pPy5snbL&#10;UC2uh0JOqr9MQQf/9lQ+P15enxjXS37YPj49t4uRsip7Hwah11lw2e+0f3iL+1dbc1PdV9t10+SL&#10;5XEy1CXWqG832qdv5216/7bX9iCjsL/t876e33/byG7e9nnd1/+v8+qMgvYrRpbrcS3EGHCerlP/&#10;v05kH8aA8qBg1d8vxJzn27I6TlI+c3l//w9+NyIibt2+qt/NLGyVxRzMz0vFaHBI10PVaHZG+Q/I&#10;m9Dr2AKuT/nGxsYi9tTf5KTyLmxsicno7BRLde7MgxERsWt1n+vXdFxfn87/2A//9YiI+OCHldF5&#10;13MHcUEwBt19QuB3Qs8Lg0H+A1SYBnuVZyGPLWjOcr/kinDkU+g0k8NYoZ+nmJw01mQl4oLc/rTH&#10;ju+3ZRWk1U39vl1z/gcHc6xuqBzzjgGZXRQDUUF5jS3jKoOhdsmVY6YKKH9/Ke9v+Xho1N+x/Hji&#10;qbZR8/pGC2DLx+M3atRDFir1ti1/zsK+O6wu4PjN9Z9v2tx/3mn/K+x7xwpGobDCCiussMIKK6yw&#10;wgo7YKWIiNsTi2lNmaMv99tiOYp6f9Ujn59iE0AphQrVlVf23y9H33L/11w5JkfCQT35vQpCnvni&#10;58/TyPLj8vMbGYoboIzfMKPgfVdXvRw+PmdG6szK/nISu9AoA3Q1y9OQXzdnZPK8Dvn1dpN2uszg&#10;c7I66qfjiTNImbzbhaJ2tGu/2zELrdZEb2ttTnkUmjNFqbzPkBsCy/v0/fZhFBpZ4z7g30vEp2g/&#10;Lyd9+cCYsVUtW1Ov4/19ON9SnB0fB6NQNYOQqxVh9NHEKBDD4OOoB/ZpK8b87du3IyLi5k35/PMc&#10;H/7AMxER8Zu/+RsREfGnn/7DiIgYPzwaERFNzbofvviPP/54RESsrwvRfvMNMRBf//oLERHR3SXG&#10;gXK2OBbg9GnlU1hbkwrR2roQ/pMnpWZEpuejR3RcxbEbtR0918UHH4uIiNHR4xER0dklJuDECWWK&#10;DjM/TEUdzpvQ6qzzK6tiPirOYDwwoPO7uqSCRK4Q8kLQf6mn1I7OoE0+gs42yzbBzhET4P7VnOYS&#10;HZVUlPzD1haKZagY6XcTClHddSyJp6jZBdX7lDM1LywrJmSbB/dz5Kls6nPX/jmkaZe5YH+5Do6D&#10;/b9j+dySz1H8nl+PCtmhfPsv+y0zD/93bI3nl8K+k43xQb/8drViU5FHobC3afu/2gorrLDCCius&#10;sMIKK6ywwoByrt+ereWoS84INEJ3clQnoUcZKpkzC4lh4DqGN2EUtrcFa+WMQl4eLC8flqNNoI0g&#10;8WUrozRiFLD8ufPf8+fOz8fS8WYQ0mMgxJOXP/Pgzf3Qt7N6rhnVS+WxHyzPX035KlwviKmTATpD&#10;oWEUUr1l6kk5irdt/+kUG+HyN6oP2jPl1eD45Get31ss5dLhbLBtrTqu16hsm1HnjvbWhMi2ZOwL&#10;iZhrIIoN2vjt7rc7o28jy4+vm8sV6nvfKKPAtrwF68Zz+rnyuJzE7oT2fVzV8SW0af049wlbfp1t&#10;x9WkGAX75nMc5ZufV6bkL/zl5yMi4uWXX47Yw0D8ws/97YiImJ65FxERf/InYhR2a7o+eQhOnBCS&#10;39fXp+OnpYK0uCAf+evXxVRUyiof+R0GBqRyRP6C2dnZiIjo6xXiPzykWIF+53EYG5P6kcV7YndH&#10;z3XihFSOSqHz3rxyIyIifuAjP6T/nzwdsSdWo9akeujr1/XJ1Ewm6MFhqS21tTnGILU7YyH2/Z6Q&#10;cWJGjMzDEKBy1OqAnha2XCfL9JzmxG0dsO24rbIR7sqOfq/saEwtb+gfk3Oq75klMQrufrFb0nGQ&#10;k/j+76Zs77JarjLm++T9/u2+e9jmc3uudpUzCzAINdfTO2UUGs1p9zc/r5//nVr+ji3su8NgFOjX&#10;77QXfbNWKlSPvinLv0G/UftuGr/f3JMWVlhhhRVWWGGFFVZYYf9NWiki4sqNmVqO4uTbHO0BnclX&#10;RQnpTgopQns4HjSRLVlFUeXZMRpE7EAS/fZxrSDQaOFn/+d6oMYll4fr7SZGQedtkgfgQAbn/Zaj&#10;WGypn/sxCvl5Kduq/bkP/D9Hv/yYdfQ4u5+PA4W+P6Og80BhU+wD7ZCUbrTFH57zU8bnzK89R6eT&#10;ck7IXMy0f6B/+blTuxqFbDUD0+b6Qou/r4u8Ctayb29NPvJJzSG1xf6++s3GKDRiFPI2zM9jlzic&#10;hPj6H/W6eOu4HrYg53lsQmJzDjAL7ivu6xWyeMMk+Dh8yUGsqSd85KtmFLY2NHbaOx2rgRKXYxju&#10;3L4VERG//4e/FxERr778SkREDA9Lneinf+pvRETE2JhiEn7nU/8xIiIuXdJxtVDf+tjHPhYREXfu&#10;SIXolVdejdhXP9qu2GceZP7ECcUcLC5L3WhqYiIiIk6eEnPw1JMPR0TEgjM+T88qlqCvdyQiIja3&#10;9Lxrq3rO1hYxE1ev67l++md+NiIiPvyh74+IiKERMQWwocMjjplwJusN51UgRqHFfZg+Truwn7d3&#10;PcbAY895LxLb1u68FWbXWqHQUtwQSLt+bm5S/91wUML6pufexDCoHpfWlFdhmtiEFe2XzIiQobnq&#10;C1dhJNLYd7mN4Kfn8izAfovbDaCuuVn1k2KOvJ+PE/o5eUDYwiwQN5XmAQZgK+8K/8xhb3Ofem30&#10;/0b7aRZMiK4f+Bu0/B1T2Ddq++f///L21u1aj+Fp0H7kVcl//y9sMJT1fvnWlvffg/uerxr+X9uD&#10;9tb1881aYmx8/1TfmTWq/rdr+Xv9G7XvpvH7X6elCiussMIKK6ywwgorrLDvaitFRNy4s1jLYwhA&#10;bHM0M0e0D6KWb41m5ugY244OsrrmqKVQOBBuEO98ldrbLc3yHOVJGvkN9jke9AnLV4n3288tf768&#10;/vItDEieJTi3hDZmluo5Q+dy/7kcdStX7c+L6pQrpAbzkNpxfzuzDxif+wODVtYZD+9rk7LQUv8w&#10;FqCkuTJLYl5gvLJ+0D8g/3LQyLa21nofTmzP/r6Iik/yXfY9chYtZzvytsvrOPeFZnvwejp+cxNG&#10;YP95WM7i1eM5dBx1X3FmXNo29a1MaSz35Qa52iirHJvr8kHvsk//xqpiBFqMVBM/kvqOndTRze9q&#10;l0/++pau89ILyqz8mb/4dEREtBvBvXrtjYiIGB1RDMHoqBgFEO+XX34pIiJOnlJsAjEEW1YNgjWb&#10;mBIT0Oq4lckJxSCgHtTaormlrV2s0+K8GAPyMbzv/U9FRMTLL78YERHVqp7j6afeExER83NSRyIG&#10;YnRETMTyiurlwx/+gYiIeM+73xcRER0den7quadHcxOKZolFhQHoNELepONLDlRKfT5hivsRO4z+&#10;XM9Kruu1ej/FvuRKZ75ua5vqBQagXDHzsSHGYHNL+xXGaLP6U839cGJaMSjz7ieoJW35epsVP0+L&#10;lcna1I5lZ+6uhe7T4ngjMlbz/InlNcPVHPv78+amzsd2MwyWOSr9njMArp9GCOT99mEEGv2/0f53&#10;itFPv12Wz5/fatvNB9R93sF5++XzaiLBmfezPDiMP1j5zm6NC5hhvrmaPb9V/H6ov9s0n1WsVla2&#10;NwR5YPL2bO804+f3RLmq63V6nt7xPF7Hi/c/f3ofEU/p+qIaWv1+WfV7g/HLfcubYnhhpFvb9Bx4&#10;OeymGCX9jnFfxmmOvKdvUJcrN47mv42GXVJFbHTA27S8fPn7v5HxnmIeo/15b9Nu+ffDxobqNfdm&#10;yb8j8u+U/HfmP+7P9SgH929paSkYhcIKK6ywwgorrLDCCivsoJUiIq7fWjrAKORoKpb7xufbnEl4&#10;u4xCzlDkMQ75dbFGq6r7bZM18gfOVmE5uotRX43Oz+uxflzod697m9/msjZfpebPld+ffeotMQpW&#10;mVoxmlHP5KxtUjlK7eB2NxpQb6+sft089XrOn9soo/dBK7GmLEtxbmjEY709Qkf2MmGsiFGBwep9&#10;FyTF92oUI9Bgy3HcM2+DvI/l12WfFXtujfpSvqVtcp9sLGcF87G16RgD8iJQ5eQVuHb9SkREHDki&#10;JL2nW7716+tCNGAkurqEnINsoVr04otfj4iI3/4P/zYiIgw4JbWnu86rQF6EgWFdn/o7eVKMAoxD&#10;ZVvlvXtXsQYtRthgpVaNbG+s6/537k5FRMShQ+MREdHZIUR73QhYT6/Ky/2or6EhxRpMTkxHRF0d&#10;6vHHn4iIiCbnHXjg4kMREfHEE2ImiI0gngeGgT5PTAs+9909ju1I+TSyds/6Or05HxrMMcTvJGW5&#10;7LicUag16Tm2jexVLXtUrqr+dvzcTc5R0u65utXb5XUhUSvrmkOWNnTezIJ+vzdjdSQzC+0dal/E&#10;fmAUwvkyeO40l+m/qV06nDeCelyYF+OD5YpvWQhSiuVJ+/dBkO9n+Tj/Vts3e//8XfqttkZz/H91&#10;g0lK+/z1n6+PRoxCzqYntbrsXUd7wSg0e7wS09RkRpH8J3hTkKm9xdeDCYChhDkn3pL3Acg+42XL&#10;TB75U2CA8/dW3q9q2YPzPM1+vzJ/ExvY1qH7VS0ft1vS86b3ZYoHZSLY3w9SffHvBv08ZYC3NY6F&#10;kNG6zKPNtNdbX/6+lvffRuXE8v8zb9NeOaPA7/m3JAxUo+8PLP9+yN8vHA8zlSuS7mU0qLPCCius&#10;sMIKK6ywwgorrLBkpTCjkKOV+SqE1Qer53z1kjMKbBM6lK1m2OaMQn6dnFnIVXZyVCRfXd1vm6PJ&#10;OQOQ+4fl9ZIzCnn95efVz4+IiGi1328jZiNfteb7+fMfLId+57CEPhuFXTYasG2UI6kceTWZ6t9K&#10;KPX60312EU9Ptn/tmecCyOsPP0Oum6M2uaY/fsZYe9t+Bqytrc4otGVtA6aQ7uWi4gOd9+lGfYJt&#10;vqLP+2TeNrnlbdno/vl9+Z3r522F5X0zH1sgQVy30wjUc889GxERf/4Xn4mIiCeeEJL+6CPajo6O&#10;RUTEyrIQfM6nb/X0Cqm6fPlSRET8//7lv4iIiIVFxRS0k7F4QTEDE1YjIqPxsPMMnDt3Rr97jpia&#10;EcJ/7dq1iIgYPXQ4Yk/fBoNGzWdiUjELnZ0qD7/Pzuo6tHueYbu/T6pMMCQ9PcrfMDioci3MS0Xp&#10;535WeSAeeEDMAgpf5LegHzImeA76XWfX/rGPpbHv7oAvaf5/RI3on4yF5Ovs39P1UD8yEofoTsVx&#10;YdtmFLaMWJaM/LUakSTmwkBk8r23WFLK4DwxLcTr9StSqZpbRI1KJ+4y5ls8lzjvBJbmZiOsaTxn&#10;inlLzueQjj8wd2T1RqyGy40a0/2QyEZ2v/H9nW65T/u32pg3vuWWMQqNmKX7dYv0DqOfuTrTvJ35&#10;3nMc46/F4xXbNuLPO7DDPuzU0rZjtNjn24F6zOd1xjfjlnftyorGTV+v5rn8m+igGqC2nJ+e278f&#10;QKStQAjzgYpe/r4kXrGR3W9c5nmQ7nd8HivU7B/yeeObtbw+83kIM1GU5pHcAyD3EOB33vPM71jD&#10;+zD/Z98TtA/9hvbJ79/U1FQwCoUVVlhhhRVWWGGFFVbYQSuFGYV81ZGvlnPUNK0KG6CVjY7LUdEc&#10;zcPS6jZjKHJGgetgeXkbbbG6f/Zbr7pyNDk/7n7bxudFRER0G+3MGYXG5+3f5qvO/Hy2Ofpcsf/x&#10;Zpadt66kI3S4Xt8Rsbf+YBRSO/uBMrsfo9BkzXcsZxRyv9G0+gcFMkq4l1FIyKNXyPWVN9fSlt93&#10;rXOfMwF5XTbqC3nfyvt+vsW4XqP/Y3mbs8Vy1g3Ly5uXrz62dD6+sp/61Ke0/d3/FBERZ84I2X/4&#10;oUcjIuKZZz7k38/qvKqut7klJKuvT7EAL72sGIV/9a/+ZURETE3fjtgz5qbvKSMzPrRV/z40JDWk&#10;xx/X/fDJfO3S6xERsbYmhLp/UIhYxWo9i9b5HxpSHoTuHvnELy7Kl508C1hnp+4LklJXfxCy09VF&#10;/Iv6U4fVk1Af+Qe/9A8jIuL0aWVmZgxUjdTkPrkwFDAZLfb9J0Yhb/86o5C3u+oblIfrtJO1vN3I&#10;Xs52+nqJUXD7wy6W7VO8ZfmiHbdrs69L+VvbzYx47DrUIVr1c6yoG8SV66r3ienFiD15KVat0lUl&#10;f4RVmnKVGGIOiIXJ64f4KCxHBktmI0t5sIJrrsp97osdv7V9uxmFvD6+Uft2l5956Vtu7ij1xNhv&#10;XQ/37RUZIk7OpjROG7wTU7uZEkw+6Vuan3at/taHmpHjCStWI2sxsl81ks88D2MJo7m0pPHXZKS6&#10;u1tqdhW/43vNKOym98/++QUGIb27ma/SN4V28UZI8xQZz/P3Gu9N78OIJkYfyJ95IVNjqsc36vxq&#10;8i7IjufbgPbx/q7/nxgF8lUkGbN3ZgfnZ1n+HZDmYT8471vK19KseRYvl+TF4fqBYc3rK3nF+P98&#10;z+T12eyJOn0TmklmPkzfQy433xW1Wr0lCiussMIKK6ywwgorrLDCkpUiIm7eWTkATeSrwXx1xDZH&#10;rPNtflyOxh5AvTKUIb9/ft3c7w3Ly9loy+ort3x1mO9jjcqb28Hftd+IUcjrI/8dO3hdWe6fTL3B&#10;FMAoVI0ioHzCKjL3eycWoY5CqVz1WBSdf6A8rNqz8qdy2T+Z/ZQnocHxaDljKEKgwNDaWmcU2q3C&#10;kCPrjRiFnA3DGjEKOYLfyPI6YZ9nyvtkvs3rAMvbNi9PPuaw+nW1jwrP2ppiDj79Z38SERF/8ifa&#10;4vPabt39n/iJn4yIiB/+4R/R72YEdo0sbRkZ+63fltrR7/6emIndXfU9mIdd98Vz585FRIQBkTSm&#10;iVVAN/rWHTMSfs7mVjMRRvBXDWWPjip2oa9fiNns7FzEHjUkfHSpF5gD+vy61XxA0PE1ZiwMDIjx&#10;+F/+538eERFHjx4N2VvPbTQ/iF/yMXX/JA4HlZO8v+R5FVLMgtud+9AOZCnPfZgxECkQrTQ3lLWF&#10;WaiaAUCYrJnrERPhrOj4JPcM6P4QAdOq9phfkMrU8qqYoTnHtkwti2moWS2qhk+398l/sFvbj3Tx&#10;ewuZml0dZHpGOQ3VqKSk5uNgKsrZ/jdqeTt9qy2fp75R+3aXP5/PvlUGcA6jkPuuN7KcsWriQv5H&#10;Pp/nx2McVzFTgDpfGUbBqmNdZgarznOzta55i7wKWxsaR9tm6Hq6FUvF+295Wcfzrmc+K1l+rrdv&#10;v8rcbvaeaSbmIMUeeHx7/Fc9X7Gfxiv90uOK68FkMi6biU3yewOCsB6XyPmuTxhHN1Q1MYqMg/3v&#10;9/q43v9/2qWp5uu9Q0aB58y/C7D8fcxx5L0pV/S+4vlyRqeeX8LP4/+n/C9Uc+p/zJN8z+yvn3qm&#10;ex1X2lU5yOVFP8g9FHZ34WIKK6ywwgorrLDCCiussML2WCki4va9tbT2zdHMHMHPt7mfdR1hTpeM&#10;2LOqzFHOHPnOt42M63Od/H55ORttyRaY/36/LVZXNpHx/7ze8n0MzeRGjALW6Hfun183ZyJyzf2K&#10;/Y+3nI1218h/jk7nmZlzZodVbV4/qTz3YRQqRpkxGIW8/KnfZOhNh9ET+tHePAptXrnn0fx1hGJ/&#10;WRu1Ud5n8zrNnynf5pbXUX7ffD+3/PqNjs/rrl4eHVcuCzkfOySf/tVVIb9f/OIXI/YwCpcuSb0I&#10;n8ef//mfj4iIj370YxF7YgoqFSFfC4uCkv/Nv/nXERHxgvMpdDoT8dy81I/KZipOnDgRERHtXUKs&#10;qNfpaakT9fUJKRsYEkOA7+YdqyXhU19HTLQl03Bvr84/dVKxFi+99EpERNy4cStiz/17exVbMTWp&#10;+9Kn+vuVyZm+fujQoYg9MQojI6o/jJiGfG4C0UMlpNUZr1P7kek3zxzudmvO+i+yJi3OeJ2rAtUZ&#10;hf39EEaBTNjYzrbHpPNAlGEU7MuafF59ve4++Txj3b1SV2lr1/9XnSZhw9fZ2lI7La7pH1duiiHa&#10;8vNvVTz3+D47JZU/XJ+RMQ6ljMGpMwu6X0vOMLj4xCRsoef+Xcoo5Ijld5s1mh//a9s7ZxT2lxcV&#10;rTTP4nSfZUKvxxS5n2bzd2K2qxoXO86gvLOtbXVT82R1UwxCGHHfMgPMvE2MT7+ZVBBm8uXQX5sc&#10;c9Tbp3ktvY9c/ISQe9y1dcAc+l3r8yvkcyAjveuv4vmbWCauh5oSjELJ9cJ8l74psvwIB95jZmDS&#10;N8meY9/K8lAR1Jaadz2/pN+ZD1y+++zvmmpt8ndGq987O24f/s9+i9sHJnlnV+3CExCLRz3AEPP8&#10;iUnPvrnz75MUe2aGnOP4DuK90EzeDpeb49nu/b54ZzNkYYUVVlhhhRVWWGGFFfbftJUiIu5Nr9fu&#10;h3Ji+X4eKd3ovHzVw/Z+MQZYjj6wnx+XP0ejLZaUSBoclz9Pvs1Xd1ij8zD2UZzJLX/eRtao/nID&#10;pQXNLBsNKFd8n0zzGQMU4fxcdSqhjLa8HDmane/Xmjneq3Pv1lEX/ZD2fTQGo5D6U2tTqpM2r5zr&#10;jILOSfdG+DqzHPFp9Dt1kD8b29zyvpD3kXwM1RGpb87y8vFY+Ei2twtReP11qQo9+6zyKHz1q2IC&#10;pqaU4Zi2fvLJJyMi4pd+6ZciIuLsOan+4Pt/757083/rt38zIiJefPH5iIhYXVX+gVu3b0RExAfe&#10;856IiBgfd14GqxktLsp3HSYDHfCxcSH5+MpvmTFYXhaitrmpvr3hTME0OKpE73/fMxF7GIWXX341&#10;IiIefeSxiD3qTq+//kbEnnwNMBpPPaUMzGuq8hsAAP/0SURBVD/7sz8bERGDVl2ifIyNJiPhebsS&#10;CwGyDjJG/E9i8TJGge5EPE4+FlqMaHVkqke572y9/9Gv9vevXbdvilXY0pbM1Ckruwcp92GM9ljt&#10;qtVjkuc0AZTYxQ37VE/OK48G++s+3gRRVHZ0/LaRrxRPhZpJjvD6PjAHdUaBdtHviVGgPt4hXvZf&#10;any+U/tm75/P1d9qazRP/te2OqPg8Uc3yvpTXroDuv9+dzMuDzIKHsd+zzS73yVf9SyTeIu9Cipl&#10;zWeri/MREVHekHrRjjPT75pp2OFd7i2Z1Duc6KSzU+Nxm3hEb5utVgbzSExAUgVyu8ActFrtrdXM&#10;AipKxD50Oc8M47zKfNet+3MfYp1gQInFyN9325lKWf5ePaCqtL/ZDlg+Sprcjk320c9/33U73G9/&#10;x8xrk5+nxfM+6n3kpWGf/6fjvYXZhRniPQLDTX9JsW3ZvJ57TORxptRrYhTwgvF8TswL/YjziamL&#10;txgLhRVWWGGFFVZYYYUVVlhhWuJOzGwcYBTybSP7ZhkFVjf5+fl1cjQ3R3uxvNyNttjeVVO8xXGN&#10;tliexyC3/PjcUIq533FYflxeT/n/2WeViB9c2TEK29tGBTOFlBw1zxmF5J9vtC9vj7yd81WwF7Ep&#10;Gy/lrPuJvnU/qt/Fvxu94XotLS3pXnVGYX9Z0rNZ7SjvU/lxjSw/Lt/HeIZGbcW2URxIXgdYfh+M&#10;4xs9Fz7rrW067sqVyxER8Z/+0+9E7EHS8XHFB392RgjXxOTdiD2xCh//+I9F7PGpnJ9XjMLvfOq3&#10;I/ZkeiZ2YXVVzMP4iFSNHn1U+RLuToi5WF4W8zA/b0TNKjybVv8YHNB5q9YVb7LvJ0wCLOFJMwnU&#10;Y1+vVD4uXXozYo+60YB9es+fvxgREXNzKufNmzdjr73HDMiv/MqvROyJzeC5ycOQxpzHGPfPGYWy&#10;kfR8jOXtjgt9Qi693+J+nlSPrGbSlmUrT7E4+OQDJRkBxSd42+xi2UhYeUPlIE8FsuV0u4p9qdvb&#10;dZ/BYdVvXh91RMu+zY6tQD1pyzEQa1u6z7pjFdbNaKw49fPyhupt3eVrbtF9sNTfXU4Q2qSygm+x&#10;y19GZeod4mWNxuW3yooYhXdmB2MU9rd/UjOy0Z/AVXlH1cwoMA6ZV8nfsWtVI8Zbmnf9stowg0qe&#10;hPZW/b9SVuzBrOfZzTUxrKXQcZUt/b/HiokwwiDY24bu29usqJgUClVw5seqM0En1TV88Mmf0GwV&#10;NccatDh/TJPVj/BKQF1ux4i7wx6jb0AxEO2OYeDtTf4V4iWZH+qMqvax/BsivkFGIf8/7dlsRqHe&#10;vt+Y8e2XI/r8zvy3N8Nx7GF0yGux5Xl0eUHtXHG/GurXfEp97fh9wT4MMvst7secv+33JgwN30N8&#10;c6c8Oa7Xssu7zfvSTHkUmZkLK6ywwgorrLDCCiussLeyUkTE7GIlMQo5mpUObICa5j76bxcdZctq&#10;rNH1sfuVL78PWyxHV9m2oQ2c/Z5bfl3uj18Xlp9/v31WbxjPj+XPnW/zCHUsb4c8oh3UAUYhSlpl&#10;3u86+f1B8vN64Tq5xjtbVrX46yVPQqN8OXPBsp+I/bSKh2PYoxqFzzTITfIJzRBWypw/c76fG8+Y&#10;rpf13bwP59fj/Bxxzbf5WGlk+MqDxHM+bBn3qZdH/9/ZFZJx9ZoYhV/7V78esYdROH1aPvuPPSYf&#10;/j//889F7GmTn/3ZT0ZExNaWrj88onI8+KCQ+TffVIzBr//Gr0VExJ07il0gc3MYSbt4UcdftwoO&#10;GUWPHTsesSe/w9T0bMQeZLpvUIg+yD3HdRppA0ni+WEUyKx8965Uk9DjL5dVHmIOcgW3j370oxER&#10;8fGPfzwiIo4cORJ7jXanb5IJE+N6jL2qkfSytznCBkKUTQlR81jp6RIiRYbpDo+tvB9y/q7raaMs&#10;JBNf32ZUmko6nxiFlTXNbTAvqE0x1raMbHpIRmubKpy8HIxxxny3fZY7Pec2exzCrFSYg5yhdHFT&#10;/ezOlJC2yTln2Dbz0NxiNjJXk6GYGZNQN4+zBjjZ/cZdo9+/1fadUo5vl+Xz6ts15oVt9wtqsa5j&#10;L0PlhtiClBnYJ9Qcg9Dm90DFKnL4nHd3qh9XHVtQ3tS4a/X8sLqk+bqzw7ECvPMqGleoH60sSIVt&#10;aUlqcTUrBe56viI2otPIPfNbbVfl4hODea7D88VuReVdXxPD29+n+buzW9dZXTNjaOR7cGQ0IiI2&#10;zYjOzCrGqGdA50WTnoP8DN32sW+xultXp+bV1U1dF+XF5VU9L3lz6NcLC7p+uxkQ5mXea0ntCUSd&#10;eE0zInXlxv3zON8H7Z64QOrrjLiYbN4bqNwRa8E8zXuQPD8585EzCmw5vtPz4ZCZdfrV62/ovdlu&#10;xuDUGTHjVTMEzNsDqFa521a21M/4f5djSjb8fi673mG2w/2XGLyNNcUszszpPdtmhrpvoL/BTFlY&#10;YYUVVlhhhRVWWGGFfU9bKSJiYmb9ADSRr9YboaSNGAW2OTqaI/3J78yWXx/Lr4vlKGy+zY/Pr9uE&#10;JneGCufHYXk58hiF/Lz77cMovN3nzp8rZxRyRoLj62imUQs7aG5ugNj/5xmF/Dr4XTZ6/jqqaD9H&#10;+02zKk/KREZdUjuZUUircGePTRrCGcoKOoOVSrVUhpxRgP2gjvIcGI0s70N5neR136gtsbzt8uvl&#10;bY7l1+N++JzmjEKeYwPEpGIk6Qtf/LOIiJicvBcREZcvX42IiHXr3Jdc1yA9X/zilyMiortb93v4&#10;4YciIuLuPTIm63ne+953R0REX78QoJdeeiliT2wCvv1f/NxfRETEyZMnIyJibUOIR13dQW07M6OY&#10;gV1DJ0NDipk465gCjrt7Vz69qDStbQghoX7GRscj9vSlNvvwthpRJwM1utLswxr+2I8pFuMXfuEX&#10;IvZcB0uIkpkE+jiWxp6d/bftLE8/IBaAeswVwOr9RMd1+bm6nCEZBKm5Rcdz/4S0mbnYrBjh9D7x&#10;SVEzYgbzQEyAZYgSu2cMFh3wFu6Hmocv15axiSCBnRxgNZA0fhxzsOs5Y8XiVZNzVtOaFbOw4AzP&#10;NbcTmZszsZTEKKQ5KVNQ22kwzu63/51i+bv0e83yd93btZozAm8f0Ov3t4Dj7tLVPcxTZtyM/W53&#10;ZvLKhhDutXXNw20tug5M27rnv+VFMWPDRt7b/W5cX1X/XlvV/7udd6atReVcWdI8uLJstTBfL2cq&#10;UZ87PH4sIiKOHNF2acWMq2MaVhfEUCBn1m51o3bPI2RMbzVD0eLfybkEwdhhdaV1x4x1dGneHxoW&#10;Et/agReBx7Xn1VKL5t8ZI/jDQ2IsOp1PZ8MqdvWYK97Xek5UmVKMBcqNZjxRWWOf9wft1+TxA9PD&#10;vDA5ORmxh7E4fPhwREQMDOyPweL9wLxIf+R9kb+PmYeJ7YAJ5X1I/5udFYPUYYbo0CHVC89PfdAf&#10;+dai/akProfaIIw57+/ebrUTjNTaqvN1+Jur3e2+vVMtGIXCCiussMIKK6ywwgor7KCVIiJu3Jmr&#10;5X6tB1RqGiDtOSPQCA1ttJ+jZflxueVoLas5zmvkS38QfdHzcLv7ocJ5ObH8unn93G8/95PN/481&#10;Qp3vh2pjeT0YDIlVYDszClhqD8Mp+f3YZ1UNuFPX6jUaYRSB/VwhoNloDFYyLJgzIOzz//S86Tnr&#10;v/M/ix017MvfqOJVbqlMDfpKbve7XqPfG7Vt3va0Bcb/eX6QkOlp+eb/yad/NyIirlyRT+TKivMY&#10;LAiBWFkRovLAAw9ERMTly4pl4LnPnBUTMD8vn8apaSH6qCR1dqp+ybAMMvPEE09ERMSbrymPAXrR&#10;60aQNu1LOTUlxOvmDTEWnUZAQJ4efOSRiIhYWhSCdvu2jsMHFEaBPnT6jMp7ePxoRESMG3HjeM6v&#10;GHnJ1SueeeZDERHxcz/3cxER0dsjH1GMdgD5yRkF2oPYhB3yA6R4HMaW/k/fxqc2zxzL9bu6VM8w&#10;DM32UU0ZON3+tNuWGYVVYmSMbO3ugHipHCmfgvXCq1bToHwQEc3OhdKGr7CHNPrcMFspZsHlK1kP&#10;vs37YUahGrrOhuVTljd1v9kltee8+2nFqiUghei0H/A1Zz4gD4Urss4I+URbPg7zfazR798q+3bf&#10;/9ttjebZ+xmqV7tmFurvEr+bPC4Tp0AGZroJ+34XwQjsOPZndk6M5uaG5qUuI+T4hM/Pal7bsc/5&#10;oWFntndm5rkZzZdkGO8xs7DrmIWqGWHmzRUzEGSof+MNzdOnz5yNiIjHHntXRES87Pm2yeVudowY&#10;Kk0pM7Cfu9eqOy2OKdom9bK/FVAvGxjUfM/83eHYqdExzffNafyb0fa47h1S/pwbtx271qv5dGBQ&#10;W1TW2h3jgGoSeWBa/D7b9nNsJzU1j3fPw83+EOB6NTMoLXhFVPTc9INbt25FRMTMjNqJembb36/y&#10;5apHnA+jk2IsXE5iAajHxWXNZ6hDEWzQZsanwwwP5e9xTAMxJstLug/Hc/4uqlu+z+YW6lqqny4z&#10;CoNu3/V1vecXFtSPeJ+MjooRWl5eLBiFwgorrLDCCiussMIKK+yglSIiLl+fTIxCHRH2aixDY3PL&#10;GYVvdJV/Pz9t7H6oKsfnke4JQc8i39k2Zcok32j574ci57/n+8mvzpb/H8vrI9/Py5FfJ68nULi1&#10;daEQUcPvzfWTMQkHt/o/aGuudMIqNynAZP0E28GP2GtWklvmxn1BcbBta0HvNZ4dRiFnEtjWM1Pu&#10;73t5XeV1jeVIQl7nWH4dtnl8T35+Xt58CwIEYo5vZP7//D6vvPJiRET8u9/6VZ2/o+OOHT0VERG3&#10;bgnhmZ4SU/BTP/U3Y6/duSPk/foNxTR0dake794TErNkH9qKdb257wc+8IGIiPiRH/1YRET8xac/&#10;4/OFYNy5JyRtdla+uKjtbLiPdjsDaJcRq6oRE54bn1JUHcgPgF184HxERJw6KTWnY8dOROzJBP3y&#10;yy9HRMRNqy/BNNDl3v/+90dExM/+rPJHDBlJq7ef6pn6rqtiGdFyvwJR2gYRP+ArTf/1dYgByOJz&#10;OA5mDJUMoM96PI+Oo59sur7WXL8VYiaqOs6hErFtJ2TYxx1XxLbzjxCbQPlMGqa5gPIn9tCIbYuR&#10;3FZnTG7x8RXfb21L74Qy9eM5mqlqZUPl3zDjQR6EXddHPS+CtvW5Q7+m8d4gM3s+3vN9rNHv3yr7&#10;dt//2235fPl2jcy6tUwNi3EKo0CsQnPalzV7PJSN1NZ2rDbj/kQswZTzINRq6s/9fWJEWzwey56v&#10;+J1MxUvLVt3ZUExB2cxozTE93Z4vQarJ+zLkWLI3Ll+JiIjRESH273rqyYiIeOkVMQrbZhTHrD5X&#10;8fWX11Sessdfm2MS2q0iF57fKmZEmb9OHBdTW3P9EevQbZU58iLAKEA5NrdpHr9xS/Mt+XGGnI+F&#10;cZz75DP/kf9i2z71xH7xf9SfYGR5X+z4m6HkWLA2T1wg/rOzeu9NTIh55xuV+Rv1pfw7gn1iE3h/&#10;ENvAtuwJdnZeCH6HY8yYr44cUSwd6n4LC2rfXjMu5M0gLwbfYvl+ff7bv897qdfMCOUkto/3yWnn&#10;Idre3i4YhcIKK6ywwgorrLDCCivsoJUiIt68NvGOGYXcDze3fNWf7+da8jm6i+VMQr6fn5czC/mW&#10;49rbyRooy8vRaIs1ev78OfP9ZM4qm2cPbGT5dfJ9LK+PA8+F4so29be/Hg9u9zMMSYvc18WPru6P&#10;/Nb9Ji9HFcdBG5rV9fbV/9Nz+njOP8go1PtNywEkXtfgWuTQyOso32J5XYMk8Hv+f+xgXWrbiGXJ&#10;mYN8DLJFz5kxBIPA9dnPM+V+6cvKh/Cvfu1fREREmzPrPviAfP7nrFcPsvQP/+H/FBERY2NCqJ59&#10;9q8iIuIP/vBTERHR0ysE4tp1+cZOT0s1AmQJBObCecU6XLh4LiIi1haFvIyOCkl6/kUhXq8Y+Wpt&#10;0fmdnUKeWtu0D3K/4HwL4+PKZ8DzgQhtbAkpI8/EseM6jjkAn2SQJOprchLdciM+Vp/4vg9/f0RE&#10;/PzP/52IiGhFpSf1E9prP4vGfdLc5C4PwoUcV70f6fd6e+uwegZY/2CoH8SNmATYQK5HObg//Qaf&#10;Zotw1GMTYBKYE/ANdvdGTCSafB/7/PNzYvIO6M97P/l26ziet+yMzGuOUSHTa6lV/atqYGwdxsG+&#10;zrueQ1PeCuTNfD/amxiLNAd5Ptg/Ax2c4/P97xTL56fvNcvfLW/b3N8Ss5BlJi753dhklr3F47eZ&#10;byTYeKvJLM7Ll90hOtFqhm1qQpnd52aF1Hbbt3xoUEh+s/vVojPZr60w36i/dzh+b9W/44s/OqoY&#10;LZhQ5rsHHnowYo8O/qIZi7MXxKTiM0/G3g6Pk10zDG2OKWPen5sTs9Hh+XdgQLEU61anI4/NoTEh&#10;4FXPR8RooWIGk5lU+DxTMK6nHQvAPD4woPl40/kNWjyhMI+wDzPLfIeXBIxq/RvHDKTzP2w7JqFi&#10;JL2/V89HDB3zBcwAW2IPYKzz9zLzLe8hroOqEectW10IZoa8B7wniKVjop0wM9Xhb1WmN2LkNjbF&#10;PDGfUx8tzkfTYWVJGLItM1ftHXpuykV/gmEgf0RXV1fBKBRWWGGFFVZYYYUVVlhhB60UEXH15vTb&#10;Vj3CcrSqEZqaW34cqxcsR12xRqht7n/NNmcWcvUc/t/hVVWOIufH5dfHckYhL1+jfbAgVskJrbvP&#10;czfa5s99vy2r7Sjhp+9ypeP2+5fnyiCgMnV/bJ0PaoCmer18qk/86BIaZjQwgWM4RNtAG5OZUdi1&#10;nzR+2FittlPvm97ej1HgGRu1OZYjB/fb5pb3oUZjKpU/83VvNNZAMEA+8syR5BEAIf/MZ/84IiI+&#10;++d/EBERLa263vFjilFYXBQSdfeOfDQ/8IFnIvbkO3jhhecjIqK6rftGSfe5cvWNCKskxJ77pvgg&#10;ZwoF4fnhjyjT8fHjUiF64aXXIiLi+edf2Hd8kzN+Qj7RV1C5wfeznnVc5dm2Ty8I3fETug/71GfO&#10;zExNCuGivvANRfXoxz/xkxF7Mj3XgV33NxDINIca6aefUX66l/sllo9B9hNCbwSfvAgwW8T3cDyx&#10;A7kPLRmWd5kbnVOF/AllQ/f8HmRwNsLp5khzwg6IrMuLOlPKmp7UY7xx+WCywv2ZetxxQ++gxuS5&#10;iTwTm459SbroyC+ZUWB88H/mnArvAJTVmHtjv+XjPt//TrE0h36PWj5/vm1L7xS/40CktYnk0k3/&#10;97uy2T756PA3u+fMWEWupWQEeVAM6saa5o/bt65HRMTaulVlyCnkgTJn3XzmbzKuwwRvOHMxajf4&#10;jm+YAV1Y0nx74pTz0TgvwCuvaj5td6Zl1HpWjYxXzQz0Ogbh2PHjEXv6FbFaMMPDVsHZ8HndzpeA&#10;KhK/tzg2oL1dW+aflO/H+Ry6e3U+SDb5eqBQ19Z0HIx0tzNEtzkvQ8rM7HmJ+TbFYnk+X7MaYFJ1&#10;cmxCyRNxq6mgsWExNU0EW3neWDJzNO98Pp09qq8+qxBVPe81e55jv4bKkBmLNjMtS85/0d1v5sRM&#10;R5u/ncaM5CPJueR+wWy67XmbHFIbeOX495Lrr9PvuX6/HzvwLPD9lpx5+7DzbDCeaA/6QXt7e8Eo&#10;FFZYYYUVVlhhhRVWWGEHrRQRcXtisZajJjm6yTZHVRv5Wb9dQ7Ekv08jux8qm/8/j03IUeNS5j/c&#10;aJtbXh/57/fb56owCiif5O2A5cxOft2cUcif8wBKbv+3WmgVy2PmKGbOKKT7NmIU2vbvU160j3ez&#10;GAPgSTTkUX7ADjy3y8H5+GUfYDz2IKx5W9X3Xff3afP8/ITMsoJv8H+M/+dt22js5NdpxO7l5cUH&#10;FSQlv9/160K2fvf3/kNERNydeDMiIo4dl2/m0SNWAVoQUvPFv3w2IiKpgTzyyMMREXFvQqpIR48a&#10;YdrU8XPz9sW1TjOxBSA/O46H2d5RGw8YkRkaEuIxtyCkZW3NGSIrKv/SkpAlkGb6CmzU2pp1oo0U&#10;HTsmhKRmX1VUQY4e03OCyN24ofogzwO+pCMjQpa2QdidV6G/X7EOD1xUPXzi4z8RsW/seE5KjAJI&#10;l31zGaNGusseayBo9JqcBUXVAyA09Sc/b51V3X8eqkMwKCkTuctBPBBsImpHW/ZhLqNL7gyzbVbn&#10;aMfnNfkKO6bAPsUpBiTTo68lVQ7dr+TrVg3lUj+JpfXcmGIMzHSgQgXjgJGhOY2LLO4KoBgf6S3/&#10;gFoSlo+b++1/u+w7pRzfLsvfgW/fVG+lJvVX9mu8E824bVtVq+JvlO1Nq984qKfLQTY7zm+wQ14Q&#10;Z1JublYHW1pUzMCsYxWqW5rPhvqETPNOW1/TvF32/J2r2bVZNYg8NS2+P+OzifeEVXHeuKKYsU0j&#10;6afPat67c0c+763Oh9DTKcQeZhbbdF6Ebs/TnY7VWvb8zHwCE8O3TB/5F1Kel/2MAJmPyxXnu1nT&#10;vM/8u+0LwigQYwbDUvV8kFTuenTdnMHm/+tbqk/6S7tVlyrOJE39djgGrq1D/+92vaw7BmDGKoBd&#10;PTquzzECMNdtjsngvVNxrEezvSv4f9n9ZfiQYv5mHKPS5m8Z5kUY4zRPbqmcxBiggodzSKeZHY6H&#10;2e0xc9HnPERbzoszM6fn6nP9pn7ldqP+NzY2CkahsMIKK6ywwgorrLDCCjtopYiIyZnVGlq3oE3s&#10;s2bH7yllC/U+flK7Po/jE9bh3xvt15F9nZmjvliOmLN/P1QlZxLqSLv+XzY6UEdn9fsBJYSkvqPV&#10;WqP9Oi7IczX6/35rxCjk9ZJvc1Q5r6f892RGT7xorfsHp/qxn12D8hAawD6oJooEB/InZEoEXBfV&#10;o5St1soOPF+uopSyq2YMB0oqe8tLjAJdKe9bB9t+/zbXHU7P6DLcj1HImYXcGDv1vqK9RtdDTQef&#10;9k37ouIDSiblpCTmtl1bF2Lz3HNfiYiIf/ub/yoiIs6cE8IOsnPvrhAvkHRiA86clkrRu96lDJ/P&#10;fVVMA8W/e0++rOh/nzwpX9fkE2uVBxAh2rS/VwgVvqOMleEhMRULzhD9xiXla8C3dXVV5W2172ye&#10;iXdsTMgItrKm64yZKRgZtXrHuq73wotfj4iIdiNKY+O6f8UIOTlGLl6UqsiHPij1o8celT75jvs0&#10;3Sa1l33m64i/+ia5Qyru68QA5OpIu0YU6/2RdvHYB3Fyf8kRSBClnFGgHCBYGCoiW6giedtsH95O&#10;kDszRjALFauIcF/KUUK1iFgA+3ynd42RvVXr0YPU1hX3tGWcEY+E7zO+usQgpNgK3z/1C48X2qNm&#10;xG0ti3XILW+vg2+3t95vyufazEAA6+e/M8uZz+81u9/82sjIn1DLVLuazUjtoP5lFZkNz18bzqRb&#10;9bxbdX8fG3amXmdmXloUQ2nX+Wg2w7C2It/vdcculJx/ocfjqWyEG4aUTMD46JNXBvUdMiePj0t1&#10;aG5B8++AEWKQ6vlF/X76nDI1v/qqVOVG+jVPMn5A4BlXqACNOB/DmmMQmJfHDun/6P0PmHEloy/x&#10;p4xb1HVu3roWERHzC2IW8DY4aaaX8Y+KT10tSM+N3j9eC32DqofBPrUD43XdsQkw0DAaqAXduHoj&#10;IiLWiHXwPN3rmAJU/phPuC/twe8Y5YThWfd7itmgx/dv9ouzf0jluHNPDA/zO+Uh5q6/X/0AhJ/3&#10;5ZFDzrdgZqleLl2HGLsW1yfMTj0GTeWoeB8mHsad+XxqaqrBV2thhRVWWGGFFVZYYYUV9j1tpYiI&#10;q1fv1vBrarVfKxrTJXzKvc//Ewrm5RL/B21ln/9vJ8dSbVH8qGMvb71mSYhxhrJiKJbkBtpS9/PN&#10;tihf1OGdiNiDeOPRCirmB0GLFoQcFBIVnqSccJ/zk5/xN4kKUR85w5Kj4zmzAAO0i7JIfnzyJ96/&#10;xfIstHV763ZM5vrYdXZW/Cp3siyp1A+a7Cm/B/53/h1/w6Y9+RYSe4NCEs9kloj9CowCyF4eP5EE&#10;4/cbPSZnvWjbxIYklmU/u5KQUSO6TVbLiCYjoYHvrI4DCUVdotkIAepBqGWQ8bFqPXoyV4K8fOW5&#10;L0ZExG/8238ZERF9PUIibt2Wr34903BERMTGupCL8+cvRuxBel5//fWIPYjTnTvKyDwwKF/IoSEh&#10;S7du6fcZ++ZeuHAhIiJ2dzVmT58RgnHrtpCdASNcPd1CWu45U/P1a7rO+prqZWzUTIhjBxbmhTSh&#10;+0xeBJBoMpPi8zk5pRiLmzf13EtWDem272m7Yys2reePrvgTT743IiJ+8e//jxERsb3jvhwg8x7r&#10;icLSlvpn6sjnsMQmZmwbc0N9f///dzyXHhyjDfptNpf2Wl2lYkaAGICqfW4TM+Di99rXdXBQ7cNz&#10;gHzV1baY05jj9pebKW/b/08qRG4vjGztlJdxCwIKQ8X9coYPHXHmepC4LfcbIN+dpJymbV6fiXBI&#10;cV3753beBWmuf4t4KZnbC99id4h6JulvzPI5uTDZgXk526/5XbzdrG2T1cFQO9qxKkyYWaj5PbE8&#10;K2R+0XkLWj2+q/ZhD4+bFscmbJjJXVySihoxRV2d6nedZsnnFzTPDRgR7+hQvwURJ3bg9m0hzyD2&#10;y0b2h4c0bzI+eB/wDdbp/Ai5Wlpri34HeR4eEdO66/PK6O1bFYl8Ky1tZoIdw3HksBjkkyeFRC8v&#10;O2ZtRs/FczPwewd03zuTyjPRN+BYtUEh+CDfxBCi0ra4pPoH2T979kxERKy6nicnVD+9faqvI1bz&#10;WV7S/8tlPffhcf1eNaPI88/Pq12HhvX+gomGwXn0UcWmoc4EM7Pk6x89KlW9XY/n/h7n5/F7ueyM&#10;8r0Dauebt8Ws9JkxGBvRdckcPeN8RCsrKgcZuUH+iQlrMuOLmtGGmamBQV1v0/PdxJTag4zdpWbN&#10;n+RzwAPgxAnFKsLArKysvMMZqrDCCiussMIKK6ywwgr7b9pKERFXr07UQL3wC03oR+ajn7LueYnB&#10;//PzOR70CEUS0CD8yJoyRRDsAKpzADXbb/n/85iEPI8CSVHRCs9jBPL75GhcQq2yPAr5eVh+XkI5&#10;sszE+PUSOX+/fZRF2AcV2TXqlVASMx44yPJ/0PQ62qfrJAYCsCxDK+vPYZg0oe/52tPPmdku/cOo&#10;Tr2/ab/e33T9DrLPevVMlto2M1t7YxbQbyfOJGcUuEc56aq7jACFWR/gWfNMs3WdeFnetq1kjDUt&#10;0pwyyGq/yyoWqGOUmoQI1ND3pu59m2YjQLB/m5tCnDbLQkrxpQchqNnntmTG4qsvfCkiIv7dv/91&#10;HVcWEjZxVzEGxCaA1B6yD+TIsBAIVDAYQ/ig9lhXmraCXUNVCJWjBx+Uj//4uBCwjU0hJTtG4rjP&#10;yoque+l1xSZMT8nXtmIEq69XyNeGERpYvLxv4mP6yU/+TMQeVY3LV5Tv4Q9///ciImLLiHpC+skb&#10;YMYHJO3ihYciIuLnfv6/j4iI1nYhXzUYBVR33F5croQCWHO9j8beMZb1N57n4P/p1/p/ykRsy7Or&#10;5/WRI6t1RF7tQ7umnCduF07DZxqfWea+OqNgtpb+14BJgEEAeSNjctXn89x5TFGO+OcxDJxXZx+t&#10;AuLzKeemG7QMk5F47f3XB+lP+/ur74DlKV8OMgtuT193x6oz75RR4HkLk+X9u9H+jtnsKu/MzPsB&#10;ff0m99+SkduyYxU27Svf5HltcUFINLELXZ3qf+0dmg+2K6gYaZ5p8Xyw5PM2HSu1agQ7PF/DMBw+&#10;LAbh3j0hzN1dQqrXV1SePiPoaymGS4h+j2OKiDfc2tD/iSkg1gqG+N6U8kFU/VxdfY6RcMxDOIaq&#10;Fkai/b7YdX6JwQHN652OISITdZvH4/qqmNua58HbU0LUO6xWxPuqu4t5RvM1iD5bnuvECSHrW44N&#10;mXGGZ3zrBwcUk4Ya3dam6mF4SO+Fo84bdO/evYiIuH1HDMeImZVtz4NLS1IThDEnloT3H/2qz5mr&#10;UceDGZ+eVjs3+RsJxpZ26R/QeyS8z3u9vKHtjufHETMRlIPnLWW5qJYcyzDg+hsbFwO/6hiXDTPl&#10;5MdAFard8yWxE532llnfWn+HM1RhhRVWWGGFFVZYYYUV9t+0lSIibtyar9VDD4xSebWd0Drv83+O&#10;B4VEPx8Uh+P5P/7U+JuB0hAhjt8mliPbeYwBv4OK1f1XjYZlTEJ+PaxSBS3S/fP/55b7F4Oi5qjd&#10;QTRsvzVkHkAF8bm/z36T13q7oFdpoz/QLm/0f2AyULW8nnJFmcQg2FKG52TZ2vMADMf/fX1rWeP3&#10;mzMK+MV32D+/3f6bKLakXAn7GAXKvr+voa7As1bpWyCcCSHZf35SsXEfQZ0mfzKMNm/xcQmoho3z&#10;mWTEbDar0txqJiGE6CRkWZvEGODrXrUvI4gseQrWjBhU7JNZsurGy698NSIifv8P/qP/T34CtcHs&#10;jHxAybD5wANiAPD5v3VTvv0838SEECh8M1HXYeyjsoQK0cMPy8ezu0dtuWbfS/Sb+42MvfqqEP/X&#10;X9MWX9ouI2ld1rfGh5V6vXtXPqp1RE31+7GPfSxijx73pUtC0C5d0vUpN4gz/QMViQ3rp4+OHImI&#10;iE984m9GRMTJ04rdqMHqua+npOfMCW6vppSy2AdkMTE58n5wLOp3jmtrVbnrTAJbH2hL5YBhcH+k&#10;X8P2Yokt9pgko3lSDTGzwNxLbAIqUdRjitdijoFN5rlcDfTfin1p81iD+lxKPVNfru9szmbOIH4M&#10;hoHjKq73ZSPA9RgFWc7INGIUDtTz/t29I3ef1WMUfP2GM8l/3vL7f69b/q5ttJ/6nZkF2PYWNzCM&#10;rxPOxw4qcvYBb3LHHnXMDkj5uvMBbG06H8yKkOhl+9bDtBKD0NmuftnhWJnXXn8lIiJm5+SDPz4m&#10;JoHM9TC6MNOba9onX83MlBBm+vmJE4odWHVm4cl7mr/JNP/u934gIiKuXlOM2PXrYnAH7St/8oxi&#10;DsLv2lWrMS2vqj5OnND/p51fgGFI3CBqTsRyrKxahccxIYub2p8zs9LaquOPHBZT0OG8DTAJfMuh&#10;LkS+HhgEjiNPA885bkS95JxRI6Niyls71H6LVgucd0zFoBF1FBx5zw5Z3apS1vNfuyZGhPmQ9z1I&#10;Pt+GN26YqRgSw0HsR8n1QKzF5rrKsWHmZ8tM09qafodRYH4jbxKZqmGWlh3bQozh4LDer832YCCG&#10;gViLLdffrr/NW8iF5efZqmzmX3WFFVZYYYUVVlhhhRVWWGEGRe/cW66B7IOaJp99++uxn1BVH19x&#10;trhWa7m2eTUJ+rKNf59XUWh/g7XUWPXjJ5j53LPKwW9u21nlyIbX2a7VJahA0kA2g8H5/B8ff54H&#10;7fAD6FGOFmWMQf57Xete5Wc/ZyDy6+8khZB3Ztw/v+79tqCmCWVJ7R379hPq6fohjwb7tCftXY+h&#10;8D5+ygf+r+duQuknxQ+AYuo4Vs9d9nvsSH6P+r3uB+zr1aKuQpIbz+KyVHwOmWFhFOq+2jo+5U9I&#10;CLa29LVGRubbA33Cv3d3CAnyo0Rrq33CzTCA0Gwn5Blo2m3j8sOIoM6zuCgEAlWntnadd/XaaxER&#10;8bnPfzoiIlaWhUjg48n5PP/ICPkENPYuvynECcQKlQTqafywfD+PHBGC8wd/8AcREXHsmJD4EyeF&#10;FF25ciUi6j6b6IDDFID0z82qfKhXoIZBPAzqFyDb8/NC7mBAUPkg8zPMAb6d83NCoEDQksqPETuQ&#10;otk5IV/dXbrOD//oJyIi4okn3xcRETv06ayvJ7Nee5PpL9gykO7E2rmd8eGna+c5btD9Z66sj1WP&#10;ZR+XisEcBaOQzVk79o2tjzn6a+h41yP1192tObcTNRQzCCB7Vc/RdWZE28TyElPgApKJdduqS1g+&#10;1+YMQsrUnM3VOaPAPs+H2tISPsAFo/DfhOX9pdH+rvvzLl4P/rZgPLX5uKqZ2dUlxw6QwdfvgU7H&#10;y5GRuepYhK0Nqx0ZKV9e0bxEPF2K6fI3z6FDQpqJnSLPAP2J/4+NaZ5knJA5uq1N43LirhjeDiPM&#10;Dz8sRnh6Rgj766+8HBERXb2aH48eVV6FJceE3TPjcMpMwqnz+v+aEepVI9FkkH7ggQci9uTvQSFz&#10;ddkqQ2ZiyGfE+Bsc1jwKo/DG5TcjIuLECcUMnD2r+zL/kyeI+fjmTSH0MA4pb4yvP2tVKuankydP&#10;RuyZD4bG9H6aW1S7bfr9NmNVoPB82tqmcqM2dPSo8xZ4urh6We8xvGn41mE+5NuXGAVUAplHj5iJ&#10;H3JenytvXoqIiA0zCzu+zpqZkvEx9QOek3xJfF8MDOk91ubrb7pe/Amf+kmLtykmx+2Tf/ewLTIz&#10;F1ZYYYUVVlhhhRVWWGFvaaWIiOu3F2rAR6z+dlhVJJUg7bcAM+HH59+bjI4R4Q6WQnbRMn6rSWnG&#10;q3rQlJSHwfAqajhk87QSzI414tnn+O2a0VD/v2qt9l3HIHA816ujQ3oOEPZ8NYXljEKO5L9TRgGl&#10;jwO+/W/T8nLm18+3+XHUO+3BqjgxDimPhp/Lp9XsL5yyx+rnaAL1o1lhcNK+D/QZLS3aNqXMym/N&#10;KHQYNW43c9VKVtmMPdD19RtNnCNLFGHbAH2VPo6PuvcxypIzCtWy+hhGnXI/GIW8LzQZsW61zjvI&#10;RUe77mvXwLpvN8pYjlFICMCufVbt4wqSu7wq30bOb23V9vI16T5/8Ut/ERERV68Iybl69XLEngyc&#10;IPxr9kUFgV9cFLLGcxw5IqYA3W7UIh4ykvXcc89F7EGo2b76spiN/h4hS12djj2w7+mK1Ts6rYZB&#10;DMPykpAWfFHn5qSGRP4Drv/QQ1InQlVic8sZVc1qLhkhnJ7RffqtVkG7w47i+7u4rOOOHhEy9UMf&#10;+zHtHxPytQujgOoRYwtWFMWyBDlrW8+UrF8ZG/Wx99ZjESSauRfVLv6fFOX8O6ou9Ef6D/0ZhJ52&#10;JQ6IqYtyg+x1dmkswgCBoJGnoJ7XwOVl6/skBgEW0cOTGIp8Ds0ZhBRLkl0XS+OV8ZUyPeu6MAhr&#10;idl46zma5srnzrdrOQORG+3YONrpP2/5c3+vWz7PN9onvm/H+WqIHWixehk5ebY8Dy15nqkaWW/z&#10;eKqYkdpyHgVUj0r+Ftm110Olqt+37etOrBwM5pEjZgrMbMwvaL6dnda2vV3998IFIfhLnodRpUHF&#10;aGpCiDixROj+k8fmha9rPoYBPXZC1wuPk1W/N8iQzPw+a2Zk0fM8sQadjhvsNMs/5BiwlBHZ70dU&#10;kBKT3qt5Y9oZo+dXdD30+5n3ycMDEn/8uGIurjmjMvPB+jrqe7ouDDgxUn39+p15oG9QTPnAmO63&#10;sqHjr18VQ7DsDNr9vXofHRrV+2doUIxG1SqDy4tiPIgV6PK8uTiv/VZU4fxe5v0Co3D0pJ4Hu/yG&#10;GAXeZ31+nuVFlafT7yVi8KiXxOjag6DPeTcOm7FocWwC9cW8sbSg68LIJyYk5c9RexWMQmGFFVZY&#10;YYUVVlhhhRX2llaKiHj5jYkaqFFdWcKoj9Eh0LmkIe8lBn5iCcVNqjggxEbF8jwKKTOyjs5R11xN&#10;CMvRHfZZJeVqR7nGdjou4cqggdrPr59bzig0+r3RNl3f9YL2eELV7pM3Id/P8yLUYzDus0+97X+M&#10;5E/cyPLM0tTz3iP221uvRWEQWltVDva5Lv2rxSpb+AEezHKc1WvUkdZ6n87awIhQ8pFOqkdmR1wJ&#10;XDP1SeJzvL/jZ2es0PeTD3p2fM4oUAAYhbZ238//pi5TLhOrNvAcW0aqQCB2jWiD6FD3W1tCiv7q&#10;q2ISPv1nfxgREVMT8l1dNGIxPi4ECZuxb2WKDfD1YBDwkUQVguc7d04qDl1WpcD3Fd1p+thgn3wu&#10;N1aE0FDvtDF5EECyb99Wvgf0xsmLAKLV16dynj4j5H/dqhEJqXPmzVt3hLBF2FfYqkogKi2+X6uR&#10;mD6rWLzvvR+MiIh3e7thXW7qvWY9cfoTyGEaq5ZRSf2QyS8bI/ncksxjFwNJzOeu+ljY3+/zbYcz&#10;c+YIUptzlpD/g7k8+f4b4QT5q8cogEh5PGWIf4pVcL2gJ06eiRarV+UMAOdzfe6XxyzkPraok6W5&#10;wtua2cgyjMV9GQVDk5nRSvWZB8uulzdnxrIenDPfnhWMwn7Lx03jfbXYTs3qM6byUD3a2Vb/2nSG&#10;4VUjx1tWnyl5PmnhXYW3gs/brmo+23CswvqGzoPRxNasd8/8NTomH/OS1Zju3ZGKG/MWsVoL85qv&#10;B/uE4PPeWV7U/bjeAw9eCJmud+OamOMFM7N9Q5ono1nzH+Pj6HEh7cy/6/aZn54TYzFvhmJzS793&#10;O/PzoXEdz3uvw77w7a2ap+amxcwsren9VDKSPX4M5Fvn3bkjJoGMyTDcp04phqG3R889N6d2mZ3R&#10;lvHP+3XNKlRcd3xcTEJPvxiC3jE9f3ObGJgpZ3aedj6JHs9v44d1fJdjPzatSgSzcPumGI5eMzkb&#10;7ifUH8wCsRW0e9nMB7EXbVbBOn5U7dzkfgqj3+oYlwP5GxyTt+J6xWjHQ4dVf6jk8d7e8HdCh2Nt&#10;Urkc27B3ft8/oxVWWGGFFVZYYYUVVlhhhQFlfO2VOymPAogx2urkPUhZOv1/jmeVAmrH8XneBVbt&#10;/D8h0UZ3kw98xijkaGyOiiV0LmMWcpSpIcOQ8gzsR+NyZiG/X45WYPl5WKPzDEK8hU+/yne/fbIJ&#10;5//fQQM9Ox6/Z+6X6i0991s/V15+tmQ9/EYN1N/u89Gcof8wCqADoPT0A4xYhdRusZOQwLysqQ95&#10;ZU7JQYBLMAsZo5DOzxFaLkDdZmMDZCVHNOu+1z7OyG1LqxvTcRu1XSOgiVHYXxdk8MQ3k/Kit81z&#10;Li4Kkfr0Z343IiJ+9/f+Q0RErDtfAgh+m31Ol42kkRMF5D6xX74PvpJsYTKIVXj63U9GRMRLL73g&#10;8zVH9PfKh7KppuvPTAqpwscdn0liE7Y9SMiT0Gz9afIigJihNz52SOfNWBe7o1OI1vKykLiZOauY&#10;mFEwgJKQajIzg2w/8eS7IyLiR39EakcDQ0Jolpasw28mgbFQZxQ8tlIEz372bddzUc7SNd7uPw6m&#10;BXu7cxcINoxCHaH3mET1yEg/iHq9n+i+ef6JemZm9xM/dh351z4KdI0YBa5fV4VSufCxrTMgflc1&#10;mONB7hl3XA+ZsbIZBxgFFNTSuE/7+xkF/k9MSc7K1jMt75+r3mkG5kaWt/P3uuXv1ob7xA45jpF+&#10;vmPGasNI9IbzvGw4EzOMQtWILC/vATO6Pd0aD7s7mlBA4mESmIeIIbh9RxmB0c0/NC6GFZW6uRnN&#10;25cuKaaLvACd9uIgky7z6pozNfP+OnqMPAxCqMubKs/120LMN8pmFEPlGho00k4GYPu6k69gZUmM&#10;wOKSEO5qxQzxjuqD43hPwni2lHSf+Rmdv17WOO0Z0v2OON/D9o7m/wkj+5WK9plnDh2ST/7Zs+f1&#10;/7L6/4yZivl5tRfzx8KCfq85FuVBMywl52vY2tV1B63ut2wG484dMddkliYzNgj/it8jMAyT91Re&#10;kHi+bYipwBMBJn56Wkz+mt+bXVZVOnRI90FVbsXloT15r/L98OKLL/p31SMMePre8PtrdFTMBjEN&#10;MBJbZhA6zPhQPuZz3q+7u/VoqsIKK6ywwgorrLDCCiussGSliIgXXp+o5Ugtq5iUZTPzh6yjovq9&#10;np3Tfn8Z6pUUJ4z2VLwaZxUEKpOjv/djGBJKZMtRtTyjc446VckDkJ2XozU5KpejFQk9zNDohE5l&#10;z5XQsITgv7M1W67Q08jy58GSm7StUbkbbRtcNup4Pc+3fz+pZVmaIPmJGjVn04ySjP02S6hgGU1v&#10;NyqaZ3aOt6jzfFuPU5GVXJZGdZUzCLAZeZ2QybY1MQnaB2FJY8dsVhJwcmZmEPJdI9Ugs1QKQxVf&#10;8V775qc+7TGLj+Hqhnw4P/3pT0VExKd+T9u7RrTmrH6APvaxY0KgHnzw0YiIuHNHMQbTzvz5kY98&#10;JGLP877yijKKbmwK0aJcTz4pRuHLX/6ijncbV5yvwalOYmVRyAnXQ/2IPA1kppyYFHKDDjm+q2Qe&#10;Rdd7eERIyOuvC4nDyBdRssrH7o6uQ+Zl8mlgzUaef/iHfzQiIn7kR/9GREQsOE9Fc5POJ6/BNipF&#10;sJb0SdozsX7uy0a8D/aft+6vOaMA44Hlc3TdfF+zcyDhrR47MAHEkcFwcV/KTz9mTmebMwopVsD9&#10;F8sZhW1vmfqa/Hw8V57/IMW3Zb7I+bsq1b+bk3dHqi+365brkfbDciYBpjGN/8QQyciLgCUlP+Lf&#10;/isxC43b+3vL8nfx/faTUp7ViZq8v2X1nKU5IfmrS5oXy1Y3KhuBXXMm5hXnbXH4XLRYqbEeG6ff&#10;YUDzONDjzhswN6d5lYzAjLNN3/fFF5+PiIgBq7M99thjERGxuiSmAzW4RavvEHPWbYbj4UekQtdp&#10;puLVS8rTsLSh8dPtWLGnn35vxB4GmW+rdvvO37ohVaDJScUQ7FRVH6trup9Ta6VYoh2r/bS3i0Hp&#10;cizA2BEh7XNWlaqZwe3sYtzr+UG+K46B6+vVvD446FgOMyHrzlA979gNGPYpxxpQvgsXnJ/B9fbA&#10;I2KK27qcL2daDDRqemdPq30uXBATwXvm5g3VHzGNK/79zi0xEcwbvJ8Y7TAGqA1tOoZlw+086kzJ&#10;zKt8S4Ps0y9SzILnM5h8Ygm5T1KfgpFwu3L+rhl8YlrWnA+D6ZDM4Du1glEorLDCCiussMIKK6yw&#10;wt7CShER/59/8Zs1NHMxVpWjo1pt4j/MKpNVGxqy/B8Uk9VQXRtdqyfQnY0toZd9fc7SZ39A/JPx&#10;SyNCG+N6jZiGXC0J1AUmgXIlhiFTHskR9ZwpyBkD9nNUEGt0nfR7UokCNXxrNCR/PvZzBiff5paj&#10;5fXM1LL8//ezRoxGjp7kqHqL94mh4HgybzcZhemwVvS6tarLm3rebmscV+3v2GZ/wXK5nJBF+hBG&#10;WelDO0YEsDxTYR4Xgb42Rh4FdOVpm6QC5MM77YPYbhUI6rjDvohJnWcXZEDHtVqNJ6nJaJPUEfp7&#10;hNCQJ4DnxacfxGGzKqTgP/6Hfx0REZ//4hciImJtXeV/t5GkT33q9yL2jP3D42IW8IVkrH7iE/LV&#10;R23h2WefjYiI7W2zilb9mJyUL2ab8zzcuiV1CJTSNtasf+0Mmvh4wj5xfZgAYiFAQOo++hpTID/M&#10;RVPTQpT4nbmKTKQbGzpvdU3HN1n9IY05Uz2nTknF6d3v+XBERLzrCSFRO9tGtDNGIY3xpHbksU/c&#10;lp+Pvk1GcO7LHAgDkyuL0a5JpclzclK/8FzLcdTXwoKYm94eIZcbfm7GaId1wGlHED2yoXMd5uTE&#10;jKW5Mfbvm/2rm+dY6sVT37YV9WDYqIdc4YxYB8YPbDT7jVSPuE7OKCw502wqJnPfjspTSvkudH98&#10;lul33AefcxiOFffrZSN0Fb9jml0OjkP9qeG7ocFcTP00+v+3yhq9Y75VRv/7Rg2GqNXvmF339zYH&#10;l5WdD2HWDOaSVY+2/Q7aNMM5fU+MbE+33z1Wl0t5EvxuLpfVz3qs50/7DztvDQgv742xQ5p/2z1v&#10;zs4K6eZ5T58WMt7s8cS8tmlGhPn4wgX58p87L2S8w9THq5euR0REU5cQ4/e8//t9vu7P/HnBGZJR&#10;HLxyWQztpTdeioiI0RHnJ3A9pnpzZuR1zy9dXZqXhof0vN3On9PWo98XHQPS3sG3wv55b9UxIzCU&#10;585pPm9r1bibd8wZsXnUE4wCMQrHj+sbd8sZk0+fU56JZvvoT5tRAImHwSHWAFW9CatR8X7j2/n5&#10;58X8XDfjgErTBz/wTMSe609Pqt8ctspVm+vv8hvKa3T+op7v6FHd9403lLGb+Rh1IlSVaC+YBO4L&#10;s4F61JbnO74Zl61ixfVq9q5ps4oVeTD6BgcKRqGwwgorrLDCCiussMIKO2iliIi/+z/8s9rRY4qI&#10;3tywhqpR0gvn5fc7flirlz4rluB319FudNYKFpxP9r5DY7puuWL0xqpHya/U6A1iSTASeba4XJkD&#10;9Ahmg1Uk6FGONjSKUagk7XwdR7lydArLURRWZ7k1Qvbz31GNSv7yBuiT/673c1Uj9luMmqFyhKoR&#10;aB3/Zz/PlEx75GJHOap1cKv7sZo94E9dT8H8lgY4T3loN1B+yoMGMzEtdRRPfoWshhPKurMTTUaG&#10;EnPgtsyR0H779CUkL2vzOpujbWvmu91CPgbOp7HwCecZfXzuez0zT2ZhMw4dbhsjrC32IW8zEwGj&#10;sGWVjKZm30c/130Trdu96ZiBhUUhB3/4x1I7etW++13dQjQefUyxBM9+2cyAkd2hAf1/YkrIyb07&#10;Qmi6zGSAUHSaGXn8UfnOtlvd49kvfykiIpbXNBcQ03Havp/3bguZOXVKetYgLtdvXI2IiKPOLEnm&#10;0okJ3f/6df0fJIf6R/2B+gaBOXlSmUbxPZ13ZubmZqtflNVuyecbVSz3g2PHVd4f/MiPRETEI489&#10;HRERZatukEcB1aMDWd4Tu0b/kHWiGGdGgePrPs37t3X1HsbMfgaAuYi5kzFFP2ActJipKllVC99/&#10;+mU9o7Xqj/vx/3zM1+cElTPNmWmfycXH34dRwA7O5YwPz31+fiyfq3NGgfqDUVi3Gk2KjyMLvYMb&#10;UGJrtw57lxkFmDvYdsLkSNQ+t6D+NWcGZ3NL78SUr8X10WNEFcW9Rqx1/lzfKYxC/o79Vlv+bn27&#10;BqPQ7Pl61xNrh53stzxeJm7LF395UfNGq+f7Nj/2wqyYgO4uj8OUT0bHVTx+1oy0w9gxzVQ87ltw&#10;7vd7Y6us+X3Wqm2TRqCJ2Xr4YSHhR8c1P265f21YR//rX/9axJ48CgMDes/N+XovvKwMwB/9638r&#10;IiLOXng8Yo9qEsgy33zr/pa7cct5GJxHobtb4wiVppq/5VZXHdOxpf2ubpV7/JDKOzSicfO6Myz3&#10;9mscbGyKOVhaEkMyOKjzYJpXHNPw6KMqb3OTxiEZ2FNgo+2Gkf2JScUOHD2q98j4EX2TLq3o/QXD&#10;CvLOe4NvDJB73q94oTS5/637+FdffTUiImYdc8J8e+aM3h+MFzJ4P/bgxYiIaDeTTawf3y3dvaoX&#10;YgT51s29SviuoX8MDekbnf7AczFeOh1DOGW1pk4zV3wbw5hS75ubmwWjUFhhhRVWWGGFFVZYYYUd&#10;tFJExL//nc/W8MO8dUurF7LaoV2LfypZN/GnA607dEirxDX7Z16+LL+qZmtjg3r19yuC+6i1fZsz&#10;JRjQKhgE0DFWUbm/btKMbbDN0RdWeTAYrA79WAcYhxxdzldzOdPxdo0VGmhXQpPIM2GGJs+8zD6o&#10;XLNRs6rzWHA+x7d6tU0oBEorOzAnqBBlOQBytIbnq6NdoJNmAlAa8f8Bm3JUMG8HuyOmdq65/GX8&#10;7F0g0LikdU9sQ4b+blbKUXMdwU7VfZx1TIsRxaaEYOoaMAAwA/U21/+Jq+B6HV6Js6LnPFR/uN6W&#10;fVSpG5BZEPTeXutw9xoJNoLZbpWIri5ty1u6/qL1oZt8g0Vn7hwdFQOwazaqw3EbC4tCgH77P/5a&#10;RES8+KJ8TNc2dJ+n3yMfymb3gRu3hKRVHA/SNyhfzQmrJE263O+y+sbZC+ciIuLpJ8RMoI//a7/6&#10;LyMi4s6E5pQHLwhBgQlA7QGk5upVMQWXr2juOHZMx4GQ3HK5UD86gBS7T9Du+AIPWa973ioly0a8&#10;+s2YlMx0EANR8vVA2k+ekq/u3/iJn46IiBOn5Pu76fbIMzPXGQWPFfJsNGX9atdjI8/PkZgs9zsj&#10;+uk50YH3lMA+aif9RujqjAI65+pHa0aamkvEhqi96v1d222rIDHW63Oe5v58ziPWIc1uGcOQ8inA&#10;nvrwHV8/j1HIWcqDynD79/PjyeGT/05m9m32PdWVjIhSsR720emYoJ4u9asuI8Ojo+pXTCNrZtNn&#10;54XgrbifVf2Oqfo49nusi9+Izc6Zhe80y98R32p7p4wGqlZt7gdVx0DR7uv+9rnnmKpVMwqdRn7b&#10;YJhgCPyuQl8/MQqO1YL1pr5WPM+0OUapzvTp/719+r3sOM6bNxVTANL76KNSoztsbw2+WWamNC/j&#10;K//4u8Q89Pj9MuH8ADfv6n3w0R/7uYiIGBjWPItq0pKZ7nXHYsxOa97v6NDznzmtjL+8p5Ydw7Gw&#10;rC3juK1V80urnxMmMzwvd/RqPho2E7zhGBAyM+deJcQ+jI2qvPjwE/tQ/9bQ9u5dPe+lN8hDIUT+&#10;1CmVf8L1RUzejj8CaSdioMjfQgbl4VG9r/q6db3L1/TeArmHOeJ9RYzHSccOjDhPRav7G/2I9x+x&#10;cp32eOC6PY4R5PuB9xX9Z2hA8z6xaqgrzc2ovRkvvfYAQHGyLfseoR5hTqenpw/MvIUVVlhhhRVW&#10;WGGFFVZYYYKynv3aG7UFr1quXZFW7pr9rvq9ilrxqnjdq5gO+1GN239r3Chh2ejVK69pFTfvVWCT&#10;VyknHUF+/KT8kkes1Xr4qM7HNX/JWsXN9jurONthFb83r5JbSloN1V3x9Qf7JbKm4h9siYuUiRnG&#10;w6hOIzSnEcqVUL7McgQ+ZyrS7/YvzP1TG90vZ0hyzV38yrhPfl5+n0j1p+cAwWef7MI1o9f48RIT&#10;QXuDIqMtnLId+/hNZ1ncNJoJc7Q8K5QXxqq9Xe0K+onfOf532/afJKsw6CCr/1JT0wHf3vSoroOE&#10;tFp/mTZsyxBqADPUj1oSm6TfUUFCfx4kiZU4Ps74PLKFXeM+m1tCsDq7dP+RUSEcXZ0ae80lt7F9&#10;6beMxL/5psbY+pp8ok+fFruHPjhI89178tX88rOfjYiIGdf5Tk2IxYkTQvoPGSn5whf/MiIirl4W&#10;onb2nBiDLSOmxCw8/OBDERHRZ4TkuBkAYhT+3b/9zYioI+pPPyXG4eo161C7YYhFIAbh9p2bEXtY&#10;SvrG4pLKjdHnySC6sa4+ARJVb3fVM3kiyOUBQtNtpIkYBrLFg0w99Ih8Yn/mp382IiLaO9Qu5YrH&#10;lJmMGrEK9D/yKDB2Mn310rb7rlm/hHinWBcZ/a0+l9Df9s8Nac7KcorUYxr0PGurqqfmFo2xihmF&#10;NKfAiKX7OoYgu37VCmVYHWGmPlw/RhjT3JMYhf1zcR4olc+xeR4JGJ/8uIQs+iWQI8/EJDS16f/u&#10;JvWcLs6g3ebz0J/vcebZTvevlEfCc+0qaker6mdbnvObjaTueC6FUWhN8X2hra+TvyPSXG3L30nf&#10;Lvt23z9v17drMAowSGXm5bLGxeqy5pl5q8LskH/Fx28Z+T7m2KnFBfmko8MP4kucXtnzFOVdXNR8&#10;feSI5j2+DZY8v1Wquh+xMqgegazDyD79hGKlQLon7gr5/8xnPx0REYOD+h3VMnf3OHRE316rZfXn&#10;wRGVA4YchoR6mDKj0O958qGHFbfa5m8EkOgFx361OqaO99eOqUMYceINh/yeg3on7wD1kau3wYyu&#10;rap+hof1fhgeJjOxjmP8z8/pG5L3ST5/Mq91O7M28aJ40fT16b12767ed6gqnXBMXa8ZhVtmamAS&#10;YMhfeUXM/d17YtTPnhcTfdreNC3+DiDW7/p1MUcd9iAYGVN9oI7W6ZgJ5jnqnflgwKpMg/16r206&#10;M/iMGQXiP5nHYEQ2rPIEo8G3F/mUNjY2CkahsMIKK6ywwgorrLDCCjtopYiIP/ijL9TKVoCYntTq&#10;Y9natp3tWmVtVbSaInsbkeqgiqgXVYyQr9i/bX1Vq++hEfkDd1szHYZixijek08/FRER4/a7Y5XZ&#10;adRlw1rxoJp9A1pd5T78+ODnPv35Pr75iVHAYdaWo9KNtqDHOaqVI/h5HgdW7TAKaHdzPNfJV8k5&#10;owBKDdqQMwpYfh7PTwwJMCeoeQm0kvNQKkEZxPs1NMId41Jz+VeMcuM3CQqN31zVfvs75MlIz63n&#10;JBvhiRPyJzxyTKgHsRQLy2bArgstICthV093agvqvMMsxcghsV9kdtza1P9Bju0imgzkFOCqzbEN&#10;+ByikpRn3qQNmxJWqd9BRNBptitibGyapevUjcg8HDUd0GFfz/Y2bSuuuxs3hQAszKuOh4dVZyA9&#10;+JTevC195pkZIRakj5iZVfln5q2i5LHztRfk47q6pN8ftMpGq32+J62e8cz73h8REcse6/hajh0W&#10;ovLsl74cEREnzwiBeddjj0RExK/+2q9HRMTCouaYxx8XYk/MAqpHvfZhZbu8or6zZd9dmAOQj81N&#10;IYKoCIHc4YNfcc4N2KmSEd5eMyLokYPwMrbf/wHlT/ipn/xkRESsOv/Ebk31sQOjkOKHYr8Rm+B+&#10;xFgs7XjOYC5KDJgbyJafR8wATMriopA/VHhQmGNOYC4hRgMf3+UVP4fvn/qt7wcTkRgEX2/XSGc1&#10;y0OSyu+pJzEKTB0g5D4uqUu5vkpZLpmcVWWuqrOkei72mSNzRiGf+5LKke/P8zaZdTbREW28gwzF&#10;9ji/SYcZF+5TsQ8zsS+rZjt5pzR53iCWZcM67m1+txEv993GKLxTRP+/lL3T5yd2bHVZ8w/zdM0I&#10;75JjwJYW5Q2BytHujtp1yfPtjr+JyNhLTAEIf2pPI8KM1/KW7jM8KCT83Hnladk0U3HpDanfoHq0&#10;7NiHdSPEzEvnzwihPnNG51f9bfHZz/5ZREQsuPxwZieP69vqmQ//UERETC+qfOWKHrBaVfkTo+b3&#10;GhmnO9o1v+PTP2dmmvdnp/MldHVrWzNTirdGR4eR7D7Vz/Ka5lvUiZgveD+uLKs+YFAOH1b5Qbxv&#10;3hSSD4KP9wHfTFP+9khqcI6VuHXbsSdWcyIPEd8W5Kk4dUoMPfPmqlWhYO6XHBPGfN1jNUDa+cpV&#10;vXdff11qSCdPypvmhJn3LsfnwgzcuK6YhpY2vddgFFAV7HZMEzGLeGXw3sSDYcBMCPtLCyp/2Spc&#10;xPCtmgHKvyWpx2Fnit7dLTIzF1ZYYYUVVlhhhRVWWGFvYaWIiH/+f/l/1M6cVUQ2mrTzC1qN9vcJ&#10;pew3go/fF9lSB/q1ukS7HT+vwSGtavBjHXUWOvIs4A/FaqmrR9cHBWZVRoQ/+6w2QTMaoS+Nfk+M&#10;gGG6DUtR7BDUYKuje/vPz7egdcnP3X6r91P7QXMY7WYYhl2W317Ctdv3vsnoHiA12uNL1ure9T84&#10;n//X8A9G258LJ7RO5UwMS2JMXM5sP5lXq6AbrKpReCArIhrAC1aOAG1sN1pxwsohaFIvL2uVm/zy&#10;vPolKzBo5NKS0KCb1uLvcaT/2NhYtJpBAAFFf/iIVRIGhtQXhwaFwIZZDJDduk+2ts2ue9i1lEHS&#10;fQiVmKoRKZCfkussz+S65ZX9nPWoOzpBZNwnzcKtObPluBHggQHVFSoTBirjxjXpW3PfYY+9o8eE&#10;tFy5/HJERJSadd9VZ+CcX9D9btwUojE1oe09s4p91pceMVLd1SEkY9pt9SMf++GIPT6a027zPiP2&#10;N5zv4Imn3hUREU8/9URERPz2f/hURERcuarz+q2qRB8DsW5rV/lA7ObmdV9iQUDSkr6141dgBqan&#10;NIcByK6vCzFjTgNpajOCA0JDfA3I1Ic+/JGIiPjxT/xNnxcREbEbblcjUQlBz4FOQ5ioVIGENjuP&#10;wbYRZvpHPUaAuUPPldQoHAOCqgYKczAr+Mqm7Pbub7etaPfMB5WJdXlVD9LRqXZlbkLVCFUTgFvY&#10;SubonF3dMRWT5loYFtcLDICOrscXERMCo5BfN9VXxiiQRyFncxOrm7HEWLq+2wNG0KRoYhLQzSeP&#10;QrfVj9p8IO/KbdRyNtWO606oUGty+dy/TDzE+pbZZDNRMAqN3l2U9zvNvtsZBTIZt7s9S67vuRnN&#10;Y1OTGi9NKa+N/r/hvDDkW8AbgEzKPUbMiXliXjl6ROOTeeXlF8UcEJNWc4DmtpmLimMmyGhPLNyD&#10;Dz4YERGznt9A2JvdHqgGlSt6vjZTIjC+R08o5qytS4h1i9X1hob0Di25HOWy3idVl4P8Bsyjvc6w&#10;DJPQ26f3aqfzJgTj0+O2nh8AtTXN67wPu30eTCBMMJmrme8Y33POVwDTcM6xdHwrTk3p/8zvp61W&#10;t7Ki9nvlVTHnxL4R+9Dp+fDoUbUXzPWOmWpi5644k/KQmfwuqwyiHDlv5okYBfIp9Ptb9+5Nfbuk&#10;2Cp/JxDj0W7moM3fMyXPN3xPYGtm9PFwGHJsSpcZoDnHuKR4YfeT+Rn1Txgb3qPUH6pKKysrBaNQ&#10;WGGFFVZYYYUVVlhhhR20UkTE3//7v1x74AFl8WM1dc+rIPIeoNF+965W20RSnz8vxRTyMPTajyrP&#10;q9DtSOsN+2/i1/yuJxSbcPu20MVrVkRBC/a9731vxD7tdV2PVXod0TaS3kBdKEdldoxurRgFwp+0&#10;kZ9oYgKy67DfyE82ZxbS1rhan1f52/Z33DYDgyR5WwuMgtE5o1LkWSAmI0mYG8WrbOt6ZWvhl63p&#10;zPFNZjKqZGZuwKBgyY8X/2Dvg/ZOTVuxxu2I3zTXbcUhH+bC6Psha0bPT6s/wRhR38TOJE10Z2qu&#10;VtTOKCj0uZ8eO3YsZTxdte8eyDGVVDYycNI+nrBZg/bt67QvcgLMUs4K/WACImUahuYB8UE/e9sI&#10;bKpL4jrciKhlNPv31jZttxzLQGbLI4cVp9FtFYl7RvDxKUWFg/ueOCakqMvZ1f/4j38nIiIOHxWz&#10;Qibiy1fEyuyGEJ5rVxTDsOM2e/Ci4o/IuTFgJB796e/7kHz3b9zSec995a8ios76rBq5OXxUiM+4&#10;54TXL4kBqZU018zMWn/cffjECSE5Xd0q/4wRPvJDHHFmTTKHgsjAXk6aEVlyDMTAgBC7u3eF4KQM&#10;v+77G67vpJZkoJKMp0+/W7EYP/HjPxUREWOHxExtmxHA9zxQPfL5xKwAx9QzaeuAFsc4lD0n8hxd&#10;1usHwYedA+EBASeT5+3bitOB2epxTAdqUmRmBmF7+j16nsPH5Is7Mqr6ZKzCTLV3qHzk44Chq1jB&#10;jLmtPkcyh/i5PdfUkX6PYVjUVDGuMDMPzOFsuT6MBNcjp08e05CQZt//gDEODS0Ti9HhrYmDpHoE&#10;wwALSl4VXgXEWGxbUa9CHFeT6g3qr+z62YB5qLjeshiRfPudau8U0f8vZe+U0YBRACHe9LcIqkdr&#10;joWam5PaT/hd1eP5COZp2Ag844XgJhgD5hsyM+P7zjfLvdv6xmKeXFrSfQcGNU/3dOu4q1c1X8Jw&#10;f+hDH4qIiJvXNO5Ry9nc0HuA91B7UuGxr/m2ns/dL06f07dXU4vmm/5e3W9yQu+X27fECHc4Jq/H&#10;70niAaMEgq7zm5p1fnjb6njUTqvroHxZC8fotGq+rji2Y2xM33g9jnEoO6YMH36es+x22vDz8l4g&#10;9uyU8xVUK2roshm+s2f0rYoP/mtvSJUIBpb59rrjHvHGQI0J1aAdM8Db/jYhg3RLk9p/w/1hxf2I&#10;/BrnL4gBX7Y3xOqS5uVTZ8SEnD6r/lH2t80WKkX+pq6QY8vzIt4X1EfJExKMQrfn7ckJ9cMpqwo2&#10;M096/uU9QVwojAX5GwpGobDCCiussMIKK6ywwgp7SytFRPw//1//7xoIPog9vuWsMlDUwO8OlPa4&#10;8yLgJ4cRGY/SC6sUrt/WodUmSDAatazqiLgmix6rcFAtVu2gSnVGIWMEjMBjoCC7hi/Xja6CAvFc&#10;ZOPbTkxChp4krXXQJcMUKRbA/zf6QHlhXlp9ORQVtu0XzGoR1AyUE/SaciTmxKvMOrqi/6O1j2IC&#10;9Q4qQT1senVcVyrR9dCArsde2D/X7Qh6CbNAZP+bb8pvj/+jWoQSBP6Gd2/K77LDaEDF5e1yP+L4&#10;iv0/QVH7ep2d0P53oA0Vr8Jb2tpSXWw6jqbd6j89Rky2jfzOLarOxw+rD+NDePiIfPXQS6/CzmQ+&#10;2uScoO/lLBJsDr6dnE/dDPZpDNy7q7rYDdVBr304O9phOjQWSBx70yoRA4Oqq8qWEYxV3ecpxwKM&#10;ecz+63/9qxER0eUYiKvXhBgtLKocI4f03M9/9WsRUddr/uhHPxqxh+XpNEL0mnOkgOAwxl95RbEQ&#10;1B8+j9TPvDNIwyBUrLaxbN/QXTMtIDzEgvRbTWJ0TEjQgDNQ4ps6byQOlvHuHSEnzAUnnD3+tdcu&#10;RexBStqtJjU9o3INDqpv0ednrHbx4AOKk/rJn/qZiIh46kmxnGUzGLv2qc1VjxLi6jkAhgFEp93s&#10;GLlF8rF2754QzWeffTYiIi5dUvk3PZYfeUQqUsyJt2/Lh5c8HWeNUKFatGA1FxiEx554X0REHDup&#10;9m/LMlTDAtPOtGNSEcnyVdRZWO03mQEgxwlzB5lHCX6gvjiP6zNeKsRt2Zo87mCMMOLO6j/853Ew&#10;VI5a8eG2j3mbJ+cWYhXMQJCZnRgZiBPivLaZez0nw1rXnNuH2IQ166aHYxgSm2uWmbwTB9hrXibs&#10;v+3YBeqP+ni7TMV96q8Bok+p3KxpPzf+/06tEaPR5BijRsZZG8sad3duaT5ctwoO3RMEntgEYr8G&#10;+zUf0X9umdFbnNN8Qbmm5zSv0E7nzstrg1iGGY/vM6f1/mH+W1nRPB72GkClBx/97k69x86eFSP+&#10;0ktCxrccc5HGqV8YeIscN7Pb6vfKybOa19adTwik/5rVeq5fVewTMX58k/X16tsORrXXTHN7u+bl&#10;CrFK7h984/UP6v/kdXj1la9GRMTVa8rddeKoEPfBIWLxNA/luZSWrXi44/p59VW9dyYnVZ8PPKA8&#10;D3jD3L6l90Fvr+5/4YLqY35Z8+HDVvXjm+OLX5Ra34S9Z4453wXfULdvqL2POfcXyH1zi9p51UzC&#10;st/7W1tiPi5cVHtdfVMM0dHDuu6Z0yrPkFWO3nhT9bFglaVTZzSPd9nbJylomkkoWwURJUnm7U6/&#10;R2en9c1FXCff6j3uRzBPa1Zta/E3areZo+aWFNlaWGGFFVZYYYUVVlhhhRVWt1JExP/t//6/16am&#10;5NcL6kNWPJgBFEZAhPPVPKs4zr9xQ6tgUCH8vEDWp2e1mptf0H2GnaH5MWutE8EOAs8qKtfEBq1C&#10;M31hXtuTRhHxG55xhDfPg6Z6h/24p4wqdtm/fXbeKLD9GJsdwc+2bN/4lO10zVkE7c+HH2PZq0lW&#10;eWhwL1sF6NhR+Vnj69/u+qGeUTKpGI3qaGc1qNX1olE1NO5Rnbp3V6veF14USry2rlX4Uft19/dr&#10;9TzrSHjahXqto99GdX086CSretoHRRqUDSr2Y0bdCoUS+sGms+hWjVY/YLSF40AJKHev0XfQ5Acf&#10;kfLD889LuQAGaGNjI0ZGnIPhlBD1jS0948qacjn0D6sO5ma1Tm5q1sq5u0d1d/SYkJfRISHMjAUQ&#10;60HrX6+tqo7Ix9Dc5BW6VSTI8IhePywdq/NBZ7p889LXIyKis1ttPDCoZ6Uuurv0PDvb6mvU7dSM&#10;kIexMbVNU7PKkfIEhMrz5hvqC9euCpGanVGdRrPuMzUtJKzfiMv5ixp7+C4SdwJiTN/sdEbLK87m&#10;vmmEA1UOxtobbwiZev311yP2tNVjjypT85078qFcXnRMw2H1kSMeG6+8KMTs1GmxUz/wAz8QsSee&#10;adPqGItGTIiDajFi32wEb3ZOY/rOHSFP5S2NbVg6FLYITqGcY0Z6zl+QjysZQd/3/mf0u+O0YF62&#10;7LvKXHjY8VX4lNZQUbFP6+SE+gX1NGbmBPb21VdVb9x3fUXI0aXXVe/MEUDyAL2tbXqubTNinV2q&#10;hxaranz4+38wIiKWrFd+87rmbBD9C+c1p6Mb3m2mCT10WM4UE+RygbAzF+yYEehwfWy7nM0u3w6s&#10;oo+DIdky27lpH2NYw20j7rDQO4b2IR7878QolBwjAALeZkagBgJnFak2ByeUyKdgZBlmq2RWk5id&#10;ihmrNfImOEahxXrt0ax3C/1zx5m4kyoTmYGt+kKxyczK+Of8in2WU5yb+3fOLKS4OSPrNRiERHWZ&#10;ufDxudXf7dqmd+7+V/6BbwDqO7vNgfMwykfMQB5PCIOSni+Ledk1c1aP/9NhzahoJRU1XxdK1v1l&#10;fkrIL8ww+WxA1vvM7NZC/WzduYF2d+1NcVTzwrXrGofkZWCe5J1Kf+YbK3x+q+frHo/Lquf1Lev6&#10;NzmfAT7uxDC0exwtWvEQr48lMyTECg34PUXeIBQCR0dU7tU1leOMEWsYQt5zoyP7mWHiTfmWgsHr&#10;sHfIKcdgHHXmYd5TS87JxTcSObZol1Yj8qtL+r3HCoe9XZpvYBpRVDzmPATEDN65q/fadavswQxw&#10;3OSk3vs3rup90WYk/ZBVjU44X0KH85osuF5X/D75ylfEfPA+e/CCmAHm+xbHLG2a2W/yvE4+I8qF&#10;utW4433XzFifPa33ba1J88bRE6rH1g59Hzz/or6FeK+P+fumt1v9Zt7fXvNWN4IRRjUKtaShIX/X&#10;WIH0yiVd96zzHA2ZySE+edZ5MsbGRgpGobDCCiussMIKK6ywwgo7aKWIiF/5J/+0xmotX1WCGrA6&#10;BoFmlf+JT3wiYo8vOqvnF154ISIiJhxpzWqMWAfQgq4u6+N7dYi6EVlmUexAgeOQMzeD1t27p9Ui&#10;KOKKV9WggFUrSywva5XFKplVf8lZU/G/m/eqtgpqZVQRP9NuGAdnu4NRIAK/f0Bo0JbzSrz6iuqh&#10;Yn95tIynZ7S6P3lSqC15K0BVk8KJHZwfeVha9D/ysb8WERGLc/p/p9HrlWWrQbm+QFdKNaNxVZVv&#10;fd3+c8tCV2E4aE9QD2Ib8A/s7dN9WEXTLuwvWtufWBeYFa6XGCCrOM06tmDc6D5KB31GA6o7Kvd2&#10;Vc+1vKby7O4I3Tl3QavuFWcXRKu5WqnEwJBW4qdPq62robLNL0g1oclQ4fi4fPmbmnXvtXV0nVVX&#10;PSlWwMio+0TJ+vmlMBLiDLe1XV23rVXIAEgPCBg+jsMD+n3b8hOXnedgt6S2396xmpFVd8YPaWyN&#10;DKmvRElI0+S0EJKmFjMb1qVuMYK6saaxOzOl35cck3H3DvkbVE/3JtUWuECnMWgEhLwEIBqoLHQ4&#10;Bwq+7yhUYfiQcz7/R02i123OnIFqSLeZij77xsIcHDfDgU/pm1eE1ODbjTJWR6bOsel6vGnm4rYZ&#10;BdoLxKrZcxxIF4g11zlkpgNf0Z/8SeVVePhRsaApX4ZjFWAWUJKDpUOvfGlec+PlK4o9+PM//0zE&#10;njmFuXfRGUAH+zVHzc5YlcVM0OCA5tReq4sM2BcYZHJlVe3T02uk29ZjNah1z51VI/cwB3Bfm/7/&#10;uXNi/b7/+5VXYnNN/fTEcSFyIODkL6BeeW5iXNrM8FRq9o1OamB63iqZnw0Aw3BsOSaEuKwNtyuM&#10;QtWIPpm1eackxNkxAy1GnDt8n94ejWPyU9Q8vnb9boA1bXY+BSDwNd+fOK+Kc/Ik9StnVi/7HQKj&#10;ANLdZZWlXSPdNRB8I5FRUj1tZ4xJCgxLqmuyPE6ulPvqo8YE4g+zAOJ/n5iOWsYg5DEKtbeNOxpJ&#10;zmIuSi7fTuJWsuu7oEndKuX20fXII0AMCZlpqQdid0ruIAsePyD0FSPgO0b829vNaBjZr/G7GaYp&#10;xxi8fknxeRuONUr5AlLc5v7nOHxI8//dm2IKuzrplyovioHTk5qv0P3fMCKP98H580K2YRoX/e2z&#10;6G8Y5rfePo3zefv8j5vpXrVP+smTQpSZR2CSyK8CY8i3FN8m9D+8PXr7Nf+QeZlxy7dC2TEffFt2&#10;96oeiPWZM+NL/fFNwPxZ8XjjvUo+AnJ8XXOsw2uvSQ2O+h8dc7ysYziWzXBU3f+e+aDU+0DUeW+t&#10;r2p+++xnPxsRkVTXHnpIaoBjw7oueZZmZ/Ut2ud6gMF6+RUx4ocP63tk07EwXe6nKF329Otb6NzF&#10;xyIiYt2eCiD7R44474WHzeiQ6ulV54OYsBpii+M3R0f0vhxz/o7OTn1rE1M4cVuxKMTcEIvCNx0M&#10;eGdn59se2YUVVlhhhRVWWGGFFVbY95CVIiJ+6Zd+qcbqj22u5ILfFz7mIM2sLvFjA6nHHxkt4bEx&#10;rZbwXx61Zu6CtWRBhFFRwhedVQ1ZQscP6TxUkCjvzZvW/rU2MRmj8c8jlgFmpI6ca7X2+JOPR0TE&#10;159HuUXlqBrFQNt2yLEUZaNIrG7XzSj02ZceLeI//ZM/jIiIhTndjwjziXvyq2ux32uXNZNXjZCT&#10;iXhmUqvsdz8thZL//hd+MSIiNpxdt7tD7XLrhu5367rQ117nJzju7Lwrq3rO11/T6vbqNaGYrCZb&#10;rPSBihBazKAWrPJhlKh3UAD6AYxCr7XcN41q0o/QICcSv+JYhaS0Yg35pJBgVGfbzAh+f4ftH3rI&#10;WYvJhlktVyKMBI6OqgzboWvfvac+uWjVm1Mn1ea9/UJS6giZ+j5tgA/myrJW4ouOq+ntUd/aNpLY&#10;Zt9vEC8QrFUjQTtmQ4hduHVFCAQr+PEjji2wjzR122/VI2IjyGRZCyM0zqA5N68+BlI0O23kxOVr&#10;su71zRvOJ2C1HpTDms0CgYyD9KMTfuqMkONO+3iSC4V6g42kb6wZwaHvYLCMs9NCupk7xkc1RyRf&#10;cSOky0bUmUOYe5bdZyrELxnJRr8bJA9Vozfto3rntpDAEkpiHuPtzrxN+4EEM2eAtHPeE+9SjMVH&#10;PiJ1qOMnrB7kfpDUR+wrev2WYkXWN9QuLz2vvBNt7bofGVU7HTfV4YyiMFHkqFld0f7SHO1rRMq+&#10;7dTnwqLG2PS0+tmQkTdUhzYN2e/ig26Att2ZQIk1aDVT8MADQtIeeViI1yuvSP3qXY9Lj/3IMc2Z&#10;MHDUPxmbu8xgMdctGRlNmZldDnDwHbcLiCUMA9dbWrGOuhFQmAYyHSeE3Qg8iGCTGYwRzzUjZnhA&#10;QnebfD9yz3g+gVEgZw3jA6SfmIrylo5nXtg1G+1XY8p83e3xggoaz1H2gxLzANVX841h0HKVpzxW&#10;4SCjoALkqlwwCoyD+xn3gYF7p5ZiHIg98DzCU/AtkXL3ZL/zTmGeRbWrBMPoejXgm5Bs5ONWzYK3&#10;mfGtOGYFxH7VGZiXrI5Tdj4E5qfJu5pHmC9B5vGaIE8L8ZNlxxkODZiJndF8sLJCPh0zT373zs1o&#10;3G46dmLXcZEwuMyHML0rZvhQlas6vnJg0OXxeBwZ0XkDjkmjH7d7fB62Gs/hcW27zVQuLmm8ocZG&#10;7AzvL/KTtJNZ3u9q9vn2gTk7fVaxXZNmtK9cFkPMOOW9mxQ5/a2APfN+qc+BkONbT8Zm3kPEntBf&#10;DjkPz9S03gvHTyr+lm9b5m+Q/Fde1jx33Mg88bj0SzIzzzpGgDxJVy4r5uyll+RV8p73vjsiIhZm&#10;Vb5+1wf5bbq7dZ0jx1QeclzRv/DK6ehUfXoT12+IGSDGJeW58Ljq7lH/CMdQTlsdamzYjLvfR1hS&#10;bTQTXKu9fa6wsMIKK6ywwgorrLDCCvseslJExCc/+cka/lysIkDsk1KEVzXEIqAQUs8PoC2rO7Lo&#10;of0L2ohCB77+1R2tXvrtL1uPURCKStZM0AeYDVbRoE0vvSS/tFdflb8gSjOga6zG6tn3HAFvJP3B&#10;h4WW/dGffDoiIk54lQmqg3LGmBmNY64H/Lq2HINQtV/y5StCr//qS1+IiIi1FaEKXdb0X7ZWcsna&#10;u6AUt68L7R0fVz0tL2i1/uQTWo3+1E98MiIiHnlQftrNJbULkfVf+svPR+zxt+83szA5pdX2DSs0&#10;LC5p9Tvg//vxouIM0YDrtAP1jwY9KCaa5qAltDN5GFbRprbCCagdyi9VozTkkSALZEu7CsD+oCP9&#10;u624gl/w6eNqJ1CCplrE6qZWyH09RkTtmr206Kzi80Jk+vuFIDQ7gyplBzkGSWlyHe/uGEqsaX+L&#10;rN6ZIhfICkj/ohWu8BUPI4z3btsHsEN9+WErOdG3UWsAGehz5mgQoAFnYKzH67iNb2jMTdwTw7C5&#10;ad9bxwak3418wrq1G8nmORICZxuxWgIINwjaqtk0dJhB0vsGVF6eB7Uk8jCsoRPtTJoPXJD6A+pL&#10;5AIhfgpkiTGHGhUqOhUjaOh4wwIuOO7nuvXSUZ9qNXJUn+O0j3IYvuLEfLRYPQKk/OQpxcn81E/9&#10;dEREnLUPP+ogQLe017POU/HC15+LiIj2dte/Y2rwTd52fA4IInMqTBTt1eJ+tGQWEmU05jzipt40&#10;soXaSov7S4mxaiQWdSKYC3yD263ig9rRip8Ppurpp4TsnXaGURiJZucJqJsnFbOKeR6F3Hb8D2Id&#10;UsJn/761pecB0ec4VIlShmgbuBiZ0Ed6hFgePSSGathqU+ihE+OxvbOfWajZ9z3llDHzggrSupHd&#10;3V3dD0am5tgF3kFYYvCMlK+aidu0Mh/vniBfQ6oI14/r7+0yCsnIB8H5DRiF/LoYyGNd5Yj21PGN&#10;93U8zADzW668l/LV+BuAWK/k4+7+CHLc6vwjjJuUEdys/caqxgP1sDijeRD1pCq69BVixLRFzYbz&#10;iJeE/SefCwh/ynXkdxQI+bbnp+2KmbCK5q+XX5KqzryR5j7HEsGmb5XVD8kgvekYOuqPbzXycyw7&#10;VqHJ8xXfVs0pn4mO73P/h4kbH9e3zaHD2ubjjBgF1O0GBzQPwSzDPDP/47vf7tgf2pf66HFOpLWN&#10;/d4shxxfynzB8Xx78NwnrFr04ovy0ef3xx9XfgjUvr7yFTG3ZHB+z/s+EBERN+yFcm9K79mzZzV/&#10;nTwh5pxvyvV11euHPqCM2IxX3ndjh4jtkM24X11+U14beAB83/fp/EV/fzBx0Z83NjQvkLm9FbUi&#10;f4PBGIyPq59tV3V/GLAeK2vyviGfEPP4YX9Tkm9hyDEOc7MqL4wN/bvJHgc7u9WCUSissMIKK6yw&#10;wgorrLDCDlopIuJvffJnavjVsYqHYWB1z2oPVC/5pdlYFbGqY58tqCI+/SD1g4POgtu9Hy3leLLo&#10;JY1zG6gZ/nLo9cNg3LM2OeXs8eoZtJRIfBDrs+e0ivzq1+VP1moUDf/S015t8vvFi/Kvu2t/a1Zh&#10;s0YFUrZAxyKUrK076NgLYhnuTOj/xGKUN7xaPm5t3W2V773v+WBERDzxmPyBH31EfsJnz2h1ubas&#10;877weUXo37ip+tgws3D9hpiEDUf8o9xQ29UqFqUd/IdhFMgqTLuyOgVtIFaC3zuddRE/7KlptQOq&#10;S/32zxzs1xZ0BWbj0Jg1gn1ch5mWQTNCrY5luXNXq+AWo5Zk321rbY2FJa3Ym0rqS70DunbJ6hUb&#10;VrOJmspas7pIXbVFD++hEDUjg23O5NvSojrq6hSiT2bEslf86CiH779VVl0sLqlvzNqH9PZNITD9&#10;ferLDz2oNsVHlDgaEAqQIBDwfqtZnDsrn0l8HWHzQBqSopb7GAj9woK2+Kxy3YT8GFFnLDIHvPyK&#10;kBbGAOwROvjMHbB4xJ+8eUUZKWFK0FknNuH8ObFDIHPr7qswByB6vf1WDbLOdafvt2tkct3qGDiT&#10;l8x6TTl3C3MEyG6dCYJBUJ9L9U0sB5mX3fcHhzRn/uAP/lBERJw2w4De/9ghcseon73pjJuvvqY5&#10;prlZ969uW43DYy2p7NjHenZO7J+7b5qDx60AB7tHfcD6osqBKgvxYq0o2xlhg3kBmTx6VLEGa0a4&#10;ZmesDuPYgzUjbGfOqd899dTT2rfPMcgp7UF9Uk7qr+SxvGPkGyQShiiFGNCOqN04FoXr4tufZ5eH&#10;UQDBrucX0LbbiOdx5+tAVaS9QydUzHKWjehWqmYKjEATe5OrXVWMJPOcxGykDM4giT6O3DwwEotW&#10;6FuD0SMowqpeFZ4rIwxy5D/lT8AaMAqNLL9ebimfgS/T5PbeNWPTcF+Hpy33aTNzQj9gfHZZZ595&#10;ifmrxzEmfGOgWrVt9S6M85j/0N8Pz2fLZvLW13VdGIiWZjMhfj72eTdWnZ9kxzEPK2Yu+ebodv8g&#10;piqV3zmIKn43X3MG5GtX5Gve5liYo0fUL3fMMM461ghlw64uM6Cun3rMgPopcZ+MQ8Yb46jH58NY&#10;om7U70zLjNdWx24dOaJ5BYSb+uTbgPZCtQxvEOJL83k2zNSvre7/VhwwAwJin8aR5ydiCRj/aV5z&#10;/Z4+LaabZkYNaWpa32r0uz6rD9KfyBuDF8WXvywmAob1qSfl1UE8LLm6EvPl+7/5ptqRfn3+vN4L&#10;5KKCaSAet83MAUz9nVt6nrUVzQOcDxNA/O6MYyJ4XyRVQjMY9+6qv7S5ngb7xeDAcJBpfNP9kLwL&#10;tBvvv1ptp2AUCiussMIKK6ywwgorrLCDVoqI+Ce//I9qnT1C5XaMcrR7tV4j+6R9yfELJDMxfnr4&#10;qaGNjJYrSgQjh/ZH2qNY0dmjVQ7+lyv+nVXde97zHh3XofKhyc7qktU7jMK0lQKuXhV6SSR6h5Fu&#10;VnlkRW32Fm32qtGeaUe8o7Rx8aJWm3ectwH/uW2vnvEbI5vq65eEulaMRpGZedi+9idPanVedp4A&#10;NOHbnC3XoQJx46oQ+Q8+830REfHxv/bjERHxoMvTaUWBQ/azvXNbSgoo4MyZ4XjF+RxWEwqg9js8&#10;LlR0eUXP22U/9YrLhSYxakesMkEb8FsEhaQcTc2gZkLPK1X1j27HDYwOmZnYBjXQtr1N5/U6O3HJ&#10;9Qtq1dGi85as/NLfI/RhxH6NLU0Rswtqc3zcW82etBux2rGv8PSM6mLAqkcgKfjyl7fU+EnNyOwS&#10;fZRYBuJmYIlQkIJNmZwSgo0+N7ENV69a375HfWdoUM8wPGxVHyNPt92mWJczVna269kff0xIx7xV&#10;klAVam5VXcJIoGgF4k1sxqFxIdMgQyA4C75/Pdu2yk8m5h4/N3FF40e1hf1D///mTZV/gcyizihb&#10;NfKPDvaon3tkRGMfFAO9dxAWGAuQLu63Yh3zux6jxLG0Wz1j2eeTTwEEJ6mnJJUV7cOS4UNd4f9m&#10;GDqcOXNwSOVFzxwf1/c/IxaQPATPP/9iRERcekNs45kzZHYVojhvtQ6eB3YuIat+XhiDmSmNyWYj&#10;hbQ7iNtDD4iNnbTKBUwOc3vfkHPVGIHFBxiGYXJC5WnxfR9+SCph5KU4ckyxJe96QozCiZNCvlB5&#10;2fJ1eqx3Tr8CQV83swfynzMLGAxCUr9J+RC0rSPf+n9iFPCJz5DxppqZRs+dRzxnoXNOhvaaj6tu&#10;21fd8wkqNCDqZJwmjwdGP2px+9BOlL9sgJ9M0tQ7vubrbhdiEnZcD3lMBioy+XPej1GAacES4pvt&#10;N/o9v1/ddN9SytSc7+soGFxUy0A+iRVYWxdD1mMVM9RzlswA5DmfiH9jn34F47Ps/AIdPm/AXgxk&#10;tAUZ7nEeF74N1oy4ct8lM9aok5Udn7jpbxEQ3l2/Y/lGSTETIes2At1ilaYpj9NFX3/AioS8A6en&#10;9H/qpcOqOcRskbF8w/2mxUzmrJlU9tPxnh8xfu9xLBzjjnf9tr8FiaV54gnlIWp3+/D+YF7lG6Ni&#10;xmU7xY54fnUOrVXH9Gy53x89pvmNWKcNMyS8R3h/nTnjOFIzfCnjeYK/1X60/4x98V98WfMvXinn&#10;L2qeHB7U+3TJ74krb+ob8sGHlCfnkUc0/xHjB9NAji48EV729Ym9e+aDiomo2OMALxgyUNNfyRi/&#10;6G+2F76u2IsnHHMBg4SK4ksvScESZUq+QWkH4j933W70R2J48IQgNpGcXTCAHY7V265tF4xCYYUV&#10;VlhhhRVWWGGFFXbQShER/9v/+Z/VcMTDr67P/k7LRpmuOjvquv252rwqb/J5Va/Gyazb5NVdmRiF&#10;Aa2eer1qXTDq1Gz/zV2jE6Auh+zfe8rqQ6C3oCj1jMhaNT33nJREYBDQGm5t01qITM+gnCDmw/b3&#10;GnEWWpiLW1ZGWfJqsdP5Cu5OajXJqvDxd2lVfciMCf5+d+9p9btrdR98/0FBuozq3Z7UfdC+P3bY&#10;q+k23e+mGQVWrU89oRiFASvKPPaImIV3Pa5VL374tdAqct2rY/z0Nh3Zjn/hrimTuXnVG8oeTc1G&#10;MewXuWDlHrKL4mdrsCBpR/cPqH0HBvV8o4e039mt49s7tB0YMJq0ofZYW9X9V73t6TNabNQETeaB&#10;XpQl7Ne3JjSh3QxTS3NE2frnqATgi4uKQISOXVjUynp7W30JH0OUnOqxAOo7IMxkAcf3HgR4ZER9&#10;iOzcV+yT/+prQpLxbYWhWFlVHXe0q60X5q3KYWtt05hATQJ95OEhMQDlDZX36BGNkWkjzCtWmmrv&#10;0A3Jsk1sxLLVhngufEIrRhrajDyR9Zx6aHG5QUBQCgPJoR5Arr/6vNQ8YCLwAYcNrBopHxuxagQp&#10;dc0ggPCcOSNkBkYE3+CE4Lq95hbMYNzy2EXlxAgujAKxHG3OB4GqD0g2iGkXSLjprKrHSpORUNSH&#10;8O3ssw/ou5xf4Sd+/Ccj9iCVV620hgLZa699XfuOU0qZRD2WyFQL0o+qUa5ERvvctaoT8VInj1vl&#10;wvVFOzR77uxwrhNiS7gPY3vN8Uenz4gpePd7n4mIiHueA5dXNYeeOy+1rgHn+Zi4p/pF93/cjBWq&#10;QyDt/D9/joNI9n4EG2aiJcsjcD/j/GYzF/1G6AadSXXY47fbmZpBsMP69qjOgOjC9JDp+YBqFnkP&#10;3I48D9npd1Hxcf+BgSFGw6JHKXbBCVxTf6fdYFLIr5AsV31KmYxlHJ/Xd6P2QKwKo18fNJWrUYwC&#10;lqsYOSQn1e/ivBD8ni6NN2IQ5s1up/wajmscdawT3wR8KzDfrPgd22dd+VbHt63YKwJE/egx2GkV&#10;CLZ9esaqed6insW7Fu+BFr+riO+D6YP977JXxniKu1O97BgZXzNivO48DsRqVazCREJrfM15PmLv&#10;yCMy7Nizmzc1v/DNhnratMfxkONGaW++eeoKmPpGS3lsRoXE036DZoLpJ/j8g2zTz6iXLn8jrq7o&#10;eWDU5h0LNWCG9thRfQuRz+iu81bQvktZjAT1kDMKR48q5q/V8yLMxN17mi9Pn3Z+IOet2bJyJfPp&#10;gw8L0X/gAX1jra+pv3Z16tsRT4PFZbXTK47hQxXw+HHdP40r57GpenzyPOGYqF2rbn39r74UERFn&#10;nb+I+QivlS57AZHXgRiVibt+D7hf7fp5Nh2D09ut9lxxrAvxn01mFLZ8f76XdgpGobDCCiussMIK&#10;K6ywwgp7KytFRPzz/9M/qW3anwn054h16ReM0r36qlZJq0bpjhutunFDq7Nur1KOWtsWMGhuTqtE&#10;srn2EqOAyo8R901r9Xbb362zS8exyjl6TKuzxx99V0REjLt8b16Sf++Xn1WE+gZavl7lj3sVfPS4&#10;/KfnjEagZLFutAA/bjSDiVFYt6Y1v/f1OxOz/eYOO1sfMQigkqC6MAqsZlk9go6GFQHQasdP/Zn3&#10;yr/59Cn5n/3RHyrDM6hHu/3gm80APPWkFHOarMzQajQEFK1qeAqFm22vPp977isRe1Si5mbxb4+I&#10;iOh0uatWXtixdnprm9qpx/7y+BejstTepfufO6fnGRxV+6P00tmp6wzZHzhq9kvdUPv09Oq+A87Q&#10;jF94U8n+71bsmZ/bjyq0tpWS7yZqPHU1FBA+3bOnR2W7fkNIBWolQ0ZGk6qH2zSpIrlzX7woJPWa&#10;2TZ061FdILfG5ctiFsixQVnnF4VAoF+9MK8+g+rG4SNa6ZPJlfJ3tgthmbzrlX+L2gKkgfgQ9PlR&#10;3als6fyZafXtiQn1+TX7XuPDe8oIMqoqMBn4eoJkHrMv6eS0rgOCQ54ClL9OW1Hs0UeFzEybcaja&#10;l5a5ZMHln5pSHzziuegDH5CP581bUnMiHwPlRfUDBHeDLPMuJ767sHKznpOoz3YzRfUYDR0PQ1Kx&#10;jy75KOpZxs1AuV9wPD6+H/7whyP2qD+NGYkbGtb/P//5P42IiDfeUM4V2MZ+zzG7jv9hzlh1+TmO&#10;eiD+at25WkBeR616hM89jEU9D4f+v26kkvs++IDitWAOrjkvR1e3xuL1G2rfTu+ju95mNpbMsGOj&#10;jpV4RO3ehG++EXIYPBiOhMhbD5/2BBkHQWY8otLSjHwW6i4e9+yT1wQf+XDsQZs7eE83vtue03q1&#10;5Z2GCghZ5lHhYrzTXzrMTDFemHfq+Ug0rtv9LiyZWVm1bzYxCvQntEZACsvux6jZwDSQcTdnFlK1&#10;pFgCI+DEcDRgFECWmf9gQvEe4DgQ56ZMfqmUx0Y0sJoZRGLJYDyW7aM/a5WabjM/nc5BNO35ZtMx&#10;SYzbw+6Hm0bWq66vLnsjkN9k0P2+u0vjcNHzLu+NUeeLoTzrfpejIgfD0GZkeGdH95ub13h0r03I&#10;f8XMNuVcnNM7rtOxDHNmKPrM8I1ZJWnBMUt4SQwPad4nJozxz7jgm4J+dfqcvh2uXNW8SXvyjTdn&#10;BB9f/cR0eXzBXPY49gPmlHaHiR0eVXlhXKdcLpgFygfiP+DYKPrr2fNSSytbZY1YM/7fa0aB+xPz&#10;hPcGeVOaTElRL3zTkediYNjvTb9/lux1wvw6bq+Qs+fF0L/4ojwBYAhHRqy0OaHzRkd13WF/s92d&#10;0HVnZvT/c+ekXFmPoVD5uvx+WN3U7/S7pVmdP9LneNxpfZcctrcL8zbjb8Dz+6nTel+jxnTnjubr&#10;MycUN9rkfnz35o2IiGhp0/zR7jxR/VZ/gnFmfts7LxSMQmGFFVZYYYUVVlhhhRV2wEoREf/X//mf&#10;1ogIB4XpduR/n7Pnra5pNd1r/75JR+BXjFSj5tPVqVUKaCr/ByXl+pv2g6p4tdNqtHJ02D7oXs3M&#10;TGrV29Ss1e4DF+SPBeo54NXZc1+TP3RPl1Zjk0Yj1uzf1+T7P/WE/IenpqV8cuOaGInVFaEGc7Py&#10;K2RVS1ZN0CvQWVbdZA9llb1kVI8M1Gjh71iz/OxZlfvEaaGx+E0uLOj+H/mBj0ZExMiQ6uHSJWnu&#10;3rqu1eCGFTeqzj+wtaXnIy9BR6fQBBRikv/8oOvVYA/19pXnntVxXUIb7EYYM3Na3e6aSWAVWnP+&#10;izH7Oa4tCy3ZMCrZ6nquNak+Ll6Uf95OSeWp1dQvTp3QKnzL9Tw9qdXwzq6e66GHhYaQsRqU36B8&#10;7GzDxNj/1Kvgpuad5MsHYnn7tnWWfezCgspQa7HKQy8+33p4ECkQlrrqj1b0qB4dHtezkacAH+++&#10;Pl2XMtEGIAJhJK/bSDA5LVrNLq2uqQ+ePS/kCB/XmWkhtceOqG6mJ1TOe3eN4JjNefAh/f/xdymG&#10;APbl+a9aGWxWx6HHf9kqRiBt6EMvLuCTrfoiTmjbnQiWBwYB5KjZSBtICT68xHQQn4P60eOPS03i&#10;kjM2g7Afss/xU0+KRQRBoj6GrI40MSkkDbWdJs8lKKmh+w8rSF6FpUU9F+0OY7Lj9gF57Uq5Q7Q/&#10;t2DfabN7xDqAwDA3/NAPKb8CCPKd25ozh0c0p64s6zr4vqMugrrQITMQly+r3WbNcoIM3rHvMf2n&#10;7PohCzrbDjMuqKgQYwNS1mkWF5Ug2jmpH82of5P5Gl/6br8LusmkbQZkxwzAB5/5/oiIOH5K/Yn8&#10;FW1WM2FcXHBGbhg71J6Yc1FDyRkfWNj+XhB8/V4FwSNjMr6/Ln8v8WKtIO9G2s1EMG+gXoOh4pKr&#10;MtHvib1IynBmtGDht4wggjTnvtX4mFccE9Pk6/D7mmNUSvYdbvL4ob9WHcSQVFTcn2EI2v1cO66/&#10;VisT8jxsUz4VMynsJ6LG7+yUM8m+zkl1xtcHqa1nPtf9to2wb7nfLzn+bd2++QNWj2t3jqO7t4WI&#10;T5r17nS51/zOZn7mXTzQr3kBpmvZCnkVI9Ig7a9fkt49TCeIKvF4zNf4dqf8Kn6/LHse4Dn5xjlm&#10;bwcQ+QWrJeEbv2FGorbt+dXzPTEafEsMOl8MsQsTVmvD9516xfuhbIYWVbEenw8jyntrbEzzyqmj&#10;Gpc8J5nnmdfolyhc8pxlv4RXlnU9kHOIKxjqbnsb8F5EsRIknHZDBYuYNBizJTPGrZ4viJWY97cS&#10;/Yn3StUBk8wP62YAKTfM/K7H6xuv633z5FOKM33sETGp40dUP5/73OciIqLXsWfkUzriONKtigr+&#10;8kt6X509Jw8DYh54HxAve+uu5r9D9iCY8/M99pi8QTbdL+7dUL+cuCVPhWZ/Oz7+mPop7XPd3zXE&#10;jPDdMjqqfnfC/XB1xTGKkzr+umMvTjjvTYffb7k6F/Pg1tZWwSgUVlhhhRVWWGGFFVZYYQetFBHx&#10;j/6HX6ixqgQlYLVGVkHUgvgddA80BXSIVQirb/xiOY/V5aTzHbB6I1soEe4ob8zP6fgmZ/EbGlJ5&#10;0Ng9f04auCD3ZH7Gb/zehFZRlPecs7+S5fD2LaF1oEWgi/1eRQ70a5XLKhXkn7wCoJRdfk786EAZ&#10;17xKe+ghobvvfb/yQpw6pXIQAf9nn1FG5SOg1FZ8ePUl+Xlvbmn1jrbz9rb2W+2PXnU+gib74+IX&#10;2WVVKVaJm1YyQTVpZ0fXOXZc7dBrNOeWV7MwSaz+S2EUz1mBp6fUL3bsb8p1m1vUj8aPaH9mTqvY&#10;23e0Wi7ZT/jcCSnaoG40PKLV8ukzWrXX/YC1Op+fE+q0siyUAHSE1XD/QFcMDroMfmbUe1qa1SYz&#10;Zo1arFpQc99qcoZmfM9ruzq/aiQSdqwOKGqdDRKFOhGIG76S+KjTN8kbcPqkWKd7E0LMaqE2KzVr&#10;e/KUWBdUa5pCfWx8TIjFi887G/lN9XEyQT/1tBB4kIUXXxArdfmSytPV4XLYV5RMkmSqPHZUiBXq&#10;QJMTzqFhPX3GyJzzNmxkCOa2Wajt3f0MCvUEYnz0sJ6fPBRlI5PEHW267d///vdH7EE8E3uEKovV&#10;HUpWMam6Ly46U/HMvFlCs3f01XJZ5xGHlKs30cw8V2IcHHe0heqNmSB8/VEH+ZVf+ZWIPSzi8y8o&#10;l8mVy3q+K2+oXbgfiBD9lKzj6IbD1oJUgbTCuq3Zl7rV8Ut9ZhBg2NqtAMd9aB5UrlJGVyOSIHit&#10;Rra73U7kPyDHDKo+MAqwje95z3sj9jAI8/OaK0adu+WRR6QiQqbRhHz7XcBz8i7gd5iXimNGeOeA&#10;xIKocz3m7ibHCBCL0Oa5s8mqRvSjhIz7/rwTedexLfm4lGna4wI1LtSLePds2geb8VHLGJI+KwOm&#10;zLUtqrcd2PV5zS8wNmX3Y/IsMG/Rb3l+xg33I+iA5yQXUJ0p0bY5Haf7kyOpycEPMJIbmcoNjEHK&#10;3GtEnPJUHA+54XcLSOfKkt55Q4PqZyecmbha0fE3rjmz+4TeJSn/idujvd0+/u5/PX2a/7aYtz1f&#10;D/obApacHE+o7hCLwDcGSDSxMnXGRfdHUZA4xbP+xui1dwMxN2tWc7p6RQj0jet6t1fsHUCm6R1/&#10;i8G40q+n7QOPig8MAe8+yttkpo3YrBUzIjBd73pcyomHRxwb528akHnmtaRGZaYEb5IOx+4w7ogh&#10;gDFYsTcDanrEEHCfFPPibk5eBvoTzBwZmzv9bdXjmCjU7FDKPHPGjIaZCWIT+AZjPqYdfPt47SXF&#10;3X7pS38ZERGPPixvlcefFKN7xwzAyJjmq+kp9Y+S8w+tLKmeSs2q96ffrVi6Q2Pqf8sg+Y4x4ZuX&#10;vD7Dh1T/Dz4oJmJ7U/1u4qb605uvKo/Cjr1vLpzTe4TYj2Z7PHTbO2Tb3ymMQ+q3yYx+m91FiE1a&#10;2/TxrrgjR9SveqymREzVzMx0wSgUVlhhhRVWWGGFFVZYYQetFBHx9z75N2qgerkfKCgojAKraVAw&#10;VvUwEqxCOT+p9BgNglGYmNLqanhMq06US/CLwx8MtKbHWRRZNYOKEUPB7ygC3Lghn35QXdBM0D2y&#10;bX7l2S9GRESz0STKe/KkkO6RAaEPoEKsihOa6rwEMAOjVhA45uypoDXU4xFnMMbP8I5Rgk996lMR&#10;EXH8iP5PNt6Je1rVDg7hryh0ZWVVq9vBAfyfxQDs+v8DRtVRjgElWphTO3Z1q7wPPSRU9/QZ1Vuf&#10;Yx0uXxbKPG80FnSxvGVUqiY0YcoxJKCeoA5R0v7YIe1vlYUyrK7LXw/N6aHE3Kj/9VpxBNR90ygz&#10;2ZKnp1SeeT8HikFoSvcP9CZff5AYkMExZ2+ecabKe9PqG/2DQgxGrdLS1qo+sLGmZ91YV99GNnwn&#10;+R6rbCDk+K7CKJARl75PJk+Q6W6r0ywuqA8cOqz7DgwZKXAWa8ZWpSxEYHVZBZm8p77I2OzrV1+A&#10;UWBsfu05+WLOTatcQ0Oqsw1nQCUnyBEreJ09I9/FWdcxSEodYVb57t5VrABIJLELi/bJLfv6xDt1&#10;+PkZY8i6L1l15OxpjTnYQZD3979fyDSZtaseU0klx3NHmBEisy164GSYxrd1xXkkqq7P6Wn1B6Ta&#10;GKu79g1l7mg165V8yu0DS/ujOgIy9ov/4BcjIuLiRdUn/yfu6OtfleJYv+ewdWcorRiZ77WP/vHj&#10;miuGzG7euydf7Q0jlCOjOn/L8Uso2NVC/YYMnCCAfUbmSjX1j7D6E+wo7UPeEBDYhx+VLy2+36ip&#10;oPIxv6j6vfiA2NOzZ+ULDpPAODxjn+axQ/vZWv5P/VLvMAqMG3z987wXqFLVx70hNf+/JTFGbkd3&#10;m9ak7rOfgUDJra7Xv59RQFULBJRyJLUloFMb5S4zV3muK7vcQ84nsgsTUFIBdw0N3nGm7A23E+rm&#10;xEJ0WsUEq8dO6LiEELsf1JkR/Z88CRxPngoYhWbvg1Ti671jxD0xMGYQeNevefyBWK86jq/bMTSr&#10;ni/WVtVPmt1vB6zW1dmp+y5aFeb6DTGpeCvAXPR0axwcMisfRnpr1iHqsJJim/vX+5/5UERErDhW&#10;4vXXNN+gWIg3AapZ9UzG2t+y7/uGffJPndS7+/x5fWM4AXFiKGAevvZV6eOPjKj9V5ati+9vGPpv&#10;UvvyOJjytwLjEuQ6Zbz3+XhngNTPed6jfR55WO+HbSPKK1bfK5kpgjHg/QFDz/uTmCtixZrNSNbV&#10;wNTPRq2wSF4EYmjKRsjJaI1uP/N5zf1sc1P13e15EMVM+j+Mcb9zflEPvC/PXtD8M2S1KL7Feh2T&#10;1e9YrN/6d/82IiJKRt7bHefJPProu8QwEKP1mc9+ISIivv/DPxwREZ3del+MjGpehNnbZB5ycA/M&#10;1FZF25FD6qdkdm9tNjPmXFivvKD40Xl7vzxwUc9DzFbZ7wnex0OOay37+Tc2xTzAdKHiRv9o8XfO&#10;DceOwVjTPvT/3r7uglEorLDCCiussMIKK6ywwg5aKSLiH/zdT9bq/mFGKTLNVhD1hEr5eH4H3QG1&#10;AA1iVQpKBGMBGtdiFBb0hv/jR4y/J0ocqA5t208VNKe3V6tKss2ixJIi4v08+LOxyvza17S6Bwxq&#10;NgyAtnCb/YRBLVpcHu7LKhaFnEes4PLgo/K/pbwcd92a5Gi6E1H/ta99LSIiHnW22xdeUNZW8hKM&#10;mnlZmNfqcnPdKOxZ+yuuyo+83xmN++2f3G0Ut7nFaIHr+9RpawvbLbarRxVA+1J/xEpUKzp/zoo5&#10;MAvbVaE1Va9uQZ3RDiYPQrv9qPv6tbolg/TutlEu533IY2QSw6Tbx+yM6nHJaALtQr89evRwUtth&#10;RT1slYUhIxs3boltaraqxrh1lru7dNztW6rjG9eFmNR2dD18YPE1xtsRdRSeFR9okCTGxJpjGEBe&#10;Th4X60QG5r4B1VFl2+eZhekwUlQKXZcMzs3um11kmHXehCNHrSi1qTq+c1tI5Na6EdkNIxxWiVgz&#10;onnUbBZ60ROT6lNz1sVvtm8mbN+NW2K9UlyS1UhqqMgYoQGpqjjWYsfIbNV9iD726MMaM+QBuGpW&#10;68IFxSH1oM7juabiOQLkcs7I9abVP0oeyyR8JlZh2r7IXR2OszGzRAZvGAUQVxDDkn088XUFae22&#10;6g6ZWGFn32Vmh/an3PgUL0yrfkECmetGrWJx+LDG9vi42hO9+ldefSkiIk6eEII1YPZtcUHPMWUE&#10;ijkPhBIW+ORRMTe9RsLu3nE+DWcWHTNjgJFR+b3vfV9ERDz2Lj0XLOJdxwDduWNmyrl0QD6TSpVj&#10;dY4d0/W7PU5AaBnzXa7PkpFg1FwSa+04sHp+AJUP5gFEjdiJXKUI9riv10ie2WDmkG3yE6AG5PMI&#10;TkKfHwQ05VsxQ0Y562o/Rngpv/vTgJk23rGrjhEp2Te9x+o9qB1Nut8uO6YGpNypbVJ9kyGWeQaf&#10;du4Po1Df1/MfVDny81N/pgBRNSp5v8XjgPYruSK4/7S9B+gHi1ZYbHKQTGe77tduJnjJ77ipCc3T&#10;Tbtq/04zEMSC7TquEHWuvl7156ExPW9bu5mxLr3kDh/RfDtkZBz1GdS4Xn7Z8YD+pkG1KMVCGBGm&#10;/5C/Y8QZvdtc/pJzG5F/Y25eTCL69ltlzd/tfp7JKcVo7BJ742+nNlM39K/pSc/jnk8euKhvBd6F&#10;IP0gxvTjVccorPu5Drt+Hjiv+XZ2SvMQ46nX+RyITWg19UY9MH+tOTM7GYLx/lhxvgqQ9QHnZ2G8&#10;wCDsuF3xGkh5aYi1scJip/MmEKNQ8bzMeCFPRsXqTJTzkONf2QfJ73PsSHVN+3fdLjfMVN2+o22L&#10;3+sXH9T758QpMUW//wefjoiIn/7pvx0REVtllXPD8Z9N/hakHWDU8ZbgW3fYDAAMVsn5OFrdf776&#10;5c9HRMS61fGefELqTChaUt/rZnBOn9K3baeZg5LrkThgmPh1MyUdHh94jdCeibGzatWp0ycKRqGw&#10;wgorrLDCCiussMIKO2iliIj/5Zd/sZb7h4I2kO0V1DBXMWJ1y/8xzk9+kL5+8mM0StHW4ZgDr/ZA&#10;v3K/VVANtH4pJ7EKoDYg+0nbmNWpzyeb7KlT2l6+Kn/hdSussFoDVbR7Yizbj290VH6kw0PawmSQ&#10;WbpiRLxstPaQFRiOW91nydd/0ejFsv0H8V++aL+6P/yj342IiG3XC9lcd6paRQ8Na7XX3aXn29zQ&#10;qnBwUM8/MKh6HR7W6hI1oS5nWh4a0f/b2nW99Q2hsUnb2PVfKasCiBHY3NBzdbRbAWVN7by+pn6w&#10;uqrroRlfqTqGwygV9d7Ta5StYjSkXav3HaMIaKJ3duo+q/Yrp11hLuiHMCB9fX2JDQK5AXHHZXjK&#10;GQ9PnhKitOtG3lhX2924LoTn7m1YGrX1uH1fQTp3jIiBsMBkkIUcY4wkhMexDf1W5cCHcGNL91tb&#10;V1vArsBktLVq22Elq5VVtfn4YfdJ9xGQY9iftVX1zdYW1eXEPSFT+JIzRrocX4LaxPVrqtM1t23J&#10;iDf/X7BPOjEYIMT9jjchRema9dEZY9RH1YzHjn0/h6y6BCOCTjnsZZfrCcRtyXkTphxzMuu4oV2r&#10;NTSjGmLEcX5Jxy8vmWmy6ge5U5irkrpRQlT1O8he1e2OL3/d1zsi9qhYkEvlBasdrTsuh+u3mxHi&#10;fMYecVRdVpmi/jY3NHfcvqPYgDNnxQAllS1nrKU/jg2rX3R2qD1gQQ+NGfHvUL2iIDZoevHJp96t&#10;/7sfgQyjMNZrn2BUV5izYUl7zKiA8NNeMCMwTKiC0P9pZ+beYZcfRoNx46khIWowRuzDKBCzANJI&#10;7ABMV1e3+jMMEYaqEu8e+jc++jwX7yDyieCznzIWe8Lh/DSnWh2rxWpLA673r70opqjPCOw5Z36f&#10;XdRzr/pdt2D9+k37fBPDwDh+3WpaqJZ96EPyxU9MgRHW9G61CgqMQYr9MAKZ3sXmVmAUdlEzIgU0&#10;OvY+j/mL/Agwf2XH0kzdlXpRu5HrLjMLy0bgb12XOlB1yzEIftfRf1Yd+8A3RIvnxzbPj61tZrMd&#10;u3DypN6tDzwoJH3R7+JpI+p864BAjw6rHdivWM2p1ephh8cVu9PRqXKhxgQyzTt1xcxyzYgxTMWy&#10;vR1gxWGsqLeuVj1Xiu9c0PUYB5QLuR8yHoMcEyNGDIrTc8RAj467cFqxU/POw5AULD0eUVOjn8Oc&#10;V9zOxNyQRwXmm28yxkmf1Y/I/I5NTvr94lgrVHuIUfDrMuXDgdGGUWg3g0Y+nSYzvjBCPZ5P+B4g&#10;v8Pta2IQmuwlAZO6saX6vX1PTPnwiM6Had52BY45tuD8eeU1WNtQQRHH6nc+CIJ+yKNQatb9+jw/&#10;nj2j/lj1fLHh9z6xOF91LEuvGfaPfPj7IiJiflbjet3fRDC5g85BBgPTyzxixU3qZ97eLSW3D/kr&#10;Nhz7cPu26mfG+XO2t6sFo1BYYYUVVlhhhRVWWGGFHbRSRMT/9k//pxooCKtXVrWTk1rdEFmeMwd1&#10;H3KtlpJCi1EkrpMUIWygRGieo3EMWgDqhkY5KCTXAX0C7QLlJSYAdI5I+Z1tXRcGAD/Z6q6ee9p+&#10;vVMTQjNQT0ILect+YGQhPGr1okkfj9IKfmGHj+v/p8/qeLIjTtov+ctf/nJERLz5upQW8F8nO+Cf&#10;feZPIyJi3ZmlV9eEntjtMU6d1Kp2oE+r+FpJqODx41pdDw6rHgx6Rpe362vO/1DW9R56SEzHzKz8&#10;R0GdyAexsmwUb1v1XrNCCnkUjhyWIgv+8NPTQieue9W+Zn9F0KQj1s4fHFK9bm/r9z7nb9jaVD3d&#10;u6ty7noVv7gg1IW8HuSlOOz4gi98QepV5XI1tRFxErs1bfH5b2rWs509q3Np+1YjOEODQiC2q+6z&#10;VochUyx1ND+vMtbjd1Q3qMckvXfreLcb6dqwmoPFaFI+g3WzQig+EYMwP6dnX3AdDDoWolZSnxwY&#10;sFqS9cfp43duC2EGQR8ZFqI77T7YYZUDcpe0dWgfZam7d1QvqEBxPAg0mZBRHQKZxccVpgYmAW9v&#10;kN9t9xkyBG94DMDagVCCnDXZF5o5ZtWINplpyfGx4zlkzbEkxAetbbg/GKnq61dfQrVnxZleuT4x&#10;HMx5zD3oWA8aGUR1qt3ID4pmIId374qhOuRMmQ9dlF73bftGJ6TVc/Dp0zp/dFjtsrmletmxUtvy&#10;isp7xWxoT6/6LdnWuz3Yx4Y1h5EfZGNdz9Pfp+eendNzjI6qXDAgIHCUi22rkb0pK8mhkgXzQGwG&#10;Rr3kcWrUx65zqYConzqluYj7j5rBGBxED1/Hb9hnn7wPvEta7ANN5mHaCVUgGKEU2+C4LcZt/g5r&#10;R6fcLDrAeVL287uL50M9iUzP6bk9LhICbFs20gjS97nPS02l22ojT7xbal+bRlo3zO7OO6PrjpFX&#10;ZIjII/Klv9K75Ybj4X7mZ34mYk8/hlFIeQ3MuODzj7W7XO2U38fjm894LRupXZh3hmX/Tp4BYnlQ&#10;UeJ6JPKYm9a7Z35GyOjKouatjVWrke3YO8BqSDWPS2LAOqz2tLur6265nio71I/m3cOOzXnwQb1j&#10;Yd74VukySw1TSAb5XUPbMGB8o3R2qb7XVjRfVs32b1t5cHnZTOWO+gv1wP3uWcWq3d8Y5KnYdL9O&#10;VJltY03lpX8m33v3R2IUmEd2yXfh3EYwATVUslr0vO0tOq/HPvQpRsGxKzAp5I9J/Zh+l7xE/E3n&#10;9x5MR0+PxneX35/Uw6CZZ9px06pSMHSo2NV8/W1fn/wQqJC1mFFK47Qu3xWxZx6mHgjqmbqpfjdl&#10;RH70kMr39RekRtc76Ppwhusv/qXG1c/93f9DREQcGVc+oxt+T1a2VE5U4Yi1mprS9eed8XvETNWI&#10;Y5DI6bVppm2gX+e9+abyPCzN6RvzB79Pme6PHtZ7fOKWrss3OrERNeJoPd+edK6xHtcD+YpuXRHz&#10;Nezn49sZjwAUPl999eWCUSissMIKK6ywwgorrLDCDlopIuJ//ce/VANNSVkcM1QGxQpUhFhFJs3p&#10;pFaEY5kMFIdVaH01qlXPqiPPyVaH/yjZXPGTY1WLJnhSyDBzUNfAVrn4f4oMTxrlRouMFpw5J5Rh&#10;0WjBmv0/HzTq1220bMYKMCecH+GIFRPwg752XX5tG1ta5T71XqFBo4e0+nvuq1IxQnMYpZfnnpVW&#10;LhrJf+1Hpc0Lurnu1fbLL8t/FdWiYa9KO6ycMDamVehjjysrZHOrnnd6WsoxW1WtSiO0muzu0XVA&#10;LfHPBKW761X2uiP50WxGucDgRNJ8H/DquK1V7dFC5L+zi75u5mQjoYC6QM+gyj86KpRzfU3Xu3JZ&#10;9dnVaX9ot0ufV9unT2s1Tx4L/HE7O3qSygdZpZusY7y2oTrv7tI9Do8LgZia0L1ALk+e1LVRAQCB&#10;pw+SKZnYB5BUfKpnpoUkEc9RKev+IN637+h63b3yKRy32tDCon5vcb6ATfs+bpmBAInqs3LU+BEj&#10;uM7IzFiD+SDGAuRsdEx95rr76vyC2Kpx+1wODao8q37u2TmNdWIjmpvVpotGNG/dlI8pSA6ZMVPm&#10;W8edwOzseGyj0tFlpqK9Tc+DD3RSUfL18FlfNjOALTrmAFUOfFg37Sy6bh9amIEds2EwCsQ1wSis&#10;eq5jbkt68plqBhlIGcs5Is6cWa7q/iDuTz/9dEREPPnkkxFR18MmU+/tG4o9IAt7r9lChyrErpHJ&#10;qRkhxWR4HT+sdrt4QT7t7W2q//VlXZfs6XOzardOq3utu391W1+eesdXGUaAORZfVhiBOvKq/z/6&#10;qHx2eV7qCfaXzMDXryvnC/k2uA6+9MdPafw1WbWKPBIArFeuqf++fklzG5lJjx3V3EwMBQyEyeTU&#10;jlU/326TEUkj3DUjlclX2/2jy4jlttWX6Ic9RoLbXW8dzvTL/o4R+qrnDd6VMA/rjjl56SXN7c+/&#10;oLi1bcfYPPaEYkXOnJcv+ZYzxa/ZB7zZDCh5Fzocz/VXf/VXERFx6U1lMv65n/u5iD33b0nvRj+v&#10;BwTjLynOGVEmdoG8ASCSMANkWiZGZtXvLvKegMDvppgr/T4yqHFDRvGZSc9LZhaqZr13qx6Xu6pH&#10;Ex2x4Qy9NSPbHY65qXmeIvNsc7P656FxzbMgzGuO8SIQccRxh0m9yTgq/Zb+vOv6op9PW7UI5q+T&#10;861eUzHTQK4f4uy6ejWeBp0/o7pl7warG+0aMeebqsK3j+uVeXduwe8Nq/ilDNlut1ar0c078zV5&#10;Ewb8bj00qvmj1+9WYsGoBzILg4jjdcK4oh+hhof6FrE2zEcg1im2xzA17ydiGmAe+p3Dqt313GTm&#10;o9mZ4+fm/D43Is77m5iCO84PhKpVv5n4Jx9VZuq5W1a7szpab5+u+8LLYhRmnN/onONGybPxox//&#10;8YiIGBrQe/PKDb0HSzWVj7wR4461Q93pzj3FsAy731ftbbFgzwTUAi8+oBi1q1d0v7/8/GcjIuIR&#10;xyy95ym9P+at1oe3TM1MDJncl60q2G6vmhF7yZC3Zdbqj1W/b/jGu3BRHhmoTF2+8kbBKBRWWGGF&#10;FVZYYYUVVlhhB60UEfHP/9Hfr6Vso17tJvTBKAyMwu3bWhWx2uR49lllg06l1XDKsulVcsja2oSC&#10;dHp1vGVFiM0s6ymrz02vynPmgvuCAjbbnxZ/OY7Hfxzjvq1mLrqNjj1hzdpNMxHPflkoDapKoGQf&#10;+5gYAPIjvPam/L6GvEpvMeNw6Q2hO09bixzN9A6vsolZ+MTH/7rOt7/51JT86P7sT/8kYg9aC7Ow&#10;U1V9zM2pXfoHtJp0OokYGNBzHz6m8zq79Pz45YLgLy6ovmeMnl96Vf7PtP+73y10C417svkuGZ1A&#10;3WnAsQusTvn9+edfjIiIiQmhLygSjY3r+BPOytverHpdsNLHxXPyJ522ss2t61oFk213wFltx8zw&#10;9Hb1pTiQNy8pI/GYVYFaW/Ss3d2qo5EhPdv8HBmU1Yd45okJIWQgQQODQlzcpClG4dQpIZ4nTmg7&#10;cU9lrdlnFqShYr3lF15Q3Y4dFvvz4KPSpV/wM965p/tOmnk4ahbr8Jj6VFObnmNnW3W/tW1fWyMF&#10;ZNbcNFvX3ac+PmpVpC+6r01OCik6cVzlOHlS25Izwi4v6XxfNtbXNHZnrBKUVGc8tibsi7ljBB/W&#10;i7gS5hjYn0nr74M0nTiq+suV0mCP7hgBIQs6yD0+1guOmVhy7EKXEV/00kFgOW/OvvaoUjQ1q16H&#10;RoUIDdjHlBSr60aAZq0Scm9SY/OHfuiHIiLi4x//eMSeOXLK8To91vkeHnK+Dutql63m8sCDQnAm&#10;rALy4ovKqbK1pT6OYll3l+a22Vkd9/S7lbOFuZq4oaUlNdj1q2rf6zfUj+45k3dT0M/VHrB19Pvz&#10;54WgHXec1ZhjRmiX5557LiIitqznz+9PPaU5E8QRJTLeDauOJ7t5U8gxOvMc/5M/87ciIuK8mRHy&#10;YsDi1uwj/YXPSV/8hReExJPtHp/+E6dV/prfAfg2827YtBpMk+PfQGKJOaiZCWj3QIdZgE2fnVG9&#10;jjhjtV2uo8NQd5Mzei8bgZ2ZsLqLkXPUk0Aqf/03lBn2putr0YzeI4+qfX/8p346IiKa3H9LRlSJ&#10;XSC+r8+I6tc81776uuaZn/7vPqnjHUvVYcS3YsQZJpB3UhsxG66HZaus3Lupd9iM++m258U2P3fF&#10;vvwwm/2Ofdr1fTacARmVJBilM6eFzJLzZ2lO88KC4+aWFnX/pprmowEjyKgFEas0PCIEt9vs9sKC&#10;fif2anhE469qpq+11RSVYyUoL9aU4h5VL2QcxrrNZBIjcOeuvgFaXB8nTyiGZ9UZp2eMzKNOdNgM&#10;GMj79KTm/TtGwFF4hLlhnMNk3bVqFMzl+LjeD6jNzXh+W3Q9wQhsWy3rofPymuhC3czqVDDAxCys&#10;mJlfdbwkDG+n8yfwrYWqWo/zWcBUooJUtrcFDOS2VaAYV8RFkmF8yOMLpgwmocUMNPNwv1WViHeF&#10;oTxyTP0KJuilV8TYrZhJPzKg/nDa729yUTU5Q/JnP6c4Ub4NB1yec+cVH9nRrf3tbY2/o8fFBJDf&#10;pM3faFtG7N9489WIPcxsk5mMs2f13oVpa7P615XLGr8vfP2rEREx0Kd6GLE6IPkg+vwNRLoTVNDm&#10;rEK35d9HHc9Z9jf2qNvvnvMh4RnBe5dv/tbW9oJRKKywwgorrLDCCiussMIOWiki4n/9x/+ghrJF&#10;nkEZJiBXNwI1YDWNsZrj/6B3rFJS/gWvgrd9H/wGQafQHgbl4vwNK6hwHFtUmfAXxtee56DcoCpk&#10;C8QvjtUYGuYoC+Cny6qU55vxavaYFU6WjWrAbGyYuXjTkeX4kZ329QcHhNKdOSu/3kmjCe96TGha&#10;1RmLLzvy/fo1oTmPPaLV7A9/7CM6zsj8V78qlO3yFa0++wb1QMeO26+vTavoWth/tE3PMT9j9O+m&#10;6vvyZd3nxHGtxo8d1yp0q6zzW426ovU/44h92q+rQ6vUhEaOqD1QHIqS6sWS5jEzY2ZgUKvz8TGd&#10;1+msgO0tKmebHbUnnQPgxZdUL2POIoxm8p2bE0n/ftBZr2/eFhINwrO+YR/NXrNIPaqD27fEdoBs&#10;0Ne6unXv8xeEAE3PCMkhl0VfP3EZZrGsz9zWqj7Z3qqyTU/pvlcvC5FrNVLS1a3j5p11usUI5ph9&#10;V8lkSU4N1ITmjGw+9oRYlxmrh0zZx3fE8Sfvfq98GjfN/qEUhjoGz008yMCgkLlqVc89PW2VhNvq&#10;8xEq36yZhTX7WpfLur4BjTjivBPkHJmwQtiNG2qPwUHdb9yIP3FEi0Z8yKIOc3HrjpAPFMsQfZkz&#10;Urbu52u1T3mH8090GtkC0bpyWb6fW0bQ+npAllUfgyM67+GH5Bt+wjErkxO6z19+QYzMCy+ont/9&#10;bv3/V37l/6jzjezevqUxffyYnqO/R/VRMQv4lRc+ExERtZL62dKSrk+OkQcuam6p1VQvMzNG4pvU&#10;P094bJIheXVVc901MwgLi3qupVX1y5kFI3rOSN1mXe9ZZ87NWWXm7mOoeBgJBAFcsI9wPQOx53ZU&#10;gYwwMydyfr/H6qYzxqLS8dd/+u9ERIRDe1LcWosR+vZd1cNv/ur/NyIijhzSnLHgmJnx01L3+Gs/&#10;IQS9ZJ91kPekTmSEGAScPBld1sMnQ/AumV6JKbAv9b27qq9BI4OjRlhhFEDeX3nuLyMiYsYZhnc2&#10;Ncfeu6P54+n3Sxf93rTafXJK44MM521mON/3zAciImLXMTYvvabYlAWP40OOcWo1U7DiuLJmq5Qd&#10;Py3E8pSZll4yjzsWYtWUYYsztcLwtJoJ2LSv9md/5zciImLLqkRRVX2ARN7zfDDhTO7PfFjvKNS0&#10;lufUL+/cVozKmhHc7m7dr4P7mtHY8TcCPvKbno+5H7FGyYvAioOD9hHnnQ6i3W01ONq7294K5PEA&#10;EcdglFHWqzMLGh8tnuj4xoDh4DjUg/iGQPWNPCsg3n/wh78fsSdu8cI5tVObmVa+hXhOrp8zdtTL&#10;oUOab4klunz1SsSebyOO7/E7FuZhxwqQnN/Tp/6wtq53NPlcao4BSDFK7me1oP5UL5sbjp2zql2v&#10;8zdMz6g/nTmj9ylMC/XX4nYk1oE8MGQUrzlWh5g/MguTq4r3Bu3f5evwTffKK1YTmtdznT6h8XP+&#10;vLYlxy594S8VG4BHwawZ63e/75mIiNgsqxzlqtplYEjfIsNWkVvwe2l6Qu+JsVEQepX7oYf03t5y&#10;DBPfIVv2pvmLP1cG6BWrZ33oA7ovDO+i8wZ1+tsIb5lVM998G69alYznp7+fPKbnhZmh//A+4fze&#10;nr6CUSissMIKK6ywwgorrLDCDlopIuKf/tLfrcEcsKoATWKVxyo0R49AH0BbQG1AkVJWx0wlaTVD&#10;B9AgB/FPygBGoZKfq9GseuZlrepy1ApUK2cUWCWNjQk1LbPq9SqW/AlcF0UIfPLJYkl9VcxIgGJw&#10;/wlHpE/Y37zL/mDhtdlNo7if+HH55eLrv7hkv0Jnpzx/Xqhib49WjX32Px8ZFTrSakWfjU2tCjs7&#10;7F/Yr+eshVa1u03aNjd7tVnV883cU7lu31a94ueOYk0J7WrnaWhv03XJ/FxzRH+v/eDRnB6yZnFv&#10;j9u1LFSlrV3/R4lhtwYar/M7zEiQTHV9zQyEUYSycxLMzQoNAH0GlV5aWkkZI+kza878SO4FlLOu&#10;WYf+kH3SL18W+8PK+8IFIZT9/SpTU7N9bZ3BsaPTcTzqOuk8kJS2VvXt3h4hn5UtPcPcgur6xRd9&#10;/0Mq+4azXBP/cuKkVvyra7rfklUrQCTWrfgEMo++fnOL22hIbXT0qJCO5ZQTQ+UeMQuEj2/Vvpal&#10;kn1PW3Td27eEXDz/guqn7FiLo85yztifX1BfJ2N1JxlS7Qu/beQlZSItqZwgjm9c0vVR0Dp+UgjR&#10;7Mz+565YJWjJSEvZ2b/RDU9zAkpqZiSW/Py7ZmiG+oxQhfpHb4/G8thRIW8PXND98U29c0PP98Zl&#10;qRNVrEZ14UH5+n7gfYrjuXNPzM7VN4Qc9/YJYepqkQ9xt5G6/hHHeITGFiopHR2aQ5ud74OYhKVF&#10;zUE9/v8zH1C808K8fYt39Pude9p//Yr6w90pPe/8sq/vuLBW1wuqG91mYpIvv+di+rVd2RN7mOYK&#10;xpnfGbTTsSNCTOtIldoNPfgZMxlDo+r/n/zFX46IiAWPeRDBktnV7h0911/80e9ERMSg3xnTjmUI&#10;+wz/yN8QozB4xDE3VsFhXKX4Oudj2LYvfqsZlhZvd6xuBgK96/oi7u3PP/O5iIh4+AExT6fNdL3y&#10;VTFOX/qskOLOUPl7HFt01+onKybjd0sqDyo2ZLDmHTcwbJ9mMxbkhQDhXLF6lqed2HT5tpzlftSM&#10;w1PvVn95+HHFRPXa17mKj7kzGfOOazOT02L1ob/8XTEK83fEyC1Nq18OjahfLzgviqex+MGPKd7u&#10;mBHbxWm90+7cEcJ99U3FUnR06v4wuTCdtBPjmVxJ9d/Vz+if9Fts3ogr3gaPP66YD/onajjEQPHN&#10;kH/78O0CE5tnZMeXm3JxPP9HURBFySNHiZVQue/cUTlof9j4esZzlYPzGUcwEDAWxA48/PD+PBFv&#10;vil1MMoFswBizzdS/4D2R0b0PBv2rb95S/PdwrKeg/rjG4qMyguLeq9VU+yM2nXQ6kVjHufko6iY&#10;kUqZ2u1Tz7wDE9BCbEKzVYXcb3edJ4PYEdSVupxHhv7B/FNzTqapKc3jVX8HrDtH1ciQjjtxUu1z&#10;/ZrqbdXM57yf7/0f/IGIiNiq6HqerqKzk9gTvc9gYO45lmTA8aV8M4+bURox0wBz9vIrUsicd/6E&#10;8xfkhXLxnLZzfh/CgPU5Bo75YmFO9Uu9dvhbi3EEY3fXMYI9zuRMfyA2hv7W3t5ZMAqFFVZYYYUV&#10;VlhhhRVW2EErRUT8k1/82zVWw6yOWa3ivwZinzMJrDoSSmhj1Q3DwHGssjftl8XqFuUJVkW5mhLX&#10;YZXM/7lPrnnO/VLWQK+aWQ2jzT1xV+gfq2IYAa5LVj5WoShmkE9g1eUZsj85159fxK9Pq1GYBPyo&#10;54x2/KNf/scREfG1r0np5PkXtO0xg/DwQ1YA8Wpz1RreFmKJVvurR5PQhwcvajV76qyVAJw/oanV&#10;aF+byj8/q/3SrlDhK2/oOPyUl51tEkWggSH7zY+qHzzwkFCYBTMfZAsOMze9zhbb021/xbL96fRz&#10;tCa0X+VvdpbILvvtgz7Pztif3qH7xFY0lVROsgezui6VmhOyQh+4fVu+3UND1i82UtjkusOXFJ/U&#10;1RUrLl0UUjjgZ5ueQS9bff3IUbU5qUGqVotYMvKwtsp99Gyd9pluMcL5uc9LSYs8BV0d+1WCevv0&#10;jCAvG5tGjj2GOtpVV2X3yc4u1fWpM0JE0N+vOq8Aylad9indMSKCD+iafZuTvn63mIiJCd33r56V&#10;asPKip5zzDlCWq3KsbwiZLrHqj5tVgjbsRrF+KiQMrDpWfcdxvjt26rfIfv406Y3bgmRoW8yphJr&#10;6TGe1ITMMHRZRYXcLCCCZ06jkCVEb3hY9zl5UmNm3YzRjpHsDudcWVnUfrMZkh3PGaiYdDsz6t17&#10;fq5mMwf9zoh9z76i9jXvcOzLCWdiPntOY2puTv3w9UvypW2xz+z5sxqrp09qjF+5JGR32XkpentU&#10;b05IHfecP2F+xXOOM2qTcXzLY6/i2I21ZSNgZk9plzGrbcEoUO+oAYGAE8fF8Q8/KAaPuRoE95rj&#10;tpo8Pls85j/+3/29iIiYdjmTr7xzrpTnhGC/8OW/iIiIXcfGVFHfMlPy1xzrMOJMvIsrQg6Zm2EG&#10;jp4UQhfO5NrmxB0tZg63Pa4WrM5Ttg9wh5mqf/+bvxURERfO6zrPPC199he+qizxf/FH/zEiIg71&#10;6Tnam3X+LcfoNHkcDjiGh4zkI459IG4wxXx4bu32OxNVqDtWL2txTE543N2z+lurWdof+MGPRUTE&#10;j/zoj0VEPbPzjl8m2806LiH0Zos7a2qP5z6t55m8pn5ZtppPt3Xap13P6Ld/8KM/ErEn0/aCY6ru&#10;3VWMAnkTjhxVf2G+npjQO5nYgvybI8VRmhmtq7Ro3uQ6168LCQdRvuB8FMwfxDGS34T5gf6ffztM&#10;Tup3mCkUGPlmYFykXFGOSYAZyBk6xgvPRSwEzALfVJzHdWZn1a4wJdQX/QcmHASZbzjuixLhihF8&#10;vqnaOzzeD8FgRUTU1f3I+wEijTdFqaT9NTPc5LNpszrRQL/ahX6+bMXCHeeXaDdDOuUYnXkj4nyD&#10;1fMvqJ5P+NuN90OKRfHEh68++Yhol5zp2bbbQqWs5282w02s0qQVGlt8/8kpMSpdA57fHn1PREQs&#10;LOu5Vxxjh8oe7U9+pA7PL+0duv6GxzXfcihcdvg9/qEPSMXt7BnNY/TLF772QsSevE3tjgEhjwVe&#10;HfRbYsFoZ8q1Y+aQvFHUT7u/bWH4dnf5ei2ssMIKK6ywwgorrLDCCttjpYiIX/57f6vGqgs0dnJS&#10;SC1IOqvmXIWI1T6rXpB9juc4VsOgIk1elW46yyM+/JzP8bmmep4Jur56l+XlAkViNU25WEWtelXN&#10;qptVF/XRYzQCVGfV2uHsD49pVZeyj3rtxXOQJZjjYC42rGWLMsHXX3g+IupKD+/3apL9578mNSNQ&#10;ArSuK/YjXDWae/GiI/gv6r6bm2pHFF36B3TewrzOe+HrQunmZlQeFGWIwCd7ZU+fzhsbtR/jqOql&#10;an9vNPPROu+ykkVXh+qhav/inm61V0e32mdjk5gFozLtKNRERERMTQpdsDth8vuv7dpf3VmPyTbc&#10;2dEdjz3+iA62vfqq9JOTaoMRSpAT+hDqDQsL1pu3qgVZo1FBKlfUR1pa1deqKfOmCs22WrXPfJOe&#10;FeQeRP/6NbU9ajqHRoUY4wNerqq8A4Oq855eXYc+Wt7U/UHCjh0X0nHmnBCjXavl8P+1VY2Bbmfm&#10;feM1IZujw2rzTWeeXVw0Atsm5HJ1Q3326mX1pfl5jZn2TrXZoXHVD8pY1FeLBeY3N3TdY4eFBG3Z&#10;N5wxN+k5hvggxg7/Jy5p0T7ZsJBnz0odhHbpdJ+dcqbU7V3VU7fjZNCzfuAB1fNHvu+xiIjo6DBD&#10;45iT1y5pLOLyjI7/hJkCspF3GqlNPtRG1sj+fvK4kL2RYY3JNy+pXHfu4VtuRN394sknhGyOWM1n&#10;3hlXN9d1/JKZhhnnq1gxooyPak+36mXD7dhlXfges6LX72msT05ZrWpJY68Uqh+HOyUkG8QSpHPC&#10;iBaqVefPCEkn7wIIKD7fZ622Q14J2nPe6jc1q2ssOEbmAx9VxtMV67wPWQmtaVv9cfam1H7uXtF2&#10;2+2JQtqKWcgP/pB845u79Px3nbcDhLLduvqtVsMaGNZ9+tx/OhyfRWblKauWTBm5p51npvQcJiTi&#10;+9+vGIAbV8S8ffHP/iAiIkb6NL80bau81MeymZwhI8Go6DQ5Q3SLL1x/J6pdS95f8ztyYlLlGDKT&#10;0+7nmrH6EPlEnn5aCOiT3pZ9n4ol6DqtxDdyyNcx41pz/Nvzf6HnWbjnWKVNPQ95W6Y8byyVdd4z&#10;P/DRiIgY9Hy24P5LfoS7d4T4nzyldxXIOoj5ivsF3wL45vMNgOoR7/gRx0qwT39jfPY64y/zydNP&#10;q70S42GEH+aL2BTKRd4HVIjq3z6aZ5JXg1Wz2O8wUp/HOoB8k7+C+/C8edwnz8+32Xveo3YkBgIm&#10;gvrheBgWrjs6qudtoh87Mz3zaG+fvSr69Q1EXhyYaepz2bFGMBntng+7OlXPJccoNPH+c6Zf6mt+&#10;Vv0BX3rKx/jiPsz71Ee3YxD45iKGocftC4NEziuM+icTN+8J1IhQwdo2Iz01oXru9PiZmta8OGkv&#10;h4sPi0EcPiSGd9cxNOR1IS/PqmMyav5O6PK3z/MvKhYhjOxvbapfoqJ46gTjQv1jzf2WGMxz58SQ&#10;rTvYiRiDo1Yb5Jv3jTfEPKNQmfdH3qcwN3z7ohK4u0umlsIKK6ywwgorrLDCCiussD1Wioj4Z//j&#10;L9RY/bIqhUlgdc8qAySf1R8MBMh/PVJaqxNWhaxu+D/ZVWdmdJ9OoxLcn/JwPNdhm6+a8+PzDNH4&#10;yfI7KBm6//gzgvTXlQF0PKvXNTMKHN9PlkVfj1UvkfIoEDzkWIOZGdXnS9by/fSn/zwi6tkyh+1H&#10;f+6c0LhVoxfLi0b2rYG7voJyjNpjd0flPnJEq2PUiWZmhP4lRuCQFXKM/t2+pfKw+seP/+Qpoahl&#10;a39v7+i5jh4TalOp6vmG/fygdUsLWj1vW5kGpaAoqb+MDLudjfK2Jz9yM0M1tdeKswIvLmi1THbj&#10;qNlfnKzB9qdfWlI5e3p6UluR5XvX6h1l+yLis37PGUb7+4VAjFr/eM66wvhAHjVCgJEd+803pVq0&#10;uKS2AZHh/vhug8zi6Vc1kgrjMD0ppKK1xWwKyIoVqkbHjNA0qU7p0y1Nui4I1ekzQhJQO9re2a8i&#10;MTut662v6PnffM2qJYNChHbthb7orNhrrtuwr321rPog42mHkZZxZ75etmJXZ5fZPCOi5CoZHVTf&#10;mZy2KoOR7HtWXzh/Xkh0mzNhTk9rbuD5QPyYc7CVFdXfieNCyjYdY9DpDNyPPi5d7b5+fIHV3mMj&#10;IHj0WdXPtevSwR8YUL2fOiUf0buOZ0JF6chh1Tc+svSXGWdkXllWe5FHY3lJ+7OzmgsnF4wwrqme&#10;3vO+D0Xs0QOnf116XYzY0qLqqc+IVBjpe9IZfNdWNVZeflmI9pmzeu4zF7W99KaQ+Gu31O6nz4h5&#10;u35N+x3ORJyrHjGX17I4s2fe9/6IPXMkuu4gtL3OsAoDwRxBZt1bVhm74/waD73nwxEREc5A3G2m&#10;YNOqX5V5Xb9p+//P3n9+yZam2X3YExlpIzLSe3+9q7q3fHVVezfdMz1+plsYQ3JgRwDIBRKOEqVF&#10;LoKSsASIEogPkkiRBCCAmAEgzADomZ6Z7p4y3VXd1eXNretdeu8jMjMiTejD3r+Tt+IS/8F5v8TK&#10;yIgT73ntefd+nr3VTzMPtAaD+G0faI17+tNfiIiIcD7T0prWBsZNW4c9e+ycPmCVEpC8JscS46xK&#10;jO+qGRz2Mtho/E0+/awQxlsfyzH6j3//dyMioqNV9WowwweLXHRMcbsZDfdqhFWLerwHZd0f7HWH&#10;RgKXvNYuO9+tDf+AUDlyLspJj98u33cSq20moej1qN/O7M8aqW40Mr46K5Wiqz/WXlWx/8GGY69z&#10;bd5TdrWe7RoRfu5zUofJmfFatn7+htXRNrxeeEtPmLjaZ5Hj2HzNqyR/kdhsPwtQeAY4Rpo1Dtij&#10;R7yejztH5f33NL9oX2LIK86j5Pus+9NWsWHd2TGzkjWDemSqA+YC5qG7R+MPVRmqTS4Gzw68Ms+O&#10;Y/VVL/4Pc7doNSkK7cOzGu3B9/C1IUeN/1eNtNc7WiFbT7vq/UzCcOl7c84pOHFC7djehvKj+u3A&#10;qluHZq66u7T+0x6ra1Z4NFNzHNWi67Duo+pUGy2S5HBY9Yj9dtDrMu1AP3Cf9GvZ3k7t7WrfHj/7&#10;dHrdX3ZOArkXm1vqp6VVtWOXc+6eeV7rdmS0nuTtoIyv0NammXHPl/YO/d6y8z97+4hsUPtO4jPi&#10;+x9zTlqv1wnGS6+dyLc3VB/yO0escsbzxqKZhH0/DzGeJu0vRfv22pOKHKA9MwoHBwcpo5CWtKQl&#10;LWlJS1rSkpa0pOXRkomI+M/+wm9Ua0+vSVyzFQI43fO5Wu1iTmvEZ3P6I16sFqXa96mbUxTazZya&#10;eaXUMglch8+BelGvWk1j7ofPg/I2OjOeUzn6/qCIXIfTKjkK169/HPFQfTp7dArm94mHJycCDezV&#10;ZZ0uV1Z1Gt4zCtPmeOLlZZ3+QDUKBeeGWNt7y6pHR1WhHy1WDOgwGpa3JnVxR6f0rF1cJ6z00tyi&#10;eqCNDCpD/4LmDg/rfvfsYoyb8UkrrxxYEQa0C/RvzWpZSdym6x0Z1aOtXb/X5NyFVv8Nyn5oVJB2&#10;ITchW6dxWdrWOJudUTvWZ4VCTIwLNe3s7Iz335c+N/d4xqoke2YUdux82JRTGw8MWbVlRQjR7TvK&#10;dxgd1r22WtVjwchnr/WjJ41o1jfqOq1WsWm3SlKr1XKOfO+VPSEBIGSLc0bkrHZU3jUi7djNJ55S&#10;7PfJ0/q91TUh2qeMFL/5hsbgnvXLz55TfbMN+jtTpz4i1vfjj4SE3b2tMVZoMQLUorFnoDzRly+W&#10;dJ0G66u3takesDh8PpfTfa+sCCk9slpKzjGfIEXted3n4oJj4DuElOzZj6BcUT3JHdne1ufuW8+6&#10;amQLhJfr7uzqcxPjQkRMzkVXj+r1zHNi83r69I8me3lMP1DsJs6j9UbKqo6Z7bWeOHN300pmI1bd&#10;2DcCWXZMPb4R5HAszArpLbQJCWq3KhFOyYvrap/rt6yqU9HvlKxGVO+1p9Nr1cqK+q9ohGrETM5X&#10;Pi+HXxiPP/zDP4qIiDOOYb3y1JMREXHf82HRTqanz0iVaHZe18NHARYZ/XXY1fNWAQOZPWmfC2Lu&#10;UV9BBx7H0ITxMgI6OKB+euVPvhcREW+/KwQ+chofGTsSo6Oe9Xjqc45OZ17zbcmqJEcAn47Nf/JZ&#10;IXxV98eh9dNh+shJKDgmv+C1N8w8blgvfrdkVSXniR0a6Wevu/aRGJoBO9l+4UUxLDAK3/n934mI&#10;iDavuU31ZvJui7GqaxfCWmjXffe6fk3es/KOGV62WtChbxQlvjtmcFocs91rB+1Z+3jsOYb8tHNJ&#10;6o3sgiCWrUa2asS1o19I7Kd8Hw1mVnbMZK3NiFloNdJMfhqO0KgebTlH4dJTyrPLWBVty87j5Yr2&#10;UBjI7W2Nj02rbrHX8yzCnkpMP4jnvucdzxa10Q7EbLPXj49r3j7rHI1+3+//95/IH4Jng5OnNK7X&#10;1lTfksfBoPcJVICK9ueB9YdJoB4wDUkOnNdJGMnWvOqVeDIlTLPqDxLf4nW0YGfp4xhztROqfvh7&#10;4INAzD71hREj9+f2TSHXhVY/C/mZo87MCHmK+PRwH0RdECvfN6h2iar+n7Ga1l5Z9cEfAZ8DrtPd&#10;o3mH2k/ixOx1nfWE9mFdYT0il4qcDfqPZ84dq1rVxuJn6jQ+tza17rbZJynvZz/G17qfB8ip2z9U&#10;e99ybuE3fv6bERHx2ONPRUTE/LLGC8xli58vVryfv/VjObWXyeXrU326uhyBMKh1kdyJFTNw+Azx&#10;jPvA+ZhbVltq8jpLjlqTczPIsUye7fycUvFDFev8vNcLcgTJVYCpOThIcxTSkpa0pCUtaUlLWtKS&#10;lrT8r5RMRMRv/MKXE0aBUxen+NrYfgqnfv5/HNdE/JdOxYnSRE1Gf9nXRzMefwLQAU6BtTkI/C7X&#10;4XTKKZLf53OUWtdQmAIfupLf4T5gFEAHeB+N3xUrksAogMTTfl2O3ef7Cz5VmkCJ/kGdjqcndaqd&#10;ntLp8cGk4nY7u9RuXd26r6xRabT8BweEThaL+j5xdocHQpGO7I47OqLTPqf3tXWhOHNG48q76j9U&#10;i1A9GhzS6bZaNYprhgC1pdp4QdCLdccD056NTe5Pu87mjAbWWWIFN0jiDfcrej9bp/aOqsYNr8Ut&#10;t4M14k+cELpeaHWuRL6QIKH3jfgTa37nrpA8XMAHx4SMFow43bym/89ZJeW5p6WKgf7z/Iz6KOsT&#10;9/WrQhS7+zSGe7t1nYzJsLJVDHYcC1k91JilVO0s2WpG4XBf152eFkL71LNiFJ5+1vkty1LjGBoS&#10;wvDeO0L4cII+c1aI2e6ekJBMVnNhwzr70w+sHmFWBnduEARiOauJ6oRjhK0m09ysMVSX0ecr1qEm&#10;ZvXgQN9vcGxzwTG9OSMeB+7b1VWQHuca2Fdg20hum9U2skZg5+d13/hJMBdGRu1wajWZ5mbdV76g&#10;3+/r13VGRjVXOjvU741Nqm/ZOujoo2967HZZtQnEfHtHv7tuZK7bKh8DVpnZ3Nb/M3ZG3nFs515R&#10;9W917G7W+TdT82qnOw9U71xBseEtOfXr5KRZwyOzb147r12Tx8rmhhCgxy7oe08/qVyDuWm9/9Kf&#10;vhoREScmxABcelzqTnN2Qt4wQrrnNbRgF/Xkfj0O0O2GFe302saaXrYj8DvvSL2DtfWJJ+z86xwF&#10;vg8iiJrPveuap2+8KUW3uRW1R9U63qiQ9fdo/r74pBiQNuuc/+CVP42IiBXH6je1CkntGxVzsWwn&#10;7gZfD/f4ETOFPb32AYG99lo3vyCk/tYtMU7rzg9r8lrHeF43Qtvt9ePJx9UPFTNU1z9Uf3WZNTX5&#10;G+84P23zUOOzyYxlv5mFOuee9HhPO3QORHuH7q/ZCoGDRsjJEWhs1jj54atCLu/br6LXTrZ7Ru7L&#10;dtSG+dwiCsAqZqPjap8j55m1tnj+Ow8u5/tYNBJctWrPzLLmz+Km+vHURY27qhHqfe/xDY263q5Z&#10;6ooRdPZonkWgLIkeYK8nBwamlPdRIePzXCdRMPQeNTKicTg0qPn2k5/8JOIhJLjPqmPMgyUzOviD&#10;gPhvF52/Z/8c7oNnEGL7+X0+x3pMFAHPKqgQwZzCsvM3TvOt9v1p9Lq96VyJUlHr2ciomJJW54Y8&#10;mFQsOrl3eEDdv6dxDpLMPCXXLmeGfHjU0Qgg7Zsa9yVHVxCVsL6l9mq1ulF3t9oLpUcYE54Zyeng&#10;GQymg2cKEG/6k/d55kKNDsay1neCGH3an/rTL6gP5e1ZlfX8pz82iPowk5X3M8bHN8TEPPXcpyMi&#10;4uJjyhFbMKPw2GNaByZGNb6mnQvw7/7dv4qIiIojGs6d1XoLw9Hbq+uv2F/oxk3lmtV6gNU7F2LN&#10;zHWP27m93WqJ9pPgGQxvNPyOiJ5BNY/2ZF2HESL3rqU5nzIKaUlLWtKSlrSkJS1pSUtaHi2ZiIi/&#10;9Os/X609fYDYE89YWziloeHLaZv4TeLHOJ1xmuP0gpsqTMG+UZTjU58KKAOoAad+/sZBmvdrcyRq&#10;GYhaJgF04FilSac24sL4Htet1SxeNFPQYldW0OuubqEFuLUeGOEvE99XNoPTptP/B+/r9Lh/qPvt&#10;7HC88KqQ/5wVXMg96OrU6e/8BcWftlpppuz4swY7XbcaJZieESqLMknC9DhHg34YHxfaAurDqZ+y&#10;bG1q0L6+PqE7TY4rJq6QfkMDmOu1Ox4w6/hX2g0lEDT3CwUYAl4df2clkyOj8TnnRrz5E6F31Wom&#10;GYuMaRS8Xn9dSNuVJ4V4jp+2c6tjKFGLwVl5fExtCzKyuiKEYdKqMW2OGfUBPA7NGBxV9Zpv1b3D&#10;DqEGlKkKIcC5eHXRCFOrfoe26OnX57/6NSEXh0dCYlAHWV/RGFpd1VwbGBSiML8gRgLVI5Cc9lb1&#10;7flziln/yRtqs4zH/NS0Yh8zVu8p2FFz0frRJSPk+EHs2bmRsTY4oL4acux8j1k15vzSvObOtp2d&#10;5+eErOzuqH6wZ2vreLeoYeuy+p1J5xRcvCgk/XNfeDYiIo6sVrSypn5B8au3X+1en9Xf+YJjY82e&#10;VYysgrAlqjaOfU708j3m0fseMcIGe1jxXC77dd9qIqg6Ndsxl1ySObfndkX/fzBlRqIqhLutXeNy&#10;YkL9tOxx96PXX4mIiPY2X9e5KH1Gohbn1W6M48EBIW7kVOBwvbhihHRA/cTfDV4UWRtY41lD24xw&#10;P/744xERseFch5dekhoOrO6pU5o3O46Rr80jo55lI7arVu3ZNePS4Jh79pJhs5vf+rmvRUREt1nI&#10;f/P/kzPyhpHMkVNiUJq9drz9vpD7dce+s4aDSKM61mFEf2RU7Y/c+r37Yhi3/X3WlYFevXYayX9w&#10;V8h9g/PsuqxDX95RvxU87xutAPf2R1Kzmi3q803WnW8HeTZ7+5yZoKee1Dg4d/58RESUUBh07sy6&#10;mYJV59C8+YYQ8jrHzD95SQhnE+uOWeGy974qfxtBJH9wYdFOxM6xqFoBb9ux+7DjGTvNzxvhnF9X&#10;fcZOyUdkx79DrD/s++GB3gf5r/Viavaewh5MlAPjklh/vgejALIMI0COAqpkILTjZtAY7/i/oK4G&#10;sl6r/LjveoNMMy5QC6pFwlFLYh6hPkQOAvOjNteC/Yv7P1ZzMqXjwv1xXXJxeNZhT66N9rhzW0j3&#10;iy++GPFQDgdKlLRf/4Dur8t+GCgaot604va6eUMMd87ziRwpHJJhUtiPYVjI/8Q/iGdAnilq2217&#10;S688Y+DjwDii3XifdljxOsN9nTuvdWrNeaMZz9+TE2qHRec+vPeenJA7/Ryw75wnXi8/pX1o3pEI&#10;J09qf0Khcn5O6+69O2qfp5/SvPZwiY11rb9lM25Ly9r/K/Zd6PSz5JGdyA/svFwq+jnDzFF7m57d&#10;uX/uk/ZssNLolufHmhmQfvtq0J44XDO/urp6UkYhLWlJS1rSkpa0pCUtaUnLoyUTEfE//oP/U/Wt&#10;txQnymkWxJzTCadZTh2cTvkcp1xOq5xmKHwuYQx8egZl2nMcJkwEp2tOm5wKiW+r9VGo9XPg9Hl8&#10;mtKplvodGuGHUSDOOu+42kQVyWgjaAbf5/dRN2ot6PSIssG+3URBw0Dv7txSXO7NW4qfX1lWOxEn&#10;SLz1/oHjAHeFTpw+q3js3j7Vr8fo69aWTskTZgJor0SL3/DY22/LbfbA7p6oBG2s6nNNjY7j9H2g&#10;BONuSNBC+qdkRYGOdp1icU/sNipTcBzlwqJOxyiHoODAdZqthIDWPqhQh+NxPUSTUy4oLwoJndYG&#10;/+gjoagjIyOJjvIPfvCDiIi4dVOIH8gP+v/77sOCY/ves/pKxjGAhwf67T77Kywuqi9QcSAWE3WL&#10;Bw+E0HzqBakgjE+oLz78SMj9pz+jnIeskelbNzQWSkUjK32Krb5hvftzF9SnI2Ma24P2yKANtjfV&#10;ZjPTQj6SWEvH9lf2Vc+7d1Wv82fk/Iue/6xzLpgzZauYgBxNTgv5aTCLk82or0C4tzZ0/d5eff6x&#10;x4Qgwho1W2VhfFTIdtV9fN1qG7hug+AvG9keHVO77Tu3o7PbrJxzIGiPFjspD/RrbI6OqX9bW9V/&#10;qFwdWaGLtYA5ytwAaaK/YZT6rG5FDOysnY3zrZojIJCsFVtGtusyZi2dy7G4IBZw347OTR5/S54D&#10;W0X/7qrqVVen8Zup05oxaydn6glLeeG8ENEms3WlbY3D27eFXOHN8pnPSQXojbfeiIiI6zfFzNQb&#10;2QVRBWFi7WDNBEl94opicS9fFiL2r/+lYm5B/L71rW9FPLRW/O4/l+oPDBlIJ0wDKjwgV9tG+HP+&#10;HHtI3v32ja9J3emU17pv/7vfi4iIAc/3r3z9G/q+Y/2//4oYRNYB2HHWhy1yGLJqh6IdsGHIWKtw&#10;aD53WjlDn/m0GL5mM3FH/v+g1ZR+/PrLERExZUaiyz4tKNV9/9XXIyJitWwWu8Frnr2ELtpD58Xn&#10;hFReOC9kdt9IYtX9kvWeuurx2dWt8fLf/t/+XkREnB4TK/74OdU75z2uw7kah/aTWS9qHC66fVAz&#10;a3ZSRWnLviBmz+uMKDcaUYaRXF713mVmauKM1oNm7wXkAm04xn19RdfNG3lN1qFk79J1eCZhD2a8&#10;EaMPy182w0neY61C46iZtUQVx88SINu1Hk4wC7Ux8uyJMIrEfNcqPfJsQu4C36f+fL5qpifJd/Tn&#10;aAdyhXgGI9eH3yUKhPuEMQOh5/u0E4UYdJ7BEnU6j9cG57wcqzrpC+zxMAQNri978qqZxuI2+asa&#10;12jn8DtHbvfa/kmiTMyE83nWAxhy6g1D0dWletH/paL6jX5tMwMI41NydMe503oW2vazVJ39JLqt&#10;9vTOO3o2Ljqf02JhselnoCee0TyFATmO9Vd/PrirZ72FGe0fzz4jvxUD/PHRVak0Eg2Cil+n1ZA6&#10;ulSPuRn149mzYhZxnm6w/83t29pXd+z70O9nzkTtyQzG7LQdqc2Q7PrzrI84hTOf2traU0YhLWlJ&#10;S1rSkpa0pCUtaUnLoyUTEfEP/y//RfXqVSGySXygUZzjDHKVRJHA5d/nAsh1YBo4PVN8KEtO0c3W&#10;nE9O4X7lNPgII+Df43Req3pU65vAKT1xiLZmNvGDqPsQT8f9g2pw39wH99XWptMj2tAdRlNRaKlW&#10;9Xt91treWNWp/sYNoU3lPf1uh3MO8q1qt45uXb9yYM1zMwpDQzoddnTqfldWFBfH/XOqX5gX2rBr&#10;jXrirBuNntVb0aY+dGolN6C+QfcHI0KOAYoIKE1UHNA6NWl3QccDNhntpF26remMJjWoEkxNWCmG&#10;+FHug+/XukrWamwzDuiXXK41Yb1u2fl1aVG/ja4wLtALy6gDqS7EqA8NCgFfX9MYQk2AmEycJz+y&#10;egkO0OWK6njxkhDAQptO/LdvC8F95lnlRpDH8tEHYjD2Suqjs2cU+33tmubi6LiQkWGr9jTqcgmS&#10;Mj2psQEij4oDsY2jY+oTlKS6O3Vfiwv63p07YhoqnhP0/aXLqseyFb7mZjV2du1tAVKed2w1Xiit&#10;dtuuC82VdecPkQcDWweik/Oc3zSSi47/k0/q90tGVgYGhRDv7Kgfd3bsodGoej/7jGKwR0eEpG0a&#10;Gdoy88OYaahTvSvOh1qx8/OhWav+bjEI2yWtMftWL1rbVD3qnYyStXrEyQkhtivrqlfViG+dEZ7p&#10;+xrrazAvXarf3r7WqD3nVrRZT3+nqDn24IH6b25e93d4qPdPTkj96onLilnHBZ3ckm27k3N9nFTP&#10;X9R4vHnPDrte60nUYs7t2+eDNZ+1FsTy2WfESOGj8I/+x/8pIiJ++qd/OiIivvY15RCw9t+5pd+D&#10;rWa+gOA3+ZXcjQbH2uJbAuKHnvhZ69v/+rd+NSIifvCKciOeeV66+FmrEW0bIet2/tR7Hwix+/a3&#10;vx3xUH4VOSUgaLDMxPKSn7WyqvE2OizW99e+KebkhGPc94005rzH/OgHYhRuXFc7o/hWb6W3a/Zp&#10;OWy0j4nzr8aGxXQ8e0Xj+YSR404jik1GZve8Jq5Y5SbZkd2f/93/4/8eERFjA14/+vQ7Pd6bxsf0&#10;O9WMvrlnJnHRDvMl3w++EsUNzWNyE7LeC5u9IBEbve1+rNjvod+qL41er2YXFSu/4d+B3YZpqo0G&#10;YE/gGYG9m5LB6d7vw0rXKjdyvV7HYh/nDKh/S85FqEX6QVh5puCZIHmWMLIN0s2zBnsT98Mexv/J&#10;aYNJ2bP62rbV046O6FF9EKQZ1aaJCa3jtA/3gcM9fw8MaLzCWJATwf95JqjNeai3al2dmfUtq1PR&#10;nvQXyDr3h89Dyfr7u84B49kB5ol2bPH4oX8oPHMdR6eQ06H76Ev6Ue28tKRxSRQCDO+ac/foL55R&#10;yh534fbb8njMmGEb6Nd8ufK4VNbefffNiIh48y3l/jSZ+aOXxiYUCZAJ7zPuZ/p/zzlHq4t+VvM+&#10;WLaa3ob9HIaGtQ9EBobJ4zr0+uCB1g3W33rnBsEc1eaAMJ77B51TZYaE9b23Q+8zLsjtybpdil5f&#10;MpFNGYW0pCUtaUlLWtKSlrSkJS2PlkxExH/9t367ihrOsYvbJ3MCKJzuOTWBDiYa7MR9G6WqPV1R&#10;MlZswN2vt1+nGz4PKlzLUHAdTpecHkFZOS3BKIAOcF3qB6NQsP8ADMahM8sTP4fqJ89SoCgtOb3i&#10;kri8olNcfy9KOLo+mri9fUJFG4zy3bolRoFT8KbjQJtadHo8d0FoTHevfqd/0HFvoXqiIEHGe9UZ&#10;+NUjnQbn5lSfit0R6Y/E1XBN39/f0/fIGUDTl7hc0AcYgD0zCc1Nul6xqM+1Oy74ODdFn+sf0ukX&#10;dGZyUupLrUb12oySUOo9LnA15DoVo6T8nxwI1KVAC0rF3SQmc8fIBo6fy0tq48q+WZMj9d3klE76&#10;5F08/pgQWxiF3V0hG7ApICvH7uV6HbJz57C9KIh9xbOCmME++y5UjWzP2lG317kQD+z/cMY6y7yW&#10;rKLC2C9t6/sgvih5zVjh6gnr6xM7ubSg78/PCYHB2ZE5jhPncy8IoS0bMbtjBLRY1N84bA4NCPHE&#10;+XNxQe1e7zG0ZiQWpPr0ScWCMjdsCBp1DbqfjjaNIRCzopmGjg7H0NuZemfXsebDuu9u6+xbSCvq&#10;69WvR3bSnJtV/VYWHWurjyX61j0eO2dPK/Zz30sVKk27RqDOOka96hhWD8VYWlW9mmHfvIZOT6rf&#10;i0a4e7vUvztljaNcqyrcaj31vT2tDQtLGodHh7rOwKB+d2JYjEJnu8bXn/yRnI3XPZfn5oQo1pvx&#10;2DVSvGuGaW0bxFj1qcuAkDrW1QOoVimOvCdyFEAgP/5QDMHP/uzPRjwUM01OwgvPKyfn7l3Fzv7u&#10;7/5uRET0dAkB23UMMchoxnrsm8716LC/w15Z47PkWPpf/sVfiIiIs6elWoJKzw9eV+z/ghHGn/fn&#10;iNmGUfjgIzmaN9lxfAdncK8xILD4LuAcnLUqyle++KWIiPjyZ5X7gfk8TuTTdsDeWNe4Yy3F8XvT&#10;sdutHZo/dWYq2410XzqnedLi8bRZVHvgo7Dt/nuwoPbu7NH4nXb//84/+6cREXFqTOOk3r4jTei1&#10;92iewdp2eM8K5zBsWJd/zXvXAj4j9hPIuL1NSMTQkO7DtiqxY1W2Xjtwk6OwamaC9fLQn+v2+sUe&#10;xrr6qHeSPs/6u++JCmJdm1/J9ZJ8ONR07ECM4h4x+Dwb8Hu1+Zi1sfzU55jNVj1qoxeOGQ/Vb9eM&#10;DQgyeZLsMzAK7LnkROSsBtbVpfWip0ffZ4++c8ex8Pa3gIEgJ4t1kRWQZyWejWg/1jd+n/cPHHXB&#10;/SdqQmbiuU6yX/pZgP2HaA3akVf6mX6Huae/aGf2uYkJ5fCU7W+AMzP3x/XIKTxWdHSOijeeDasn&#10;kSvTat+I+Xntd4+ZiW0tqJ4/+tFrERFRsg/CsHOlKklujecZnmH2mWnyunbgfZBxdtc+J1UzBpcv&#10;i8Foymn8HaCi6PGwuaV2ph3u3tczO/fVbr8UmAcUQfv9bI0/CPPjqp3lc+SQeGPs79c+xbje3NjW&#10;QeFv/PavVXmQ40GSQcADNKU2SZYHQ2gLGoHGqn3QT2Q5HXYAPdTeqd9lcPC7taFGXI/fgXZh82JS&#10;1oZMJbSf6831sC0v7eg+yrbrRia1sUY+FNociTcm4cqqBmu3Q4KaLSm3bumrfF7tQXjHtE1QxsdE&#10;WyGJVQ0tTucuiR4+cUqbwFFV9zM7p4dAHlrPndXD4N6uJ7+lJrdsekOhX9vaTV97EFf2vOh7c+Sh&#10;rHKkdqc93FxJ+ElrXu1+dKT7WvCmRdKx1+jkYEdCEwk4LMLdJKE7mX3PD1FEqmHYxmTChhyjNhKv&#10;GC8HBwdJXzFGOADQJjumyOcXNeEXlvwA7kPiYzZQIWRnbU1j9Pp1yRouLHAwUJuy0Vzxg1RyaDGl&#10;Sl8VTaFyuM3b+I1DEBsN9R60pTsb+qJl63gQw6DnxAmNIQxVOGhcvqyxsb+vzvvID0jVI7VPX68W&#10;uiUnyTY16/2zlo1j7q07uTebdVLZlurb4AWdOVnZVbsMD2lh2rAp4bqT2z7zopJAR8f1/82i5sDo&#10;CbXXnsfOpjcMxg5zbcXJlKOJ0Zr69cBPKCte8NttcNbUqP758AP12/272kDZUDyVo8fhcRzayw45&#10;4j6h4J94QqE3e3vqzzt3dd2cZXBzedY4jU0eOLjO1qbnHAIKGf3dZjnN5laN5axDl1pyPgh1CjQ4&#10;KmutWZjVeJye1APxxLgOEldtAFixfGOuTde7dV8hQFtOuu+0gWBl36DMtupR8gM6azdrKWvmqCWj&#10;2Ru++cu/EhERU1OS/3v3XQkmMH4//9nPRTwkNPHyywrJ+fGPReEfOGSuuckPen7gXnVIFaaV/P7u&#10;nur3xS8qqfmnv/71iIj4dz4AXLdQxJEf6NlAf+Zn9DnK7/yLfx0REbu7fpD0unDgNXBz+5MhCy1O&#10;6i16XPY7WfLP/vqvR0REp9s516TPH7h/GQf1To7m4FY2eFMu631CWJLxPax539PLA4HmSb0PdIve&#10;Mwsd6seJUzpYvPGmRBNeeem7ERHx+CUlEx85DHbHD+oYPnUYZDnrg0m7DSNXHR47PaPfnbUBZMkP&#10;Kk0c7Gyk1d+nvYoHROSme/yAUnBSZtHjj70ZeeJBH0QJAasNM+WV6x/LqOp9QmF4n3WUccUDKOO5&#10;6hCTvB8MEaOg1D7oJyaurh8PygAszJdaULR2/hAahXkp9Wj0us3vcj2ehVhf+T3qw7MUQiis14C3&#10;XI8HS/7meptOKq+d7zwbEUZcG35d5/UTGdB797TfIHFPP7GO87scPLivrBdgQEyeBfn9WjEFjEZZ&#10;XxAVwUiuNiycUGLai3UIozuMVQmBGjbQ98ZrkqFm3r/46ecjIqIuq3Zb3nAos5GpeYf6cCDttqjA&#10;gQ/CWT+PNNWpHXg+AEDh+WF8Qv3I72QsSoKoAuO83evij16XOEWHgRcMBFmPkcRvNqhNO/c7DB4B&#10;GgrJ5ySVd3Zq3BSLxTT0KC1pSUta0pKWtKQlLWlJy6MlExHxn//V36jCCNQantWGGnE6O0ZrdTrm&#10;NMvpvzYJlVMr0lWNtosn0ZTTKKdBPs/pslaWlNNjrSkQ3+dzlFpGgdNzk1FdUAdOwwmaZFSCcmi6&#10;Ezqoywh8mN4tWKKys9uoRqN+r8GvR05QWV/XKRjovd7hF3VZneq6enVfw6M6/a6ZmdhwwmKHzbB6&#10;e5x4u6rvzTlcAhQ5Q2KMU2/4nR6jR4dGuXJ5tVuvUSykMktuj8MD/X9rS9fJZnTfxaL6+YFpsAYn&#10;pCK3CsrbbZq0v0+n3iUnktY5lKrFzE6CapjRINQIaUFCkvr6dCqGZp2bF8o+PDyYmOXBkjEmQFbW&#10;N4QgXbuuE3evEbHmJt1TQ736kETwbTMC943slSuaA4Q4wWZcunQpIiJamnWdlWWNqR0nKxPyAzJQ&#10;sHHWxAkh+4wpqEGSuBibDOklhwAQ0jBxQmMA1ojPjwzrfdrm1i0lVWMk19CkehB2iDHc2ITagzF6&#10;4OTE8TEhj2uruv577yhJ9LTl5Yb6hXSM2bjq7m0h7jfNxHzqeSEzFy4qlKpvSP3S3ql22FzT2J52&#10;Uh5zkPA6QlsGnaT3w9d/FPFQ8jnIeFT1vYasvjc/p/ugHwh1GbV8LewVSWCLC+qnxgaPB1PHoyNi&#10;bmiXjS3CCtWOPX0a8+0dmvuJbKFJ2alJIX0gfpsbep04IYbksctqx+ac6keyobs5GjJGTrc156bv&#10;6/tPXJE83/XrQtR3bdwzaGp8xWsG3PDGpudWVv217P6cui/KunYNZR4NOYnuzBkxGF//6k9FRMQ/&#10;+kf/KOKhtfjiRVHoyKBeuKCQKf7/3//3/5+IiJifU/2RR232ngBSuuGQn7U1tTeM3S//yi9GRMSd&#10;O6LuP/hAhkj9g+rPTofWEOZ4/ryQ9aeekmzxjev63ne+I+RwaVmMV4tDfwhBYh41t6g9GpyF2uJx&#10;+Zvf/GZERJwc1/gL72HskTkj1o1GBEtGhMte4zbXnCzoef3R1XciIqJgBvFTL2q+3L0vxHbR9ZyZ&#10;1bh7/LIYrqee1udee03z4f33lDx+YlzzpKle4+XwQP1RdLsiVzzoUMlGs+AIT6wbOUWC+9AheE1m&#10;vDpyGo9IZMO8rq7r88gsN1tye33b89DtkDlUv8Mo8OzBHgD7TOFZ4tg4zJ/z3s7eyPgBQeZ7sN27&#10;ZlQGPV4I/eF3a6MWQNIxCYWxYN3n92uTp2uFN2rDn0GSCS3i/7TDMfKu63BdkGvqMewk+CQUyDKo&#10;/E6t1H1iUGfhE561Hmbl46H6kLTM/1k/uyyTCsMNk0fIF4X7p36IgcAIHCf9enzVPPvxzAiDwTpN&#10;iA1MDUw9USZcl/WW+VwxA90/qHGPcWS/nylI3p+dETLfZsbwyhPa33cJhfQ42vF6y/7EuMPIERGM&#10;svuPUM6tkp4rFhe13yXRHpb1PvQzD+Oz2/Wj33d3dB97Zi7aCo5w8HUJCYbJZFyPjev5iIgDxhOh&#10;azy7se8eHh6mjEJa0pKWtKQlLWlJS1rSkpZHSyYi4r/+W3+xymmLQgw5hVNprSwppiScpvlcrcQY&#10;p1NQz0OfPsuOkQeF4HvHtus+jZlRqD3tU/hcbUIRn0uSk339xFTI8c/HiUs6xRHH3OC4RE6nBwnq&#10;oNec49h6+4SqNDfp+h1dOpUN9ut94r9hFup8//ccp1ZoM3rQoNNfxszC0IhOx1tFtWP1SO3e0y0U&#10;wTnNsTiv/nswKYS9wf7gja6P84ki16rfPXVSaGOLpdAqFfe3pfw2NvR7R0aTm1t0St7b0/3CKDx4&#10;INRzb9fjwvF+SHZugMqZmWkr6H4qbv/VZdV30Im+x+iM/h9OrEIirrlF/x8xCnb7tlDULccVX7x4&#10;Ljo6dZK/cUMx24w5kO9FJzt+fF2x2xMnhDg2NpjlctLz0aHahmTPopMKaVvGfpIk53vcKWms3Lll&#10;ecwV9eX6mu4hmQNHQg5OndEJf3NT1+P/MBDENDc3aW7tWM6vvlHvdzq/p8PJTCBx5NlMOh9my4je&#10;GRs47RTVtzAjgx5rY+NCPJZsgMbacO6sZEt3jMwtzOn/yC12thtRb9Pr0oKQJpKcT50QItQ3oLn9&#10;+OP63vSsEF5yLpIkQdefpL3ZGY01WLPFBcfYNqi/N9bVvl1djvW0jOvtu2JMslWN3byTVJ94UgjR&#10;pufWzLQQ6BkzGm15IVn1ZhRanPy6tCKkJkL92phTf1+8qDk1bFnadjNHHZahK+9oPC3M6z7Kjo1u&#10;bdN9njqjzxnoixnHmla8JjXXqZ+LG2r/rVXdLwY8FTNdIPElJ9PXe1wOjotJev3HH0ZExPyC/l+u&#10;qN3nbMTD2g4DwJp/0czA82aG/ugP/jDifyUGmOThxFjNDMXYmJB3Yp7/5//pn0VExLqRYJBE9pD1&#10;Lb0PM/PFLyuJ+Nw5zdd/9jv/POKhHB72jGPJarUPa8nZs2JCLlwQkvbtb/9pRET85E3lVhCz3WqB&#10;C5C5Lc9LDNa8ZcRn3Q6f//SL+p6RUvYoYLhGx3rvec3bd3sWWpzb4D3rjZ/IIG5uQeP1c19QLsbs&#10;gsYjTMLCkuqZb1G7fP7zX46IiLuWo0U8oaFO86jJew5GhIdujw0bpDXaWOvAuS3lQ/eb8+kYV0WL&#10;Qhx6L+y2LGo7SKYN/3aMWHd2azxEg9aZFTMUrOVHznHocc4M/c8e3UgSaI1s6jFSrvZj/K05t4X1&#10;k/EAg1GxHC45CXnLXNYi9owDfofxS64U84L/IyHOMxDtVZv0WyvEwnzhGSlhWnz/7Ct8juvV5mFy&#10;fZ5xuA/qzXzi+nzvOMlY369lFJD7TBgcR1PQTyDZybOjk+EpMOfUn/tCRnWgX+v0vXtiBrgv7htm&#10;BMEYcjFoL/JjSU7n92AgmFd8fm5OzxokWZ+03DIGlVVTJwPOMYB5Q8b3eTN8a2Ycbt7Vs8eATXVh&#10;LsLPdhMjljduV71mHmh/IRKgs1vzB3ltDFMPncQczlW4e1f1Yx0hV6ZK/7gfcpYr7+wxk+d2hLHY&#10;skjB0IiY4SSSwd1G8jO5PxjW7e1VUkYhLWlJS1rSkpa0pCUtaUnLoyUTEfFf/Y0/XwUF4XTN6YJT&#10;Zq0iC6dbchtAV3mfDGtOfUkmPdJRjhOrt9nVuk2NauP6+L1a1SMYgVp1JU7PnKYekWVFQcOnauzq&#10;MWGqWvkmiU80CsHvNyeol9vDp7/hEaGBR4e+7pFO7w31IPK6r/4Bna7zjoe9d0enxYLRnr4B1f8g&#10;I1SgrZ14PdAhxynv6LputliY06l51nG/rY4LbWpWu5y9oFMkcqttBbXPkeVOV23cVtlXf21Zwg5G&#10;ob5R/bFfcdx4jvhE9Xs+Z5laq1kR1w/6CjrfzOesJrVv5QskE2vjKEHvQRswI0Hqi9Myp/jevs5E&#10;IWlqSid4rtHt2OUdxxa2G+loaDACb0OuFRuNHdkMDgOSVcfuIk2L2hAqBveMXG+u6x4e3NO9z89q&#10;juyWaAMjQwdq48ExIQu5vNoERHbe6jYN9Rord27rfjD36+nVHON+QYaIGd6zYhUqG+2duj+kZfMt&#10;akNi2vMF1a+pWZPi0Pk0xDBirLS4qLUh53yUTufpNDr/JRxbaaAtumz00terPm50rG9fn753775y&#10;J7qNBBEDCyTbahZqZlrtOelY/6YG1WduTvVbmLN6hBmi4rbu65VXfxDBYhcR3b3q96eegVHQ/YD8&#10;gMjHgW4gU6e50lin+112zPyuDeAacmqns+dU/wEzM12+Xkte9ayvqr8KrfobY7jVFTEuTS1aa2CK&#10;Nv07Oc+9Rsul3r+tcXbupBDyQRvqtHeqnnPL+v/9WecNWYr47KWnIyLi5R9I1vSNN8RY5Fo13lA9&#10;OjZQQiVD/z/r3ATW2D/5zh9FRMQLL7wQ8RBiyVrZ36t6geSxN3zly1Ih+r3f/4OIiPjRj6TeUStH&#10;2eM5/nWrG3UTE+3rLThXp93tvGTVIGK+MTZEVhCFtStXlKtQMEv6yg+E5L/66qsREdHm76H6MjNt&#10;1SGPoEYbp/W0aVz/9Fe/EhERAzZ4azMjceB2qHeOwp7VjRIVG6uMjI2JUbw/LXb5pVe+HxERE2fE&#10;AJHbUCnrd/esxpYzo3BqXEzprBmhRhsg7pY+qWaWa1H9Ubwrm/kkRwTDyDozAC2WS2a945mAXIVG&#10;790wZ7DIh5Yepx33nR1TdOw10uLlonM5vI4w70HCeU0Qba9n7PnE2LM+JUp6jlFHVYdnlFplRJ41&#10;QKB5H9UnCqoz5Cgc52HqPtlf2LswVGOdpb95FuKZpDWv8UPMfW1uA0xBoljodubZhPdrZU75P9ep&#10;lR+F8GpMVOv0947bmfrxfqIaZXlXfpd8RO6bz4HgdxnZZn/k2au3R/Ok0KrrLFh9COaA9SNhFNz+&#10;tCdl1ap6KE9SuF+e0ejXNSP3MHtnzmp+YQI7N6NnCdSJOr2PYlI7flL7/bzzKz+4KsPUM1YN2zYz&#10;XbGC45BzCvrcDvOen0QEnDil682YeT86MnPsqInBYTH7V6+KAc5a8ZF9sWJGrtnMJM9Y5F7AxN53&#10;RAHja8Q5hIvrul/Wydp5tWR52WJxJ2UU0pKWtKQlLWlJS1rSkpa0PFoyERF/8y9/swqC39quUx7o&#10;AdrviRKGT5V5o6Kclm/fVZxxckq3hjJmS6AC9UYNKsTzOS5sz6cwFBUarLmLFi3xb8SRbdp8p89m&#10;M2Sy562cQdxl2Yg1Gfl1VdVvZ0+ncFyqMq53g185hYL6cErvswbt4IBQCPwThvz3vuNiV21Ws7UJ&#10;wq/7unhJp9iuLtXz3XekfT1k86jPfkao31Gd6r21rVMqp+zebivZzKp/DvbVD3OzOi0vGw05RoWF&#10;YrzwacXldvWoXZetyR8VnRV3HI9G5n0dqJTbb9Va+uvr6qeC47dXbfaEuQtaviX3+4cfSLu/tKPT&#10;MigK6lKffl7KHVWbwMxMCQXdID7ZcfcwP/RnzhrlYcaD/+9XdiJsLJT163bJiIj7pmAEchs1DF8T&#10;VZuGBiMlid656rpi1gUTvVNGBNAdfuMNWb2HvSWKW/r9pQW10X7FiJZVGmjrrj61ydlzuh6x+h9d&#10;FdvUakT69dd0fWI+T512boPN+tBBJjYX1aSCcwbGJ4TkgKy0NOm6IA/lfSGQ5DKcPqMYzkSNxEjm&#10;++8LScG45sSEYzE7HFu6LITm8EDICfknbUaEMAgippOxjWHdjsdOs9UXMo7JXFpyTH9O1/vxG1cj&#10;HroPhz5HwT4K6El/8IHq2+2Y6bzbvTmn+ynvq90+99nPRETEocfU/Kz6u1p1bLpzWNasVtTdrfr1&#10;2gwxl4cRiIiI6DNytrCotWpjRWvKiy98ISIiPnxfc79YUnu3tnntMbK7bLZsdFDj6/SYmZJ1tcOw&#10;kf5Cm8ZbZNRuizaAIw8smtQv/f0aX2+8JbPHf/WvfxwREV09un5doveuuQqCeeUx5aZ0dqpd339X&#10;KkMXL2pNWbda1bJVmuzL9EjM8TmrD7U6pn3YKlp/7+/9/YiIWF7W9ylXHhfj87Wf+emIh3JpJqcV&#10;04wKyo5VSGrNHlfMZsJ2s8dh2PClL0m1iZyRP/ij70Q8hOQSy7vt2N5+EFLPv1tXNf6ef05rWIv3&#10;rlazxSUba7G3MK4Tltvj7IUXFPsMAv8Hf6Lcj1bn0mTMvnZ0Omcmq+uTF7axqvu++oGQR5i7wwP9&#10;fqdVuDA6xNek7kjXJeegtGv23wwlMdLENuNzkigjuh3bvA6ALOPjgdoTKlIOqY5+M2BHXl8ZdzxL&#10;8KxR66tAux0j6/pebZ4kCPaOmROQaZgwypQNEcldg/HacE4Kinsg1ofOSyTnhVwYfhfmAhkrmI1a&#10;FR/G15p1/lGLAgnn/mp9JCgwCCD77E8wI9wH7QXTQjslOQ0ZGAW1O+pBMBMwMjy7NTAv7GeA2g/9&#10;jgoR/gDc//CoPo9Z7di41qH7d8WQ5z0vUb9ataoczBfjBQ+rbKPaaWFO60GbjRn3/Qy57fttsj/F&#10;gQ0Ct5wLtX+o+sJQbLnflua0DuAPdOGscrJoH6Ilss7rvH1Han4j48q1O/D4IK+y0eMHpjrJNfOz&#10;abMVN99/XzlSM7Nqv1aPq2eeeSIiIu5Y9YyonjrnSmWdi8gz+4P79lfy/1v8LIzPBfPq1Dmtmxtb&#10;Wh8bzeQc5/Oq3qg4VauZlFFIS1rSkpa0pCUtaUlLWtLyaMlERPytv/Lz1UajTlm/RsYx5NbjrxgN&#10;OTLCX+dTGgoG9VYEcJhUZEEF7Gq67rjvbSPQnGorvg5xwUP9OlXWGZ3BvfG+483b7V7K72UdN0rm&#10;dsHKE60+xR05U3/NwfwoLTTbDt0pCFFvV00O7wc+dZKjkDFKQK4B6kbnLgh1RdnlYF+fy1lpBDRi&#10;t6zfPzzSqf78BaF420YnQQWHh3UKzzkDPlEqsOPyfln3XSrq780N50KAAtQ7/tFKKodVtSv+Cf0D&#10;Ql8PjQYV14wCGd1BKWdwwKdkowwzc0I38SCYtTLM2bNS0Om3tv3Sou5velaMxcqy+nvJqGrebrN9&#10;Vom6/KROt1OOzy3vCD3KW7sY10R8NxqMguzYPTdvz4KqUfj33303SnZwPWG94LIdfDOOnW13PsTs&#10;NDGLukeceTdqHAsTPe4dtWXesbu9fTrJMzbumlXrdWx2X6/aBEfkuVn1dT0Ox5uqT8565E8+82RE&#10;RKyYzdu0xXxdRmPh6jWpLOTNypSN5NQb4UDfv61gdtAsVm+3rr+8IsQhQebyqif3F3X6vSXHuF+0&#10;syux11ubmovvv68Yd/KLLj9m3XzHRD+YUj0nxoXsPX5Zqjz1WY2xYklrSTVUz5VltffoqMbcpteC&#10;qQdml6y33dykMXGwr77esIrU8JDmYHFb7XHzjsYSc4fYV5Derm7H3g+rHYt2Ze9sM0vmGNuBXtVn&#10;cFj9+M7biqXf3tH/P/tZsX8mPmLPaio97v8LZ9WfsHA3P3b7ew26dFb1vvdA7TU5qXrjtdJJboed&#10;o3u7VT9yPlaWNAePzKbu2jEaffZOf37XMeWHduQ+qJqFnHc/VNWPk3b0RsXl8ctC9HONarfbt1W/&#10;PbODXZ26z7aC1VtW9LuHRnpBqG7dEoNBrkDOsf3DE5r7l564HBER//Qfy48hYybkN3/9z0RExJJV&#10;f5JYbLOdIJ3AXYzjXe9Vi/ZwgWmYdW4D7GfJMfLf+pZ+Z8GMxve+972IiLhgP4innhayt2FVHXIV&#10;Dsmnshoaa1XOSDpIbhKT7vEH4sv6BAIeWd3Iy6/K32F2XojeiZNioXGuxvkYiH7d90ls+KERbtRg&#10;ckYwm6zQh657yXloIOIg5VUjopRDx+Ifei+gX4+MkIOE1yoLZvw3jvGJCpBzP6oetyC29CfXoZ9q&#10;8xJB2Gu9kWhvPgcCW/u5JkcrvPWWmLFD5yUOWr2GnBHaAz8Jcl/Isaj3OOR3UfOC0YURYfyhqEj9&#10;Cx4P5PBQT3wRuG/GPeOklmHhfmv9F3i/NifDj1xJTgHrBMwADAj9zLji/TarFvH9Y78bPXuBRINk&#10;F4z482y36fnSZER8cMT362e1ba/HPMuRz0o0S/+QmL4DGAQ/M/AsyDzaK2n93/cNkxeZFDN6B1bZ&#10;q/P3uW9y92AACp2qD/Ye6xu6z9EJjRcYhQWvyzBDA342gnm973bJexzi0I26UcXPnuetTtjoecz4&#10;uPiY1uUHD+yY7mdk/uYZrc7P3u2OGCDnbN5MdbIvFsxQev7V5vmurKykjEJa0pKWtKQlLWlJS1rS&#10;kpZHSyYi4v/8X/xmFS3Wbcch7ljBgDjARp+Wmxwn1uicAdCrJp+y9x0fSu5BvU/VFSsWVLaMArns&#10;+tRLTHpfn1AqTjWc7nCPBW04drHVKYlTM6cuTk+gvcfojuqVtdLNvlG2qu8naxfLRqMg+ChwnTqj&#10;onVZ/f7Fi0LFto2CZq3dDmoIqrm2YWWTJp1+n3lWKOuR0e7WvE53ff1CqUGJV43SbbvdYBT2dnX9&#10;BjMvoEUtOX2vu1enxKOqrr9XVv2qDiBG2acpYy1qx7sSt0g8MtrJoCHY2OIaC0qUxMUbpTs8UD22&#10;iuqXmWmdvnG77enRfUZW/bLveHbiBhkHxNVVKqr3pk/Ly0uO6zTa3u44vckH07GyqrrhNNzXp3tp&#10;tdITsfbbdrjdtmNvS7PaDLYEJAXVC3TF8RlA6er6DcUqN7sPiPk/RhJVD1SJ5ueEvN++pjFRdazw&#10;iHXmt4y47Nipst7Iw8qqxkJHh+5n007ECQLiGOORUSFjXe36Hio6q2u6L3wWFmf0+RxIX7MRqorG&#10;ytiokBuQOFRXthwjv1NS/U6eFDIeobm8sqr7GhhSn1x53Go5Zsk2tlRvzMk3tvQ9cgh2HdsNwnEc&#10;e641CC+R7i4jVBuaU/fuSd2BmGRiePudL5WxRwjOl7tlrwlGnAZ6hQzBeOStFtTRpbG9tCTEpqff&#10;DNCTuq/9I93PrhGsI/s1DPRobejs1HVXFvT/B/fEjl5yrGjJHiCMWxw1vdRGt13UUfxaWdZc4n0Q&#10;24SlNTLY6rURVRjW8ro6jfMvffmXIiLijZ8oV+Ldd/U6bI+Sy0auQAivfSzmA7UbA26J4tnWptoV&#10;FTFeNzaIjVY9C13ql7vOORi3v4ZTV6Lda8DYqOox6RjdDauOJciykXHyk5IYXs8z1i4Yhk18HRyD&#10;vGVlNtzjf+VXfzXioft9913FDo+Pi/0F2S0wn/37IPhVZGKsoHdgRLps1bFD16fOe83gkBDin/op&#10;qSbBGHznj78bERELVh3pMpJM7HHVv8vewng/jvGnXvo9VE1QJ9o0u95v9S9UjWrVg4ipp7CeMb6S&#10;XAIj1SCQ9APrBtfhb/boA5T8amL4j/X2NX65fqIq5P/zjFC7TvB/6sF1WScLZipu3dK4WmUvNHLb&#10;1+dcEK/3iaePn21AgGln5lXO6wX1KnkdIReLSG+YL4ewJ/mg3Cd+IxT6pdZhmc+Re1DbPrUMDHt1&#10;wsA4B4B2oR70I3t67XV5BmOccF0QdPoDx2bGDepprMuUWkXLWtUr3qcefJ7+JTeE92tzMyjsw+TB&#10;9napnw/9rHb8rKHfKZkhzllBsrtH4/HQ+1yuVe3aaOf2dftvLHsdb/S+3cg6uOVcqg2NU9aPE+PK&#10;8TtwxAPr/2FV90PUTnlf9WJezFl9Ceag6PUA5mLTeaeoTA2P6nd4dkMVCk8q2ovnHtq9rq4uZRTS&#10;kpa0pCUtaUlLWtKSlrQ8WjIREX/nb/xmdceMwo7RkaOqzhDE2WWJPyRO0Yj+mrW+W3w62fNpbsun&#10;VbR6651JjdIBSgsojBSNInY4no3Y/n0rKMzPOx7XpxxcA2EUKq5/LZrQ0KDTFkoeySnJx3kUOEpW&#10;Qdq3UgTxiFn/Tsba2S2OrwSdXrMCDr83aLdByqpPl0srQhHr63Vqu3hRKOyYUekm5zy0WemCHIl5&#10;u9+WivqbOG2UL1atYAFT0JJTfUGVO7v1ueYW95/Rt5VlnRqvfyAU1ofVaDSqDqpQKjku2ChQrlWn&#10;a7Sf846HBxUKjxtQ7y3ixm8qfv9gn/vUfeATkW/19UEF3QGgRNtGz4krXrY7aWte6Ey33RR3dvYS&#10;bwV0wduta97eYQQK5986ISDTM2pjYlVRC6pFziKjMTtiNRRYpbV1IQDElIPggJyMjAj5WV4W8rey&#10;bN1/+yTUGSFvcczqvhHJPRJo0Bd3DHQ+p7ZbMgJE31O/02eEgBZyRo6sqlPZ19jr7xOycO19tVPF&#10;ORq4gTc06e/uLrVP4rxppLzVv99odajGJtW/rVVzvbFZ7dhaUH2HjZwSE7m+pt/ZKen/uyX9HrH5&#10;6FF3+fdBco8ZGr0P63XduRt37gghhF0k1vfiRbF3ubzG9LwR43fekRoSetTtrbrezq7ZSUP6BY+f&#10;tjbV/4mndb2RUY29dz9Q7kKDY2OHR9T+R/sgVB4/h+pf8oHmJsWSdngu9DgXodG67LRHPq92Blma&#10;mRWzkSCERiYTdSrfPwzD5rrGWYL8FYSkfeMb34yIiD/6E+n2f/jh+xERcf6CYmMvXFKMPmomM9Ni&#10;AHAAXV1xbHZo7m5aGY01GPYWHw9i9Fl755Y0b0A0f+VXxHB0mnFAAe3BPa0dx+o7Hg9mgogNp+Do&#10;vZMotlnlx/OIPQBVqnff0X0/9ZT8FT73OTkiv/TSSxER8eZb70RExKgRuUSFxvWGbV71uKq4n0YG&#10;vAYbyUSVhc8/9eyViIj49Oc/p+85Fvujj6WmMjWt+Znx+jMw6Nhs2tWUDkgpjFaCrBsBZ80HwTwy&#10;ckkuCipkzDOQ5VonZBBbEGPGGesj9QBZ5v1aLyPe33I0At+rZSx4v9YJuZZxAFEGeef67EncB9cl&#10;xv7wUNdhL2N+0S51bheeBeg3nkmoB+OppVn7yzHyr/cTRs/LNPdVsVrXrn19KGfPKjeMvbA2F6DW&#10;sZl+o9CO/C71RBWpDSdtjxcYKaI2aLcBqxCxF8NgMb64j1p1ptq9GwSbcfHYY1JLI+eF36Xfahl5&#10;Cu0MQ1OwOhD3X5sjU+t0jUoVjtQoaDZ6veAZZ98PQ3hr8dxAhELGeaAmJqK0o3Zes1oW9WSfPvS4&#10;9fRO+g/1uNEx7VO9ViuD8Zv2Os+zYKvHO/XcsnM8zytsBP65uHtfz5wV+7ecOCl1r5zzc5n3OF4z&#10;T3jWZn63tramjEJa0pKWtKQlLWlJS1rSkpZHSyYi4u/9H/5Sddco6yanxhKogVAEMsJbjNCjPIH7&#10;JAG1e8Tm18S1wSjASMAo4J566ON2zq50mayORVuO+8Lht8Guea1Wzsj6FHVkfwTqmXU96x0PGmYE&#10;iAust8tdk9V0dq2xf3Cg+qDrf2DFEOITQa45baOEwWm6zac+cgIOj3S9XF71yOd1naEhoQGN5ESo&#10;OomrJ07M81a+KDnerGA0gLjg+z41ElcGc9Ldo/+jzNPbq1M62r2bjpNbsGvw/q7RGrtP1sa/Eq/Y&#10;0aV6837VZ03QHVDmtjb97vqmTr13bguVRKIE1AVlne5ufZ64Sk61k5O6v6Lji7nvfY+ztVVdvzUv&#10;tCKbrU9igHEsxgmxJad777P6gps0PromxLLkmGXya2CTDmCxjPAOOqbv3Fkhx0Ujptsb6gNO+qg2&#10;5D1Wt6ymtLwkxA7Hx17H5jcY6QBxXfPnS85VaDUSBkKwYv1tHEPr7BsxNi7k0WlDsbImJLglp98b&#10;GZKKyo2rqseOczT2K7pes5mIHjtZJ+omVkIruB6JK7vnZnevxi5qLnh55Kw/DSKIB0hDaEzmW/kd&#10;zZU9Mx8jw5prU7NiCmZnhLA0GZH53GeE/D6wItr6quq/7fYnhv3S40LGx6yqtGBn6cUFIUDrG/rd&#10;jRUjYCtmesyOtZhFGxpUPS9eVm7Cwb76++335Udw9rT0wZ/91KciImKvaOZg3rkuDRrjgwMaNy9/&#10;908jIqLNSm6XHxfSduKEkOstx/bPz0sVBSS34v7YNxu7ZuSQGNZE7cnI6L6/12vGoqtT7To2Kubg&#10;7j0zBm5fFMd67YzMXNw1E0IofrZe7bK3q/FYtjcKc/F47dfnW+19kjjUGrG6b8biK1/9UsRDiCJr&#10;2vys7h+ElbV9F11/s9nNOKx7MS0aIVteVn8PWV3FwHA8cE7LpmN633tPCN83vvFzERFxYlzz5Pd+&#10;/99GxHEeG0wVTuL7FbXv+87xmJvS/ZydMGtsfxBo26pzZX7+m2JQWs2iM++x9v3j74rRuH5b69Ol&#10;S8oZmV/QnoC30Gc+I/+Pu/4cOvbDVochR2Tb8xXfgPv39TnUxmBAQbBrY99rEX+QTZDg4/xBDRDm&#10;e6KS5PcTZtC5KOwdjG+Q8ERlp8ZX4Jix0nUY7yCitd/jczAi5O6Qd8f3yHtE5QkGi7240UqL3A/X&#10;TRgW53XibNvervUiayarWFQ9uW7OezG6+yDjZ+yATrtQP9qX+UG718bs8znakT01UZ0yM7Hr+9+0&#10;ihbrOUwBOQW0Z20MO9fj95nXjAteWT+o1xNPSEXsyEk5MJb8n3FIv9LO/D9huvxMxu/zTEE70C+J&#10;D4LXQ8YPr+0FjROuw/imv3n2yzaqvjALK/arQQ1xz6pztB/9v2eGGiaw1c9GPIvdvCkG8cgMKQw2&#10;9523KhGfnzMDBpPKvMh5HyHaZtpqWivLmsd532fSvn7Gp10ZJwlD5v5tampKGYW0pCUtaUlLWtKS&#10;lrSkJS2PlkxExP/w9/92lTjoPZ961jd1SuI0UrK2rYHv45h0x+XivFtBRchoKae0Q8dnHhrxDqO2&#10;uz5tcarJ+nTt1IhE63mrqNNuxihfm09rGSvGNNj/od6oJ/Ge+xWdSmEUmhp12qr3K7kRlGa/Tzx1&#10;nd0pE8bALpQd7ULlNh1vnaBkRkXL+zrND/TrlHf2nFBCFGiODvW94rbQ2JZmXZ9TfG1GP6dckH0Q&#10;+zu3hYotWiEDlKTBcc7kerR36JRKHDsuvj2dQsfJ0Echg1P7wpLQq2MFgoiIiLlZvQ/qPToqNLXq&#10;DPxjZSHH0dkToNsa88Tj7dg1+cQJoaycanFhBW0AjenpVvvUmVnadxwop+jt7VLSdwN2dNyyohZj&#10;eOKEkMIZI8u37gpJ3fUJG1WRfecI4FfQ6ZP4xceExB4dqq5zCzq5E5vc5z5cXhTr0uC5cnJcSNFb&#10;b74WERETY2qDkyeE6MFuwdJMTum6y0bK29r1+YUF9fW+EZljVRDVH6+MPvsnoPfc6DyYhnqNhY8/&#10;cH5NXvdVtXpPY5N+v9M5Ap1tIP76PWK9b95UbkDJcxPfhh6zQ+3tGvvEdh95bbj+kXT1ieHv6zXi&#10;aoWualbtfeG8cjuW1tQOuyW1Q6eZjheel6PtomNW8TxZNMOx6hj40+fEWo2PqB73Jh37WTFjdKh6&#10;TN13e69YwcyrHS7gA0bYO5z3Mz1tFaAWteulixoXMD+HFb3f1Ky/94oaq3v2AHn7J29FRES9+/vc&#10;GSG9ly6qvhmrXhAzXvXa1uI1qGimacoeJ6j6gKR1GIlinBagmGw6s7qsucmcxk/iyKoufUak0Snv&#10;MBNRMdJ17oIcm9kjmOsdRq4oR471xakUx+l95z9dvSpHYdhrfCuefUb9O+81qL9f9ckbOQOZQ/Wo&#10;0TrprP0gqjh0E4uLu/virFRZVj1+XntVzBBI3S/8rBD/+UXFWL/0g9cjIuLZ556LeGhcNVv15PYN&#10;IYO3rksFrdsqX6O9dsz1upJtVIW/+HNfi4iIJjuFZ63W1GXW+t98+9sREfHyD7VeXDgvRgFPG5gN&#10;GIW33xajcfu2xuUpq0mtb2j8bDlXhRj4d97R+DtxQms3ew9rMHsP4wnE+9g3QPdRG6v+78td4PPs&#10;LW1eH0A42eNgNHjGYC+kgHiyF/I39eL3a3MbuC+eNQ483kCm+TwIMsj53p72ngY/G1DIaaOw9/L7&#10;MK+d9udhD5ub07g7edKOxd6vYHBGRvQ+9eZ9+gOmgXWV/qlVneJ9kPnjv/W65dh2fofvP4wkP1xo&#10;38R/wTkSMBS1Kkt8nxwF/n/C+y/MDowf9YSJoF95v+r1kOs2ud0YT6hQUX++X6vKRa4J7dTjaAvu&#10;i+uhdrhiFaKifWDGT2gdaTDDkPEzK87diaeVH2JXvX8v+XngwEzw+Ek98+A0T94mjALrPkxI3sz2&#10;lNWkaIch72vcD3mlJTO8a456IRcH5otcP5zB6R/GF+tLV1dXyiikJS1pSUta0pKWtKQlLWl5tGQi&#10;Iv7+//G3q5x+m5ypXcLd0koOibar4/c4Ne05hh83uH0ruGSt0FLx6ZrM/kMrBuCyVxdCHXDVAxUF&#10;AUdxgMxvYuvR6G61Sy2Z3KBBnApBAzKO3yaOG+UH/BQSDWe/j0pQW7tOcSDz9XV6PTrQaXbLrquJ&#10;FrIz4l2dOHVKaNL5C0Jt9p0DsbmhU3ZDve6LdqEfOB2iGEIcOhrPnObff19o3NqqfRKOYHI+iXaA&#10;7oIWg+6U7fgMOtM/IDSL0+W6UTni6/B1WDKKiNvw+YuKO9y2VvDMjE6vxBF7qMXImE6/o9ZIX1oU&#10;czDmuHaYGdBANIFBM9qNquNT0WJn5sSjYH4xqfvly4r5Rm1l0Y6JeXsuvPWO2m7KylLkT3R3qQ0a&#10;GtTX/PaxSoCQzdk5xcbj/bCwKESakzisCmzP0KDuccrOxV//qpx9+/s8dq0QVvWcuGu9/QV7RhDL&#10;P2uVJvJ0yFnAmbl/QGPksQtCqEsls1L76pv5OX3u+jXVd3TEOvYOyQS5qff9opJRtOJUxUjFoZHi&#10;QpsRHLNp63Ybpx2fMzKc9dz54F2pDQ06V6TFqkkbW7qvg0ONgdNn1Y6HVdW7vUP9OOD7AylCNQNk&#10;nLEKcnLunJB+kMsPP5RTNi7ig0NGXpc1hyoHZuMaPbbMVvZ0OrazovptbWqMt3Wp/0fs7LpiBKfu&#10;yAhxj8fLpD5P/6GQtmMd+6oRv1arHPW4vlnLa+zu6b5KZtEGRoXMTZlhKvu+QUR7rR50YN+Ioh1m&#10;pxybT27BjlWEcEzt6Xe/ffqFiIjYMqLX7f5CXePEaTFkSx7fIHJdrveR1/g9MxIwCjtm+KpWmrv2&#10;kRD4H7/5ZkREnDyl6/6Vv/qfRETEnftC3Oo9H4+c79bfp3Zdc24QaybznxjfBSPwHZ1m2FbVDlnH&#10;nm9YOe71V38U8ZCi2qDnK7kZm0aEc0b+Os0UTDinxKkTMevY/60FrW1dRjKHnIvQkNPe+cVfEqPQ&#10;47VwfkF7ArHGODPfuCkGbnhMCOSqEUCQevLlPvpIjun4cXR3CillDzGpniCRtcg7DMCxU7NeQfpZ&#10;k0G4kxhqx4Yn/gh+n+vRL7zPGp/zOGcvYz4nqjE1163tV5iB2v9TbxDkhEGo+R4qRyDtx34An4wR&#10;5/7xT+B9EGPWFdYf8vdYl0HO2V+2i2rHoUHNsy7PUxgMmB0YBN7HwRkGYNAqWLRz4s/gv6kHTBD3&#10;R7tsOicva9Ufvl+L5Nf2G89WtDOO0YzHWoYHJPvYd0H9etLMAut1rUoR44ZnQp7ROqwuyH0umNGv&#10;7UfqQ/sm48zPUjAQ3c7d4r64T/6/6TzZsp9hh0fUP0dVjbc2M4KNjq7BV4NnsOUlzZd7d7WOrW6o&#10;X7fse9RlRoN9as/j8vp17VM4mfPsB0MzNqH1gPalHXmWI0ro1i2tH7PO9WLdJIcCRqFW5RH/mFOn&#10;TqWMQlrSkpa0pCUtaUlLWtKSlkdLJiLi7/z136gSH3ngOOJNOw2vWIOa0zfxdMnp0WpDaz6dHlib&#10;mFj1PecmHIVOpdUjnVpA0Q6MktURY+54Z2LlibUHbSCejb97jdbVxtNxusT/gDgvTk2cGnuNeoKi&#10;Huz7e1nVu71D10VL92hf7bO1aWakotNkohXcrt/p6dcpsKtbn+/pNaLvXAAUeE6fsjKFtfhxneVU&#10;h2LPUdVx8s64B8WemdEpsbit+hB/vrlhlNAMDP0F+gtqsmq3X1xTQc3X1h1PBzpkN9ZEY75e9/3m&#10;G0KxnnxaSi+rju++e89x4P4+p3XQjL5+naLPnBGam7MzNYodoEO0V9nO3mggbzqHpt3x88TblUq7&#10;sbykuvcZGUX9YnZWyHPFJ++lVSEFSysa4832kDhpvWHYKhwmUYXZd54NY+rxyxciHoq1ZoyNjwkx&#10;4cQOknJiQrkTJ0+aNdrR7+977rSY1Zub11iftzoPKjMrRr57jAyAPJHX0dcv1uW5p6TTvms1hoyd&#10;fWedXzI/b6aioDYE0QFxqzoGFyWr5SX9Dkhxq2PgB42MVcr6PwgPCmHnzkh1qCGrMYeSWdWfb2zU&#10;GMG/oX9A/XXhkli4o9DYwWsDdQhYvGvXrBpxaISoW+3b3KTfw8eCNePqR9ciHhqbZ86q/zbXPIca&#10;1E8tjer/kmPam82STs+K6ens1Nhc29R4GzIblwFZOtCcamwyozWvftx1jDBI3xGI7bLWkILnyAvP&#10;PhMRESdPKqZ8y25ryzn/AAD/9ElEQVTsq1teC/qF+Mytao7vE6zvQo7KkfO0lmaFaL33lmLTs15r&#10;pryGzC0IeT9lH4Vf+NVfjoiIu2Zsykb08MgpOEcguQ+Pi147oZeNwM87JrvFyG+zEb1zRsQ+eEcO&#10;yO9YV3zitH7/r//t/zwiIq5dFyK2ZufndTMfE+NaO4jZB2FNYpatCgRjgIrJhtnxzrz6s2zG4/t/&#10;LBWqTFVrUXhvW/SadumyWNMmr50TZ7VODA0LYey1U/b9G0IC335F12swInrK9cs47+3Kl8S0FZz7&#10;MjmtdsoYCVzwOnbXjAqxyCDXKPehjz/pz+Ek3OqcJ/wK8v47yR1wLgntVRvjX6suBKPAK+sEhevW&#10;xsonMds1qkVFPwPUqvWwl4OM8j32dBB16nmco6V5kXgl+Xq1vg/EnrMHgshSup0DRb1rnZ25frPn&#10;NfUFQT7O7VB9iOGvN3J/5GeNQEXP6yfPJImiYo0vBEwOeyP1A0GH2eA+YVr5PEz3wIAYLJy/aZ/E&#10;38HtyCvXr815oN34XeYf7c4z0XGuh76P7n9Ptz6PHw79cuxPoXFXm/uAzwrXY1/nc91WEezr0z5A&#10;DgL9RJTJ1rb2Dxjchnr9v5Y5ae/Qftzl+c0+urSs/Zb1jmdjGAXyJjet/Dg1qfkN4wwz2WznZ9Ss&#10;aN81O9G3mYls9Hxnn4eB+M53vhPx0LjEpyLrcYdyJOP4/Dntx6t+/uH5pHaekqvQ39+fMgppSUta&#10;0pKWtKQlLWlJS1oeLZmIiH/wX/3V6lH4lO646g0zCmtWTEAdiFMems9NjhEHddvXv2PXTsl7PuU1&#10;WQM2U6cPrPt0fGRXWFxQOeVwOuOUzqm6VuuX+LhjVR5dD4aAUxGoMqe1JaM1DjtMYvhzVrDINug0&#10;nS/oeoU2x8sZJVixYkilqM+Dxpy/JNTnxCmhTLt7OnWvrgn1qlqlaahfp92hIRQR1N55a5ATT0cc&#10;OK669Q2qcH2Dznj1jmvft8JKa17oEujv9BSau8T96dTM6RVkHo1ztHqpTxK3ahR+2fHyjc1qr1de&#10;llLIp1/8YkREbG4KXSQun9MpqDy5Lq0+RT/1lFC6sn0s3n1X6CKnW+L6j9GciIiI+XndFyhAb6/a&#10;e3BwOOnjir1BanWlD+zZgeoD6Ry9dmpFlYG8ijt3pE8+N6eTPLraKEgNDKgvYRqSnAYjg+TNtLjN&#10;eno0lk6dETJy945itMv7qkh/v8bQxqbuY86Mwr5drTfMEvX0CXkCEZi0mk+nY+afviJkYcexkChN&#10;4TOwuaHrb9r1GgQK59LmBs2xpkbVFyajwTHz21aB6Ou3AplVi+rsgUKf1GfVR80NGttjjsleXRBS&#10;nKlTP3R0akycvyik+bHHFasedSBouv+lZfU9ORDvvismB9dvkCqcMOsyqi/u7ffvK0Yf1/YTVodZ&#10;mNP9tBUcc5vXHFkz60a5dVsMxoTVL+YX1O6nz4gBAbna3FB7wVThGbPvRXLaTscZz/EtqzUNdGkO&#10;f+ULmlPkkCytqZ22dnSfhT6106wR7x3nLuw49r/HSFiT87LWl8QcvPeTn0RExNa6vrfoHIcFxzQ/&#10;8byYjD//2//biIi4cc8+FnYWn553vY0zNRoJ7PaaNeE8pJLnwb1bysnJNakf+o0IhlnqN16Tqs+8&#10;/UXGT2r+/eW/+p9GRMQdqxat+D6XjFA+8ZTqOeN5edGqQMQUE5O/YcfUJvf3nte2qtfUuzdvRETE&#10;zY9UTxi30WExBrDsJffbr//Wb0VERI48Oq/FbWZFb16V0/PL//b39TnvmY+fkK/CgWObn/7qZyMi&#10;Im+kkpwj1M/+9e/9m4iI+NOXX9X3r2it7OzW+CBP7/ErlyMi4sE9sbEgoblm/Z/1K+N1b2xMDFtD&#10;o+YbCCo5JiCPFBBq1lWQ21pVHhBo9txjpF3Xg2mAKUBtiFLrKF4bc8912BtgFCm16j18j/WY/+OA&#10;DiN8/4HaDWasNmeiNuciQfLtxMy+kjjkuhwzKmqHYx8JtdOe12UYqS37GfR7P9l2lMbAoP6PkzH7&#10;TJeR+G2P533nRJTNYG1YkZC80oJZd/ql1zlHzH/qx/ihwFjVRmPQ7xQYC561GE8UnkF4NsDHBtUt&#10;xmXF9UetbMPzmfaECeLZb9EqauzzwyNa/2EUiEqB2Zid03W7OjVOyc3r6tR9Mq7YD8+fP69X5/zN&#10;L+j9O/e0f3U6ZwJVrGM1LKJP1J5zc2JY1rbUfnyqy5EPQwOqN6pt/D7jhfvl/pkPP/F6TrvDSJV9&#10;ndr5yDinHxacG8UzYa0KWblcThmFtKQlLWlJS1rSkpa0pCUtj5ZMRMTf+et/rsopkVMlpzdLbsf6&#10;pk7Nm84hOHIcFugVKAifqxgl43Rex+ncp9tZI8wZn74KRtJBjPesEX5ovwXQBk6NebtxNjU77jVh&#10;IHTKAg1I0AvXd9Wuq1s+rR8aZTxjV1WQ+85unb6y9ToVd/UIPTh7RnFhr732RkRErMzrtMhp7Px5&#10;IeATJ41Ktqm+i0tCveancTpWu3QalbpzW6gdWvMoH3QbbdrZVbtXDvR64aLQVmL32wo6DX/4gU65&#10;C3O6T/we0E4+zjWxgojbm79xYyWOr2ifg4+vCkU1uBJ1WaFR1+1q3NsndPVTn/p0xEPjaMFxisSj&#10;Li/r9I+nAe32nLXJ335LjAJujmNjQuGOFTV0XfwVGo3WgFb09vYnCkio3pStzMUYr1V/KDpGOVun&#10;a507p5h1fAJA0lCTefBAfdXTqz7EXRqEis/zO+jDb6zDNOg6lx/XmFtdUxvhhl60U3I4z2e7qL8X&#10;jbii8IVKDaHCy9aDb7NS17nTQpzHx+28atWXGcc44vrdN6i+AwmZN/JR2XVsrlmwnZKQRO7vyEpk&#10;3T3Of2lVRfASoc+6uzSWC3m1V1hZrLghZP+FF6TH39Orsb5/oHYaHNbncYiGdWJtKONzsad614Xb&#10;u6J6zM7oPmAWmps0h9HF7rdqDaVqlaJM6LWn28yHY9wPfKEHkxrzFy4K6b97T4h0saTP1TnP5+RJ&#10;/Z+5XGgVUrNmXW3aH0+ZeTtMj1kNqadD931iQuOrp19zYXpR/d7ao/69Z6fr8oF+l3GdNata51jo&#10;aSNgbxrBb23WeLh6VTH1h9b5v3BFuS1f+8bPRkTEx7f1vQ7fx4KZhaUlMTstZiOHjYgNGhFdNzL3&#10;4bvvREREoxHZF595KiIijrwWvfYDIeY3bt2OiIgTZ3S/f+WviFH4+Lbe39jS53EqfvY55UW9+bZy&#10;Ln75F5VTAVYHMrruWN8Rj/PlZe090/e0ph2WNV5/8Kc/iIiIstWg+nrEjFStbuN0uvipn1W7dA16&#10;/Ji6aG3R56Zvazy8+f3vRkREve/z3LDaZ/9I8+hX/vxvRERE2THPGUOb42a4fvdf/KuIiPin/8vv&#10;RETEV7/29YiI6OwRkgzzd+GC1qs3f6w9CQS94H5BDa1sJLHPiOOu945aB2VYe5B9xhOqO/yfwl7L&#10;3gtiyfVAMtm72cvJIWNd5n3mS60PAvVBzYf3UUdiD6gtxLInuvN2ykadbWVF60SSP+jfRVmP3+H6&#10;1IPPwdiwLvLMQ+np0XwA8f3gA+XinLRaVrPHDcwzeYmoJpE3CDPBPkS0Bao+qBexd7NXonrFMxAI&#10;M/sL6ynPfNwnTAn3W+vtRLvTr7U5IlynVs0IprlkFb3r17XPch3Ufdg/1hi/nkcnT2odfPHTmv+M&#10;b2LxYWSo7/S03qf/W52b1GQmkOgTfC7op+U1qwgyHs0Yzi9o/eBZGHWknH0O2O9RL+Q+p6fsH2Mf&#10;hUar6TV7P+/w77YZ0X/55Zcj4jjPFr8U9iHyOZlvbVZ3hEkhgoB1kHkDQ8T90m7M8+5ufY/+XFpa&#10;ShmFtKQlLWlJS1rSkpa0pCUtj5ZMRMT//i//ZsIoEMfY5czxgk85+z4l7u7rlIF77Y61ZSetCLO1&#10;JVSNOCmUGciQr3NcZLNP75tojjtDnByJUsnxkHs6nREnSGmykzGZ4PlWnRI5hXI6Qg2nbDdU4rlx&#10;cUWpY3hEpzALm0RHl3MV6nW6HxoxumcH4XffVRzqXlHfHxsTk9DUpL87usxINOj0RwZ7c71O83V2&#10;WW0vCFGfmVb7bFhjF3Smrd1a0nYBrLNr7di40LFEO9jx73du+7S7rs91tDt+3vHLxJeCSoBaVBwX&#10;mMPN1cwPcZlzjmOr2hk7qnr/jl2NQePHx3Xazxu12DGaAaqBehMoyabjMk+dUlxyxf0COg7KQtm1&#10;hj8oBZ+DmRgZHg1iAznZH3s7CBED8QCpBsloN+LbZifNu0Y4m3Ias5zYl80APGYH3ZEJIfboKE87&#10;ZhonVBCEMOJLfgmx/SBIJStKrW84d8LsUtnI1pZzCcjP2fScJVcCxKXQprE/al3/DrNWOEeiStRm&#10;ZbHxk2I2yD3AQXJ92SyQ81JWVjRXjzwXu7p13Z4+9fXIsNqvp1fXBdFB5GPL+SvFbV3v7AmQNo0l&#10;dKkjo3p2WbUHxAbkJGPH5G2r/5BrkWsWEhJVjcWFRGVIn0MxC/YRhTMQpLYC39eYO7Jj84MHGuM4&#10;em5t67qZOl13dk7s1sCQvn/2rBBhnFOPY77NdMwKWWryGtjarHqteI3ssZpQoxG/wQFdp9MI98yS&#10;mSTf74z7qXKoeiceKUaSqvZoWXVs7fUPlROz7XE2M6ffzTrf5+ITioX/6Z/7hYiI+MCqUq0d+r1N&#10;j9eZOV0PBHV8VGsgKiDLZgV//Lr8CfBPOO3xNmLk8Ib1wm/dFkKGe/uf+0t/OSIilr1m73mt/vCq&#10;EPuv/pQQ9pdeeiniIcSNPSDsmLpih26Q1AX31+aK5sG+97BXX/phRETsbKtf29u0Duy7XeutWvYz&#10;v/jz/lvtVTUjkDe7PX1XCOkHP9L1Ohwj/ZjXxiPP15/+ppiJJq+5O17LWX9+8EM5QX/nu9+LiIiL&#10;F5Vz1GI2vd0+CcR4f/ie9iRK3usWTsBbRogLiaOxEXiPFxByEMha9SBYXhiL2ph9/qbU+hw8opLk&#10;dqn9fq16Dwg2yD5rP0g3/Up9a9WRKHweRcW9su6D+wJBBXGt8/zjfRB0kGkYlsQXwuvdxAnF2tOO&#10;xPKD1B6vP7puTbMkhfaoVX2i/WknoiZqVZ6o97GzsdqjzetLxfvK9JT2K+qfOJj7WYHr0X4UnvFq&#10;cwDJBaA/KMcMk8YZ/gKsj6wjLfas4vMlRyPA/NhGJYbN0OHHgdoX/UHuwKD3QdbFjK+7b38ZnoXY&#10;XxodHcM6nff8JI910z4Yw8612zPTzXjdsEN9xkwkanzLznVjn0WVb89RLdPOMWz2vOXZFD8Dxu21&#10;a1LtI4+Ucu6MnqHweaJdUbDkGZR+hkGrVaSkvxm3xWIxZRTSkpa0pCUtaUlLWtKSlrQ8WjIREf/N&#10;3/xPqoc+3WZCrw3W1T8wKouq0aHjrhp9iltaUZzt7JzitqtWPsG9LtHOdZxWtlGnMhRKGo1i7Tte&#10;smIXTJD/2sx6TvWcFkH58kZ7a9ELtIvLVsABZU5OT45Pz4T+X2jX++2dus+2Np02L1rTnTjqjz8W&#10;Clbns9YJx83NTguFBhWtq9cr5cxJZdCXimY4VtReUVU9qR+nY5iSqvtlytdHAxg0tGD3XHdjNDfq&#10;784Onfp5v7gtdIEcATd/goKiOQ9aQpwecXa4uc7azXjbKHfF6lV19boP0IYkbtVod95xfKAqKBaA&#10;esAAcbqH8aA/QZfoP7Sa0XAeHBhOVGVgPYhln3ed64ws1FnyCkQnb1Zm1zkNIJEnT+uk3uUY/33H&#10;5o+PCVEI5xxkjEzMzqvt5u2EWO/Y0qwRql3HRDc1qx4wBHX2plizGs3ursb2ntmgonMYuPdds0Cw&#10;NHhrtDlHoavNMaRmb2jrDev+X7qsfJtTp4RYgABNTQmBXJxX285M63tbW5ornVZdePyKGJVWMwID&#10;A3ofpgRd7APnijAG69xO3V2aS5vr6hfUmfJeW5qtQLbj+963KlQ+p7G9saYx4uaM/j6rZpiYWFnW&#10;WOH7OBB39+j7paLGduLIaj+JbJ3+Lhb1+bt3lEsBspetZ83xGF5Se42bWRqfgF302oaai52Fb9sp&#10;E+Sy18ggiHtbTv22byaE3IajjL5/857G1eKG/r/pHJa6Bo0fYpUPGGeud5hBWVpQe6+vq72T8ea1&#10;97HLT0ZExK/+md+MiIgPPhaCVTECXUJH3epTsIFnz0kVpMmKeB99KAfuH78mZLyyp445c1prZY/n&#10;0+3bQuDv31es7LD9Av7sn//tiIjY8XxEFxzmgdjv9z+U6tVnPysVIRAzyoLXMvaOPfuKzE0rtrzk&#10;XJ8fvqJ6Fq02ls8Zefb86/Tv/cwv/FxERBTs1F05ULvW2SvoxgdC9t//sRiFTo+D00b6WMtf/LIY&#10;kKesMsVChM/Lnbsad3dRM7PKzb6RRnKVQKrfekvqJyCxOTu6oj7DvOv051edK1OuQcxBknkFiUUN&#10;pjYHi8LnWKv/fYg+8wJ1Hj6fOO96PtCPIMS1+vaJH4TXT76fREe4PqyXvOIZxLrPHsLeAqIOIA5r&#10;DXJ/zFyoHRJ1HavewJaTl8dehjoe17n6oTyIQKpp/2N1JHIUdF3ag/ajH2o9pPge7VGrUsW4KXtd&#10;Rv2G32cvrWUw6D+esWAsqFctg0K9aXf+v2Vfga4uR3HU5HwQfcAzEO1KlEPWDHMFf5JTejYbGtYz&#10;BzkjdfZRGR/XekKM/oGve+R5yzhK8mKd40QEQr6g9hoZtwKjGcTSru6jwepi4d/D/4T9mqiYHV+/&#10;v1/7xJzV1ZIcHqssXnlSjC55u8xfGBX6Y8W+O6g6PXlFuX74SCz7/zi1b21pvic5JX7mhpFjHjEf&#10;HmbKUkYhLWlJS1rSkpa0pCUtaUnLIyUTEfF3/sZ/XM1YiYQwtEZrlnPKWrUmOOgVp671LZ2Kqhmd&#10;bkeHdQpCCeXqVaFRa+s6VVdDp5fSjlHFDikf1FlzvtNOu1tGeeYd7426UqMR6y4rPxStSdtrX4K8&#10;tY3xhah3QBumpfxNXBva2lPTYkRyeV0/X9AZaqBf9b3ypNBTFFlu3BQaUG/0oN9qQcuLqu+RlUZA&#10;R3F7PGvX0R3nNmxvgkar4TnF7ZXVnt3dQlfIyZiZFZo2O/fJTH5OxWjG11uVCKdmXHEbrYkPE7NZ&#10;Uv9NTOjU3UF8/l21x+27+h3ivPeMOqKMUzAKmzPquVNSP3VZC75k/w3i56lvxbBvR6fqRZwopVa5&#10;CLQHJgQUB9QoYVZa22PPyCVtcWA1n/U1fbfDCM6BYws3NoiV1OfW7OVBLCVOhwkSZZ+ApE9mFKuN&#10;6hEFJIBYwF2zcktLavODQ7UNiEh7p1g4chTWPWc27bq95dhHStUIRtljZXBIc6nD+tDtef0uSAzq&#10;BgeHuu7ESSFHp885dtpqCjOzQjAT3XSrHSW5HXa6PH9B9S4U1A5tHbr/Bnt9gEihzNXo/KQ2MwJZ&#10;5znRTlX7UzQ41htFsnXP8SOrGdXZofpgz/fv9wd6hNQsOPZ1x+xZxnNjyd4btI9FJ6LJ/drRpvZr&#10;sBP1wryQtps3xeIx1lAZOXFSCNPWtsYLjM6+cwK4fxBfnISvXlWOQJOB/nY7dJbtb9Fux1xUggYH&#10;9DuHZh1v3laM/ZZleHas+pR1vRs8d4BEm40AkkOT+BvcVz9PG9m6f19r1+OXhXD/hd/+jyMi4s49&#10;jZtlqz+tGjFsNGI94ljdgQGzyM5h+NBI/zWrKrH2TjifC/Wrjz4S8zDvPKinn9bv/29+/dciHlKJ&#10;ylnFZ8N7UafXmMVF1f/JJ8WEME53zKigXgazw+vejve0dd3Pj370pr5nJgkmZ9feOd1Wo3rh0y9G&#10;PJTbs2smLDzPrr0vVZtr7+l6nUZKB7o1b+rMXn/1Z78aERFjjmmfcUw0qlL4vLRa3QhGZcH3m89r&#10;3BDDzLgC6a66HVhrm7x3Jqo+Rpg3alRsQKDZi0CQeR+EHKSY92n3ZC8yclmrQJg40Bo55vu1akvE&#10;rDOPiIGvVTas9VkA6eb3uV9e+fzystoRBgBlQPT8qRd707FajMZ3v1WbcKgnln7Pex2IN9fvNIOa&#10;5DzYg4r25JX7qs1BoB9q/Q64HkwCn2OvrWUoklwpM+z4vPA7tGNtfzA+uA7twjioZTB4n3ZnPMHQ&#10;5Fo+mcvGOskzE2o/5BA0OQqBdRYG7aQZceYBOWTHalreP42og5wvG6En+qHF7XBoZH/ZKoPk2Xb5&#10;GY7cgIyZjVbnkdZ7n193nmnFUTNFR10sWXGTZ6xpO7GzT9FPqJjx7EN0x5b9JBiHbV4PyfXBmytT&#10;Z8bD+wnPTNw/42PbzA7tzngjx+RYhaovZRTSkpa0pCUtaUlLWtKSlrQ8WjIREf/ZX/y1avXI8WZG&#10;AzvbderitLm9IxRk3oobG46nzdjBuK5Op6ynn9Jp/Px5vb70krSpb93S6WlvX6eWQsHxmoc6JZJD&#10;kM/ptL9Z1KlmfVXoyq5RU+Kdu3t0ClwxejhxQr4C3Y7jPDJa4nDZqNoR+tBoH9q5oL1TU0Lpurt0&#10;33lr7Q4O6fR25pzuZ2lRKNzsvOLghu2s3ObcBuK99lGHMkrNabzRMGL1yKiLGRZyFDbshH2ARr19&#10;FPKtuj4a9aAV5YraBRSC0zu5Hpsb+tzhvq7f3KTr5awJvFl0jonva3vLKIhVjMpGLYkvX3NcM66K&#10;nd1CVU6fVu5F0SgYqlicykFjE9QebfNRu/daCYgcClAGUHgy/evdoafse0F7gzplIpv4JuBWjdrO&#10;lmOPUWXp6tRvEMOH4lLJsYX9fRqjnLiL9pQgJnDb6gezs2IURkeFaPP5TTsyloxQrlsFKXFK7lEf&#10;nDuv2O6WnMbSwqLadnFRc2yr6NhJx4iDiJXMshWt59zXb2dFI+ZdRqphjxLlMTMipR31DX4ABcfc&#10;V/aNqNo9u9lMCUgsKkQteVg3/W7fgH6v3kgQyBtjolL2GDhQ+/V1aw6HFcCQR9q3BwsmLqhH7Dqv&#10;B8alvKPPzxgRbzZbtmmGImtEJG8EatseL0PDQl6GBtRPx2ormuuNRuanJoXkPHggRD2s+DU6pn4G&#10;qYVBoJ1rY6kLRoTPnRVSNGkfjkbntsDelvw9kKJ2s2RXnDOAk+qGkaDlNd3nlsdX2bH0zLGy5w4q&#10;VftG2IvO1ShZQez6La1l770rRPrUacW6/tqv/dmIiJh3rsqKf49Y3xbPUeZu3gwDfyex5UaCyR3K&#10;mgkDaWX+4Gx77pxY18uX5ThMDgNrKONwYEAIP8hnt30xYLCIHb5/X2s79S4ZOT59WvNu3Q6277wj&#10;vwdyWrq7NU5A9kFcB0fU/8cqIVpXUEVb8P2sGQkcNvLc1+XcnWaNty9+RZ4zBTtoLzhWvOh+e/Mt&#10;1Yf3YcbwOxkYUj2uODb5ow/E4ExN6373rBzY4n7pNGLYYIS41fezZwS4Vu0GZ1gQSPYY/l+rxlPL&#10;KCQ5PX6F9QW53KyJma6NrQfJpr9r1XEedo6NOI7B53rUp9aHAaQdh/ZBOx+jsAfjwfoF4zkyIiYM&#10;52/yJBcW1c8Hh6oHuQg7u2asvO6gWkN9RoZwIvZ+5fukvahv7f3wSr+QO0I7ME8SvwQXGAvGN+tG&#10;u1WQeHbgfmGUGfe1qljsJ/RbrUpWrZoV/bdnho4Cws/vwCjgQE3OAusF3lnYZrQWNL5pxxb7UvA3&#10;zAG5IL1mPsm16ujSPoATNjl6eG11GcE/fVa5WER7bJlBInqFfF7yNIcGxdTjP/STt8Q0bjsygP5g&#10;PHZ3aZ2g/2/ckLobJesbhpm9eF7rZJPXk8NE9UnjDQYr6/1+2b43MJHkihA5QT/UOmoXCoWUUUhL&#10;WtKSlrSkJS1pSUta0vJoyURE/NY3v1xtadaZodDi07cOKQk6tX+gN6pZnYobmhwvuaT43cOq0Jqz&#10;p3WavXRRp+U7d4RulPd16puc1Kl5aUGvnV06pZN5X95HiUGnGpRFiLOemrIWrE+3TQ06Dff1Cl3B&#10;T4DS2mYkXR9PtM/JnN+xCy6n5H7nPoCKgYJQj/k5oRCHVdXv5EmdNts7hCadsKsmro6ry7ofGIDS&#10;DiiK0Zgdxy926jSJj0OrUcWGRv0fFKNsVJA4NOLiYRxwNcSVcXlJ9UQhplI282A0EFWmRatXoW2M&#10;G2+2Tp8bHxP6tmGU/OpH0lYvGp0DBQStBJ1fXNRpPp/T6RbfBOI5+43qZvEgcNweTFZzk16XXT9Q&#10;gRGjepyCib/f29uLilkn+nZv10iM9dCJLc1kjYRZraS+Tn1so9zo77WTq5HIVZBUx/5v2zNkz317&#10;8bwQ41zeeRezOsHPOp9j0+oy3T26h8tPKC9k3DHeO1Y5mrSDI4wCAEynkQ8QuSU7DBOT2djEWFJb&#10;9xlRANkBITs0e4iO9MCgELr2TseU5tQXXWYmcA4F2dlLPDGEYLS1q4862ogB1vdZOw7KZjDMCPBa&#10;NsNQq+e8u6PrdnG/7RrTa6saM5OTiqXv79Pacf2aEGdYKHIo2qz+1EQygNUq8DxBhWo2QZCEFBVa&#10;1W54nTAWQQKZY7P2EcAJGBYQRAgGYs1eMSPDWhOPnIux51hXp0klCFOL11YQOHJYyMtB/h7kDsQb&#10;9i1p98SZXO3Ja8XIV85r28c3xSi8+47yrro7NR4vPaZcgekpjWP8JUCcQPKbXN9+twtrZuLu7nHH&#10;mgTyyDglxjthdsjRcMPcuCE2sctO1fiBNGb1u1UjbYkajHOUWqwedddqSolzrtVW3Ayxa4+d69e1&#10;ptGOMBSbGxp3x469+v0EYd1We/Q6B4H5se/8rKFerTc4JXd7Xn3t61+IeOj+WUtPnhY7/v2XXomI&#10;iD/84z+OeAiJRbXoUy+KkSA345WX5OT64x9LvQnfBJDsHs+nZuvULzvXpNXI81NPyTGbcfjRRxoP&#10;teo19Ccs8b8PSeZ7tWpIvL/t8Q8iTf/zynzm8yDuIOYJs+p1g9/h87xf+3/qAeMFk8L4IceH//N5&#10;chfIrSDme3dPn2to9LrZpfaGca46J4V1h7K8oP93d1v9zOOE9mN+oSJEO9MP3A8qNbQjyDz3kygP&#10;ul9huE+cUt4ljG+tyhWF6/J/GCSuV9sv7E/U95iJ/mT/fvyx/VnMxCX9Y+YgcTz2eCXPk2cFGHSe&#10;De/ckZpcs9X2UN0jp4D2zTrnYNGx+KPj6leYZJgSfI3of54biKa5e1fPvozTej+84Y8wMqyciVX7&#10;J7z80mv627/bnHPUhtt1wjkW9V7XWI+od5fbFcVIE7PRY6Zyt+Txsq7nAsYbypnzs9o3eWbimZl1&#10;mfHC/Gb8Hx0dpYxCWtKSlrSkJS1pSUta0pKWR0smIuI3fvX5ap9dVvvsKIwyQ8mKK3v7OlM05xUn&#10;S1xlsaj4vEyd0NaBfn3+5CnFga0607uzQ/FaP/6RTjVvviVkvrlJp6Uk07pBp9SOLp2aHr8sJBu0&#10;7vXXpCRxdKBTYX+v/l/ZM0K/a7TMp9CBIZ2u2zp0isUfgTj1/QOjd46bBk7estIKyjmgqWtrQh97&#10;B3T67O9Xe+Xyum6LVZfqjE7vFn1Kd9x2a0GfA906PFC7JooCVqQh7g6tZxD14zhG/aO3T/cHWkp8&#10;Htcv2mV0d0e/X9nT/7u61T98DnfA5SWfSo3eLtv19cIFxcFy6p6ZUTvMW8EHpL/sZIbEPdhoXLMV&#10;Hu7b5TZntO+UGZhZn3bnZj+pFYyLZH+/6kv8YgGPALcryiZHR9XECRF9/eYm1a2l2TGQPmHPLtgJ&#10;ts9qJEZMfcBOYug/vq5YwR3qZCS0zi7mILy9Ruy2HBu8ZwWoLXtQbK4K2Rg/oev29uj3RuwcuV1S&#10;25GjsLKittszMkyMOkjs3oHG5M6u+mxnV3Otp1cIw+igkFMQCBAeEOHhASEK+1Z/svFsdPeYzdEQ&#10;TBCxoyPVA3Ui8nwOHEtKjkHVEmN4a+xswex8kp08cD9l7TOBqgleIv19Qvoa/P+pSSE983YS7u1V&#10;DgmIW2+v2n9sXO+3FjTWC+26/9aCXpvtZ5Ctaly887Ziu2/f0poEIj4wYFUox7KTd1Qwc0LsPO0N&#10;gn7s9aL379xRTgLXbbdXyPykGAliTkHUckbYiiW1B4hb1sxD1TkcMCcHzsk5Rnb1wYzd7mFCaMdG&#10;kFojbjfsE/Hgvpis1pxZvtB9zs4Ioep1XljZjA8x3h32QwDBajRiNzWluU7/dJgRIIdn2x42fX1W&#10;67I/R7f9Ccpuz9vXxSj0G+EHMR4dtl+FY/CRtkPtqGwPlh/YGRrm5coTz0ZExP0prV2NXh8WvJax&#10;Jtaq3NCvi1bPumw1tCUjkJ1GcskFof4FO63Sv33ut9ERXR+/kB+9ob3typNC9reK+v6H9uwp+u+q&#10;Y+l/+qe/ERERTz8tRuGP/uiPIiLi9dfl30DOSzJPvcajAJhxvleb6/2pT30q4iGEE0Yhya9zzDxr&#10;P3+DEIOEg3jzPZgXxmESk+91AxWc2th8rgPSCTNQm6uQ+JT4e8wDYvePGS2Nh8Rp2PMhcWb3K/OE&#10;zzP/GLcHXv9wuEe57/BI163L6vcbrf/f2aXxNTCocV5xPmbFamXkDFBA5KkP98czUqKMiEeV/6a9&#10;+H6tChHl0M844xNiFOastnW855rRc3syf2lP+o99hP7Hf4F+4Xq1zr+MB1STan03eryOJz48Hiet&#10;zpmDaejtI1dF7bCyqvkLwwBTB+NLqfN93bWiZr9zfZqbPL+tKlbc/mT74oDe2KT7feBcM8YF/jV8&#10;r8WeYTAKN6/r8/k21Wvdebj3JrWOjgyqHicm9EyE3xOqTNPOlaPdnrii9Wd8VOtgs8fb4pLuK+9n&#10;4LwjIPBPIkdh35EW1BdmpFb1qlQqpYxCWtKSlrSkJS1pSUta0pKWR0smIuK//JtXqp1W7Rns1em4&#10;w6pHdUc61a2t6VQ3NafT4ZK1nhuadPqoq9fp6MIlnUafe06nnVu3lKOwuqpT3dvvOBdhV9dH539t&#10;xafVAysK9Oh09sUvPx0RER0dOk2izd3RptPr1oY+NzOp0+vSouPl7FTcO2DEvc4Z3gWdrodHrDlb&#10;1Smy4jjqRWsLr1pLP9+s+0FtqHqk65w5p9Pf45cVV3Zg5ZPrRp9RcsmG2i/v0y3qSdPTQtsybt9E&#10;s3lBp8acVZeIL8WHgNN3ZHQaHB2zA7LRjGy9TtNJ/KCVULa31H84Qbe16/7rs6oXWukwK+NjOtXe&#10;swssLq4HuOP6VJrE6e5pXIBenbTGOOgDccXvfyDN9MFBnYJHhsU03bE2PHkCN6xdv2VG4ux5xe3W&#10;42FgtKHk+MNJt2dba3s0NmpMVazYVGgTgpcNsy1G+ja21dfDRkJ3iPW2YtSQddOvuk8zPld3gOgb&#10;0QExIdZzfl5jp9dIc7u9QRYWNPYHHVu5t6c5NDFhh2czGsRMbzpmfs26zLA0ObNNKGLtH/hzdjge&#10;HBLCMWEnSRSuUGtasopNS6O+j2pHe4eue+Kk6pPNmglwLsOxPrdeS3Zqps8ZCzh/bm9orBHjvrWp&#10;MV7foDm3Y3WaZlMZuHDDyg0Oqh4gHg/MRlWMjDJn2qzu1Nujdm2xclq23mPxlHJBhoY05hcXtdZs&#10;LOv7kw/sdOw8Ke4T/W5UTHb3nGPiGOSNTV3niSe11hELCxLZ26M1Ci8Z1Ljq7W6Prj2fb7SzMjHT&#10;sJDt1umueo4z1wvOS8oc1SBmHudQXdUjjdt25160O+Z1fkvj75aRKtTBiF3ds9fL+orWvHPnLup9&#10;e+u88opi6FEhGTaDhd8IyLsB3jh9RnlMJ09qbamNcc9aBWrM6mHbzst67QdSzsuZGQNhPjGutQOE&#10;HOS11SxksxPT/uiPvx8REVMzqs9TTz8XERH3zaB0m6lLYritJgajwDxHDQem5IxzR6bcfu2tGofk&#10;oDA+G0wFUb+hYTGI9+9qXfnZb/x0RET84DUxAczzDauuLFv5r9HGH8RYnz8vpbmLF9Uvv/d7vxcR&#10;Ee+9LbWkROXHn68aSW42w3EIA+VcEFSmWLNR++o3ognC+YH3YGLhk5wcFxgt7gOEGsR4xz4bVc8v&#10;mEQ+R6HdQaJrGQsQa94HEeV7MBX0Qy0yj+5+kjNjfftjZiIiHro+69yxKpznZUbttW2n91HnnJ08&#10;pb2+ZL+OfX+PnKy2vMbX/JzqCWLP79O+9V4n6BdeUcUBAU5i2Tt1XZixJPfJ6zM5V0fOodoseh23&#10;43ebGcK85w/qPhtmFvb8+/XknLh9+jxfMh4Pi0a+t70/EmOPGhP1I8eC+3j8cUUvtJlhXJy3Q7LX&#10;O/IaeSbb3FS96uo1PvG1wesLhgGEvH9I++K81c46ex2tkFO9qM+SHZbv3RMTcOakVI/IFWvzMzLj&#10;enpSTBvMdJOfQzJHag9yjE6dcb5nSfUu73uc22eIcVDn/vn85z8fEcf+N/PzzjXwPD5lp/sB54hN&#10;T+pZan1D46rZ6m8Zj1/2Z9SY8JeCAUyc0z1vNjc3U0YhLWlJS1rSkpa0pCUtaUnLoyUTEfGTbz9W&#10;HRrWabR6pFMEpnjt9juYuq9T8csvKV6S+M4z53Q6KnTq1LS1p7jb8TM6tQ0M6hT28qtCIT7+UNfp&#10;6xGq1O3Y9gd3FO8bodPV8KhOtRcvqV49fT5Vm3HIt+j0f1jRafA7f6gM8Td/rFPiuYtShOhwvNvt&#10;KSHZhV6dbk+cEkrSY4WPa1f1fVBl4l9RINkwWtvRob8v2pW2vuGTKAma97jzwSwMjqgdG6zAMmd0&#10;K3Og031D1nHaRil3jEKQ6d/puF3QhNKOrt/Wru+BBlsSN9bWdCrGhRG0EsWZ5mZdL1un7917oFNq&#10;yTkVfY4PbzT6Cyo8O6Pr4lHQmlc/teR1feL/cSttsprWiVO63sysTtsN9frdzna187vvqf3L9usg&#10;Z+K643NBB556QspCA0blys4d2fFpffLeTPT1G0Hu17XJ2ScGempWJ/9dI0+bVi05sj75oRHaOsd4&#10;o/BF7D0I09SMkA4QqTUjFORfcEIvOVcBffeiYx4LZo2IbR4dVb1X7RQ7M2OWxEgbYwHEp8cI+qbV&#10;l1Ydo4kC18qy+hRmo9CmNl+wA+7ZU0LCW1r0+TnHbBJTCyKIsyWxmCByaytGbowEEUvZbW+NB3b+&#10;nZnRdRO3bQ3B2DCS1Wn96M523Q+IGPWacTtPWQ+f30O9Cf+KHSNfIJzEzIPM0Y6oUszPCnH5kz/+&#10;XsRD122xGkVzi64DQ1Gu6PqnT+r3+vodI32g/l1dVj+srQkhxRsFz5SjQ72CGI6P+zpWPWFurixZ&#10;FcMIU48ZDOY4r8RCb2zo88V1rUEwaZl9/d5Iv5DNTcfK7npu1fWoHTbNSN26K/WjwRGNw+E+1e/t&#10;n0j/+8IZjZd9s4pXb2jOorr1mP1A6j1Xe63GQWw9eVHkoCQ5GSiwmVEAKfziF4Sk/cEf/EFEHOuc&#10;wzyRE7RjXXNipY+dYNUvZ04LcV9y/lUGjxcjzkdGtpmvRasVwQKXa1WO/H+QURzGKagNJeo9RmZB&#10;wGGS0DUfHdHaiJMqiOGec4eSPcCMxrq9dmA8GO/kjPR4PtnWI/EHIP+OtXTb/bLrnAqQROZ91YxU&#10;2Y7t7I0rXp+YpzACMDuobnG9xBMHhsWx1Ae+P5D6ZP65nWtj6xNHZ/L7/HkQ3mMmxD4SXt+Z97Dx&#10;9ENjk/cmx56Tj8g6X/aeAmKM7wMeSyXnhMFcXr6ivQnvpUP7KuDTwzwdGtT82tn2vuF8QNYF1lfq&#10;OToi5qO9nZh81QsFQe4zydVwjgXMC/XnWQCn4Tb7xkzN6JntyP18rOqn+1vbcPSIcwNQ6xk0E0e/&#10;t5lRW1zW/RINwP7JfgrzQS4FOQE4FNOvY16Hxq1wuOl6bG2beWlRfY6qao8G/93k+pMviQ8J46ah&#10;RfVszKs9G5w/iQNyklPh8cu4gbklZ2FiTP3COH2Ag72jbXb9LIM6W7/bC1Gp5oKuz3x4++23Ix7q&#10;x2ftUE/OB+tG8ixoJoL1p7vbEQxel1Dl2tjQfK2geufxs+2IgHPnNG7JOcFvZtA5E11dXSmjkJa0&#10;pCUtaUlLWtKSlrSk5dGSiYhYevd0FWUU4phQjmlu1Cl+t6jTzIMHOnXMzem0cujTzIjjmteLjvN1&#10;DHmmUaf5l17SaenuXZ3qLpy55FfHi81IgSbv0+rIiE5N7R1Cj3bKdj880O8OOba9qV4o1v/w/1Yc&#10;6g9/oNPe6MQTERHR0WuXxKpOVd0jur/BUaGMjRmjT3Z7Bf054fjF1ha1y+aGXQj3dcpv9WkQ1GRj&#10;w6i048pyjktvcjwgKM7isq5z765On33tuo8Nu55OzwgNIdN/YkL/R8OX02ZpR/cJerG1rXY/ONR9&#10;+PCZoLz4S+CrANNBXPK60Ykjn5rb24TWNdSr/utr6rcVqyCVrdiwsiz0A7Qc19+GRr129ag9h63w&#10;sbouNH94WGhBR7va+fvfVXzurrWLcUXmlL+yqnbDyRkUmVJvhuLO7cnY3dGYaXOeCghZS059Obeo&#10;a3VbT73RNAyxtbdvKz9ix54QxIyHkTkQmsVl2B+d7OusegDyvmFWCZUC9Iq3tpwnYjWNViPnx46e&#10;auPtbX0fhafEH8GxiMnYcyz33JwQfNjBfKvq09Gp74OQo86wvqKx4mUgcWqsdfQEwQWZB5k5jv3V&#10;nALhxPsCPWpUM5J8Fbdft1kr9Owb7MAMAopqEjH8dYZISdMZGyE/R9f9wPkvIELn7YQ8DDvo3IdK&#10;krejz926Jf1tVDI6a/wj8q1GhnNmKsY1Bg8qbr+MY2Dtk4FyF3ML/45MOKfAiNL5C2JVQdBWF9X+&#10;S/Na40ob+hs1pfZOMxETuu/zjylvB+Rw27Gmc5NC6B7c0lzbdo5B1vlHn/3yl/X/datIGaGbdH7U&#10;M88rhv/SWSHxb76hmPexIbHDOas2vfpjqQkROzwyoP5vtSpIpxH6+/YxGJ/QWt3s8d5YD6JmJNBs&#10;6+qa1jJUeL733T+NiAgPg+jv85pm5BlPHBA05gdqI3jDJHloRjCzps1hDkA694wEMw/2Q/0DUkuO&#10;U97/z5tNrRpJBxFmL0FFp7ip8dHZblUns6EVI/qLi1on0OVHaQ/vnA58UYxAEnv+3HPqr21fP4nN&#10;dy4JiPqBvW3w8Onq0XozaxWxZA8jd8GqSDCoeOOsrqo9160nD/OQs08E45n75vcd8p8wdhXntZE7&#10;xbxHsRBmgvuEgQL5TJQCPTDoV2LM6T/Wb/ZOnMCHhjSOcFxOPKO8IG26PVA5IgcBT6UTJ/W9gr2a&#10;2pxLhMcRajvJnu11CRY/16RnqzWPUxgo1kvUkHgG6OzUvkI9l/Ce8joMc8ffxKLT/qigwSDNLmi8&#10;4QtAD5EbwH6JylBTs75fbyd5xgn93Wg1uWP1NX2eeZrkZpCLYhU9+q+lEQZe7bS/o/HLeh+hvzs6&#10;VD88oPb8TFZ1u+fcDzx7bXu+Ljg3b8nPWq1tmu9HGY3HWXs4sb8PWo0QpmfL6zs5C5//7OciImJ9&#10;XevOypL6AwaBcbu+pvaFQeHV3RFd3fr73j09AzN/+3tUP8YnPjXMA1S3eL4ZtDIkzwXbdgSnPRkX&#10;MCIwEr09+h7jZ87rQWeHxlt3d0/KKKQlLWlJS1rSkpa0pCUtaXm0ZCIiDu88Xl13fPVOUae0isMD&#10;D/aNFrQIIW90fC/KLKuOQzt9TgoMWz4Fb1kTft/MxPsfKgdh05rqjz8uRmFsRKfq5SWd8ht9em13&#10;7H22TqecnR3FTe0f6PqFgk5ba6s6zf8v/0yol8PDYvzUlYiI6LHSSWe/Tpm5LtWr0Knroxm+59Or&#10;w/Si0UoVjfYrCLvQHjqet2o3X07DK45PrlrlqMunNBRdSj7Fb24JbQK9zRw6LtEa+2jgguKcmBCK&#10;B5pbtKsiqO7Jk0Lk790XKrpXVn90demUOjSk+GT8JW7fFOpcJlA8oxvGF6PF8XrlPX2+5JyLo0PV&#10;B6fmuozjHx13TVzohhUIsvVCFZpbNH56+3Xdo6rqf+GC+n/RKOoH70nBocXxgzg94+A8PS1UEjdg&#10;0Jf+fjEPaCDPz60nCCIIBm1J7HPFCBGxoqiAgDiDTG/bDwFEihhpYj3RMwcBau/UWAaZvHdXbYJK&#10;SoOR34qRPpyBQQhAchJWxkgbCBvI8eiY/Q+MVC0vC0m7fVtjYGxcSNnZc5/Mo6kYeUHN6f5dzTmc&#10;kEEAQYCIkUX9gzFIfYlNxoEYrwsYChgE+ipRgWnUGMqaydl0LPmh/SI2jNzMGwHivtHRxzOk2Ug0&#10;iDa61syNkSH1b1+f6kX/7nnt+u6fiIUE4TrrfKsTJ/Q9kDMQwlarRzU16/19x8ajs45jL8jVtmNu&#10;cSXPteh3QOCWlu0I7fstben9I3vW4Fewb53wMftvXHlCa22TvVtAqEqbXpsq+v7etq533fk/d28K&#10;sfrq174eERGvf/R+RERMObdlw34c3/zWtyIi4tOfUp7Xj3/4RkREHOxrPA6aDXzj3XcjIqLPKiQW&#10;P4o+16ffTsXvv6sch8FRIaN9ZgSGHLO7s2uEr1XjYWpa8+ZznxNi99oPfxwRETPTVg2z/8eQ1UtQ&#10;NWHNqeyrHVibk3HsvWjWPgDnzorRIfafebu161wCI3NVNXMSu07uQM7Kb8TY73hthlFogenxunH1&#10;A+Xp7ZoNvuScjh4jikUjf6iQ4VcAItjmNRrEE6TzxRfFvDCu7jrXpN65C8zbeedm1ZvJ6e3V3rHh&#10;3BaQRl63inpN1KkMlNOeiyuohKkeBc8j5jk5SYzPiv0/MiRPOGei0Spq+As0WDWr3sxnrXpP4rDt&#10;2G1i9GEaklwQry/kNvD9yUntJSCxiT+Cx0vWzsA8a9hwN8oVXTfXqnZ9/lOKWiC6YHUNHX/dV+Lw&#10;bqaavDy8k/BRYL9K1gUzIqiLnTkj5pC9jvWU3C3658BMyLGvhH6PcbzlcThrlp4oBxgG9lp8Avr7&#10;zRCacUPZcd+vw8PODXN+Jrl4MD0wy/g2MF7JqRkZdhTKupiaFu8LlCOPhz2rkG34c+SE4JezvmUV&#10;O+dKhddt5nWOZyevx3Nu77feuRoREWNmOnnmY1wMDKh+7If7rg/MFft6k3PJYApZR3gugLEm14Hx&#10;2Of2Jccm3P+Jt5XHNb+Pqh/rwZGjTvh/wtx5/BXNFNUyP1vbzimyDxSqWg1eF5YdJUJ+aq6lLWUU&#10;0pKWtKQlLWlJS1rSkpa0PFoyERF7V89XV5Z1ysDNNpvR6a5ilK/qU2u7M65bCzqlzVobvqND6FBl&#10;X6eTbavnVPZ1ain5NN/oXIj+AaEB+bxOlxuOSyXTvmzt9jajeCi8ED+46Fj7uVl97vpNncK7unX6&#10;zrXrVNfWY2R9Qqe2cuj6rY5zKxrFA3FH9WfP8eloR4Ne1tm/AEUDtHkbfRrO5VTPOp/OAO4rpipA&#10;n0CFio5X5/TtsL4ERQWVoB/oJ06dnObX1kWltDmeHRQVFHPVccp3bomxOKyaETlS/fuG1F5Zx4kv&#10;Lug0XLaCSneXTteteaEvME5trfr7XaOL20VdD63wnl7VBzfi5RWhGaA/B3bY3t3R/WWNvnAKLvn+&#10;DozucP3pacVXvvCpFyLi2I9Djt26BkjKyorGxtq6XnudC+ADdWxZfafDqjsgAUdGxkECbt8SUpcr&#10;EPupsbVq9Z9GxyRzwp+bJfbXY87IRhLzW9KYSNQYYBBqPDSIHQUpGhsTMsvvEHM7OWWHR+dxXHpM&#10;zpuHRxpj6E2D8DXYs2J9VfXjfkCocMs+8BwGmWRsgqjk846RtDPnttVRQOhAOkA0Ojo11pbMooXr&#10;kXW/0f5LixrTtH/ByP1R1cijmRfUgypWZwI5RA3iwPrg3AfI2u3bQthBdHAXp90PPMfxjTgxIQQb&#10;xmfe7U7uSJ3HCx4sxBIPmMEpFHTdbatslaz3XXSuxP6evl+FUdhV+zU06v1RI2hDY8TWqh2IZZ+y&#10;L0DO7NrpEbFyB17brn8gZmHEMc/v2N9h0ixmxSzpb/zWfxgRES88I6T6hz8Qov/uO1IgGxwWSznl&#10;GNkWK501W8e832v1WXupvP221oYVMycgdVWrkqxaoW3CnjCLnq+/9R+oHiiyvf6qnIsPHBOPw/aC&#10;876evKKcinc+0OcunBMb+8WvfCkijhFsmK6TOK0a6dz3eL1zX8zUHouc12RUgipGVD/1qRcjIuLW&#10;LbGhS94Lmae95Ox4vty9pdynWeehXTyn8fT4Y8ql6bCO/44RVGLQd3f1ezCfx2u/XpnPxOQfmjHN&#10;Wec/iWk2UzHYq/bfXPN8sToL84a1mdj1RE/d0QOoxnHdRN3JOQp8vsUx4iCoGx73MBYwiKzTiZ9I&#10;jY8A1yPqgf7j92tzGCiHVrFjnQShZd3qsmpWe7vmJdfFdwbFPnK9Kgdmvgq6309/Vqo0+Nh88IGY&#10;s2OHafX7slXM2gqOyjBSu7Sg9/E5gdlgnYSpZV0lt4z7SNTVXNr8TFa73rIeo8+PL0ezc2t2zYzy&#10;LJNzDgkMK473MCzkT9Jv1Acmrce5L0msvNc3kHo8oHqsioYqVJOfmehHPypF1swHOUisy6Nj2ud2&#10;nCvGM01dg5/V7A/S4H15z4zAinMG3jPT2un9KFHJcm7j+LjWBxgzmOJr1zTfuT8YFFSfmO+sy6gq&#10;QqTB2CS5GR6feX8PRiJhBsyQ5Zz3y/uPXRSzTL8xD5gvO2YEawv5rbma9aS3R+vv1qbaAearoT6X&#10;MgppSUta0pKWtKQlLWlJS1oeLZmIiOnvD1aJza+rIy5Jp6qyUbg5o0dHoQ8OWEkEhZmdHX2usV6n&#10;xJLj69bWdIrt6NTptadP1z84JJ5NpzAUXkp+TVAJo68Djs9rqNf3Z+xmuLXlU2S948S6dSqatRZs&#10;wQom/UbjVjfNgFjTe92Mwo5dSDedO1ByPBvauc0tOgW2OBC3yYoQxBMODiveM1NnlNd+A8Rftxrp&#10;z+f1/2OXSp3eQDVzVhrg/yh9bNgZec0oLAo6MAqc0lHOAc0obqsdV5Ycnzit/jjy5/sH9blcm06r&#10;O84tgVFoblL7jY2KqTkw2jk1acWEdZ2aQX+JZ2xr132WdoQCXLwkdA81JNSMWgvWnD4QikDGP1ri&#10;oOunTyueGPRqakqo1r7jsfHVyLV0RqFVYxf97jlfa2XViJp1y0Hs1qxv3dn1SV1yHCxB2D6+rjyb&#10;HqsREDO6bsYAXWsQs6L7lrFMjDOOsX2dGoPoFsM2FdpA4nQfIAUwEyCyIA/EMlccyz5oduj0GY1J&#10;AyJRKhmRwwnSilbcHzrdIFFcl5wDkEEQENScuq3bjurR7KzeT9Rl3J70XXev5uj0tO67s1tjFuds&#10;2g8FLgpsXqPZvd2S6t3dIyQtiSkGkTSCj/rGvhFMkDViqFF8K/p6xG6CtKD6cfLEJ3Wzl+w8TKw0&#10;zrfHqiyeO/ZzSHTSVzXu9hwL32CVjEavvUU7cpMnNDyscdbTr/Gwvavxuu3YfpAwGKz1Zb3fkdfn&#10;n7nybEREhPPN6pxbM2UX+skl9ReMws/9ws9GRMT580Lor32kGNvf/73vREREp/sva4Rrw3lXgwMa&#10;B51eA2AUYG5efU25DhMTRuqMHC6v6PcvXdQaMTMvxPc/MqOw5bX45e+/HhER61aD6rFq2fSsPv+E&#10;GYVbd8WUvPiCEN9f/OWfi4iIRu8ljO997127nqfTRso/uPpRRERsG8lr8f0UnbPU4jX8i18UU/HK&#10;D1+NiIhl+5PAKHS0aVw+8YRi2futwHdY0TxsK6ge7V57m50fxvq1anWWu3eshHfo/jPrihrO2pra&#10;v9c5QqhAgWQurqifGbcTzhU58J6NbwfrGIgl8xyE92P7Zrz+uvqB9xvt/Aqzwd7VaqQ+yf3wvCBn&#10;A98CcgmOkXi9D1ILYoraDOtDR4fmHXsJzGOCXLtwHyC45NOB4A8MqN2YR0kORZ0fiuy8DHOAgt8L&#10;Lz7l97UHXv1YjALMDvsHDOOwc2pyTWqXW9dVD3IXaCfGJypFrC8JUux1ievSrvjX4McDEr0wr/6n&#10;X2B+Vq2vv2WWHkYAL6QzdhDusG8P45r24ZmFfYvY+S7vo4m/kJkPGCKc2zftHJzkRFjpEAfomWnt&#10;2y0eXzC3nVb/Imei5HU0YRLMbJJjmOTGeN5UyqrvtH10aH/ak3V7Ytwqby2OPjGjOO16kdtBvzB+&#10;yTVMIgLqVJ8tqxPSTqVt1fvQvja79mch92PITNLxuNZ4gsloN2PIvNi0+hKMBrk2FP6CESqbgUfF&#10;rM9MI3mpKFvmWtpTRiEtaUlLWtKSlrSkJS1pScujJRMR8cY/zlUbrQgCYp+p06mlaBUjtOfRih8Z&#10;NyrhQzfIcpfjvThlLRodGhjSqXhoSKcsYs9LReJG9dpktBA0eNta9EdGnNH3J/fBEu/RZ1Sg1QzC&#10;1Jzih3OOO27xKfrqDTtANwhl6B9UHG/FGuN71vGn/mFFjSajUcQr5nzKnZrS7/QNCC3Y2tD3btzU&#10;KQ+FnFH7MqCJjyswbq3EwRF/BzqMhv3WptoXbXlQk11rUXOq77ELL+jp5oZOqSDvWxu6v4Mjvfb0&#10;qR26+ozK6jAZ01NC+XYcR5937kVxWx+YfCAUp8cMThKnaldE0Ov7k4rnO3dejMDwiFE1MyKLSzoF&#10;r6wI5V2wtjNx2SeM4nZbQWXTWuGLC463NFPS2a56RLUlUUBK1HtcF5x1G4wg455N3dFdBikDWcCp&#10;lRhFYkCzHhOoKRD7XnKMMbrSXA9Egr4eNIKCfjOlYKSg1a8gXTAKXdbTJqaWXALq1e78m37UaOyf&#10;QF7NupGkZtcDJAQnZOpLrgDIFogXCAdMCOozIF8gMzjFJjHb/n67HV3v3lW9m3Oqd9FjHIQMlaJ6&#10;I0Um8RKfg7KRpBb7G5CjAGuX9/3AvmWtagEil+jwo2zmXBDmKGxdou7k2PhFM1G9ZlK6jaDteq1M&#10;+skMDB4o1G/LzrZZqzf1WC2rvVWfI6Y5cRY+I2Sr0KX7uXlHyO6K2VGQ1zqraN2+IQR/zdf51V/4&#10;ZkRETNh7Bubh3fel7jW9oPF36Dn3hS9+MSIixkGevcb+q3/x7yIiottMWp2RqwfOjTllBTYDhjFo&#10;hJNx+uY7Uv154smnIx5a21fMaDz5tGJub91WLsRXvyq/B5Dge1bpQomvt0f1gHFrM4tJ7PKZs6p/&#10;W7vajfm0uqL2X55VPxWdo3R/Ute/ek2/j08AeXk7/h2Q/FNnxbJ+jHu8kUH6f83MFWvYhXNiPLq7&#10;1G75Ro2voUHNm6xj1w/sfL3mPXXXinw4Wzc5H469AWYviTnHcd4xykmMtGO26xz7XlzR/R2Udf1j&#10;RFTzEcS4yXvxRx+Jafnu9+RkzvqQ6LgbAc14ooJsgiTTT6hPNVotpnr0ScaRecg6A4MAE8D6QD/A&#10;QrO+wBQsOXeFvRyEG6aUeX/xovqFdbZcVj0Tlbx9/V2XVXujdvTs85f9Of3/wQPlsDWbaeN+UCPC&#10;6RbW/v5t53pUWX+9X5kJqE8cfdXvrMu8ot604vHMfYNIs05xvzxTdVs97oOrYkBQ8WKedTl34ITn&#10;MzkK3A+MQuJM7nEDY3Hcbxq/jBPuDxW/TMbPWF4HiRrZsyM2TFKbc+DI3zx2otbrGkqLHt9Z7xdb&#10;ZhQyrg85eDyTbW/xDKb2nJmyI7oZB54j9v1/VAEZR5MP9GxL/mmvfQ7w58DhmlyFLUfLNFplqMVM&#10;GvNvxSpizL8xM0PsIzwXJPfvccq8OPD6w3hp8Thk/0WVj35edV4rKoO9vWp/1h8YhbZCZ8oopCUt&#10;aUlLWtKSlrSkJS1pebRkIiJ++D8PVgsdOvUTv7buWP0Zx3EdHel029ml02rBajerK0JPiA/u7yPj&#10;XijA3p5Oe8ODOhV12DUPJP3DD4TiHO7r74I10Tu7dJ0Nx08R19VurVpQwYLjwFrbdDpr7XI8mZH2&#10;ejLejWp9fMNa6z7MNhgp7+zUaYrrc0rOEoepw1miSU9OAKfltgKIu05ta2tqP06xnPb3jSpubqu9&#10;snU6vSe5EY6TJm4PBQtQA071J08KTalYmQPXSNwUaZ911wOmAEZhz6dPXCZ7rOkbVZ12pybFGCwb&#10;8QcFQgVp3adQ4tqIhyP+vatbaEN7h1AMXpeWdF00l3OOo572aZ440CtPyGfhsuOOQRfu3hGKQj1u&#10;Xjc6ZH+HjbVydLSrrRP9aKvLkGeCj8KeT/KMeRAvvtdpRJS64n0BcrFkJ0Y8NJqNfICgoZ7wiGOp&#10;kaINO3KCCNTGODabtaLsW0KLMUVeCA7IieqJ2aKCY6uPquoTvD/2K2rjiVGp1/T0WlHMLBSICcgd&#10;eTTcF4gp7QVSxu8TA899MRbxxqg3IrpuN/R1Mwmr1rc+zg0w09Ok9mJtIIdj354hMCggKMSylo28&#10;wHygLEYMdLNd12EOyIfB2Ze5R+4JjEGp6LWuR/fdb4fpdSuL0R8gQ+Q4oEx2aISyye8POnZ92J4n&#10;RbOA6FmfPif1qj47bt95oJyBm/ekotPo+4CBuX1D/1/y2v3n/sO/EBERp08IAf/QTMLNm2ImJmFf&#10;3Y4vfv6zERHR59yRvl7d57/63X+rvwfFIG0bqZ2aVT+fPiUEsg0n1hocatKO1SdP6X56u4S83bgp&#10;PfPHr4g5mZxWjsHTzwixxXsGB1vymXC+BtHucL9//vPyf2hs0uc2NtXuMBsbzvNamdVr1Qj7qlV1&#10;bt1Ru046Fjlj5HnLMcVPPvlkREScvSAGhDy1AyOLK/57ZUmx4YyzLjNpI4Oav2cmNO/OnVW/V3xf&#10;sKV7Zo+77ckDe0vMN8wQ82XNa+TUnNXKnOOzWVK967yJLS+oXrGjedeW07iBEeRZgJwjlPfu3hVT&#10;9YPXfhjxUK5Pg9cp/C2S+WWGtqlF85Z6sj7AcqPqlDBjHjbHCLr+ThyLzSTCHMI4XLig9QXfm9t3&#10;NA9gHFjX5ua0Z8A0XLkizyU+x/USB2kj7hnnLHzt68pNeexx/d70jB11V8hZUntRf9TPWq2Ks7Gq&#10;61/9QOOcXAsceGk/1lMQZdqPcQyThN8CDBDfW3DODHsnanv4jpTNmNTb6RsGiJwt1nsUJ/k+jAf9&#10;z7NKa17rHfXjcyDYMA1tfgZsyenvOUedoPrFugkjX/D8Juft/qSe4ZJcDjMN3H+jxxv7dX2j6s14&#10;pH97OvX5Oa9LH3+odaia0efbCnqO2HTOGBEDm14HylZR4ve73U60Z12dxlsOhtvPqCNeP0trqkfJ&#10;zMuRo0J4VmT/Yzx0tqlfaXecmsktaXKEAOPl4PCTzAzjh33bKXXJffC8QjYDCqPdXb0po5CWtKQl&#10;LWlJS1rSkpa0pOXRkomIuP6HL1Y77TfQ3afXe/eF3P74Dbl3Vqs6BRYKQo2WF4XGEA9VV6/TeWeH&#10;4wszOnUV2nQ6GTRqGUY5GrL6ndd/qJwB/Bfq63z6LuhUeGgovLmFU6FOTTdvK/a9f0CnqtKeTmdN&#10;RsjrjXJkHVdW36DTZNW5Fw0tOi1/dF2n2U4r0BCHlmg9H+m+upxp39npuGZVJ9p8esepemFWqEfR&#10;meNtbbpv4vOOjvR+nXNB5qbVTkvLzsUw+tvXp1PlkbWB791T/CNo91NPCdVCcWF9w/Hzjsel4AuB&#10;Jm7Rbq34O4Bi4xlQNNOx5VN0g5VxWvOgtPr+8rJOtYuL+t2xMcXTUf/hEaFfff1CS5ZXhHLdMwo6&#10;ajR7cFC5C3fvCiUo7aj9Hr8sJuH0GTEn09NCPWE6Cq3q91vX9ffqiuo7P7sWZ85Il5yT+OSkEB+Q&#10;56rHWMlIORAWSPCgYzzRUQaZWd/QmAfJQJ//plVd0I8eGNC9HxhJAomhrTOGIOam9XuT94XIgpzD&#10;KDQaCckZ8WNsgvARawnS0mjEcMsIbN5Ot8WS/q7af6C1oPe7rap0+oTaGOSBApMAg8AYJuaVHA4Q&#10;EDwwQHjv3NGYBQF57DEhxDuOQW1o1H3dc6xnyZ4iIE+0M2oPXc5NqMvq/SY7cLbk9LvcLyomu45R&#10;pb4NRqjwRejqVjuurQlxRj2JsYyvBWxmxXO8Pus5Zg+QiXEh9Rur+j1yWUDkuA8YhZyV06bvae3r&#10;NpJ70iobxDA/uK8xP2AH07FT6qcl+w68d1X+BE2OTacf5uY0rlatXPatX/rViIjoNEL22muvRUTE&#10;/IKu/2BK46/Tc/X5z8gfoNFKcuju/5N//LsREdHbr/mRM/K86djb86e1N0w4tnbbKhyoAd19oH44&#10;cEz6mdNiDV//kVSDrjyp+6+r1zj40lfkkYJzK0g6TsIgfiCQl+xHcM7670vLdq41skeMfRi5v3fL&#10;CHCb1pKM5+eCmYA79z4Zg7y5pT3hM5+XYzSx4KxN9+5pHZixClPebHaH8+RAbM/Y+fvrX5JPBepd&#10;02YIyA/EbwQH+A37ndy4ob0PxLGnX+vOhnM+bns92fdeO+f512VmAonDNn+/ah39inN5uC57O+pu&#10;D6b0TPDqK2IUdqz6AlLf3a12bG/TOCK3g3UDRLbqXB/8BFhnYDCYd2Uj+eTfLS9rHG04Jp33pzx+&#10;T57Sen3+vBgr9PlhDJmH5E5duqTxd+qUxt1V+4osLakfyIvDOZx19CtfVf/DeL3yqhzeUXjkeiCz&#10;q84FweJ7d9d7rPur37kV485jrNXnJ7cAZpT16NjDSfsGiDrrZ+26zXUXljW+C35WYL+BiTjO1dCz&#10;Q62aFespiDXjpdfjq5b5YNwnvjpmFLaKqsfyspgRHNupL89gWavT8fu1Dtbk5jB+8CGBcWGfavc6&#10;WzRDjO/N/h5RIOrnJCKhUd+b9XrOuszzwj0z5rRrzgz+jp9FYWLOX9D+UN9kXF7Vj+0VfW7GCo49&#10;zgW5cEHrGAwXzMyY94GkfZ2jQMEZujZ/lc+Tq0C/8gxYm8NznNOgv0dHR1NGIS1pSUta0pKWtKQl&#10;LWlJy6MlExHxu3+3uzpxSihHtlHHnf4hoQgffCAE+O5dnW6a6nVqrLcTbpMlLhqadCppb9cpp1jU&#10;KamrQ6etJx0HuGeVoxvX9P/WNqE/K6s6Nc3NCJ0B9XzyqccjImK7KBRhaFinxplZoRsg9JwiP74p&#10;FLPLDEaPM7nDceGgxFsl1aO4q/e3izpFrdu1DzSUuPbnXpAWeUe77mfNca8tuA+WdP+lTdWHnICs&#10;0aFjZQAj+j5VtjSrnhuO015bR6nB6OSi2qnD6F1XN6dG4s99GjSSPzKq+yVngHje3h7FxeFEfeeu&#10;UVwzH0Ura8AUNFoVamxUiH/W7YfCD6doTvUrq6r3mP0qjnMTdB1yJ9bXNY4mJtTv168L3SFObnVN&#10;KGBXt8bXhNE34g1RcWpvE3rCONopCm3o6x1NEF2QlgbHDG5vC2FBlePepNpgZ09teO6cTvIJ8mIk&#10;NGvEBP1yTvi7znFAjx9krMUIELkNIC6LSxoze/7cyQkhT8TyEzvY3SPko9b5khjC4WG1yY7HHMgR&#10;3hIW90k8NQ6P9P2z59SXy4tid0AJTp3WnEiQEdefvBEYCxBUkKw9txt/w5SgPsJ1QJZwSgXxmrUP&#10;wZbVoPZ8P7XI1t6e/j82KkSlu0f/R/UInwhig0fHVE9UIFAHydinoc/5OHt7+j5MU6MRH0/VJLYc&#10;h9Sq1S9AQuuOHHtqD48ds3VHh7oAMbFPWeVnekbj7QevCIGMfc3500ZCL18UQok61suvCvlvce7L&#10;xctaC+9OiX174+23IiLiyCoxQyOae8T6Xv9ICCkOy1WvSbdva02v2hNn1/llR86/WnPM66gdmL/8&#10;ha9FRMR/99/+PyMi4vxF1SNvhG5zS2vzFz7zfEQc+yOU7E9y4byQ272yIKy7kxpXw4NaA7730ncj&#10;ImJ0QuN7uyQk8Bd+6aciIuLaNcUOT1qViDW1o0MI3LPP6HdPnlJ9yZfb2NB8I3Yc5KzTLO+7b+q6&#10;2dD1yl6UUQk6dL8vGsledp7Y+AnNW2LhcYTdKQkhXDZiWzXyWXKOQINzUj7zvOr7c19Xu25byW3H&#10;7dNiBPTIv/+nf/qnERFR7zV9clLrRYeR4A3nEoEIznpNvnFXa+vgmMYXiXYTXj+O8COwCg3jlTW9&#10;xUjtyRPqp5kZ9RtO2/NeF1BfGvPeyrw3AJysKzvORYBhLVlBD+aCPRJVHPL5nnpa8+L996XS89LL&#10;Gi/M97v3NL/7B9Qezzyj+YbePo6+MIm3bvkZwTHqY2MaN/MLzkmxCk+y92xrHGXrdZ/nL6j/19bV&#10;Tg3OWZudJa9P4z7XovkBm7+x/knG9Mpl7zfN+j45GOQq1CL4MIaspyDu7C/Hfji672OfA10HpLjk&#10;cXrgaAlyMchRgQFgXQfZZh3k+uRggGDXMgn8ncw790eTcxp4dtna1n03mmllHHPdNc8P9nP2ERiK&#10;JqvbUd9Ntwv3DbOTOCh7Pe02Ao+fAczPlSc0fnAo/uHr8n8hOmTDjARMXpJ/aoaFcbHhcddt5nps&#10;XOvFtp9lVuY0TjadG/X4JUVRsP/xXED/tnu+c1+Nfo5hHYKJod2nHjhKwwwU1131urzkfqWd8TPh&#10;+/Tv8PBwyiikJS1pSUta0pKWtKQlLWl5tGQiIv7tPxipDlrf/up15SSMW0P30iWdrhbndQp6912d&#10;UkDMW30a7evXKbSnx3F5a0IzmqzNfc5KF/s7+nt6VqecxRWdcitWQSo7g7/gDHF8AQ6PdBrv6dWp&#10;aMXIO4X4SnwfGqysgj/EUXC6VNneEWpQ3NEp9sDxxjbxi1nr+aOk8szzcmEEIU/UieyAjP8Cp9BN&#10;a2Bvb+n1wIg5msFhdLrBWtJZuwlWjU7BZKDYAxrCaTJbr9eiXRV391QfXHlzOZ0S0QhualQc7+a6&#10;T71rOjXWZVx/K97cwQXUWronT6jfwJ9BC8bHhbbcuCnUEvUklEbQtgd9IT4el+SzziPAWRst8rfe&#10;Fop64aJQrPMX9Ptrjs/NBKiCmaBNo3lmqjraBxJvCxAqEB/cvw+NMNwz0tzstgKBASFDN51752Tu&#10;1INEJxrHR5AQnCmJpYSJ4ARfNhOxbbdtHJvpYxAekBiYhpZmcgLUx51GjtHLBvlBrQekPJdXW01M&#10;qM/uPxCi3OaY/jN2va6NRZ2dsZeGEQaQE5CbknMAQLJoJxCnY4dSjbEjD33Yvw0jtzAHJavYgGSA&#10;gIHsjzrvpd5zZXlJ/czfwwmibkdMx2iDtOB8izPlnlWTurr1eZw+t8w8oVYEAlre1bjYNRvZnlc/&#10;9/cpdyBzqH6rHqm/YR4ef1xsKg6yP3pNMfnVQ7XfM08IoT95UmN+3k6q77yttbi1oPYcGtOafNP5&#10;Sn/4Jzglq19yzusCwd01+/fsE3IonjKLePWqkPRhx7yWrIJVMsKIDvlPffGrERFxzrkE//Af/L8i&#10;Hpq7O0b0QNCef1r3mXH71ltV47MvSoUoskYqzbQNDAiB/qe/808iHspNWFrRGvRn/9yvRzyE9L76&#10;itaGTatl/Zk/85sRETFip/X2DrU3+urkb5V9f8yjiveYdccIs+ZXnHO07frBNM7YaRy1k3NWO8LJ&#10;nHmbs9rKAyN5d24plwBfgMcfE2L4lS/JH6LPnkBV6+iXjLjjAD1jxg12O+s97K5VmYYHtQ4wb/Fv&#10;eeB5e9u5P0NmBFranYvhvXLIfiFNvi5M1LJj4VFTabPDNAzr+1aHIWeKdRL1HuY7CCWO9yDAxNpn&#10;jFCDaDLvcaTHEfgx5568/Ir8G95+5ycREXHunGK/P3KuDuo7Fy9qz5g4IaaAXK9254rQnqyb+DGw&#10;t7Fe9g+oPVAUBAHv7lG9Jif1jAO7j+8JSoEHFfXrwb5ejw5VD5Dt7i7yGzWuWGdpD9ZP2oV5TSH3&#10;i/uCkYCJKXjdILqA/Wl9Q997+lnlOYJYs87BFMNkwDDhUEwOXm1ZNzLOeKckTt2+ryM/CzS3qP+L&#10;9jmCmdv3RoEvB09uPNOEVcjm7SxfZ4MF/HtYZ5McHucusC90e5w2mtnZsY8KSo7DIxoPK1ad+/iq&#10;csnw/3EzRoOf/Vq8j+L30+D1oLKv/kRlijzbFUdtdDsq4sDqZu0F3R8RC0QK0O8wioyHqhcu9mXW&#10;gSQnyH5JjCveh1E6dD/hbI3fEDk0PLs2NjanjEJa0pKWtKQlLWlJS1rSkpZHSyYi4s3fuVLdtcLA&#10;1LROyWfPSyN4eEQoFhnfy0s6dXF67DAq0W9t6I4OneJW14SGGJSLfLNOc7OTQhNm53WdW9P6u8Fo&#10;aWtep3hQyeUVoSN1WcdlNenUU3EcKkoBIOItzTotOjw5iauzuWxsbhkdsIvpblmvdc65yOd0Hys+&#10;nWYy+v5ZKynkrbW+5xyCbJ3RRrv5FbeNSm7o1EZMP5ruIOuZOn1+3vHiKK7krRXf16d2aLBTNSgN&#10;LqKcs3H94746rTTRamUcUI2tTdVrdVn1qLPvAKfjjHMQ7t8TSguqPj4mtBk0HfT4xEmhNVc/FupJ&#10;bgIKNL12ej51Wp8jN2FmVtdHWaCnR/9//fUfR0TET97U9T77OaFIJ0+iPCT0gLjP+Vn1z9Gh6t3S&#10;pPse6B9LYlBBvkFS6Mtmx9DetVpJlxF6GAByDYjZRN1oxkgFSBmIVNltxe/09FoJLFHv0fvH9YmI&#10;hxgFEA9ic0EA0I8HWc/n1KYgmc2uB2oix4iTfoCx05LTGG10rsbNW2JvTp1QLGyvFbZAfEASV1f0&#10;ChLR2qo5TH14BfnY2fkkI4CuP7rOMDyJ07HnJKUCYg/y63bFGXTQCmfbRX1/b0djsRpam4aHcfZU&#10;+x14TcC/ocF5N3NzQlrb7OTb0+vYeDMck3YaBonrtBP2YUVzbnND9Ss4N+HUSSHFrf57b1e/i1fM&#10;hNWMlpyj8p5zCzbNin79p4wwm9G6fl3+BjNGhju69H69+/faLSHKb70nJLXb7UJeF4jRnhHOn//Z&#10;n4uIiIzzlW5eE0K260VyxuzpzLIdXO378Zf+7F+MiIiGOo3Lf/7P/mVERIzY4bngNWvGuRfjQ6pn&#10;gz1mRns0r0ac27JgZbcRr9n5gsbxj954PSIiMln2IM3fX/nVn9f3rEb22g/Vbvvuh6Eh+1gQK9yr&#10;8dvQqP/vlfV7xICDvDJu798lBtiMgHMD6pz0AjuNAuC6Y5NHx7VmDQyIyTjy/TabuUTdas2qOyDO&#10;ox6fQwN67fR8rlT0/S3vFdtG9JaMaIIsTz/QuPz+n/xxRET8+rfkuA3yOjNjBTgzLg/sx9BuH4xT&#10;l4Qg79hxeqxT/bxpB+Me9xeIJrks5G6g7vTWW+9EPKxi5vkKEl3n2GnUj86fFwPDfXz4sRiJLati&#10;sT6w53dY3Yx8vF5HFXz3e38UERG7VpW5YGbnlVeVs7C8rPfH7U/xnKMAhpxvybr0zjsaR+NmWOkf&#10;mE0Y2TrP/2M9fM0/cplA7mEIWNe3Nt2PW1qXKmWNR9jwJkcRzHrelK0exf2zDnP/tapHMM1TU/r+&#10;E0+oH1j/Nzc1bmC8yYsEeYZ5GRzUvIGZwC+G/Y55Qk4AiD7INffNeGE/ZN2EocDJmfvg2QkmGGXJ&#10;ba9bxV39n5yrOs+rJFfM/bhrMyxya0DEaRf2UxgjEPm8FTEX5jVfcFTHp4j+WbVvy8KS2ge1QfZ/&#10;mF72eaJCOp1jCKOwuqp+Y1/m+aLOURHtrWrPij2xEjUn5xQxHlA54vdgvBOVLO/TzLOKGUb2U3I8&#10;9t3e3X5GK/kZkn5HKXN2RvXY2ztIGYW0pCUtaUlLWtKSlrSkJS2PlkxExLf/4VgVR11Onz1GGecX&#10;dOpaXNCpcWhIp3XQr3NnhZZxCud0uOc4S05fuzs6rV2/Jq3p9S197tA6/QYTo9X+BqBo168L/QRl&#10;aC3oVNRtlAENbZykd3d0ajs8ID5Q91Ou6P4OnOvQYM36RqM6WWu6d3Yo/g43PtCAPsflcRrfd7wl&#10;rpKo9pR39Fr1Kbxq0dxDxz/v7Oq0v7er03PZ7d5tHwvQC5ypiavjFM9plNM6cfcg/aC/dWY6is4B&#10;mJsRerMwp9/Nt6r9ErTUcfJzs0LuQamJiyf+EY3wrBkemJ6RUfXX6TNCaXCtZDygMV7a0e9vOB7w&#10;8mUpsly7plwHVJ/IbeB+aOeWZrXD3IxO+Qvzas/WvO5noH8kUUcBmSffAlWeescW7nrM4twIYgMD&#10;AFJHzDJIBXkpIJCwayBr+B4kzIFVGHjNGEpv99hF/xjEgc+BvMBU1GU0ZkFQSlbHIQcCtaHGJqB6&#10;zwWrHpV2GCvqyyevPKaPGRFlLsEe4dR8jFTp+yA3xIBSvwYjsXw+cWi1IzKxqtvOq1l1DCVjudkx&#10;z7BwjEEYhZ5u9TEqO4P9ep/cAmLU0c+GUThxQqwUSDTs2/iE5jSMQuL+bQfaY314tWuTfRgO9jVX&#10;Zh5orJ45bbWKnOq36th3VKk6OoT4b5hBuntbiD4qTl//+lciIqLq33v9dSHs1Hd8QqzeoR1Dpx27&#10;/q//ze9HxDEzM35SDNGhkcC1FSFCf+G35Mw83Cdk+eXvvxwRx07A96eFrC+Y9WPt/0//6l+LiIii&#10;++Htn8jRmTW91wj5+x+8HRERBu5j2N8/55wKVKde/4k+9/wL8mmYmVM/nbDq08mTqAhpvD715BMR&#10;EfGTN4UA3/hYsf9HjukfsFpOY7P+bmvTeDvK6Pu3zZytrGtNawdp85rLfG9E7cuIYUOTmT3nnc3b&#10;K2bN85zYfNTTUN8pWuVkfV3jE98PGI2ynZCb/Xt91p3vMwPZY+S/zuzu9Zsah6Ojasd7N4Xw//Bl&#10;9d+X7aD97NPKQSG/bNYO58tGtPtHtZY+9znlnNy4Zj+JTbXL+pL2eNR/QCA/ct4YSDBI5r0H6s8z&#10;Z5QjAPKM/wTrLs666ML32t/kjTd+FBER4/bbwBspicU2UtprVh3En9wEvHVWrGZVNBLd4ZwscrPQ&#10;sWd9Yz7jq8Mew/9BrNlr2FMTNTjnLuy4H2GoyG0A6Wd9rB7pejCZ9Vm94iOx6T2QwnrJupqx3w+5&#10;Hcd69/obBoTxx7oNc8L18GKCAaj3uIWBZU9fWtS4gWHL53R/jPdjp2DH5id7s8YLyoSoDDIuKn72&#10;AhmH8d33ut3t9Z37QoWt3SpJJTMMOJGjNgjCj+M19UItqMXPeGPOp9zedJ6jn3HL9hmAAckn+az6&#10;e89+P6zDqCdlbaJFlAeqiBnvt3lyDTx+ZubJpTPzYGZpfVnt1eN1IOvcC/q1xesQTHzZ7UZhXiTF&#10;45vxAqPAeGAeZ503fJjR9XLOsWhuUr1xvIdR2N05TBmFtKQlLWlJS1rSkpa0pCUtj5ZMRMQ//7vD&#10;VU5dINoNjrciHvDtd4T4thf0/le+IhQs47MGigjEN+0bUc9mjUZu6PSEYsWA0YSs0dd7dtwtOpYe&#10;xPvGjVsREdHdp78Hh4TOgSoQq19yfPTcrFCivj77JxglIBMeJYWjjE6LB9ZGDsev9/TouvsHOiUe&#10;OI4siRP2aZsCGkocX8aoacYoRca/UykL+d7YUD2Ih846V4DTKdrf9XadBQUALUYxh9P9cTy33gf9&#10;KNkXYmVJ7T0/q9P08iKot1BU4uM3nfuAM3PFOReNVo8CDSAuc3VN6NGDSaGjo2NCZ8+cVftdvGS1&#10;IqOUN25o/IAegbr09wstIw65zXHjaCsT/zg8pM9lQu20vaV6rq/p/9t29W1qajn2I3CfRaitVpaE&#10;CC6uqE59o6pz0SwHrAl5J41WMUFNAY+NRjuuwjhsObYTJIKTO8pWxPyDFNQ7P6anS0gKiBax5ZR8&#10;Xr8DkoRzJGONmEqQo2PfCI1lEJpyRW3E0D1th98zp9Sm81aiOvb60PVbWjT2QCSO/QjMiDimlu/h&#10;JwHyyHWOrD6UxFJ6TN+3oyqfa3cOBIwCawrI3UC/5sCBnWVb7c0BqwWDQj/CANAfu1a76ehwLHq9&#10;/u5xTOm+2cd5I/bEwCYIkmNXcy36/sykYvrHnMfT2qL6J7krdjFvqFc9iEUnJvjxi1ITevppxY4v&#10;Luh63/++fBaamtRO5y+I+amzilLZjpkvvfqDiIiYW9L32o1gh/Og8DP4D/7Mb0RERM7s4Lf/zbcj&#10;HmJCbtjlftZeKM0ed9/6pV+JiKRZI3Pktc7sY85s5/e+/4cREdFmxPXSOSG1zUbI7t0RgnvHjsG9&#10;/WIOiHX/1rfkHN1vZqd30DkpfULa/vi7ao+yWeldr02XzgupLpU1L/JWUenoUX9PPtDecd85Jzgl&#10;bxY1z2Dedj0v15xXtmbmZ9eOrRlPnEMjxMznLSutffrT6r/ZOc2PO7c0/sZGNc9hX8Ox2s+YKVm3&#10;I3jB+uyDzv0YHNS8nDKiN9in9rpp5+Afvypn5KcuS2Xq61+R3wSMwk/e/TAiIrb2VL/HnpHD9Ytf&#10;+pmIiHjlZakHffwj+TO0Wqnu6efkFQTi+9ZbYnKY/7Dw+ER85jOfiYiIvPMUWXcTtTbnPZKDACv+&#10;wQdipvBAOjLCy/qA6tHZs9pDWLfILRgbF/NCFANREB1G1g8PeYYwgu//s06VnNtkwDZxgK6v0+f3&#10;7MDOMwvOvqwjIPfN1v1HJQ0HaH6HWHHumxyvBjPD835W6bQfCIwm6+fyitoZhhRfHP6P/wQ+ETzj&#10;oBLHM8KK9zsYANr3jKNBEhU7P7uBnJc9/vF1ObTcH0wR9eDZBWQfzyfUlVZX9fus+4mvjnMCB62+&#10;tr+vftg109CcN4NrFaT1DfVbnZ+5KvYdgeGkfnPTzrWyYiWqaEf2OWgwor6ypHZttBdY3n4MXKfB&#10;+1niA+JoDv5fqzJErgM5FTtWSWO+UI68jnQU/EzpZ+SCmQh+j1w+mC0YC5ixZteb3686EoLvMe5r&#10;VQibnLN4654YwyaPl2Sf8jBYXdHvbm3upoxCWtKSlrSkJS1pSUta0pKWR0smIuL/+tc6qsT7XnpM&#10;msudVkRYNFp17SOhFD3OnJ8YF4o2M63T0uqaUJimRqN1jsdbN0oz5zhP4siefkZxlTmjhZN2lV2x&#10;cgH+B0uLIOw+RRtt6unVKalc0eke9JW45vPnhMLhKHz3jlAlNO53HJ9WOtLvlazY0NkpNKexUShI&#10;XZ1QgLZ2nf5wOk58GYyWEn9GPcNxtuWyTtOlktppd1ev+2YG9suOd7VrLGpRqCLh4wB6jRJMokjg&#10;UzmnTOLMYW5mHcu/sabP2/4hmprVfoMDKJKonhVr+uK/QJxeW5tOzw0NQkvmHHd3/4HQyAsXhU7k&#10;8rqPVmu6H1rrd3ZOn+dUe8KuxKtG6bmfoWGhxteuSxkD9ObcWaGvqG6R81Jvbfa1NaF89fX1CaLT&#10;2+McA7MPy4v67pJVCJrafII+MJKRqAP4fdedfIp6VAiS3AT9JghDwW3ECb/BCCYIMrGD9NlZO7yC&#10;AKAXz1gaGhLjQdssLuo6fP/AyDIIBIxFa8HqEtbnLhsiGBoWcv7Ci89FRESl7DFi3wmum6hueK7Q&#10;B+iPwwCMjQoBZcwxNmGBuB5/w8aNjYlN3HW9EkfRvNoPtQ5yQkBERhxTS0zpvnM4iB0uGimmnTuM&#10;1IKMwWINDOq+1tbV3qg+EaO554SpshErmIV6M03tzik5MqMDK1fIqx3IMQHpMgGSqG7Rb/g6jI5q&#10;Dq4ZYf7IiCvIXd+A2uvgUN/POK/rlvX0d9wO1TrHBLtfB12vp68Iwd5z/hR+Cptem2et/rFtp+hW&#10;x3h/9gX5H7Q7Frin27rmdWr/mSWtVT/6iZiNsWH93pmTqu/da1JvYrz0eg27d0+/v+0949d//dci&#10;IiIyas/eXvUb4/573xOj0Orxge/IhQvKgzqy5XRjE/NQ7YYiGwh2Qz17hMbbmHM6Vp1TcMf1miEW&#10;ek/X6zGzkTdiet85UCCjn/2c2mluTuMJX4nnnlG7d5nFBrm8fFl70/372pMWnVNwWNU4HhvTHgx7&#10;2uA1bvKOcjTefE0x/les5nX2tNYRcqJW3a+bRsYPzAr3julzt26KmSjN6npt1ne/8JjWWCgk1Ky4&#10;zzUjxIvu95//xW9ERESP++tY9z/0+U3dF+sS6zIIOLlBFPxuQKhhBFacawMrnXdsNj4KqDGtr6t+&#10;5ECNjal/jx3iNY/Jk0PBkHUf5pncorL7H7UfEHoK7D9qN6j4JAyv8xlZB8lNaHLO1sq8c6XsnJ34&#10;S7gBE/UsM6TcL0wK84NnDn4HRJ9ckbt3tU6wrqMCRO5C4g/kZ5tG73OsUzDZML0YHh/7bGh8o0DJ&#10;64YdgGFG6NfjnAb9bk+ffTZcnwarSmUcVYFvwqb3hSYz/TyrkKOHw/GWVb1A3FvdzzAMBfZH++jA&#10;TB87WHsfdLTL8fj55LPXYJ/2Z6JK6CeexRjv+95HYGCod7t9FNbdvs1WY4KpYP9DBanDz8pcp8nP&#10;YrR/vf0kjv0XVC/UrhhXdR6n81a52zQjtuv9gfzWbecRL8wvp4xCWtKSlrSkJS1pSUta0pKWR0sm&#10;IuK//O3B6sGhTms/9VOKZ+y0A/H16+9FPIQKnD8tF9G5WZ2GH9zTaXHDTsRdzg1oaxfKsO74N5Qj&#10;yj6NjVjxI+v4bE7DJSPFKLtwmt81ajYyKsS5sq/TYNUKF4NDOjVx+gMNLduBeWlB9YDxqBgxzzte&#10;b8lKJa2tUn5obxMq1pLXqbGlRdcvWpt8z2hiixVz0HLfP1A9K/s6XZZ3hdaVK7r/wyMh95w6V+Z1&#10;ajt0fUo7OoUT/0i8IegIaOmmM/hRxqlYWYBcBk6H9+8592NLv1c9VPs0N6t/dndU7xWfasOKIuSW&#10;bKwLDQadSJQJnLuCbwK5CY+4LRr9oN7EKfb3o7jg3BGfonHDXFjU+w31qkeb0eFbN4XC7ZSMppgx&#10;QqmiUMgnjACxfzPTavtKWW1ctfrRStFIh2P2Vo2AgPwksX9GMBt94q93zPrishEgx+yDqFEXHJxB&#10;BEAsQOgev6AYcfJV8JjwVEgUxvjehmNmE7Uhf46/ue7YuObWotVMwnkylx6T7vjEhMbSDSuKgbSB&#10;hBH72uUcChyfb99SrDmI0NCQfgf1ExB7Yl6ZwyAtIFAopjEWQNLarEBGTOysHXFBRLrsqLlXVjvg&#10;4YIyGLGgtEd7AWTaSJXHUsWxsKvrQlTa2rTGZO0XcLBvRMvqFKheZDwOqHefcxvIu2n3ddANZw1a&#10;W9NcJbcElnPFOt3odmedHwYihEpXnRHlrW2N+UY7pO57gLU4lnd41H4cRog7XM8m/17J46fBfx84&#10;Z2PfCPJBVtfPGXFry+t37t4W8nztY8X8r6PKZafaFruyDw+rvYecT3bdLPSBY3cvXJbe+62bzk3Z&#10;Uf2/8PnPR8SxqzvqNRtGpN9+W2pJe64v/Ts0rLW504g9bvB40dy7p3o/uK951d6mtXET9TEjfjAK&#10;UzNCypdWjEzbE6erR7/Tbl+V23e1BrE+XHpc87jTSG53t15PTGh+tLo+6LiDTM4vaNwXS2YInRfX&#10;aGZrY13jdPK+kMVe+xLsGjHdcox1k3Mgzp4TE9FoxH3L7X7NKkUrjrFGjeUXPqd233E7H3ncEmvP&#10;ngLyvFXU9/AR+JVv/lLEQ2t8XVbjCMZgxrlPi0ksuMbJmTNiNogC2LeTN+vKsU+L2p+/mefMv53E&#10;UVb1g1nl9/kcDB+MY7OZXnKIcMZutLpPEovvfYS9GoXBxO/GyoW9Hu+MB5BbmMwpoiVWnDvl63ab&#10;KSWHY3FR6xf7Be3Ono5KEfcHQ5Ajlt/t0N2t68HEUu+E0T5SvY59g6ymU9X4KxScS+H1sljUOCj5&#10;lfZhfnFd7oP+peATAdONOhIO1q1t2jcbW/T7/aPaf46sGFlxzgJM3o7315xVmQ69Py6YCTQBEUem&#10;cleW7Ufj32lzHmRrQfeHhxXjLHGSds5CovZk5oDx0J7X92AU1ld1P/zN8wA5XozPjNXrNjY07ufn&#10;1N/k3rHfbXi/PN43tb4nOSEehxRyFJhH5PYxD9a9rh1U9bkjrxs7VkcqFfVK/xKdszC/lDIKaUlL&#10;WtKSlrSkJS1pSUtaHi2ZiIi//7efrjY26PQ2MKBTSKkotKPZKA+n107H6k89sOrNfZ3WHjwQetnq&#10;DP4+aybXGUXYs88AijMJWmFN63ZnfJfsSomG++ioEP49x91euCjUZGVVp/Rq6PMjYzp1j1oRgQz1&#10;zQ29NmR9aq3XKbClVfXM2zdhZk5oSWur0Nb+PqGk3d0g5fo88WRFaynjhLy5pftatZN0sajXyr7a&#10;6fBIaMK+/943+ru6oPqVHU9aBqlv1amzwfHq4yfUDpySF+2m2WBN5C3HZQ4Pmnnw6fL2DccjO96s&#10;Kav65u2APTNHDoVOk3U+7eKfALqLEgwqU8SXEufZ1y9UZWzCqMe2xg9xu5xuOQ2DIt++q7h3NLxB&#10;mYjvw+dh274Wd+/oeqDEKEaAPubzucgbOWhp0Ji65zFa3ddYrHeM6Oq27r3VajE4kW4acRtNdL71&#10;+V3na4BQ1aoC1d4byMTmpq6HU3Gi8mNEHAQCJBlkA6TjwIjbhlUfQDh6ejQXE6TIbXL+gubI3XvK&#10;H8kb8X3hxacj4jiG+N49IaMHIAgbGkOom3SaFdx3rgbXx3eCmMiTjpGeMnJ5/aZ+l5j9ir+37XaA&#10;icBJkvbi93bsiAsCB6JGbObCnOY+yHO39dKXHDtNbGbBaxaIPXk2N24q/2Vk1LGbhqC2N5wzYSQ5&#10;G/oecyKMqxBrjooG+UQwHIwD9PHx9UhUReo0Z44OPXeNsOXMItbqvrv5o3Kg3+/ocns4h2HO7TFx&#10;wk7FA7qvOrN/WedG5C3z0my/izrfT0veMbiO9e9yzDkIKU7Or74itZ2Mx9+ekclfsoNyR7uuM2Dk&#10;q2Qk7GPr8fcNaT7VW/Ul36j+oT4onWXQGzfCXbYjKepjhYLaudExuu3tug65Ge3+Pz4a5FnlzCbf&#10;uSdGo87jhJylGbu/r3geLNqRtTmncdxppO+BEX6+9/wLyvn5xs9+PSIiBgfV7++/JyaEHKW+brXL&#10;ovPuzl2UalHR7GjR446clrJ9HD58RzkWl8+LuWiwmknFKmkHFa2NHWYy3npPalJFrxvtQ6pPfY2z&#10;+pYZu7xzAwptRsTNbGVC4wc1tqz75cqTYoY+9YKiD+4+ENMIIn5/Sms6a//6htbZ/n7d/y//8i9H&#10;PIRkl5zDVBtbTS4S692g74P1gj2CZ4ljbyHVt6PDrDlMhZFTFAwXnCPg5SkqZgAq7oA+O1XDJB+6&#10;PSdOKgZ/zv4DXWYWE0TXCPqec5vu3BXyvrSgdiCm/Okris6AiSRq49YtrZ8wMCetUkeuxsd2tsbx&#10;etgOxkl70l9un8SnxusSv9NgZiOTVfu2OKcqa7Wfba9Lq2ZEM2ZeCu2qf8k5C5OOpT8wAzRxUjkX&#10;+JY053RdfHBQL2q2qhvzY2FV46fD+x6O5+zn+CkQEQDifeT9C1W+Xs/TqhmZqUntc2NWPxrwOFxc&#10;0ro8MaH+rHq9TNT5zDwxX9qco5R1BAHrGuqF5KDxN/dPDghMbpNz0zadO0mO0pYdtWEU2G/I8YOx&#10;SXJ4XD8Yhx0rV7Jv9A9o/JJXSi5Pkjvo+dBpBorfIyKA3MzNzc2UUUhLWtKSlrSkJS1pSUta0vJo&#10;yURE/N2/9nSVDP5dOwe35nSqOntGpy3iH9cc54R7aNnxlh0+Re1aK7zFaN6qNannl3SaHhjUqQ4U&#10;tr9Xp3tOcSt2d0TBgNMTKBto3vCImIByxQoW4/q7rUunOJ0xIw6OdJo6qBihbyAuUAj2yoY+mXcu&#10;wkC/7jOXV70yGWe+t+rURRwjqEWdUQ9QkLkZoVV370mhIVvv07tfH0wqbveu0esNu/OBNhftOtts&#10;FHjIp0Li92Be6qx0sGf09fpNoX47Vgaot9LF6qLRAKtQba7q9/qHhD6ePyctcrSaN+0JgPIMygfE&#10;a4LytHh8lI3inTlrLfk2tcOhHbDrG9S+5B4gHPHe++9GPBT/3mP3W07PQ0NiRro6hSItzKtdHHab&#10;xCujAf+Y44SrUUl00SvWEe/o0JhbW3IsrIHdDSMiU46l3TQr0eZYY1SPDlHLGdB1UFlAtWR0yJ4d&#10;Gce8GpkAcSdGPWPVmoqRaIeAJghUU73GACf7nNuY2OuSY2xBinCcJjcAhAFFsL2K5vLECdVvYFB9&#10;gBrPnFWgJqfU9yhxVaz60GLmZdCx4AZ4Y8d9bjIr2uxLsOw8pAdG0A99nYJVgvJGUmDT8mYuimYa&#10;8CuAIaktIGbNZjRYk8bGNJaPx6Q+1+LcE3IQEn8HI6VNOf1987YQ0en7YiTyrUKcFqwYhv8BuRXP&#10;PSfFtpVVtdvcPOowGlglu9KjGsEYbjKCvr6q/x+UNY64r0Orb3V6DUNFBfWXbccIo3ed9SuI1QHj&#10;ynNs0ApxFasZ9dnNnhj0qlVewgjdrpXgiDkH6YOdhSGC8ekwwgXySUz2jutTZwQSfw2cu1nrYCxQ&#10;oaEdMu6nVjMd7A2MiwOP01YjvY1mhGCn80ZQJ4bFYPR16b7DuUeHjtHdd/suee9bLWq+mLiJepxa&#10;nZtS8eJT9rgGSe4wA9M/ovFx02vSwpz2sr2i6nvf7G7euTPjp4UI95h56jZS22R1sKvvKz/w3nXl&#10;hizPiLVvNAL8/DPyPSibrd8sqV8/vKG9p+jxcMHI9SmrRL357psRETF1W8h/HKrdPv2CVJqeeUqq&#10;TN2dan8cYFn36u00PL+k9vruS1K9WjHjg4pKZFSvfrPNn/6M5g2Os9c+1h545D2GqAV8E9CBxyfl&#10;sYvaq1DQYxwwrxMVIE8A/A9gFEDI67x+Fq10uI+zvNVe8AnZNUKLA/fZU/J1OHtBr9c+ErK/YnWi&#10;LufZHTq2fsXrYbPHMddbMxM16lyw/m59D8QYdrzJ6yMM1bbHJ74ItBfzg3kIYnzsFK15A5Md9vEp&#10;H3gfMUJOe+54P8rgf2P1nwbvZ/wf1bctj7tezzMcuDuc67Dt6IvlRa2XDYlfhtZZ1NtKXn9gqOvt&#10;8Lzj/TzjZ7+lZa1L3C9OzLQHDArMyZHXs5Mn9YyS97qxbSQexoH15/FLGv9PXpY/Cu04Pel13g8Q&#10;a/jh+PM5X5dnmA0rMSZqYG5P1kHG39Xrmq/jI3rWhlHAzwkVppkZPafgmN3j3Cn6lXFOBAK5LOwL&#10;jd43Fxacu+h108M9ea4gt4X22NraShmFtKQlLWlJS1rSkpa0pCUtj5ZMRMT/7j+6UEXDG5RwoE+n&#10;27xRuWy9Ti2tBaEJBb8SD/VgSvFhm0bT6qzFe/uOTpEFoxPPPvu83rdyxJ41i1H1aXUGP8oKHT6N&#10;oegCekamP+hXztrZbY5bzvr0VDFacXioU1xjk07vuRadxnb2dB+teaGS3T1iGlpb7YKY0X1UHad8&#10;6FPhruPlOIU1Ob541Uo4S9aoNciZuMDOzghtmpoUmnPg+FnQ59U1q0MZtUUTet2oBZrxLdYSBr0k&#10;l6CvV/eVN/r3ztsf6Xt2k0WzGXQc9JpTc4VcEseb7lgVifhRTq1omJN70Nmldu/oEvpQaFM9SztC&#10;R4o7On3j/I3WOAo7oGLEcY+Nqp5oieO4jVsqShJZuyyePqPPN7VkE0+Fmzc0xshLwbNid1ffwbkU&#10;BmJ7B9UCIRcgIZtbQjzbCkJA6txXez5x0yfEhLe3aaznzIYtO9bZ/446x/qubAoZMmAQzQ36Hmwb&#10;DsKdbtNNf545MNirObNu/Wi+h0t2U5PaauIkOvCq5551necWVP+1NZB6zQXyibadq1FvhKbV+SMd&#10;XWrPNq8BqKHMOAZy0aod7QUhTF1mizxVj2N5jTw2+frdndbTJobSrF3FSGGd7w8k94XnFRseVlvZ&#10;d6x2gx13B+wN0+L+OQRZM/OTMaJMLsT0lBiFnaL+/+C+kBf6m9yKJ54UQgtyf/2GkEXmCEpta6uq&#10;/6wddg/39YWjQ71umd0DGcvW6z5OnrL+uz1JUFlhDUSl5e4dIVytnusgS9VQew1aNasuq/sZm9A4&#10;aPaiRC4G7CFrKcgmc33dyFmzGSZUwHC+npkmL0vzaH1F4xF28tRJrRW9Zo/v31fM9uGRfp/7J5Y5&#10;QdLM6IGINhpqBpEuOpeg4LUwHHNb589PuL/GBjQfCP4vmlE5sqLc3Tm14+SSELs9OwYfGqn2cI2c&#10;c5VgHIeGnRMyLsYu73l645bY3Xnnf+2aWVqethqPGatus6Ytrc5dMiPSYJmUbcek14N4Gwnu61E/&#10;DvXr+8Q8P//pz0ZExJoRzVv3xJTtOfek3THieAB9/JFzR7o1fkYGWSe1fjY1qB2HR5xv6N/ft97+&#10;Zkn1+p1/+W8jIuL+A63JIJVd3Vq/OtrVP0PDmo/kQq0uOSfKDEXW9cIx+8xZrelhhD7MMOD0+8xT&#10;YkBwJCZ3AaYK1TPGMTHXOP02Gek/9O8SY47jLzlhzKuTJ8Vgkhtw7ZqQ4OlpPfscO+B6vd4yQ+Vx&#10;x7NSvX9vwk7Lec/vghUbYSiOyDHxeltv/5KskXZUeUDiyzse/0asyf0pGQHfwd/Gnk2Vql6PzCyC&#10;wPPKfRNFwDxFRQcGh/ZlnaJwv6xbxL5znT5HS2xY9Q/kfdC+MvN+Brn3QPs4/i3s1+G/kxwW+7Qc&#10;q1Rp/WF84LzcYpW6x85oXaqYIeF+2s2EdLVrvtAeFT+rJlEuXhj4e9NMUcJseb/ivhj35MCY4IyV&#10;Na2v/fZlYP/AWyvM+CzMW73RUTwNjm6hXemHTjuUo8ZHe3d739z3gwgREftmHI5VszRPE6a4XE4Z&#10;hbSkJS1pSUta0pKWtKQlLY+WTETEb//CeJXY95Zm4lYdb334yVhz0IWTzvwHGb5t9AI08P/P3n/G&#10;yL6t6X3Yqq7cXZ3jzvGcvU+ON81wZsgZhuGIEk2AhG2Spk3AFilYkMEPtiEDhmEbhmFAliEIsCGJ&#10;NE1SkE2TIikOOQwTOIk3h5PuCfvss1P33rtzrupK3eUPz/Nb/67Vt3XnztD69H+/VFdX1T+s8K7/&#10;ep73fd5JK5GsrWuXNevd84svaDf+zW9LmaFh9R1QrJGCdm1oMi+a2SAO78goGEg48YOgrA0rj9S9&#10;69119T9QkFodVEW7vJNj7b4mJ3Q/M7NCaWZntasdG9X3O2Ym2lZYIC6S3WxhRO3DrhEFj0pRu7S2&#10;UZrlJ2IUVlbEKExbaeK4b1TbKGu3J3QU5Yjnq0Jrq/SPUSd2sxcumBFx3F/FOQof/1DoFhWMX3tN&#10;Shtzs+rHb39L1UvXrOk973hZbM/a62g737uneNmGUROqyl64qPOChoJef/FQqMvzVaF2i0Z5FxbV&#10;r+z+0Ywfb6i9J4xGf/C+rv/hA6snWeWI+OnbjlOfnRNTVK1X4s77e99VPkghOMY2gMxrDLXRxbea&#10;wd6B+qjT1ZgHiUFdoV5zDLHblvoHIKPBCNCFJbWFiYOwaUah6sqw80ZSekG/A1Fo7ply8Ni+agWv&#10;6zeEjDY9pp4+VVtMWxeeGHKQHnISTk40FmdmHWOqLglHRsyerxmJ6qodJscdY2sE9dmKkOId1+zA&#10;R1y9rtjvESctrG8JiUfViPuZcCXditUt1p4LCWTMThtpQZVhyufvGfEj36ZtRKps9m7KyCi5IbEC&#10;bEvnn5nXGLl80dXUXfG3bfYNRA6kLFOdUj8zF5adu5HNMZ0PFRJY1QcP5fuYI7eMPJI78v57Qm4P&#10;rVNNfs2BEU7mRLWmfn/zLVXIRYXGribGiNPfjx5qHFy00hn6182W+n1ySuO0VNZ1XLo8rMO9vmGE&#10;z8jUiRFbEDFiXalQyu82HCOMSsqKY+fRYe9arWdnW/1He9y+rdju9VW1K+w0+Wi7rg/gchOh4uM3&#10;PD8nHQM+4XHz4DPFNtfsg1uOOW47NveyVWsue77VqZRqpmLN83fLFcx3PH6OPJ+ZB8HtPmpGpWrm&#10;A+W7i2YUul67Hi7L11Hr5ehQr5srjhk+MVvunJe69eWbzk+ruMNrvt6Gc48OPT5HPZ9mrdg36wr0&#10;/9N/998L4VRM+SPHNB/13I9eGy9f1vi9f0+fo6z3fEW+9nd/+5+GEELo9dWed18Ssh9jwO3/PvxI&#10;a9j33lMFbiqH16wGR72T7R3N+3LF49O5VpNWHmQNnbJ/gVG4eUvsPrlaPa+9jMu68wJ3d9VuzA8Q&#10;3J4r4PJsQG7MlGPpP/1ca1nV4zpWJPa83dnWeASZnjTCfMlMEogt7DvnJbpgzyo2VCjuuR6A3U54&#10;+QVX4La/G/O4OmhqHLaPfN2Onhi3fydnDF1/VPpggOO88TigbkjzQP1RhYEs6Ljk3KCKA0KN2hwq&#10;TSDW7bb8KEg7eYbkRuBPr3mdyCo1a/zz/UUzfdQv4ncN18t4tqp1hcrxRInYPcT6J/QHSPiqf7e3&#10;o/Nx3ov239evyF/Om6mhvkLJ841nkpoZU973/TwAc09uHeNr3SpijIMFPwPTfpvO0207l23RKl4w&#10;+NRXOHFNrbJzFslJe/ZM90Wl7SvOzWvZD3Gd1FtAMZKol7ZzIlbMsHQ8nzpeX/f97Ek7zvn6T05O&#10;ckYht9xyyy233HLLLbfccjtrhRBC+Et//OJgyYh/ycg4qJQ3cRHdmnBVO2LSqfoXrCUOGnjZu50p&#10;o3vsWogzOzzQbqZ5KHSHGPmtTcU5jrhK6MuOhUdnv+D43pbrDqwsa5e1YYR5yoj6lHdTm66W17Zy&#10;ycSkPj8+MTpUFlo7Pqld5vSk3s8v+PpnUFfS9cQqg0ZXqIwc4/WMWvasYFJwfOiBNfthFJ49Exoz&#10;Na77aVrRgF0diicwCyi1UOWT+EdQzLfffjuEEMKGlShA6MlNIAdgatJx266TQPz0b/7m74YQQrh1&#10;U/UjyMxffiLUCcaH+DjQknVXPXz5FaGFr70uxqha0/VTHfj4RO02b+UVFGqeWoua/r14QegDmuK/&#10;9qvSbqefX7wr5Yu644XHjT7A6LQ7nYh4Uj18xHr4va72xVvbQljazjch5v2Z1Y+2XEmY2PSjjmNa&#10;KzrXqCvjwmoMHNtdKqltiI3vOoeBsT3vsXn3ZSk0NaZ1nPffVx7J5/fUFgXv3+++KPWHO3el1tDr&#10;CzlYtm714ESTs+XYSSo1kqPQO9ZYmpsXMjHqmOy+73vlmebujmuNDAzlgugeWiXk0Aj2hNVPIiPi&#10;mPCe9fQnPCeILR2YxaOC8BPH/F+4oOu7cUN9vW8krOMaKgPHCo/IPUXVGXIMUMVBzYLKneRXzVqF&#10;Zsr5M7ueK0dGfsaNrBI7S54MSBGIGkgRSDrIEDGgxPCCrD1xv1y/rrEMMkPsNHMS9Q8Qr2uulH0y&#10;0HFef12MApWKuU7m5I7Hb8Ex47Mzw3k+mdqF+odq6cSM097LK+onfl+vm7V1DP+xkXf0uGGsULeC&#10;fdy12k3XCC55Xe0j/b7n+VNzxWHG6agRYeYH6l+HxEp7II5aveb6dSHb1Df55te/EUIIYcGqWiOO&#10;te0YQR1zrHzDaikDI+uomTUWnLPh2PKB88na/h6x9qiE9Z3TtG2G7QfvS7nthqvSt9zey1YV2UWH&#10;fl3Xs78pf3Bkff2f/8WfDyGE8OJdzfOyfT4VnAfud2LLH3yuWPiB59PspObRsefZxctqn4dWZ9l2&#10;7tKimbfLlzXOgiuOP3qk+2AcV0pGjHtml+f0vatX9WxwZIT7yOo4v/LP/lUIIYSREfmFmTmtmTBm&#10;n3wmNnnduRbU3pmxyk/ZldAfmZFbsJ57ueJ2r2m+3L5tXX7qDZipmHRuB4g+jMKUmafCQMeBIQh+&#10;T4x42So15GBRQRfGqeV8uU37eepyjJkB2vE6MWpVsiuX1L4VMwqjzp0ZWLERJoFnhgn7FfIdYaD3&#10;nJfYNXI/QtSC1boaVscq2U8SVYFq0Yn9JgzsvvMX0f9fcH7ilnMwimYUHz7U+CJf9aWX5IeuXdN8&#10;Q68fxB6GAUYI/8h8rnm9IbcLZobfk3tGrD65P9RpgAnZNwPVIccIlTevB9SBgZF4/tQMp61hv4Xq&#10;EczV4Z7uk3mHoifXeXHRDMRVrVMlrzusC1trZsp83mPfD/U3pn0fo849wd+TW7HmmluNcd13v+fn&#10;jZbuq1TUdZODxjPm8or6qWnmqTGucVTyAOJ6qLM0OaF16KkrV3/vB1JTu3Fb90VuGswu6yPPfCcn&#10;xzmjkFtuueWWW2655ZZbbrmdtUIIIfzP/+zLA+LtBlZ8oDrjWF27E7SM0XRfWNAu5WSg3WPdu+qd&#10;feckoC19UajHirWPYRxefknKIR9/bPUjo0iHh0Ifxoy033UcH+jc3rbOt76m3e3AakZ71sSfteoP&#10;2tT7B0Y9LZwwNe36CEV2cUKr6nWjajXHwTr+e8xx08SV9ZJ4T1A2dplUK2wfERfoXfia7v/hQ8Ur&#10;rywrHnRpTrvb/X1XBbVGMlrS1araAW11VIY2NrU73Daq8eqr0vJdXhYqjjgu6kYo4xBfjzbv1qau&#10;7zPH+750V8c5cjzep58qjvPGDaE6l1xdFQT/yRNpGKO0UhgximgFD3a7t24T16322vVuvttTO925&#10;I+aoUtb9LT92TsRn2j2Dll65quOAGoFmg7o+X90M62vaGZdLattj60WTbxH16Ec1dsaslPXggVie&#10;TasmoVcMwHjcd37IwGPOyHOsLVHX6wVXxu14xw8STw7AjVtCNkYcK/+d7yhfh5hhKj5fvKAxGGtQ&#10;ONZ8x8hHqWgE31WzQeQvXtLvxieFA9x5SQj3eNTjVzs8fKLjbDhWfc25HR0jZxUXeigayR4f0/lA&#10;1MhRGDOTMD8nxmTDCHrJFYiJ9b5/T2o3VG0HiTrw3EFFagTdfdRv7DOCkdS+YzF7RqBrjuEdtRoO&#10;vqjsftkxwt5zhV+QL/KJiCWlRku3p+9RJbzg+4RxQA0CdQoQnC++EDLKcWr2nejBL7giKGwc6hsX&#10;Lsgnkdd0/Ybm2PGx5mDb1112u2y7OnxjTExYtaLxQrVyfNHampC1+QXHVlvn//lz+ZpPfqj+GBhp&#10;XXK/LC1q/Jx4LaCABvUoZqiLYd9HvYAd51yg1jE4UTu0HaMfGQcjm0X3Z8xTMgJacWx1xWzosZmY&#10;psc39wdy+M4bqhQ8bWRx67lZaU/cefvMgpEzkMpDx9SfWK/egHQYmEmgX2EWO2ZI9v37vte+a0a8&#10;B87je7giRP/effnG50/VryUzm1WPj7svC4F+9x0ht/h2cga67vdjrz37u7pvKg53mro/GIXnnr9f&#10;3JfPTFVMrl+X7/z4E625731kZtJ1GV56RePuldf0vbsv6/20c10++0xrF2sCa2WtqvnUbKkfv3ig&#10;89/7Qv60aqaKXA5i3506FL71jW+GEDJmljWDejBf+pLY8jH7a+pu1KxOd+hKxDCxMAs952JRn2Vg&#10;6HrPseVLZlq6bqcm/erxSI4VqkjUDSBHZd8I8cS07n/RSDJ1FGb9/8Mj+VsQfiqN1808UEmZ+jJb&#10;Vj2CQQAxP3AOT9uI/YlzAiY8H6nA3nIsOgxI3/OsYX81vyg/sOzcIiofowpFjt7lS1o3qONCfQAY&#10;KJgBYuDxB5Fp9/dY24nCQJ8fdTzqTKB6BoOw4/WV/6MOduLjch6Qdp4JGPc157VOeN1ivblnpmvS&#10;eZRVr8OsqzAKMAkvvKAoixFTTjxzHfuZhPFcceVlGAT6h3zWlnNEyu73Z6vyU/PO1ei5rg6RENTb&#10;oQ4NuQ8nA503FOQPp6b1/+CoE+o2Fb3+Tk7KXxzu63dr664XNKHzEb1CHR1qgpXK+n+/380Zhdxy&#10;yy233HLLLbfccsvtrBVCCOHP/sz0AE1bqspubGi3x7b/4iWhTXNWDEDBYPGid1OOKzzqaldScXxa&#10;wepFT5+hsayX265y2DoyOtjTLrhg5Yipae0il5zBXTa6uberXffejnZToLxdoypoSo81HHdKJrlR&#10;s7LjzGs17bLGG9o1lypWV/LnVSvcVKw4wS4WpgUGht0ru2RQjKicY2WNAzMtz58JzSFXYWdDqE4I&#10;uh+qphKfWXYFZlSgqK63s6tdJ5rSS96VgoLVHMNPvOiu0dMXrB2MQgHnYzd+YUkoEnUZ+B0a2vyO&#10;HIMxowH3vyD3QswJ1SXRViYefczoeqerXXulquO9eEe79qOm2vnBF0I72AV7qIbJaV3nwoLGHUoI&#10;R46jX15Zj3kX466mTT7M/r7GJrGR3YH6aszs0IqRwLbzUWamdY7Wka5xb0dtSf4E6kQDx7Qir3z1&#10;in7Xb+seF32tacz7qJGce58L2d3Z1JgBMSx7R48aDshex7U3Dq3P3jRDwlicmtb9FIs63t2XhXjW&#10;R9WHICLrm0ayXIr2YFfvR6yyUDf7RI5G0X1ATGzRSHOK6Ledx7Jovfemx+APvqvYyGAEk9jdCqoj&#10;RmRKRnh7rplxaH3whpEavl/wnKxaNx3EjmBgAyWh6VyKY/sYEJ++/99Ax96s2JHZwCUzOjACIN8g&#10;ltQTAEkDKQSRObKaDqpYt82q1T0nUCEBqYdlm56R7+m6LkSsqOrxtmdkmfFdcf0LapAwzmD7Ll8R&#10;q0isN8jg++9pzh5b0W3K+T5FNxys4LSRbpgJEGpQpiMj/TAbx84HazU1Dm5cl6+nnkK3pXa+Zx1/&#10;kMlVK+SVnQN0+Zqut+hx9cH7+v7XvyUE+svvvBNCCOEX/+gvhBBCWHT+04N7QgyPjdTOm41tGpG9&#10;7xo+3YJZcLcX43Hc9UuoRh9zRJx7AbK3ZR98Yha1UNf4W3eM98NH8mFtMym1iq5v1Aj7zavqv0nX&#10;nDlw7kPwdYwYma57PsDyomYD0jhmX98yw0B9C8bNoXNSiNF+7NyUNfuPtsd1tebzuv4KdTio4/KF&#10;VYI+NzM4PSFkenZKyPzunsbr02fyv5tWs5lyv4xYzQhm7jWz1+urup5153ZMTOp+rt+w6pvVc2Dp&#10;WRuXH2t8UzcB9a5mU/Nw3/6sbLU51LNAwFHTYU2DIS7ZD11yZW/8NbH3KDAy32ln1I5Yo1EEXHk6&#10;XDmY+Q5Th4pT3/5p3apAFavBwQCQq3LgSshdajD5vqkzc+T/d+x3iw5PaJghL3s8kaPBMwBRBnNm&#10;hqkLQR4kuU3Mf3IW+D/PHrQj7QKTBRO7688ZB+POTWBtb9kvo3ZHTP+66xSQ89WDOXD/gPyD5Ddd&#10;/4jr4Po++1R+5Ool3SfMPZWniW6Z8v3D9HXt57jfqpn2mWmN776f/bgv/Dvnxy/DVE86NxLGctvr&#10;/8MHGpf9LkyNzs846Vkh82Sg749P2C95XJE7wnMK6msmJuP9HAc/j9hv4fd5lm85J+nkpJ8zCrnl&#10;lltuueWWW2655ZbbWSuEEMJf+BNzgwUrkfQc33bvnmLW0fB++x3p76P4sfJUcYgzRr9mrYsPCnbo&#10;3X/dzAKIeN8oLrvLV197K4QQwrbRh/aRUBVQ1LLjyo5cIRiVpF5Hny8uiBEYKeh4O44/LDi+efGi&#10;UKmRolCKbke7ptEx7dJHR7XrrxjtGbe2c9ma2UWjNmgZE3dMHCK7PLTN2VWym9x3PPKR0eVNV/98&#10;9Eio18ojaVCXrBrF8eac40H82IYz5EE3yRl5ZqYGtAIFF+LxqDqLMgSVsRcdh7zm+gwTk/r9oXM6&#10;DDLFOH3QLJQviLvjvtDypaI2qCXfB3UF9e701E9vvyu08cIFXXevo/ZeXxPqwG64bZSkGpUUNF5B&#10;n1F72tw8DGurGkPUPcgqzxppMPuzvS9EkL4FISFGHsR2Z0dtsmXVkt1tvWenj951zezIC7eFRA2s&#10;9HTFseGoKoA4NBxb+uCR6xVsqM1ocwPvYcaVU2/d1HFPrFr0/vc1hsg7ATEhT6TVFDL14l39rjEu&#10;5GHDdQ5aVleojxpJNvs2O6e2HXHFTiqukn+DSgiqQyNmGEBEUd2Ym/EYcx2JB/cdE9vQdcw5Zr/s&#10;PBxiaplzHfKWjBBOTcj3wCBQzbxiZIwY3aJjl1FNAoEjh2PUMa8OFQ8zjiUeeE7v7gqxIlcANQnG&#10;PAgRzA8IJfUgiPWkYuuxY/0vgFw5JhZVIHIaiL3GZx47/wb2EsSYegwj1kGn5shTI8XMFeYgPoFx&#10;xH1k9T3Un/wfJgLk6u4dqfKgfIdKC7kd00bUKq6wu2wk/dFDjeuJcfnUK5d1nKoHds+x2yCzz1y/&#10;YmNLPqtutY9px34fevw9fOJ2NQL71S9/KYQQwotWHxqNlWvdb2bJV5/L1z1zPY8Tq4q07ZOooBuR&#10;OyOsFY/HBSvgEZO815SPergihmJqQfP5wGo19x+KoTyxnFKxYLbbDMBPvaPYeypGHxxq/sDCVswo&#10;Euvu1Ikw5cqxtNuuc6pAQkFUieF+8lD9CeI6ZZa+4wOOW41oa0/I8ecPlT837lykE6/ZD+/rPovO&#10;QVmwytG1S2IqUGvZdd2Zddc3cHmN8PCZ+g3E+atv/7Q+1+WGnS2N36ULur7xCbUD9V8OXGciVhA3&#10;Ek2MetMsOCpHVSrdO4wBHXk+Zx6zVqK3f2y1LZB11sIMOTfS7zxNjnPicUbUwYsvKr/y8WO1W6zc&#10;7LX23udqZxjtCbPza85TJKdqyuozRa8bPJTBAFPZuORnoILnV8vzpeAcjXGvKzyDTVl179A5ATVH&#10;T6BAyJoNo8D4Qg3n/n0xSzzLkYuAURE51iEwcwljMG9FTBhfE7QxH7Tk48KAUG8BxJx6DERDoOoF&#10;k0CUh4mb6KeaVpacs3LntPvj2POe46MCRzvAqI+Ysa657kbGIPgZyNd9RN0ct1vT71H9Ova4QUXs&#10;YE+vz57qvq5c1vi5c0dKj2uo5XkerK5pPo2O6XzUPeD8MGkdq7XB8MIM7+ypf0plTUDyR2u+73Xn&#10;MhRGctWj3HLLLbfccsstt9xyy+1HWCGEEP7Xf/WtwYbRJVDVjnc57IKvXhW6hj1+ol0yjMKdu9r9&#10;PFnWLpO461de1e705Ze12ySeExSuUPTuZcPaumYkZp0LQfzZ4b7+TyZ4x3HT6O4Tp/f4idDPE6MI&#10;b70r1GJyUnGUB/s6/3hD70dG2IVplzcx5ZwLV78ELZhw3Gp93LtFo8jkVqDKc2xU9PBQnzf3tLsl&#10;U31/T6jJgy+EBm+tCe1pHWqXuGMUhmqtdSs9ED9frmj3St2LQazQrO9xvaBJZPB/8IGqFF++rP54&#10;6y2pTrVa1lz3bhr0fXbGVUOtwAMaD5pA/PInjvcDFSX+ctuavH2jcsR7Uj12b18oxcuvCaUjLrff&#10;VT+iZnVM/Lzvo+d4b+LsJl0v43OPt1Yry2uoVhxb6JyDqpEJxtqUKzOiQgCiVHAMOnrwz55rTmxv&#10;6tw7u0YKYDtc0XV8XMd543VX3HS+zd07roPQUdtOGIne3NE9UeH0/qcau6h3TEyq7V95VXPnS++K&#10;1YNR+PrvfCeEEEK/p/cgyL2+kf+izv/TP/NuCKd09J+7XsSh9dxLRoKB/i640u/JsebQRx9qrDZd&#10;rwGfAOLC2EA1Cnat7Dm5viakeNSIFjU/5ozI7bjC5mPrvzOGyYuBhUJliPeMVRCfUY9VYpa5rtVV&#10;jTUQJtp1pKD+u3JVMfzMIfJ+XnAdC/JwQGo4blbxUscFOcM3wvZdtLrKktWNQJhAOkHy+8e0m/4P&#10;w0F7b26onVpmV1efa44tzAvZ/fQTtT+qQyBtvIKUVczgzBpJw5eBJPG9gpFH2M1OV+PrsKl5UjOz&#10;RAxy2/2+vuZ5ZL3+nW21T+tA7X35gtp7f1/tDGu9a133bc+Leee4vPiSEDV8/Kpj2SedU9FHpcps&#10;77XrOv7ctPptc0tIXNus54wZimJZ7UI1+O0djZP33lO1eupFXLHS261bmoeoZlER/Pma+vm1tzU/&#10;N8xI/cq/+I0QQgibrntRLul3Fxe1Zj36TONkfkbzYNLIMv3zfFlrAzrv1y6rn199xQpxHo9PHKuP&#10;D2acswaA7JLH9uIr8k/TF4WY33xJ/fd8U2vTBx+9H0IIYWBlu88/V3TBR+8LwXz1Jc2LGxf1Omum&#10;Zdf9NgJD5fk0alWWlVX5nZZj/XfX1R8wrX2v/T/1018O4RSTMOHaTT1//vHHqjtzySw0OUdkzVDZ&#10;tt/V9W9vWS3ITNuE1eeYd+Qc0F74r1iPwYgxzAXzkVykhpkXYv1X13Sf1FN59EhrEzHgR57/n5pR&#10;uH5D37t1S+2JChIMRsN5fePW20/rs1Cxt+ZnFr5HZWkYESpLUzDi2XONm/l5x+q73gH+c9/IfJpb&#10;x/2TC0KOEe3F72EQQPJhvKlTcf+h/FXfqnbUT8BA3E+sOkX9E+4fRoH+AfHvmjmCYah5npBrtOX8&#10;28U53ceInz1g6GCYYIxg+Ii2OYY5sooWuSsttxPjC0aHfto307Zo/0c7gPwXnRuDH5/2s+hd145a&#10;puL7kcbF62+oHlPbDPaB62/wDD/lmmHUzjpwtAgMee9YxxmE4Wf9UT9zkldcKAxyRiG33HLLLbfc&#10;csstt9xyO2uFEEL4X/7VdwagkQdG7lG9ATVDj5/d1tOnivcEiUbr/QfvS0v86jXtHn/hj/5sCKe0&#10;3feNtow6pv6hK/++96EQ74UFoW53X1Ds+ojjppuxkvMwWgmK8nxNu1qqUM4v6HonJvQ6Nib0YWdb&#10;u7hOV7um6Snt5udmhRpNGUkvWTkCQ2O75IrDmba6XtldFx3XTTzt0yduJ2uinxjtpTLz/XvS0H/6&#10;VO0GSnH3ru5/03GboGjEGe+iKOH4VVAH+gv0AyQ+opigI949g1KvrGj3SFwuu+JPPpEyCrv4P/bH&#10;/mgIIYTP7wsNIUMeNJI4uo8++iiEEMLkhMbFW28pjrh9pOv69J5QuzffUfsXS0Z/n+l6KZNK7snz&#10;5zouFcDZ7d+4pbjbX/81VXAeH1+Iut4H+7rnGJtopGZzS4jCRbMcBSM9E1YhIgaefJXVNf3ud35L&#10;ffVsxWyN1WdAaKandc03rmsM1WoaGy8ZsZsxK0W+zaAkBOhf/Etd+wffVx8YaAgvvayxe8O5Cbdv&#10;qa1gSB58boTOSD99vb2jMfPqK8rPuXFLiN/srBAD2J5tMyhjjgVH535+TuclVpKxTWVd2nNmRmPk&#10;hz8Uq/TACNHyE6t2eGx89as/FUIIYcqI1scfi6FYXBLiATPBmOWVHJCoQ22kL1aoNHuIOs3khI4P&#10;sgXC2KRaun8XxZGcU3LxovqLz2EMQNCYU+++K2bm0WMhhFtW4eh2dV1PrfgFI0Ksb6xYioqT62uA&#10;4MFIkOcDkwCSBRIHgwJC2nR9ApiFTlu/azZ1PWOj6m8Q/8iAuLLtzWtqfypAk89EDHiZXALnKuB7&#10;qLB76IrXtJMJiPDQsfnUGyGnZ3pSa8D0lBEuV6MHsaQGTMlMUr2m+fHWW8pjmzTLjM8HyWVNGbMu&#10;erGkcbx/oHEYCppvHdfd2DTiNlrT9eBjOs6rm5nSea5cEoI/M612qjpvDdUwC+mFOcf8Evv9+UMh&#10;8A8ey2eZbA4jJauN9HT9v/Ub/zqEkOX+LDgmHl33gh1ByflogboI9iPMd3whqlUjztHBp+973LA2&#10;kvt05aZzFY51/oaR/0nPH/IGHz0S8rxrhHpgxP5gw+ovzpF66035+KaR24Kv485rqhOx7LWB/Mf9&#10;HfktckC6RkYHQf+fd84HKm7BdStg5+emtbbAgOEfFlxDqTQiP/6db6uC9uBE7cr3mJ/MdxBnoinw&#10;OzAWIOVl31dWuVb9AiNVd0VmGIQnT+QvWHeoLFzyWk9FYlSp+B3z/tIl9RtRCyDpIMejVgmDaaby&#10;9+ys28FI9bNnan9Umdpt9ecNMxowKw8fiunaNNOD/4KpwE9eNPNMjaUfuOIvz5L4b/qH3B5yEKh3&#10;s+ecASqz4z8XzIA1vC6TW4dtWC0LZm3Cqlb0G5WSR517QQ7bvqM2vvYV5Wse7DmXxwxeVidHv+PZ&#10;qmc/z3v8Mf1Ers2WK9WXnBtCuzLu8Mtt57OiUEnuDjkhBdeP4feMU/wzUSWRUUHmz0bdEOqI0G+c&#10;54UX1W8FMyr4NRiLonOYDg73ckYht9xyyy233HLLLbfccjtrhRBC+N/+tZ8bsJtDi3tjw3FV1kZm&#10;d8iuGhTo5ZeFfIcR7VaePtPu+cYN7YJv3XacGKjVhlAjh82FDVfL3d3T8S47HrRmNGl/W58T34wi&#10;DDHtB96NjjmOcemidtHlGJ+u3f/xseMYB0IBYBpGa0JVxhp6Ha0LxRigMODXsuMta1bSAJWJCiKO&#10;QwtGW0APnxrVObKiScGoyN6edvcPvxDasbEhNBJ0YmaWuD7tKkHRqIi8sqJ40SdPhN6Nx0rRw/HZ&#10;7EbTqoXEJaOogYLN1qZ2m2ij7znHApWkt98Wukec8o2bQiM43o7RalSSetZULwTvip1zsL2rcTBS&#10;1nFuvaBx0m6p/VA72t1R/4NqkSty566YhKbP8/3vicGYmFiI52gZWbnzomL8xhrOdzHiATKPClLR&#10;sXtjVhVZXBCiuH8ghOlbXxcSTuVEKj1TQfWF2/r+n/kzfyKEEMLCgsbcoZHNLVfTRmXoyMjiL/+T&#10;fxVCCOHRfR2Xip2vva4YRNQpqJpOLG0p6P8wASC727tCWlBhml/Q9xasTPbkqcYMiMGrrypfBZ3l&#10;3R315RMjojAJIB8gGBsbVOQVggLCi29YWtQc+/KXvxpCCLH+ACzc5rpYMmJ7Dx0Ti4rRrJHcqIbh&#10;egojRkg+/USKYQ0jXaP2GX2Xgm67/3t+XzayZjIyVMZ04AuuEVMw4oSP4XpBeGD5iAXtusG2rZv/&#10;3DHYxBaD9JHn02lr7vWP1Y/4xrZzV0CKYBKY0+RqgEjhow+MRD+2yhBzDBa25xhtECUQrqkZ+Yi5&#10;edpZ14nPpz9ByqhfAXs5MKJ7yTkXFp+KSBxMG4wc7CAqZKg9ffOb3w4hhLBlJOvxQ6sZ2XdNu6Lo&#10;V7+q8UOFWJiXnV3Nq4UFfe+qK/8Sc/vosXT/u879qNXUjruet1sbar+LS2YOjMgvOma7ZlYZdn3P&#10;7U3M/1HHa6P9St1qXqiAVc3UNby2PF/X+H7vPfkRKsdWfB4QyxMjxxXrx/dAYI1kX3Bdlgte62gv&#10;1G82zAx9brUjdPWvutJsraF+/cqXVcdg0/5i2mosDeeu7JhxpGYOyOzqsvwCdU7WnmvcLDn2uuqK&#10;2odG6Ft+hVE48jwY91rLeFv3/IFdvnFT84N6DuNuX1TTJo0gswY+9PhpjDmv0ipbREmQg/XZZ2I+&#10;Kfge1eLs11gjiVoAQWZ8owLF9/EDzZb8AsxO1eONtRHmdMTILwwZ44X6HNtGzvEjjHti4WGSqJyM&#10;Dj/MAbkY+Gvukxww5s/8vK4ThhVGBQag6volPDtQN+bA9YjIebl+XUzI++8rtwVmkugTcreuOD/y&#10;2ND7yqqZRz/T4Pf5PlEn9M+u66BQ/wFGYe251lX658Y1jXNU8irOmalbpQglzXm3/8Gh2pmoDfqJ&#10;cT87q/EHZcDnX3yhKBCedVh/jqOqltoLxrtlpnfg3DRyKIt+mDzw/G1ZDY7okjQ3DqO/Yl0bP4vS&#10;fjwP8D1yMHnGvHv3bginGG6YqhMPGBROCwWyJnPLLbfccsstt9xyyy233E5ZIYQQ/v2//O7gwLtM&#10;0B5Qq9097W7InM9QRe0Cp6esnNF2hv6Edkt374gZqNf1vbJRgvaR0AOC/veNINeNPlVdgRmt8L5R&#10;TuK1qNCM1nKnq/PeuatdbcVV5lpGLTpW0Wm1tDubbGi3ubCg+Kxx11MolnQfaJP3vHsreJdWM1I/&#10;OqbrdpmGGPeLapQ3a+Gkpz9WlsUUbFpRotdTe7aPjN5tKR5wZ0doC6giu0Li5tFeR0EBjVtyD1BO&#10;uHYNpQWhSTAdxAeyS7zqqpHf/+63QgghTBpFh7k5T/t31q+gee+8+3oIp9BldqXsoolzX1nW51OT&#10;au++42KLFfUfyjxhYPTAqDaKOaBFFy8LNUQ5Z/mp2u3998UolEpjMUabmO1XXxVyRq0J2gRVIxgG&#10;ECGqcM8vqo3KJY35jz9SX6IPT82JvqtwX3FFZhiFixdAiMQqPV/V64SR0pGyxvw//Me/FkIIYXNV&#10;1wGS9dJLUjcZnxiOxQZZ2nelaFggcgcKZvfKZb1eu279dyOvH36kWFIQi7ffVYXbnW21+aOHQvYq&#10;ZSEkd15UjDH5K48fqy+++EKxxiBcC9Zn71oR68Z1IXroaz9/rjEwb73nG1al2LTK0P6OEUxXSp6j&#10;UqfZziMriZWNbDatIlHyWEO3+guPlbVnOt+Jkb9p5zCMup7E5DwqM45dNXt68aL6fXZW/fnsqeYa&#10;seCoYxw7hnzDcxvkBgYCJBO1pop13al0Wx3THMeHFa3PPeuKnehiEyNNJV5i6pefCAHbdKx4Y8wI&#10;pcf1nlla1EfKlpEh9vt4oHEz4cqez566oq4RwTL1Axw7v7QkBDsU7OTMLICogiAGK5vBzp70Nc6K&#10;I+qn9pGu59vflXoNzNyha+DQjsdGdl94QeNo0RVqYVrIgfn4Ex0Hn0TMNezvoRkrFOM2NzTORlyZ&#10;+Q//7B8OIYTw1mti1qhX8IPvCyH9znekLtaEoTLiVjPiiCLgZZgpH6AwovabMzPZP9H9P7Z6yWFT&#10;42rOlaNhwKgQ26h73ntejJp5uGNmCwQxVuJekV/62DkA730gxm1zW+06PWPW3HVjUGObtfpL14st&#10;SPjVG5qfJrXDkdXdpsbNlBmx3NrUmk4F9R3Hbm9uqd13PE83rftPpfYp+0GQ88MDraENKwtetj+l&#10;nkLdFZknp9T/E2O6Du5/Y0O/J4+xWtbnqG81xjQe339PawX1XmrOPUljuEFwUVWDQQDxBZmF9ade&#10;Csp/KBaic3/zpnPVnNtQ8bMUDDHRAhjH4Rng6VP5ZXJPxnz/zLvFRa2NJM90uzAfur6dbY2jpufD&#10;rutmjPi8HI/6EeQkxMrV7j/8/YzH08SE2vXTT5XP2DUjBhOR5Xp4/d12jsWB1jPqGNWtLsfxu57/&#10;GOpI5LEeOfeM/EXUje44v3UBdTP3M1byM9uzZbXjlUsa5zA3g4H80+6ero9+oH9hnGDCqFFVr3m8&#10;ub1h+mFmeJZCPbBW5dlOnx9b0RGmnwrlUaXI45NxCFPN+F9bVbvG6BbbtNUdqacD4zVm5hqVNOYh&#10;/R3rDVUqOaOQW2655ZZbbrnllltuuZ21Qggh/JlfvDJYc3zqybH2DlOuqgqaumd0jF0qcWNF10UI&#10;A+2WQAGWlojzJT7PKJNAmDBmNZzl5/p8dMzauN4VhYF2ZRcWhdZ89qlQEuIRqRR985bQmhetLLO1&#10;p993HBs/NanPT4Iz90edA1H3rtnxoyNWSBicaHd+7IxxFCTqZhQc5hZ3neRssAtGEQJEftlVGZ9b&#10;EeVgX+18eKDd/IVF7QofP5KKEGgGu2Ti5Mg14P9UMr5/X+1CfCNxq6C+xBuyC6ey8/Vraoflx4rX&#10;JD725g3txtm1Etc4N6f+mV/Q7vS54wtffU1oMXGY7K4rVsJYfiLUbMe5JrduKO5+x+j4pau6/y99&#10;Wf25s6P7394y+mHFnadmDmaNEty+LS3wE+91P/5YaEa5Uo9jFN159KNBXqJylqt1EwPY6aoPd63m&#10;gm57uaKxs/JE///ivu69uW8E0EDq5UsaS++8ozZsNNSGc/Pqm4LVPFquAfLZQx3vG18XwlWrqm2r&#10;FbUJFXGpBg6bdGKE+NC69JsbOk7ViCMqNqM+/42bih2emtL9PnikMQOSuLggJOrxYyFWz5+pb65c&#10;UhtfvSrkEWT9/n2NGZiDuq/vylXNNepVMOZA0A5crbwxqvvbMfuEjn7faiOeeqFuxgN2r2+kuWjf&#10;Y3GgUPSk7BvJ2jRyBsNQrmqOztunNdwOO/swDmpPKo2itjNjfXvULVD/oHYKjAIIzJUrmlPoj6Pi&#10;Q4wwuQJzjg2+eM1I5Qi0qa6DcUquAowCyBy5B6gLgZhOTuj+YDJA7uesfkLORf9Y7bKxpfudcF2J&#10;fk8NXxpRew5OdD7Y5MhwOF9r3whw3f0d60EQo2tfursppKrX1eeNCfv6Nf3//Q81/vEdGHlZk9ZX&#10;h1UdG7NPjOotut9pI/Nvv/2m/u+8MGq9gMjBUlJx/UvvKO/q5Rddudj9vGMkn0qy125qXi9ZPahj&#10;BH7JTNq+6yoQq/38mXx83yzpYKBx2HcORaVkZHZa/79kFZlaRe9r9j/7u/KJVOJ98UVdx67PNzCC&#10;SQXzhx53H3+iGOoVs7oDK/KxdrNmNLy2wVKPWGXplivMByOd+JWvfVXsL/Mf1n3H455nhWbLfspK&#10;d/sHOs6OmSMqODPOPYxCfVT3Mz6hf1Squp5J8hCtllY2MkxOEUws7f58Re3TdW0jcs4efKG1sVxx&#10;DLwR35aZ5RXnoOBvxq0vX6ECvccV4QNUVt5yfZ6ymY9XzAjPzGv9qXk8d6L6mvqBtR0VNBBk1M+I&#10;3kCVBsYNP8G8yZhLt6f9HhXkYRRWnur+yfXoeu1nzW80nGPh6+panYdnCZhl1maSyLg+mIaFBddI&#10;shUdhrFrvxEcZVKzWhnn4342fTyepWAULlzQ/CNnbdLjeNYqWNOTzrUxIzewA+O4z1c0P1Apesl1&#10;WqjNdOiK6+QsRMbNzOmWGRHqXvDMhr8kGoccBZ5lqXdBnRjUwqZdCwqGn/zXxrj6kfFAtAn9xDMn&#10;xyXSgM9R/UP1DkYrKnU61y7N0aFfWccGg7yOQm655ZZbbrnllltuueX2I6wQQgj/9h9fGqwZlSy6&#10;UvL160ItQDkfPxGiSyw+u79KWXuNUsW7a9cZqFS0+5md0W5xYtJMheMPYRTaPe2CVze8m3fdgSlr&#10;Wc/PCA1Dl3/1udACNGBfello50svC/1suXroSEm7sYVFfa9ScXxyVbvR4xPttombBV3gPfGlRcf1&#10;Vqh8HHRfHWuLg8o4rD0M+vpjZ0u74afL2r1vexe658rMu7vaBa6vCNVbM0LPrpB4RHaboJXs6tkd&#10;/vIv/3II3vWFEMLikrWKvQunqiwZ8DANM9bMBs0i/vTaVdpL3192jkXVKAnVfanSSv2MkRHt2tnl&#10;NhrW4t4UGusw83D9mlAWqtbeuCXUGWYIJQHi5diVwyiMWn1r3DkVc0YtHjxQTsbs3FzMRXhinX12&#10;/FSu5Nq6RlxhhQpmx5rWEUYPeW9fbZ4pMvl7ZhSabru33xYy8Yd/Tohbuy3k8sKSrhVEf92Iwt//&#10;b343hBDCd7+vsTBmNYUxq3a8+7byP6qu1Pre+1LI2jHbUizoeGUjSIw9+qJqFm9iUmO37vydql+p&#10;z0CM4upzjdlOGyRac2XPKjaPH1M7ZTg2990vCcG9dVtjkjwYYvVBmlBn6FhR6/EX6jP0zKumZtBv&#10;L5i1G3ce1JgRopKRZFSSLGoURqwmMbB6Ucu1VzbdjwceU10jesSsX7kqJJcxydwBaSEGl0qfRSPz&#10;KytCnECqZ81YMN5QxyGPCeZqfEb9deuOkDfyuqhJw+99G1F1BSQRBmnfyC0qR+QEbG+pXWAarlzW&#10;nO6ZiVq38tzDZflUfMmFJfXD+Kjm9N6u2mF7W+fDh6BPXnBNkzdfVw4QahmoJ1Ehuu9Y3cMDjZvZ&#10;WeeX2dc9d2XX3T2d5+ET+ai2EeuimQTUZhpGcGccA/36q2IpYUkHZhQ//UhMAhWWqQvx4AGVcnU/&#10;xCY3rKZy7Yr6eX5RvqXknJiymaamEdjXX1dOQ/NA1/07/+rXQwgh3PtM7PCVy2pXVI8OW8T+6jxL&#10;815bivr/7Vtacz/9VGpNB2YSLlzWfYH4T1uFhbowVccSVx3zjj77tnM/NtblLzY29do1owkDtex5&#10;PWFEdcbzbc85H0uLWjtfflUIKjHt7Z78wrH7ZeD2bXht73Q0v+5/ruMvr2jt2zNDt2dGYcp5byW3&#10;Q9d5fPVRTQAY2cuXtVZcci7ImP0246hoJozcsea+rqtvvzjlOh4PHup6TGCGkhnJvR35h0deI5tm&#10;GOpUfjYEvW8ktuG19Q///M+EEEI42Jef29zWeCMPsFzV+O2Y+YJ5QwXtgmPHQX5Brvc8H45cXwJ1&#10;OJQNX3hBDBj+FQQ5rltmoGKlZDN9MAiTXstZa1m78VfUUoKZyGLZdR1VPyPA4MNYsv6ijkQOxqiZ&#10;5LFxr7dW5RtzDgq/27H/S69rz6pAVBCGOYABPOnreC3nso37fDPO3WuZ0X5mRoHaYMfOJ92LdWHM&#10;9IzqfhYXNX/bVjmDwWQ94Flpz/f73Llxo1Y3RPnxhz9UzhC5CrOzGs/TXhexQ8/ropm9Wl1+gvUW&#10;xv7Zc61X5LPSbzD4F6zmRrtTh6Pvh7GTE90HdUFQz0I1K2NGGFm55ZZbbrnllltuueWWW26nrBBC&#10;CH/637pk7C6EipUC6nXtwg73tUv79J5i7UEn2KVSbdbAezjYE+oxWtMRX3tVKFWjod3KtOMOe87M&#10;f/k1VW7+na+r6u2qqweyuzxyRjeZ/FevatddM8L/ZFnx0q+8IVTp8lWhoCDPBcehl8vahY6Paxc4&#10;Ehz3W9R9oPFddnx4MKOANnHRuy40uTtWuoFRiJrBRu1Q/9lyxejDptGBll4PD4UCPHeOwIF3s6Aj&#10;n34iVAkU784dad4SZweKAGpJnHSsLmzGB4YBxoGqi40x7ZqPWjrOtJUkUFSJ1Q193IND9bvBtcgk&#10;vP2uFHHabe3WQQHq1tKmKmtEE6e1y0VpaGJS93fhknNWzMBQPZJd8tOnus+xhr53YmWVaecsoLgw&#10;Nj4arhgRBBneNTJHbPfJsY450te9HjvWdIBakNVUyFUAYb96VYjf4oKUs5Yd0/9bv/WbIYQQ3nxN&#10;iNv/+H/yZ0MIIWxuqK3bXR1nwRVtC67I/Mu/pjH/r78uXfWOGQtiPL/61S+HEEI4GWiH/973pb5C&#10;Jd6SFbrqNY1t2pRY7UXXTxgEtQNj8MpVIaWvvCp25/PPlbNw1FI7TIzr/DPTZvM+VNuSr0LMOOoJ&#10;b78j5oNY9wsX1CcxJtT66FTwhJXc8H1cs+51VBCzihAqQMTGj1t9AmT+oVkkkC7YJxAwkBzUlsix&#10;AKFCh53ciu0dx3IbOSRGHr1wYoBB7GrWwSZml9esCrqRTNcpgBk4KZrtG9f1jU1orIMQrxphrzhm&#10;9fr14cqp5PEQ+4paU911G8g16LuGTNVsKWpgrSPnQW2oX+/cFRs7VheytWUWkHohZSO1xBwfHOj3&#10;I86p+PJXpEBGPYl79l3lsvrh0kVdf6+r66q7f0Dubr8gn476yT/7jX8ZQghhY0fHG/W4QmVo8aKu&#10;o+72ACFsG+ksULvFrzWrN3V8/4z32y/Lp8KAjRmpa1h168Dj6ol9z57Veg6cj/W6mZSGEb89s8YN&#10;39+1KxrvD62S9oMP1C7keLz7utr9htesV19TntZv/rYqtcf6Ha9pbfvkM/mJh64MDiI8biaAvLVp&#10;q3VNuQL2kZkMYvP39+STHz/SvLB4VVg00+NpF/pGUF/y+Fi4IP/12X2Nm3nXZekFI8rE8FvVBSYW&#10;huuLe6538EiIftdr+oTVzTzcg4mRmO946TIqPOrvqhH6mteIlMEqeu1G9ah5qH4jZ2Z5We368adi&#10;rytmmmHsULPpG6GumWmi+lOTmkie3/+D/+GfCyGE0Os5R+SR1nRUa/AnvZ6Oz7NNx4gtajTE3pP7&#10;QQ4UvycnhZj1rAI9TIG+zxpPDSSUIvGvKCCWzFTD1BGtQA0oVNZAzGFOD80IvfWW1PJQm+JZCWSa&#10;6AAUC3m2KXl9vXnXakNmFCZ8PyDkUUXNdmhlTnLFiNo4McO9a+aTOiSXnPNx0cxg33WTeEYhGQ4G&#10;t9vTeH/5Fa2Lc1a56zsXidpRF+1/0nzd5RX57YeuXzI9ZRU04/FPrFLHM+OEc0d41mLcoVqUqRup&#10;/8Yn5FemZ3T/1IuZdc0t1LBYB996U5ENMAP372tc8H3yhQ+dkwEDRITCzLQYj2plNGcUcsstt9xy&#10;yy233HLLLbezVgghhH/rl2YGFy8I9UHHfnlZu8RlKwesW6u73dIuGtTu5g2hgXVrkR/uC1W5fEko&#10;zatWI2q2tItfsuLHujPwK2PaVX79W0JX1x1POmu0ZOAAZOLSXntZcaHstu4/1O59yVVC3/mSFCzG&#10;jBZu72qXOD5utGVG5ys4vntsVMdF07ZotPfYaB1MBmjJsZUIen3tvtn1gnIWHScNyrlnjfitbWvv&#10;H2q32O0I/do22rrsuEji+e5ZC5vd5ptvCrUDrSRng6qt/P/g0GipUSZqCEQU9qF2+S3vjhcc/3lh&#10;SbvntVVfn9EVlFioHnv1mtrx8hW1Nxr9/WPtWkElWkaVNjd0PTBTZderGHg3v7Or+4WhaHf0feLn&#10;QUGePNZufNRa2AdGq+rWfn7q+PJSpRAWfS/s9GES1lZ1rs/vacc/aQSVHX4oO9bVQEbJsdFXjQy+&#10;/JLGFhVwP/lYCOE/+SfKE7lySTv1v/gX/3shhBBaTSF2zSYxmmZpzAR8831d8w8/1dgoOG+G2OZb&#10;t5R/88UDxTw/dTXuimNq2we6r15Pr+trGmvXb6jtLriOQ/PI7JVjGm/e0hyg8ikI1Nio2haGAj3+&#10;731PKi7PngrxmJzU///8X/jvh3AKMd+zohe60yBhz60ewRhsW1UBpLNo1RYQN2Ixqd0Bss/nzAkY&#10;C6qIx1hZz4miES7qCKDmQCXNQyMoVVfubLmdyLWYm1c7oCuOCs69zzR+SlZKI7af2E6Q/zGreYQC&#10;c0mI1sqq2hsWrWw1GSo+gyQTi4y6BoxErBRsxLBtVZnFBfV7ySzp1qZ8zKFzNWDGRsfVfheuaxwu&#10;LKqdDZSHRw9gYNTfM45lpwLroSuZwoLOzKISpHEO0nfgWPGFeTE2paJjkZ1rMmZE8+YtrSEFI42/&#10;8Y3fDiGEMO+Y9Bmr3BzaBxGjz3l+8G3l7ty4pON87Q0xcVOuA7LlysGPzYrDkpbNZo67EvFJX+14&#10;bFWrp2ai1nxfM45pnnBF16hSZQS+YdZ5xhVhyZH54H3FJvdPNC7efftLIYQQ5p2zdMUx9822zvu7&#10;3/xGCCGErnXbb78kJrNrZcFnG5rHxwX7QI8z5guIc93sOAjwowdC8k/M7FRL8g8L00Kym45pX3YM&#10;/6R962svu7K9EfJt5y5UjPDvmqlEreze51pjDq1ydPmi+mVrTf31+Rc6fsvMV6CStRmFS5c13l57&#10;Q0zG/ILGV8drw9GRXlte60CEydWBMS7az25ZdYtnm3Zb/nJrV+03iJXPNa+oYIufwI/BPBOjfumy&#10;18LLGt+Pn/i+zb6/9LIZ6EXnDXr8bhuBX3IO2HXnBYL0rq1rPWi6Ym7RA4wcpvFxRz3YQOBRROQZ&#10;gvnKsxNI9bgZ4UnH7oP0E6VANAT3j5pUzc98MA3E+D91/Q7qMFBHAGaUXAn6aR9m+5aZwYbaH3Up&#10;7qdsho9nAPqH+3lupm/UURc8K476ei+YCa453IUKzltuB/wA/r3i9f6KGT5UiFBoPPAz0yvOiWra&#10;D8Pkr66p3alDE+vaOHejZaaGXBSYIPw9dWxQmSM3DmadGl6LS/p/z7WopmfU7vRfwc+gN5xnTE2q&#10;J4/lz8hhmPDxqPH1zLkV1Pu5ekXrTrUyljMKueWWW2655ZZbbrnllttZK4QQwp/8xaXBSy851tzg&#10;13e+/V4IIYSVFcepGmmnrgKx7MSlThiVqZW1HXrjdcV5oVTwxHUCblnd5rnrJbS62v0sW81o13HC&#10;r72m67nzglCFLK5ML1RLJPa+5V0+GtpUd921wsyly9pdTxk9QdObXIyy443DwAi9tZePHQs/4l1t&#10;3N172wf6BIpIHHPJcXrsRh8/FEOwuiY05birXd6J4+J++KHam3j6iGq4WieqR31f13vv6ftoHsfP&#10;jTqwWyaXhN08aMPJQMe9eVO77gsXhXqgaMP98P2eVZ5eeVVKCyD/VOReXDQ6735ZNYpHfCooT6up&#10;66JqMijHnOP3iyWd/8231P+gx599qrjckaKO/8xa2cQ1T1gJZWFxKoy4j0CM+z73ulV9PnCsMCop&#10;r78h1qVUVZ+urQuxYyf/6quKwYd1+s1/9fUQTt3T55+jciKE6U/9qT8aQghhvMEYM3uyJQTkk3ti&#10;Bh49U5uuupYIlWIX5oXUDKwu8v3vfzeEEMLFS+qrn/vZPxJCCOFX/6VyI7qOxW76fm/eFMJdqji2&#10;dUdt1bKa09vviJU7bGquBZ/nzotWcXEsNzUwvvddMQpdMzPzVoH4mZ/96RBCVkdh3+ovHA/de2p9&#10;rK0JeZqbkU9o1NTna891HdQnuHNHSAh68U1XQiXXgTkPMhJO9B5EnzlTMFJItXdYspaRzpbraYAQ&#10;FpwL8s5X5EOo2Mz5yHV4/Ejj4/YtIUsv3NbryrL6F2aAObPvCqTo0D99rv6/dFXtQJ0MKr12rUpC&#10;BeL5ebV3jFV2LOu9zxwL7YrTL91V/4GcPnms9t7f0/GI3Z4xq1usCVEdHXdsd9D46/fUbtQ56HZ0&#10;/xOOrcY3XXY9AXwcCByI2UPHxMN8sGYsOq+oaTZx6aLaYcT6+e9/+kEIIYSrVrY7sfrHrtv15Vd1&#10;n9vrms/LDxT7/oe+pPH48g3lHhy5IvGO15atVb1euqQ1qGgFvo0tjfNVI7JRNcQxzhV0+u3bjoz8&#10;b2zqeMuPxTCN22deXlK7rLjC+Te+/u0QQgj9gc738l35tjkr+71o5vDRU6vxnAh5HPOaunOkduqb&#10;mdo71Pv6pNq7bmRwtG71Ffv6E6vcwHKjXXJ1Sf0zZkahbeajZAZxg5weqyHBaF27qf5YMXv7qn30&#10;t76v+yuZGdj1Wt0+0nhenJffapkFPnatoTEr+j1zFMG6/e64K4Xfui0/hvpRs6VxxxpHJWPWqFZT&#10;/993RXLyLVv2B426kOi6Ve9gFJpWH8pixHU8kGLWRGonEdOP6g2h9M+eq7/xM4tL6t9rXmeWnLuF&#10;6tvdF8TUgIRvbsoPPnwkZgIG8bJj4o+OyMWSH3j0SOPuRasf4TeIVad+QswzdG7W669rPSv6wres&#10;Mse8hhEglwImgRwF/GyrpfPtbGu8UXem6f/HWlCuIEyuQ8fRGK+8oXGFClLD4z1GJVjtKVWRq5gB&#10;Zl2eNoO35+uHOag7h2Xc99Fuqj853viY/CDjGyYHhH2kaIbCdVsYd9dviiFDTY0aZESfEOOPv6Od&#10;ulbfytStdJ/37ul5ZMP+aX5R/unaZZ2ne6zzFgvqx4WLGlc11xdp+Vly3OpnNasttQ/VXweeFzCJ&#10;7Y7OO2H/d2jmamVZ9933M/nMtMbd8XGuepRbbrnllltuueWWW265/QgrhBDC/+gv/dwA7df1de2O&#10;4q7RcVWgdChZjJG5bzFi9PpB3ImTHHPVRXbjxB/PzmlX9Hxdu2iUNFD5uXpNu/UZoy6xKp02UaFh&#10;bWNi899+W/HjX3wh9LLs3TKKAlVXu3z9dSlLlEradVXr2jV1+vo+ajog2WSQsytH6QAVpKrj37Kq&#10;pEIbQCPYxaMRvmkUam9bu95wrM+RnvjkE8WzghbMzQltozrrs2WhBcRnkyvC5+y2yeHgc65v0+29&#10;8lwo3MWbat+6qzRS5fDFF8XkcP1UxF60EgDtsLcv9IX488lxMyquOgmaSHVbFBhAQZ89BY3UuBgp&#10;abd7/YZ21dev6zo++Vjo6Q++J8UN0IlaXff1wovapY+OlcORYy53HJsKC/HEsdf3Hwj5uf6i7uXn&#10;fl5I5O3bRogcK/vM1bS591EjUpMTQnjXrArza7/2WyGEEObndbyf+emfCiGE8NabVisxQrq6puNM&#10;jet7H73nvJQNIUXoXKOHDjLXcKzimx7jI44R/ef/XOowP/OzPxdCCOF3fkux3cyhSeuhf/6Z5sQb&#10;bwjBmp7V580jtcdX/5Bipku+8c+sBvJkWQjL/c81Vi03HV6xWkvXMd1RlWjKMabk8RgJYe5TybbX&#10;0u9uXzRbuO1Ye+uHw4KB2HWcm0A/kFNCbOm9T8XowCAtLQoJpnLryhP1N7r01ODoGhkGObuwJF9R&#10;duw8sfggbah7wG5OuOJ32T6g7RwJFNm4zi2zrjAm182qktNBbZKBVU7If5pye6K2QQVbSj3DPqJ3&#10;PnBe1agVx8KJ3lOp+eTYyKwRzbIRcJDCggs3uFsjQ4UPjDk//v6Ilo+orHbpgtp92rHP+I4PP3Q9&#10;g1WNtykjgNQNuX5d/Ty+oOveN0u52zZDRQw7MdLOPVlbkS+b8rws9vW9bfu4on32C7fkG25a3WrE&#10;9TP6zhn51HUPWEtefFGMxOycxgPV3180E/DMNV2o5H39qpC/feew/KtfF9NXdbJTyRVp/9Sf+ndC&#10;CCG8+orWoP/X3/wvQwghtFxhdnvX+YA7aqd3v6a8tK1drRkDV7KddEzyjnX733pHDNi4Y8S//W0x&#10;kFQGp8IzFXsvLqi9J0tqzxdvCpEmNwEFOVR45j0v6PeqmYuSY8g/+UT9S+4M87bm84G8NqzKdedl&#10;RRuQa/L1b4mhJcfl6jX104SV+LpWE6JeA2EF5Ad+8EPl61FBe2ZafmHZDF/NLP9F+4VR+9P37ecW&#10;LzrKwUj0o0fyM22rXLGWEmsOIg3zREw/zzZT0/IvR076oS4CdWTmvYaitvXIKlYXzUSxlhOtUSpq&#10;/JHbMzNDnp7XN/tXKjnDsJJ7gJ+bcQ7E9RtisPa9JvMswbrBPL//UNdFPYfFC3pWmrWq1g9+8IMQ&#10;TtX/QK3vA9cvQR3uhRfU36jdjbpuyWtvaj26/0iIOvfVMMNA3RDakWgNVJtgPpi342b+GEdZO2me&#10;8PC4bj/0pTe+EkIIoeRnoydP9MwFQ0puHDlYs9QvMdMBk0FF8mOv37u76hcYLphtcuViTqQZZBQl&#10;b5uxCyMabwUzFBWrbo1acvLI+a21mhkMM99UdO+bsRtxJfYV+ytyOi5f0Xy+ck3PluR+LD/WON7f&#10;9bPox6g3zeeMQm655ZZbbrnllltuueV21gohhPAX/9KfHBCfR9U4EHR2a3x+ZAaB3fzAew3ieCPa&#10;ZMS9YjSDuD12q4tL2s30XJdg/0C7KmLjibmn+iKoXs+741GjUW+aIWAXvuJdIWgjceighlksv66v&#10;UNLu1CBbvA+uI9XyjYomjldlF47RXmSg88r18/7AaGKxoN1cy0oAH374YQinFANAZxqurkc1WDLl&#10;+5HR8fV4V4lSANdLu4OGrG9qlzl9UbvbonelBi/CzZtCHUC5qegMg0Jc92gVZH8YRQX9PGrqe9ve&#10;5dNeKPt86HyB8XEzInX179IFoS6zjmf/5GMpltz7lPhLoQUTVuB590uKWx5rVGI16c/v6bu1imNS&#10;jdwvOxa4MaubJVay4XyHTlcIQcc64iBKC3NCVBpjQhYe3Rdi973vijEgJpEY6Hff0dik4vP2jvq0&#10;69jd3VUhEx2r/zBHCm5jEOIx60YPjKD84EMhaF/7mpiQSbfFr/zKr4Rwqo0nrI7xySfquytWIpuc&#10;0udf+ZoQ0is3hTCgn/3+B9Jr/8xMxI4RhnlXaH3lNcWGBufhNB072wRBMzJeMFLjr4WC2caykY7g&#10;Ctd1V8g9MXINwjFqdooIyQOzdMztspFlKu0294TkzBnxmoY5cLsWT3QcYv8X5zW2YMNgCoh53req&#10;Cnk0IHT4koLnWKy0auaDuYjeN8c7sA74ErVNCuQi2Nc45tqHi2pSIFzoxkc9dyP2IKiwbNWK5pJJ&#10;2JhnVTEbvGMluA/eE5JecDuiJoKv6DhWGOP/qJJQGRWfX7MaF3UxYBZQ1frgB87D8lpS8rya91y/&#10;/ZJVWsws9D1vqMx8ZHWn586dKTunYtq1VVa+EBJMReYrzo/7E3/s50MIIVy/IcS2bUTu8TOtFTBY&#10;qI3Mep5PGSElJ4VKq13rtMf6GZ43sPD7ZnrIVaBS7CuvCEFdWBCy/X/+P/1HIZxaU0+sotS1msmX&#10;vyqd+kFZ55m3mtuUddTJBWJcXrqktQ1VtOUn8vGPH6pdqLA94ZjxRx+5Vo/ZXyr9Trquwca2xi3R&#10;A9TR2EvUhipmTpgHVFCfmVS/FDxe9/fU7tQh6Dg/r2QknnnTN3NAJWLUb2r2z13HioPoPzbT2DSj&#10;MOI1+/7n8gvk8TEe+/ajG0bU+x6Hmxtam1HvIcYfv4gfIuqA+4dRYF5Q/wQ/1nFMOH6jMa77AEmG&#10;uey7YvaNG8rNuGu1KxgZogFeekkIfcv+cNPPAjy7FJzDQKXi27fF3F50zg3+7NETrYNt+0eQehiR&#10;/X1dX8d1Hfh80kg9TMScc44Yhx9/Ir+CytwrziU4cHQBzM9dz4fvfOdbIYQQjk/MvMzp+CD65D7h&#10;x2jnHTPRPPtNGOGHweGZpODY/vEJfa9gxmXSOXIba2qPHat5Ubeg4iiHRkP9BSND9Av1dZqu9dV0&#10;ztuzZ/JPMLPT0xpHMFKxnoXn2a5ztRa8vpKjQUVxomFiBWgzPFevyb/0zdwXvK4e94nq0X3w7L68&#10;LH/H+INZwI89eaT7f7qi9iBnYWF+KWcUcsstt9xyyy233HLLLbezVgghhJ//I28MQMIxULZesnsG&#10;PWT3OjtjRL6j37eN+Eck3igDu2t2VcSPVV0ebteMAugEuzVQKs5/7Op6o0YXvvaVr4YQQnj6VOhu&#10;z+gMu+gbRreIDwQ1a1vJo9fXLvPQcdMYyDhoE2gJqADoBAbqzH2yawdtiBrCRi2PHHfscg/h6YpQ&#10;t+9/X5rgoJCgAGgBE3caq/fpNiIaU/euk+sBBeQ1Vis+1C6zc6Ld60nQ/adxptNGhbasWY6BHtTd&#10;P7TTqHfxxGmjAPP4sStCOzP/LdeF+J1/rfoZc1ZimZ7VdV6+ov6nOuCnn+j39+/p/tEYboxrvNx9&#10;SfF9/eOjyH7sbOter11BT1jX/Ok95YHsuRLu628LiZsxktLrCyEoml5hLCySL1I3ErGqe/v6v1bF&#10;5J4VqVBRePdtISknzj/Z3dNYINZwb92xjFZF2DfiUvDcm54ywuOKqftm+777nlSIbt7UGN8xW/Wt&#10;b0l9ZG5OY33GMbAgulNG2KkPcPeukKtiSYOIPJJHVjtZd0wpFTNBhq7f1P09Mbv1hWNZH69Y0cuI&#10;T819DTJETPOYWagri0JEGma9dh3riVpG1b8HUTmwagWMSTVhKwtmv9D5LjvmnrG/MK32JKcClQzY&#10;KdRCYOvaHuPMYcYBakx9xwYzp/CN+E6Qrsx3qv/Qve70dH6q2hOzj4oUyB6MwoSV3JjrRecIkA9F&#10;PlC9puOPOSZ8fFy+itolP/xYTBH5PtOzmmsgylz3ruc89wcSxv1Nu91ArA7M6NDesJnkKsAGUx+C&#10;nJCC1UUuuEbL5Jzuu2k1j4orOMNuPjFzUBvR/Y268vTy50LMDn2+N15XjtClC5o/m1Yd2zOS+86X&#10;FdtPTsoqynsH6sfxhnNuHCv88stSR5ue0vG+/W3Nt48+EINhgD9cuyK29OoVMYv3PlE7d40s77uC&#10;NIjoSdAP56wmVijr/aWr8v3dYyPSZpj6VkWiEvPXv/XNEEIIly9pPr/yilWhXKtoxfOZfio5V+Wz&#10;74uZ3HTM9pvvyCffMJvMfLhuVaYvfUX1KVK2nHkBe9wyQj7pPDSYTXJeWNtA6DtmpDBUzpZdN2bL&#10;1z3m2HYYVNqt55ydyIQ5V+iHP5SfHzWjAOLcdrJV337iuVVrqJNy9ar6b8prH2pnxKATKw+TFiv7&#10;UnsoVko2U2SEn2eiwojeU3vqzl35U9SPOC4x7fgpnl3o9+euSM758QM723qtWmXtK+8qB41nFnI6&#10;Lpr5hvEdtb9F7Y+1+8jqPNWarh+lQeZ3saz7ID+zYTUh+mPOlZFbB7quNed6ved1jGcV1O5QQCSf&#10;k1pLx0bY8e9HfmabNLNZc25fzJkzIz07p3YjR4xKzs8fqf22rXJFv0y6zkQo6Hvk+pFTsr4hxgD1&#10;KZ59QPJhFIIZ8gsXqG+j6+bZadQM8e6exh/rQlSsrGle1WqaP0QsoB548RI5BppXbTNfraZeeX4Y&#10;G9NxPvtMfopcP54fqEm1ZuaK6BfG2+UrF3JGIbfccsstt9xyyy233HI7a4UQQnjrjesDdoPsekGt&#10;iIsi7pjdTvAuEAaB3XNad4DdYtvxu8SBgjKOOTad+ELix0C1ymYYYDAqvr66d1kg7o+tEgQS/uJt&#10;oWPEM/O9Mf+ub3Stf2Lk29rxMAfsvtktcn6ui/hI2gOUjfegLSD/MAnEs/UcJzsyovM+eiyU7/0f&#10;aJcN+sN1cH7iAolPBn2oG6Vlt41K1AiVpb0lBJVrOf7+5h2hRWgWP3woFAd1oobjckErOR/3CdNB&#10;JegJ9yfx1ceuLnr/vuJhy0YrvvxloVPvfyC0reyqrGHEcdez2s1OT2nX/HRFu92ny2pX4r/nF4Qm&#10;UOW22dqOaguDY93D7VtCAjfXdWyUpVatW/3Kqxobl71DR+8eZIWx3baKQdexpKNVnfv731eOAv8n&#10;Rvu6lbuaLSEzna76/PYNIVazjl2kkiNs0Z7HCDU9eh6rxDIfGjlABWbXiBLIEjkSDWpaON+FfJJL&#10;1q0/dGXdrvW3IzLsnImGK75eumwd8Iu6nwmr8axZIQ0m4fmazoMaRT36EB0HpbAKlZeNLNfMNDBX&#10;1ozo1x3rTL4TMa8lI1VXPNcvW21n0uo/W0YIHz/QWAbpXHSM7ZLzo5pGuOpmNbl/kPOa5z5zl/tY&#10;WNDvp83cMKeJvWWuMm5AUIkFRpc7OEfh+ESvs0asZlz5F0ZhY0Nzvm6WDlYTdhUksePY+aJVdg4c&#10;E44qEzHm264tUxrRnH3uGF2M64exADGmXXjt+X7wdW2r93B9zFHWFHxF1Gf3/QyC155RrxWO0V/d&#10;0n1TkbvotaDX0ve/8tbX9DvXjXjvO8qB2PL4ef0NMQrEGFMfpTqq7y+aaZicUbsTy75j1ZLNTY0H&#10;u8xw+bIQe+pl/Ovf/t0QTvnkuy8qdvzL774bQgjholnxZ2a7T3wf9Bcx8IdmolgLD6xr3jUT2ffr&#10;zMKw6grj8ROrFF11/t31a/LpVCrPlPh0nkMzDeMjGocDx7KzdpatsrKRVPJl7btnZUHWghhT7fHP&#10;daHAlyGoOu6imcSZaSHjj8wAM8/qZg4wmESQeq5nYHUY8iS5zzUjxN/5ttjqMY/fixd0f1XnIBy6&#10;ffC3MDC1qu4TpveJGZmiczlgFNDN71nNjdj5qIzoeYICJJ/3jdBfv+5cmEnnFxoRhzGF2Zy3+tar&#10;r2od++ADrTfPzPjgj5iHTx7r/8w/nn1Ysxl/k1ZbQ60JhLzvejLFEV1v1Uwnse1jfsVPrRphb/uZ&#10;4s03xdQRXfHU9Q/aVs4kJp7KvyDw5KSA/JPLwngiegWEHEaBdQK1IZ7NWL8vxnovGheoRHVphwkz&#10;sFbu7JjJRG0LRoK8y7V13Q/IO4z0iNWNqMMBw4BKFPm6MLSHzmWi/tCcczPwj1OT6lceuQdWsWM9&#10;oTI44wqVpYcP7OfMtN64oWiLrW2Npy/uK8LgyH70yRN9n/UKRufNN8VMjo5VckYht9xyyy233HLL&#10;LbfccjtrhRBC+J/95T8XcxSoi9AzgwBasGcEG1SC3TsINXHJmMOzYhwiu2sQ+2OjVnWjPUDeoFns&#10;fqkqSTwcOQsjDqxDu3fHuziq9aHpza6aanho0/bNfHQdB9hK1JxSBRDQE+4j5gQYdQR1Y/dLXC7x&#10;zez2QR9Bl7e3hFY8e6a4sYdWcAEd5vy0B79H0YD35HaA5lJF8MRxfcGKGsQpo3GPRrbDI8Oq62m4&#10;G8LYKPF9Ol/Jcd+0U9PxqKASxZIORBz8hPt3eUWMD+g6/bHleEpQ1tGGTry4pH4dt6LJ8mPthp88&#10;1vXRLjAKt18QmjY5laFRhwe65omGdvTNQ43ZyO4cGjGb0DU2xtR3tbruDbWFgwN9f31V3++5QnFx&#10;oN+1mkJADq16gFpEsHpH2brtwcjpDVdOnnTsbtH3AqL11LGCXec8HLaMRBqRqRs5Z+61PXZh7xi7&#10;5K+AQIAKzLmCZnCfjhh5YayCjINUwQxQjZzrZS4Qm39oxB9XABMAkwDiMmIVivXnGvtT1kuPbJUR&#10;HxC2I6tY8Htqo2xZBQQls1mr/xDT+8wMDTris67JQm2W3T21Cz6O+4GFnDFjEBF0Yoft+44dIw1i&#10;Gqu3+xXkDmSt6JjUuhHtvT35BJCuJVdg5n6oxB0V33webMZIVlRAc3+CcO3vygfh2+fn1W5d1Ho0&#10;bGJl3JQVhd0lvyutXwHbG3MQPA7x8VktFyPJZnSoN/LwoXTs60YoW/aJG1YH29jRfKMi95FzdKbG&#10;1H/XLgo5f+2ukNbVZf3uiSslv/22kM1XX1Psc8G5ODW3/ze/+40QQggNdM1tsKo7zrkYMTJO7PUn&#10;VnUBMR81AnznjhiFGTNuVec4HTsmnhh72vfjj6UuVjdSf+Wa/ELBdSOo0ExOArHga56n6K3DANy6&#10;LuSQfkSFiTWVcbK7pnH32m3Vi0C9ClUb5vPjFa1J1EvBtjxet7Z0HfT/xQX9nvzAQ/tB6jKMmQF9&#10;xXUkCvafKPl9/rmYil0znbDpC1YJw59Qb2VxQUhx0/ObWk8HXhM/cP0O8iKpN1J3rta2c0VqVoEC&#10;kSYfDxUkmBny4vADh87pirkH1FuwP41Mqt/zu54R6xdfdOVpq+twHnKFWOOofBwZnXtqp0fL6p9r&#10;V9XvnJ8cGOYhiDPjbsIIOupa1A2CUTAhGaYdm4/aHfUEal6rN13RfMPjACXEr35N0QL4xR3351Xn&#10;0Fy8oNdnyxpHn36iGkmrqxoHk1POCbSf575Rn2KdpPL3woK+R9QD/cEzF8wlla/JBbt9Tc+I11xf&#10;BcYAlaqaK8WPmnHuW6ETxojnCOYXfh4mipyCmnMSic4hl7FjprtrRn/aamb0e9d5tKgPlUtqB/r5&#10;gutaYPjzT5yDtrGudoLRmJjU73kmXltVezw2Y7ZoVTVUtZb8bHjv3r2cUcgtt9xyyy233HLLLbfc&#10;zlohhBB+6Y//9IDdJmgguyTQs6Z3S8QJk3NAJjq7R3Y7BaMpfSPfoG2jRuDJcQA1qTk+DPSJ45SM&#10;kBO3V3HsfMFMA7t8duO3XXWQ6qtzs0JFr17VLvbI94GiSR3ZIRsoQKp2FFHEWKFZ10c8GWgMqBtI&#10;PwouxLGCDrbbRs/WhQqgiLO66kx/1x0AFepZVYo4MvqH++F6iCsGRYjayvSLX7Gjju6r5Pi5jqtR&#10;Uo2VuEyOA6MQ3xstaXeGczCmptVfN64L9SHu//hY7T4+LtRtaka7YpQK5hc1Dsh5ODzQ9Xz7W6oC&#10;+YPvC50CBf7yV4ROoZG+dGEuqwy7p3sLA90bagCok4yOGvm04tPA14a+NcgCbU6F1cuXlIPwbFl9&#10;VXYdAJAEEPztLX1+dCSk48BKUzddgbHdU1vdsEoSbN1HrjQ8UtB1D3zeFbM9J2bTalUj8aaDuu7L&#10;qArksUyfQBuhc15ynQZi4fneoWNDGcsmoeKcQXFs18gVYw2kmrnYcQw9yDtjqWpkNAzUXpWyTkAO&#10;BkjSkivDosaEz4ExOTTiW/BYhWWLuvbETsO4uN8jE9Ly7/0BLBdGXQTagbkDIrPv2GlyG048J5gb&#10;tCf9sehYWY6360q89+8LUQOZZvwuLsqnwAj03Z74ouv2aahYgFi+9JL0ySes2hMZDd839SjI5aG+&#10;AzHq+DxUSrhvzsv10d4geFRcxofSLrCjRR8H9vHCZbVHyflqq9tiDvY9/2DiQKyPzf5e9/wbK6sd&#10;rzj2vGX1DhhAVEpGrCIUXJdh4QI5Jlo7uL7vfU8x7ah5vfOukFFyO+iHdTNZ9DNoG+28bbWWOTML&#10;FxZ1vo6RQ+6nfWRf6Jj7iiseg+DD3I267geqYUe+ji8eKdaY/iA2mzWmacQSn831kysw5srMV5bU&#10;fl/6qivVum7Fb/6OKr0/eiSWGxWznvPf8I8dI8k3zWhcMUK79kz9+dSx9JNea1mTj7s6z86O2p9x&#10;vLPnHAozruQCjVnFhkrLMAXkSu1bNa3oPL3lp1YrcvRAXLOcK7PlHJ4KuV6OGd9ybgrPOsTET/pZ&#10;g3lDe/KswDyJyDzPDm4v1hEY1VJB7/+df/uXQjj1rIA/vXxF85ucBCrD8yzz0Ehw2Ws3zF/Z95/l&#10;RmmcoYJWrKgdZmfUvsfBftgM+mhDx4NhH5/SelHxuOg6p4r3ZVcIPra/XLQq064ZU/z2jJkrogTW&#10;nqq/1td0ncwfxg/MJe28Z4aU9t/f0/dRPYJJidEo9nf4G+Zdzdf92l09K45aZY5ckvqo7nvSTPfm&#10;lp/h1jWeQdrpXypHM14aHucwWDxLkWNAJXbqCcE4Vc18wFSsPJGfufeZ5jk5Pcz3a9fFPG9vab7Y&#10;PYfDA/V381DtzrNScOXu667TwbzGX772uuoq3bqleQzT8Bu//ls5o5BbbrnllltuueWWW265nbVC&#10;CCHcvDRryCUzdkvs2olPjnF2zmFgt71tFIMMdOJkQdW2d7ULpJpqzXFfh6j/OC6T2H/iQVG6ILae&#10;uGXOW3TcMrtoGAbiwdCWZnfaJH7Pu8xYpwAUNqnIzK4UtIDdKugAaMIFo5+gOuyO0aJ+5sx/UDaq&#10;g25uaZfabKn9yJjf2hJKcmBUr29UgN01u0SURkBLgtGMlEGgP6M5V6NjFJr475RBIE657F14RBut&#10;UDDi3IfGuNq/4X6dNApx9ZrQuMtXjKY6Z6HgcUVFbLScB0Y3QHmbhxpvjx56V78qlCLGjfeJM9X7&#10;aq0YLlqdZ6yuvliYt150QeeuGcFsGeEvm2IYWKFpdQ19an0eY9DdZhy/4XoKqKWQxwEi1HGsLyoK&#10;Dx4qdhD2hFjcGy8opnd3V/fy/g8VWzsxbl11j+179xV7DcPQ7Zr+M+u2Z4QdxJoaGMTKwzbBKOwb&#10;0YYVKzsGuOv8FfJamAvozZc8Vw+MWDImYTaYqy3HDreMtDC2Gg1YI42VIzMYGxt6vXZdc/LOS4qh&#10;BimElaM/xq1eApODDnnddRdAvNueiyFRVDs0cj1h9ur115XfxFwlVwMEB4SOHILnvh7meN967lFf&#10;3GMUpP6m+xmfQcz4slUn6kndgZaV2KLqkhHmiGAyN/3/s/lYag8QZnzTuGOAnz/XOL/vOhgwNbGy&#10;tNuX/3Md8XxGzqhbcuh+4vucL1bctc/c2BZS9ubbYgObZtzWzcB1+kbCXck71uDx/S667sOzx0Zg&#10;rTZ20cj4G2+oH1FP+Y3f+tUQQggPlnWfi2YUIgLs+QMTcseMzJ/+0386hBDCkVldYu3pN9RdYFU/&#10;/kj69O99/7shhBBGnTtATPQjt3PPjNsbb7wVQgjh0hVd95FVq7Zd+bXi8cC8evxU44TKyLPOz6Ny&#10;MdcPMn1kpJ8K5KzJc/YLjz8XUjleN9LvvDDUjr7/nhiWsv3lq28oF2RhQd/7wupHTa8F16yOBpOz&#10;h38ZNTPgebbmehUjJ2YYjejzbIH/YU0mOgGr+BmgbmbhmetArDmHDJWqNSPVBS8uIO91Pzvsm6mE&#10;SYDZQPEPNv/IixT/h+HkevEnGIqDrKEdqxwx3qY8/y45JvyNN4Xkfuh6HNSE4tkEv7fq+5uaGn42&#10;ws/Q/zDL+BFyOxpmFE5GNC+uXpFf6zhXgX69cl3r5aQrGaNy5NOF3X21KzleqIaNWJVq1EwQz0hE&#10;jxzYf5wc6/38rPMUN2HA1K4wJrQr/oVxDaOwuKDrPPb8IMeOZ6ybrgeC/8FvUb9i7anmY9Hr3MVL&#10;QuyvXNWzCjkDOzs6Lvd79arm6+Mnmj8cl2cookvqzn1h/KBiGKNEmvJbjHPySrmP3R2Nm/U1jcvZ&#10;GTOwMSdG4ysyzhp24eRY42FqSuPLy1JY39C4qo/q9+OTPINpnMAkTE1qHHzzG5r/H7z/ec4o5JZb&#10;brnllltuueWWW25nrRBCCFfmRwfHVmhBJQfVInZL7FZHjL4Qt4xm+7rj54iTu2qteDLUP/tMcdeg&#10;gShNlIwEo7QA44BWuwHycGDFi7FR/W5pSbttPp+cEEoCA0I9ARQBxoyOcX52fR3H/oOqgtZh3D+7&#10;PtBiEH3QW9qB4/J5yigQDwvK/GRZqEzrSLttPmdXzPUOjA52UKHy91CBYjc6SLScUyYBlIO4uWAN&#10;clCIgtF14pEH3qY2jBIQx0c1QVDQV18T+nvnBfX7iKuttowWErdJPOvuju63PipUA2WE3T2hJ6Av&#10;tarGgQmVcNx3HKH7qVLV9R4cavw9X12JO2hyEy5ecEyzkaRxI1y3r8E06AcGzkI/3rP6HBbpkx8K&#10;USQmkBoTL70kRKjt/A4QIBA02ubzz1VL4tmaxgIxv7OOYSZW87MvxBxQUXfTqhfvfaCxMu6cgkrZ&#10;saMem8TWos8O4g5CVfCkHXfMMyo1IGDouDukORwY2azWNEeZA7v+P7kEVIZG7xmkj1yFbSNARHOD&#10;ODokNlauRqWCuXTd+UZbO/o/SAtzAl/BGKeOAv27Y/WSVc+9WlntffmKfAdKY8TmoloDc3D7RamP&#10;gEz99m8rZhtfcWik+4GVyshpwFeCOPL9UcdYM3fxpVz/nds6P+3wxRdCrLa2hNiOOhaYqvUklKXK&#10;aKh3oPZEhVMQuppzTGB2qLx6+7bUgYi5XX6kGFXUTMhfu3ZNyDH5TFtmCMojuu8FVximsi1qPwOv&#10;LZtWM1rbEELY9/xDr/yC1Z6ojI6yWt8+qmzkbqyo63+2ouNMN9T/d19R/QQqq37+QPOme6L2WHKu&#10;yJrrbRw5V+CW7x9G5sQ+8sMPPwzhVKw1laWXrAr27ruqaHxsJ/VDV749cbseOw+vbSQaJqLbU3tc&#10;MBJPjP4XRlBLVsk6dD9+8qn8BzWH9OvTtX3MCLjuBkgjKkQTXquokN3Z1+uc12zql7z3gfLBer7u&#10;l1+R/7r7slWdrJ//wQeqW7F/oPl/zTH1qFrBqC4aqcbf/Oav/0YIIYRZV0pnfsF8fXpPzwo8S7zt&#10;uhTMo20zAD/8WP645OiBqusfjNrPP39mf0F+occfUQnkMqAiRI4YUQgwB586Z4x1JUZZmLpgPDCP&#10;Weuwbs+5Ie6ny5fl3/7kL/58CCGEb3/nWyGc8pMg4CDoPAtMuv/wf0QFgMBTh2b5ifz95KTaC6Yx&#10;1ohyBeAwonnVauv4V1z3B9UbYvTHzSwUzPBte743vI7AmOC3YFSrXi9AwPHftaruo+D5e3jgHAT7&#10;xehfzYQ/co0s2m9uTvOO+kAzVrvj85T55X3MXbC/gVEYd07Ga69pHUf9h/o2RH/wrMj6tWkGlHGK&#10;36+a0SZnAUacKJmScxq3nzsawu1EJWzacbTmXLBjP4O63RgX22Y6qJNQcM7Dk8da76bdLjDarSMd&#10;vzCieXj1uq4bpgF1qBH78e9+WwzX4f5xzijklltuueWWW2655ZZbbmetEEIIf/KPvDo4cUY0VAHx&#10;tiDLKHqA1Md4OMehdR0PjKGdDorIbo5dbQnNbpBvf39glKXkKrITRgd6jmsDFUDViOODrvK+5rhH&#10;dp+gySWjkCDS7OaorpjFizl239fLLjmimUm8MOgqu0vahV1+jDuLihTa3bGbQxGH3STxhV2jVLFu&#10;hY9L/C1x2AP3H3HaJydmBMhdsGW5C0Iz6xWhAuy6UQhAceLQaNGhq4XOOG7vwkWhflQZRvu45fjZ&#10;L4zicR9UPTx2HD8M1FFb1zluBqndMePidp6cUP8Rd7e7YwUfW2Nc/XDlqq5nfmE2xnZTzXnHlWhB&#10;hCpmRUattvOuKxDWjCw/eCAVmkZDbfBLvyRVCtQ7fvu3fieEkNX4IPYVJSdYpoHzeKjL8OSJkMK2&#10;EZgXXhLy2TVUiw70gZHannMQ1swUPHTFzZ0DIV+NMZ3vxOpFxESCyDAWiC0/sWoM9SH6sIh+pfIp&#10;OQjkpRTMDmW1U4Q0EhuLr/DthhNTEiiTMQSjoppjkAtGeEvIUDkINsa4ey7B4qGPHvNkzDJixEKj&#10;8rJrJgYWDt1/YvfbPbXj7KyQG5AXxh7qMyB83C/tu2Zd7uVlIe/4SHwCrCKx4bfMUPD+4UMxBtvb&#10;8hElI+UgcIyHWCvFgucxJtnfw7fyu8iWOjYWdSUQN9hjjrPvuQ2jAIOwYZ3tyAh4bag4VwUFumfP&#10;NC5rRtKIdWZeRKTKCOjzdSFij5wz0Dc2ftGV0UGumX+rzqXY8TwY8XVcnhMzsOG6AKj5XDAjdeQK&#10;xve+EBLfsQ764pLzyebkMy5dEvIY86bI/7Kv/f73vx9CCKHiXAMqr6PiQ77WhnOb8B+/9Mf/aAin&#10;kMqnru9ATk0oqD8XXfOHteHr3/lOCCGEcefbveKci+eud/Ghc5geW0cfxJgcIPr7wOonL70kVbXr&#10;V3Xd7/l+5sY1v2ACfviJ6jrsmTFsWI3p0iW1152XND4er8iPffyxmJPZaV3nppkMENevfVkqSnOe&#10;X/tmAjbX9b2qxwfz7t499VPb6lAwDTBxXedw3Luv+hsfu57F1o6+f4U8OPIU/Uxw1YgrOvyffKbz&#10;wAwfHmqcXLmi9qmU9QywbjWlrtXGqNOAf8CfMe/wSzC0zMtaXeOfnJ0pr3VHrmScVc7WPIw5Xx5/&#10;vEdVjHZZcK4b5y85F2PtmXNUPI7xXzCcwTkKpYrXkQn9Dr97/brGw92X5K9Q5fnikdqdKInZBY0f&#10;cnfIofvZn/3pEEIIV6/q2QCmDLWrmv303p6u78Mfqh/xRzxDkZvAswl1fchnxGB0MJ7FMOpzsI7Q&#10;bmMV9dfkhH4/M6NxQ52bUFB7db1ONK1yh39smIG/ZdVCxhP5seS+HHq9pj1QMRp0dJ59q2/xDAqj&#10;DqPQ66r9qZNAexK1Me/6O48f6/8waS+8ID960c9q5MGeBDN9S7rfnV0xM8d+ZpyZNsO4Kn+7s32U&#10;Mwq55ZZbbrnllltuueWW21krhBDCX/hz70TYmV0wu8+Od/H9pH4AKkWgRiDoJ9YshiGIu2yjeGSG&#10;g8i3zRCAhhw77o9d8qjjwKmkDDpJvNeYUdWS0aSTYzMM3tVRla5hRoH4RFBBduvcNwo2IPJZzoOO&#10;S9wZ72/d0q6bXdvkpHaBoIRo0aIwQs7GwYF2a1s7iic7dHwa8YigwJmGul67fo3orpkFrGB0jjhJ&#10;GIUzdRWsIFK3EgLxgCdGh08GoNq639lZtfMrr0oRhMz/tpVvQCu7RluIk6QuBHHAXaM6LaMdPbf7&#10;Zcc9V12lkuutWCt93+jDxrraCfS7UtN9cH2N8bHQsarA7o6uDdUB8jJGzL4cO3/iopGKCcd00sYk&#10;wBCzyRgF2QWBBTGgci59Q6ww17rniqbk30xZiauA2pAZhCNXcu209X7Z9RM++1wI7KaRiqJjCTv+&#10;HWMV9ouKsCDSqB5Rs6Tj2FkQ5oHHPLr2qLbUHdNerYFogy/oeMz9pvs4IlfGIWAW+D7tX/AYo34F&#10;eTLoyYOUguw3zSCgggIiSX2Bhsdg1TrphyA1jo0edYVM7gO9fhDz2Rn5CmKKO86xABHH11HZlGru&#10;VBRFfQrEHd3vomN7Z10ZGUYHnXHm3qhjrFPfRPuSjxRzEpK6CvwfBbYR+2r6A8SMir5PraJDHQWQ&#10;Ss5H5WsYMgzWFRUpYoVRZQI5xffz/bKhQCr7TjrXBvUv1G7qMeY7hHCqHSpW+5pwDkznUONm4HE+&#10;7jUBtRjytB4vC+ncNjvaMBtNjZbpOfX7lH335avyRdeuCYn+wjkoG5uah5mqij6fMYIOU/Xtb/5u&#10;CCGEhufZhF/JtWBcU/V+zO27Z/b1h0bWy2bdF8yAoHr0xK+w1KNGjJn3jCcYiptG1EEqP/2hmIOx&#10;kn532f9/ZAR332sRa+LUrMbNq9ZZX91Qfz9b0doG+4yqzfSE7uclM0Mg4S0j9zAKU0b+Ge9PvUai&#10;MkaM+bbrKuy7faic/N3vvR9CCMHTLFy4qPPUa7qetv3itBHSPceKf/KJkNfpaftBr0mXnSuCn19Z&#10;1rxGpQZ1nbimmqFOFRJh9zM9fw1k1si6mSlyT7J6C4aMbfhr1vL5Gd0H6jTHVIqP/mE4yqPuqAwY&#10;0zgfR3XcsYbmzXEYZiyXLspPXfIzDblX5DrBIDPv1zfVH7TLi3ddx8XPZuuOqqAOSs1M3Ma25tHT&#10;5xoPRInQnuR14r+YN6jzUSmZZ69MqVOv9AfvYfxHgtdFM29zrjhNv5AvSj2lE6sh4tdH7D/pF1QQ&#10;YabIVaTuBePnwpLm2dMVtcfuur7fd7sMfF3T0/Kfg2NdT/tI55mYUD/i54sl/e7pU81DntXpB467&#10;ZJU3oi5CQeNud0/9eeGinkNgIunXghnPmenFnFHILbfccsstt9xyyy233M5aIYQQ/upffmeQquN0&#10;HXB8Bok2agYFAYqJalGvq91PjJvzKypJ2IhzBaoV7ebQso5xf/4cZuDY6BW7HBiFpuPRa47PjtVf&#10;/TsUYEaNQqEQw+6y1TQq5fvj/5lyAbtT3QCMAu/v3NHumThOfg+a/PChUJq1NcUN7u5aacBo9uG+&#10;dnW8BwVCwx90qG0lEuLDQStAgem/sq8LNC3uLv27tMJ0zSgruRCAxVRFRRnl0iWhdJNGj0Cpt6wc&#10;wjgIjpfvWNt836j+gaumEu/J+OmCCliJBq3mphUojvseX66n0PVxifPe2dPulzoKIyMjESFq+5WK&#10;iJFlcQxpzTkKbedVgBgsLAhh5F5BtkDsrlwSggByC3Kwt2Pka1+vxBJGpMhz6tpNxcKC7I47xrdh&#10;1Zaq1Yqo+EyOwgOr0GwbGXu6ojHWNDtD/g59geoN7BSTq4qyl9u6BzTm6xv4umpWXam6NgbIOmwa&#10;7BhjKa1aDvIBEh8RHiOvs1bTQAGMsc4gROEMRoHYbo4zCTKcIvKOgW17rsIooPoy6djr3QP1G+Mi&#10;03NXu7WN0KAEhk+CeULPHfawaCYjbR9UhIpuB1Rw8K3MSWLeGdsY7Vp1f9CuJ0bSY0yz34PIgviD&#10;MBKDfOz73doSIo2KDuOc69n3eIZRoN1hCGqeDzG/yZM35sjY98R8LjMixPTPLMg3U0dh38wGsdtZ&#10;LLjHrRHThiuSN+y7au6Xgllnro/7JeadNaru3Adi+OfN9Fy+rNhsFPsuep6jMkK+2RdfKFZ71Kpl&#10;DTMgIJIfvKc6CgMjoSNR71zn5/qmp+RnYj6g58W+/RGVmQv2U8+NxHeIXTfSy/Gyei46L/0yZ4SS&#10;3JWVJ/IjtRFdLypajDOYxmXHogevKS+/rJwqGKDlJ2JqKmYg+f2kcwoWzNSMul24rm2vGaiWLSyo&#10;/ZedcwGCTWXysplNohLW19wPrktBPZf5Ba0hzOND5xSwJvNssrws5oL5Qu4BqlE846yvaX6ACPNs&#10;grskuoGcLp51qD9DexCdgMGIOh0zqlthI2YSTETG8T87pXlNDsEBTIufFarkMHkNxz/iD/DL5PV1&#10;u3r2aPc13qgMz/p00Wp8h543+IVZx8Szvm1arYlntRFfBzlX1AfZc85YyeNhxOcr2G/cuKFYf+qm&#10;MO84Lyp8tPeNm/JX5ITA3OJ/YqV0533S/y0ze1eWdH8zzq8MnqeHTbVr19EU5JigJkdFcvol83e6&#10;LpjkTa/bqFOxDm5t6vy1EfVPzOULug+iUspFHffAEQtlV1KPDNwzzT/WT2qFMQ5ZFxkvSxd03MdP&#10;lEPFOL18Wc8xq1ZjhFFYWtR8Gh0dzxmF3HLLLbfccsstt9xyy+2sFUII4T/4q+8Osmpv2pWdYRK8&#10;i0tVjNgNHcSMcMfdGX2Ku2xbPK6ZAWLQByfD3yt594XKEvHloKw1MwQg9BPehdUcn1gzakqlZnZz&#10;JTMOdaN3x30d99ho1KiZiV6sSxBCCFl1SpQXqkZXX3Rm+bjjlmEy9owqU3V1xXFkW47nO2rrujtt&#10;fQ+t3gNX182YBb22jvR5rG9g9Jd46gpKKLF6rvrJm+T4u1hZ2xn2KCIckavh/6MsQPwp6M6IuYBV&#10;V8McdXtTFRDlm+KI2r/ofu731M5HLX0R1KpQMgo1o/5otnT/mxvajaMh3O/pfuo17cIvX9Zu9+lz&#10;oUqVqo4/GAyi6hGxfanyU3DMYdFIMbUdUMshpnPRiMOLLyoXARUZ2KQbVj/JlKyMiBrhf+5YYixT&#10;NdAOvmaEYsKMwpjzcUpGSmHP1oxkPnqiHf+uYyGpRAryzdyE+SB2P6oeeQyAVJ4YJhiQd+RcCixT&#10;yFI7gdiALGORzXLsKKo/aZXzWMPDCNv0uNksIzSHRpQ5/piRQMbukX0LCHXJ39tzrCuqO9OOiW4b&#10;KTwy4ogOOZVEQbZbsU6Ar4+aJVSKNds24kmBglfdzM9hk1wEX5d9JfrZLd+Xgcg4B/GFtDOMAowH&#10;/2eOEwMfkX0j7Iw3mDQQKVSv+lZGgxkAYScWt+NxuTAvZBkGrGUkC1URfDHI+Yh9P2otqCCBwBEj&#10;CyNTdx0LGJWSkXIYK/LaWmYUmmaCqBETG9D3Q8z2hH32vscB/Q1STmzziX0XdT4swBbmzCigfhRz&#10;Mox0UqmYNQ+1Kljettc+7nt9VUjopH0rjAP3ESu9m/lrOben6t+jVz/ifC1K3qBGVHaODWsu7TY7&#10;qfZgPpLDUPK4BIk82FZ/UdfiknMgYJQ4HvUU9uw/bt4S04Kfw++R11b3mhgr4br9QLoL9i+s2TCg&#10;s7NCQh89UrtS+Xra83TJzO2Ycx+2d9XPzKNdq4ORp0h9Chi9smP1iSqgXgKx5FRkHrG/ZX61Wvoc&#10;Rg4VOuYbzEMWGx/8f9YitQvjpm/km3zPov0j1xf9oxfRAtEA5GDZ78BkT5m5YRxW3N7kCfIMAMOK&#10;HyVHoVb1M05B/oDxcfWGEGiYKHKKWEfGfF7G194++Y0hhBDCuJkt2nvf7b1iBmJ1U8ebIjfQDOrb&#10;b78TQgixPgXtDGMGU79opiNTExSyTm4I8x0mAQYq1jVwLP6XrCY2M61x1eurHcgpHE3qzRCV8cQ5&#10;T0XnTLVaw+Nh3Spsbc/rBTNdpaLXZS/X/SOdB8aq1dI4Zj5cvaL8V55RN9bt36zmtrauZ8qGc+xi&#10;lInbAf93wTkKIyX8jxmKpEYa9Z8ylSnq2RRzRiG33HLLLbfccsstt9xyO2uFEEL4X/0vfjoyCuxq&#10;0/hQGAKQ9yOjbBOuhpoyCuzKeU3jmNGQrpS0mzsxvMkuB2QelPSE+giOC65SXdG7aNDHslErFCMa&#10;RukiCmlUbMzx4EdWliFjHOahaZSQ+wVFY9cI0n79upRCiEPkc+LmNs0gPH4stGTNcY+9DmijPmeX&#10;d2jUCLSGXTSMAuhGwf1CNb8ySjBGm4gbRTnhxOhGZBSM6rH7BjXOqrz6e65GyP2iaBLjzQl0H+i1&#10;bRSGaosGMWLuQvtQn+9agYTyF5Ozjkf3/RE3WhwRKtH073pdUCihps0jtV+jofFSqVRibCKqJqhV&#10;jBT1W5CfY8eizxo5oZIxNAzI0I0bYg46Rg5omytmNaLuvpFa2vjQCAzI+o4rDKN6MzvnWER/3jMS&#10;1nIbMCafu2Lz8lPFDqKWEauEG3mF3QPRK5n54PoYC6gKHRphQcGsSElmG76gVB5mKkAgUJvge8Ri&#10;o/IB0sbciMicEexJI2QgXcTaM3fHHZOLzwBhinlPRqxRoala/xxGAZWVQ6ul1P05yCRzAnYLBJz6&#10;EVTmJSY1qyGj8xeMlJKDMEDlKTJVIIggd8O+kHwd2nPMyFndCDtzkvOjcEa7gtRmeUf6PnlZIP7E&#10;VOMLm75eGIW+1adgIhjfHc9B7pf7j3URfPxYg8aMDt+nMjfHq5pxYP71rXY16QrmRR/30IhZy+3D&#10;+IuxvI4tL3u8zvm6m2Zj20YwQV7xcbGirXNw6mbwqs41mLNCHogpse7kcBBr/PHHUg06tG9m3k96&#10;XO17njMfKq5Nw7iEcUPv/NBMJepiJ45VPvY4KpS85vZ0HTAK+DnuZ3FeyCHzg9wpYrPJ3+vbf7T3&#10;9PsFI5ivvaZ6MuQEfOd7yrVAdQjGoefxzHzkdcK5H6iPgYRHFRr7HxDUUSvudey/1tbk3wiyB9Gl&#10;xhPtRg0majVtmxFgvJGzgOIeuQ1U8GWNhiGgXkn7yIyr17au2y0+C1lRET+VEtVk3qVMbFRJsroc&#10;Sn9FMyClqu4Hfx5Yr/Cfnj+oErEGwxDX/XsYgT37Q64bRuHYTEXRLH6vr34dHVM7ctwbZo6uu1Iz&#10;qnj4WfqfGPiW24O6E1QCB5He8DNQ2+vnA+eijDinq0OFcqsCbZsZhAFALQqG5K23VNm8MKL7QK2H&#10;9gURf+b1ktwdclVgoG9f0/p92ZXgs7xUtX+RqAz3I36cStH4IxQdp8zowSiQWzA95Urlzq8c8fhb&#10;mpV/oh13duUPeAa9ckntSGTB40eKUOD+TESFdodIBr2ibkaF+Y1NMZzNI/XPnTuKkHjyWLk6MDgw&#10;bQ+s8gZjsrS0lDMKueWWW2655ZZbbrnllttZK4QQwn/4135+EJU0vKtl18zuGDTRYbxZ1T+jJLwH&#10;lQOljBrBidoOu/pKWbtdUC9i3qtGPYmvBa2DUSglqkZl787ZHYHescuuGB0CvRs3E3J0pBtqGeUA&#10;dSHDnuOR8c7noGDEtaZ1F9iVEo+5sqJdNIxC1zkKBwd632kL1aCSMUwB8aAdo0fEK0fE32gWcfNV&#10;oyzsvkHvUlSDfjaGEVH0GF9qFKxL/L5RqkzLWO1QtLLBuBkatJK5z4N94uGMkrrCNkoKnRPvuuc0&#10;jmKVy4L6qVTU9ayvqT021rVbr9V1/kFQv83Mqp8bjUbU4z88BCnWGCImmrbhXoldB7mIMfFGpuZc&#10;yTFWyHXbRCUpIw2o+YBI0cao2FC5lP/XPRZRBGv6eltRLUVtcei5tXegV9QyuM5dx8KnVcNhCBgr&#10;xLQzJ2Lf2zgeyBzvQa5RkeH36DODqJLrEauGe1ITM8kcATirWaUoO6/aMc5Rn6/rz0FQmYMUdCZ2&#10;FkZh3P0Ko3DgegrE8HJ81J3sKuJ1MdfJk+L6uV7yd1DzQM2mY6Sb+wThj8giJ7Jx3yCnNeauEXRy&#10;HWhfGAXGLzrqVEwmjwsEjSroIMpZzLDGS88INao2o0Ye6be+72/Enxft2ypmxGr2weR0UNeCXBVU&#10;ZXpWsSnH3+u+2s7dGLP61cBI8h7sNEyE1wLWoIJ98ogXown39+DISLzPO2uEFLUl1ihUvnpuf2LE&#10;8W1V5zyMufYOqkTEXlOJu436idco6iWgQoNvPva4pl7BhSUhmR99qHoJILK1MV1n27HS3RMjqg39&#10;vzvQ/RUiM+pxYCSbmGR86JZVVzpWC4OxDG6/E7cXiPNLL0nBD1WeD36oysu0E0glOQyoF8F+4xfq&#10;Zsao84GKT0TM3W9jjeEcpB0jw1Suj2uB50PRrzxDwHzAjOI/DMiHNcfC8ywzb3UlmKJnT10XwO2S&#10;6dDreqnbcnBg/4Gqj9udeXUmB85qMufmLvh9ZOU9z6n/Qy5DfCbjGcjngVkZ+P9TZl5ZZ1AiZL1i&#10;naOdS0Wvh45ZH2vIH+L35lxx+cZN5SqQo7S3r/Y8cG4X19E1o0glZRgFns3WnMvA9W17vBQKOt/a&#10;hvqdZ8LtLfnzPTOEtBMVm7/0pXdDCCEcn+i8RH/AiDDPP/5YFaOJboBRbZhBrI2on26bQaHf8Lc7&#10;Ox4/nueoR7EObZqxIxpmYV4MweaG7m9rS88s5B4SDYEfm530M5P7O2VOS0VdZ9u5DGvOtWCcb20r&#10;ZxFm5cIFzX8iIJhvT5atDnao30eGxs9Wa6u6D56JeQbleaJer+WMQm655ZZbbrnllltuueV21goh&#10;hPB//d//hQEoW9RSRpnB6AFoAfAbuzY206B+5BRwvKgZDPrlH7BLbDqOCwWECZ8HrXeq6lKZGTRg&#10;xKjijDV9i46fBcVKGQXiayNDYuai29X1dQ1DVB1nS04AqAFqQsAB4xP6/eVL2nVPWouX3+87Bn/1&#10;uVCLdVez3PTu+dAa7h3H2HccLww6yvlj/LvjZDtGW0BtUSGKcXURveD/CdqBefc87V34oc8XYVUb&#10;6Ci7UOL42a3CILDbBkUhjq5NnQujTPRD28wIcbfTjtfP4jL92tfu++mK2pFdOjkJxyc6zpSrbDYa&#10;jUw1wQpLqNmQo0DbgLyyg4+1RNw26NRPu/IqKgpUbAYphVGgkjHIScrC7Pr3zA0YC5CefccMt0Ga&#10;jQAPDGGDYA9iDK3Ou+1KzcQ6xtsAQPTxKkauQIhgCEDMMyZG1wFyAiJI5UxUYS5YfQIEBmS9C1Lt&#10;MQnigeoJ+SyD4Jhp3VaMBY+MghXL8B18DrJd8o1ynajuRL1+Mwodq5tQGTgqu5nJITYcBoAcEpBm&#10;EHxiXEGADkFqjaihPhVVeshZcEccJ5VW6aeG1Z98mjBiqoR8o2PH8h/7uFXHJJMDQ3uAyNVrzvdx&#10;jkTPc5TaM8Rwg7SW7NvwXYx/VHGy63W7R0U1vfJ5yTGtqGPh05kfFevmj/q+ekbqKs7/OjFzceD/&#10;d43kl2JlbP0ORLzi/iya0SgYseP/VOImNj7mx9lO7A/wTawtBXdMKeYOqR2JoWbeoRLS8VpIf7bN&#10;ltY832BOQPwvXxaC+cF7YhQOXctndFzX0TNS2js2ozCl6+oPPA7MCseK6l5TOT79ROx9xzHUIKsw&#10;MRXPw6qZtuuuzA2D8vixmJOK24G1tuzxhwoc6jcwj9S7iEY9D18H87vo+gFF+0kYhefWc+cZYckx&#10;5GWPU5Be6mGgGhXViHw/INmw+tTLqDsqYd3KesybpucFa3xUybGqDxWfUZEiNp35jV9JcxWYD6wH&#10;sP8g/ayxe/grr/kgzzAHMB4xR8nPSLD1+OcDrwcch/Zm3MKsj9Z1HF6pOFy3is7lK1YNm9R7GEjy&#10;G6lY7OUzdP1MQm4QfnTLOTu0R9O5T41x5QTtbOu+TxxtQCw/z0o8A7KuXnXl9IbnCzWqLl9WTgX1&#10;MO7fF5J+7zPVPSkV9f07L6hew5LzImdn1G5bW6gIahzs7akdWdcWFzV+svmv8bXtZ5IwUDvv7mje&#10;UVfh6hUquGu9ZP087uq42zvyI+TBsm6sPtP4fPJYz44b63qmJIctFMwI+lkIhj9T3dO4j+vviK4b&#10;v1Ar6/vPn6mdqZuA/y+hvlbs54xCbrnllltuueWWW2655XbWCiGE8A/+1v9ukMXDGr1zfBtxvJFR&#10;8G4bzXN2rcT1gRLEeF7i+RDYt7G7pm4AaA+7YlAe1JRA9kEz2HWhgEDuAowH6NOod28g4FEpwru/&#10;jvX5T7wtnjBijqoTcZZA9bxHKYPv37itXeqM485WN4SArz4VOkJMfsvxjju7+rww8P+PjAp7F8gu&#10;FnQS1BL0CmaBTPeCUT3ii6MK0zna+NHc76AXY0YTQNG4Xj6PVQh9/Fil1a/EU1L/ISruGB0auJ9h&#10;MMbMzEzPWQPcKHirreM7oT88XlY7HrjqYWQgrBBSHwdNrkf9ewoi92NsrM4NIgKCyA6fmEvuHZUj&#10;Kh6i+kCftDxHYHempjR2LxoBA9FnrMNIwDC0mzoOSP5W1AfXdY4acQKqjIyCxz5qKSAHXHdaQfnE&#10;18tcrJn5GIt5N+obmqllJA1mgblD5WNiWYkZBTEmZh7kk/bm9/F7RprHJ9SuqI8wR7IcBbUT+UsR&#10;AXd7RvUgcjPMKJR9P20j/tQTyBS9fF1G/uj/TN9e7QSyzPWAaPE9EExixGl/jp/Wm8AHMkcNTEYd&#10;7Ijkey6jEz4I/p2pF8YplZPJ2cAHUyumaaS629FxJ8ygEdPNdTJ3uU8QacZvWu+B+4q5HvYFseZO&#10;1JHXK7+vxRwSjaOdLSFpI875oT+ank+sGCUYHquk0KpUZu5Zxafq68YnwyD1rapzEvPXdJ6BY7Xp&#10;Z+6b+5p0jHXLym/EgtP/h1674hrofuX9mNcqKuiCSF6/rhjuTz9W3trunvwIjMJx0O/brrhaNuLb&#10;cxX7nlWqQOIZN4sLQnJZG4mtx7+AJJLkVDSCW3I7oZLCOIUpGLPPrxm5ZH5U3J9UcsV3l31dUUnR&#10;8+/QiDnsNLWOQJybXutRDUPdCRUtGAWiHDg+a/regRFUj5D1TV3/llWRLrj9UUh8vqrPYa9jPQW3&#10;B37n4MD9YOSe/zP/UV4EkY+W5CqQ94dfXpi3//S83t3X+fEj5Awxn6j7wLxivrEu4J87Ph79D0Us&#10;xgAAYl1JREFUUfR4Zp6Q31cf9dpf4Xi6saqR7fkFjfcx58gUHNNf9PdPnDPTskpZxWpxqMZFv+J+&#10;ZF4Qe7+/63HuGPwTU7yo7RA9wPqG/2X9efNNqR+trurZgGeUyLS7XoiJ4jAz6foEV8U8XFrQ8ZqH&#10;mp8ffPB+CKd+T/vCMOB3iRKZ5FnP6lqoZjH/JsbVfhcv6nxFM3gw/zwHfPjRByGEjPEf93EPdjW+&#10;1pyX2fc6ubAkJqbnZ8Bj+wNUDuueX1U/i6NSFfw9ao056CVUK7qOiTGd95PPpOo272esV954IWcU&#10;csstt9xyyy233HLLLbezVgghhL/3N/43A+LmUAwAvQMNgikoWEkloq6O056aFPpCPHQTlCepzhqP&#10;51j1ruPAD8xQsBvLcgv0u4jeoXhgdJDdE7tsdt/8DnSI93x+7N1dp200jjh14pepkkgsvl9PqAcB&#10;yhZkC0Yr3n3H1QX9vXuffRbCqeqeO0aVD61qtLMnbdy+41FRyoBRQCMX1DoYDSeufM8KG2WjFDGO&#10;10wC8Y1REz9Fexw3nCr1sKtGCxx0gHFC9UjQ2KhB7HjUrBqljhPRVvc38bVj1D/wOImVnn24rQ21&#10;06rjAYk3RwGjZpQJ1GK0NhZVJEzCxNjxnu+JvllYFMJAbDFtRKw6sfnkVXBPzI3IulgFgrF+4YLG&#10;wtS0durMiY6RyYFVEnpdHX/fCANqA6jIxDY3ksr5YiVHx8jyHqYjU83Ra8FjpWg9dpCtVMUDZI1Y&#10;WCpLwjSklRzn5ofrHBybhQPRopIueUwgfVmOAEiST2BLkWt8QjxPEmseGYCELUvHfqZCwv0O+5KU&#10;AYg+JsYC632qDMd4SpXdMI4bz+PYT4taZZWv/T0+Z1xyWyCtGHUaGBcV52aAjGc5Ovr+iH0kvrRC&#10;zLRPBBMBQ8Er/ZYxHroOrrvicRZ9ij9HAS+41krZ84gq901DWtxX1+MGRpBxTw5Jyb4KBoP+pgJw&#10;3d9H3Yrmiv1iVhpfGiuJm9FB7auUxM5zX6OurxAZhZgT5I7y4gnTiG487UMe1/SU/M7jJ0Iiq1WY&#10;Q/sX+/xuX78HqS6UmUi6TuqNoJIzZ1Uf1kJUj4ilB3mnnsXAfq5sBHfeCDcx9ptesyqjOg+1a2Ks&#10;u++L49J+WS6QXmOenZkN5s+IGRdUn1CXYe2CGYXlJuY9U1S0/zTinOZNUouHqATqEEyYGdraNeOC&#10;X/fagj/tOlae9SC6KUdVMM/o/+gPUIvz9UZVJM+fMTO6s648zf0xnrgPciJoXxgichtgOsjfZL1i&#10;3sDkdNwvzPOqmUrUjgZm5Vnby0m7EzsPAwq8PGKG4ciIO+OQccQ6c+yFgOuGSR90dZ69Ld0X7Tc9&#10;rd/THlTqpt4E7fmzP/dzIZzyAzBbT5+qPgD+lnkxZYVOKi0vLOj9jsc5OQmcl3FFjiPREqzTS65k&#10;/8UXyoHgulBJJBKB8XDVdUj29zUuf+e3VPm8eeR1yv4PP0N0SsHj/ciM3D6V4CvqiMak1cbs/zfN&#10;0FEfpe77ffJIORv1mr4/MarrbPv8oa/j1f3sPWsG56h3kDMKueWWW2655ZZbbrnllttZK4QQwt/8&#10;T/6DAQh6REscL+xNcIzJj8oY3s2zC2s4nnjEu+2uEedYvc5oatO7YuCysnc3fA6KRbw3ceSpkki2&#10;W9d1gG6Qq8AuGNQUlIL4747RrkpZu6os8lUWUTHvBnkFvQMVAW0i0/9LX/pSCKdQxY8+khY1u2La&#10;q9VyNciuq2f2YRCcs2CUuo36keNViWcsOD6QXAQ6Kood2SLKanQhIv0ohRgVoUokKFx2f2pX4kqr&#10;RgNBvanCyXWk7QRDEt/H9tP36qM6Hig1/YcCAprKVBkFzQKtAO1FlapSqcQx13csfKetewbx4t4m&#10;JmFJdI8AP9wDtRxAekGWQD64lkylQmNycVExhFHdwCxQ14h7wQjeybFe950LAJKRxagPs3E9Xz+I&#10;f8sx+CBhnIc+Q92iUNDxiiXdNzGkpeIwAk3sLaoT6Hpz3xmjoO/PGjlBBSibKx5rxIRb/SEi0zbU&#10;GLjf85B/LOYWwO7BTrp/sth4EEDO/6OPWzICx31FpiOZ2xmbpvPweZqTkL6m7CbnGYHp4f496fge&#10;yF52X8Gv9KdeUQPhOoihpv4GSDI+MlBp2r7dxEVEgPGVFVe3z2rC6Hrp50wFyT7c4+nMPDqPUXA7&#10;tJqa29E3e83gfohFx/ekOSYpS1rn+LSbr6PnHIU+lcF9fJDFUa9tbbPjVPyl/Uf8CtLH/M9i1PU5&#10;DBYIcNsqOnxOZeZxs+8ouTVixWb1HxWrqRh+bFaWGjj0w+i4rp/aOjOuLM38W7fuOtdzRH4dTKJ9&#10;LNdHzlGwv0C5jlwZdOq79umsObE+hRmbjL3XcfGPIPWw8SU/S7D2t6mA7eMSi45KGypgkXnzeAPh&#10;TaMgjlo6H/fPddHeW+SY8EzgvLjIKFBZPPFjGLlWPLNwnzBWMMzxIco2WtN1zM0KsWUc0o6sKyDw&#10;mb/XfVDRetN1IhJCNsb4p36KdqMd62P2e9EP4Q91fXwPfw+LHxl4TzDyJXlGg3ki94j7J0qkY0Zh&#10;pAOjoP5D1Y5xRn9GRoGYe9/P0iWp9JC7gF+I7eT2y3IbyI3Reacm9X5ryxXSXW+HfsC/0m6ounFd&#10;MJeff66oEda/K1d1XTevS+2I6A/W5U8+eRhCCGH1qY7TP9Y4gVHj/DzjULOLdSjW9THzA/OxsqLo&#10;FJ47Xn/99RBO5UKQI7m3rWfQqnNFCo4kKPp5gFwq+vnR4y9yRiG33HLLLbfccsstt9xyO2uFEEL4&#10;r/6z/3AwMEoFGtE2+kmcG/UQQAlQkqFuAdUziQOMcYRGt5pU4mWX5ji6Y6NNRzEmXu+Jj0PJhFh3&#10;4gNBkEGtiMuG8UBrNtUG5/tUqaxWhS4UfB1YFq+u3VuKlKe5EmhYwyiw6/zud78bwil0JqIOZhCo&#10;zEyOAmhNt6fPTxxoTxXCTM1I15dVkFb7FCLK5nZCs9q5JdwH8cB96iy4f2EUuL+ocOHjkAtB+zTq&#10;ZgBibQEdl9e+Uay03U6cgd+wWhHXC4MEo7C3KyYFRQp+D3of7y/GdY/ESrXox6P6ApsE0mISJca6&#10;poxCwTr/IFFxbiSMAt9nhz8zM4xggPSjdlP0mB4p6F4PrEKD0hgIazXRj4dRAOlC5ztlFEAiyo5h&#10;PI9RKI7o+CDG5zEKGWunduD4M0aOUjbpPEYhliS1kTMRWTHb2RwFWYrYx1jnhCk4j1FIj1uzr+K+&#10;sHTsgwzyPkW0f9x1pYxCEZUfzwGIliyXwf2TIKcpw9JyDDxzK9aKgcU9h1GgJkvBHQ4yBpsHo5Cq&#10;KeFj6K+ItFE59/fIKMQ6ImZVYShgFBhH5MXFSqJuR9qZ9zGHwIxKFYaI67APShkFfA6sJEp3MAix&#10;vaO+vGOsk1j0OE7JUQDBd0wxhhoTqjvra8ohmJoRkj8+ruMfW5+e2O+eGQMYBdqf2GTWFI7D9T1/&#10;JlUprqdjxoM6AiXPS64/q6ui41NxGUaBz1mjuB7OB8KeMgoZA8Pap9+ljAI5XFQ+h1EAcQcJjuPO&#10;zxgwsbQD4wOGIGV+6u6HbddX6MIoOIeC3J+MgdZ9DU58YbaUaY25GB5nmd/Q9/EX1ZqOszA/rOLD&#10;77h+xj3rVsxdcOXwNas2Md8w2h0/xPG4fxiC2hj9NOyvYi5U9Dt+G+e55gNrPuMBdR0QcGLrYUTj&#10;+HFF8EJbn+9uqh9QF4tqeh4nsX6R5yHjecGViOfnxaRxf1Fd6ZwcM8bRiVXEqOxc8rNn5mfULimj&#10;wPGfPHwUwqk6DqwvFy8Jkb+w6LomHjbM2/ffFwNRr7o+iFWHOO72tphA+o0aXTAKMFYwBaiTPXqk&#10;66HC+t27d/19+z+35zMrSM5NqY4CSpLkdly5onoxvDaPdnNGIbfccsstt9xyyy233HI7a4UQQvh/&#10;/43/wyCiZUaYU63eiNIl2thRjcjgEcdh9xOMVrGbYbc21tAuyaBl6BntQNO5bq1tGIpjx8SDjFes&#10;HBDjT4FDvfuHAeH3UcnCvx/weuJddVRkATUAjRxG00BL2R0Sx0tc3rvvfjmEEMLhoXbJ3/jGt0II&#10;Iey66iQo3Ym15jsdayf3rZQRKzDr/Ukf9MqMguNTOT9xbRGVpSOMEnC/ES0gjtu7/CPiYKkmmagW&#10;YfwOVShs3FrPKXoR0VX3K59joFbVOrt2HRdUFGUgqomi8IARzxuPe0qRJWON/OqKrfRdHNPWKz/D&#10;KPh3jAUQhZRRAAHAGPMTE0KsQG5A3qJKC3kzZhRiroGPmzIKkdEwsgTCRJ0DELCUUahUGdOeW1ZN&#10;gVGARWOMgwh2rdfcpW6DP8+QPPXNeYwCSFvKKMD0YKho/H5zFFLk/yfNUUAl5/fLKHD89HrS83H8&#10;TIFN7dFzVXEYBRCvTG9dvwOpTxkWGAWQyFSliHEVFeGMC53HKKQ5ChwvMk6xXoJ+F3MwYuwyawP9&#10;7wnlcVYx4k87kH/FcSPL6XFUpt6HY40zZk+fZwipjtcwG1lLWFSU1mAUUna4avY5zj98HPfjtyC8&#10;rHnpeMJ38jmVwVHOG3Wl76oR4b19fQ81pIYZC9jzptuHHIVUDQsVGO5nxrVoOP/TFSGdIO49X9+Y&#10;K76X3S+sYSDb+KvDQyGNxKqTK8BaGJF79Nzd3/QH44Z2ZTyC4I/YARC9kDIKnA+mBSQ4Y5L0Re43&#10;zVFAtQg/Hf2v+2HHdSV69lMpoxCZUdZUM6KsC8wr/H6Ws6bryRQfmT86Dkzv/JxrRpGb4n7ke/we&#10;JjnGxnuebm4aacdipfQfvYZT74HzV8xsjLhCOeOK38c8RlNzkTl0+3eNbHMeGAX6jWcK5un0tBiF&#10;XsvPKh21X5qjAEOAkddJnRXeX7yi+gSoCzEPYea7SRQD/c84aoyZ2XQtKuq81Fyfhf5g3UI1Cr/R&#10;bnq8ut1ivQ+/tjx/YGjIlVhdVb+tPXcOU1l+JUZ7JIwU/oEoCr7H8Z48UT0WchVu3VJNL5inZ8+U&#10;u0CF8Y1VMY2loPu/fuVqCKeYoStXlW+7uKRckaP2Yc4o5JZbbrnllltuueWWW25nrRBCCP/w7/6n&#10;gyy+eHgXBaqSoWLa5RSNfmFk5oNUxzgvowzs6kCJ0HJtWcO1TzyYt2fsWkGwUUpIP28YbWL3mGrl&#10;l2IcrdE60EOjAqApEWX2fUeFCV9/WlWWz9nFT1sT+Stf/loIIVMv+sbXxSjsWzOcHIxezyhPjzhJ&#10;tIS1q87qJui8VEE8jmiOP/dun13/idEz4vjQ9I4oHco1Rona5EB4t054YqawYvQZRsFKMezexxz/&#10;d6b9QHMT1JXvhYLuYxCMblp5IWUUWlZIIB4/Y6wcZ8jx3R+9Xu8Mo4Csf8YG+dX60SACkBO0FfdO&#10;n53HKMCGgCyRXwOSlKrElEr63rHZLOZOhnypjWAUQGRA6LmOlFGgDUA2YBTQuzaAHhkF2jiyZuR0&#10;mFGAweBzrp/7nXYuBohwxiZ5zsf29nl+QkYhRdBTtipF/nk9j1GIY9jfq4KwnaN6xPlT1aOIoNnn&#10;/H4ZBSpYM/5SRoH3Jb+PyLWv88gIbTYO9X36Cx15xjU1cLoevyYqQsn/j/UTnLvCXIxMReJruM9Y&#10;F8LdC6OQMXP6PWo7GaOg8YuKDzV5aEeU9lBL4f5pd9qB4435+DUPdNYOchS6zo9DJWjE/UIMMz6T&#10;NY+17Nj3yffIt4v5UR4X5ETQvkdWPYo5EYm61JHp9FnrnU9NaQ1hHsMoxPwzpo/ZU3w2Ri0fxsPK&#10;iqvZWxWoD6PgNRNGgf5l3PW8JoDwkw+Iz81yVXQdnC8i5nE+6XixjoMRWHJRYPVhFLoxRySEcCo3&#10;AUaBvMM0RyHNGWP89J2HyP/jvLTj2TNLDaPQtWoT9R6y9cLj/owyojokyyUw0uwaSCDCtB/tM+JF&#10;dnpa94W/Tv0U7ch1cHzmwfaWclwyv+fxnjATmR9ivOo8pSrzfvi8KSNx4vUjzQlqmclxN8ZnLhgo&#10;rpf+impG9kuFjn5IjDyMAgwBv4MhgFHY2dF9k6OwsKBYe+ZnZHYSVULuB0ZhZxslStdzsZ/kvIwD&#10;nhEnHAXDvJ9saL5OOFeIdQL/uOaK0TU/815xHYWWcwp/8L1P9d6qjPgf2o3zwCjMz2t+o2rE+Pjw&#10;ww9DONUv5C6gQrazq/zYJ4/FLLR9nvlpMTcXnUvR6aofrl4To3Dlqv5fLB3njEJuueWWW2655ZZb&#10;brnldtYKIYTwT//x3xmkmdERldOmJKIAWAk40LvViAI5TpScAHZ3HAc1JOIXxxvWYieOFjTK8XEg&#10;5D0UY4xok1E/6yqLfI6WNeAlaFkEM81csNuOWvcRJTSqEPX/jU5EFCWEcAoFBTUB9fipn/pDQ59/&#10;+9tSPSJngfve27faUR9GQbtm4hsHjlMvejdPnDkNiQoSx42KI75A4lIPdhXPRz+w66UaKbkfPce3&#10;0/7sqmP8OnF+BrH4nLjbyCgkOSzkKKSM1clA7Vut+75cbTQyPEah20f6P/GtoB7E68W45VMVoNlJ&#10;+5Ijo0Bfci9UQk0ZBb4HggQikzIKvHIN5E1ElQUj91m+i89rJK9/bOTCMagZk6G2rPgeaesTI/Vc&#10;B22SMgq0TdV63RFBco4CCBdtDANAu6EIluUYqM0z5D6EEEKYdK0T7itD1vEdIFMeE759xkq5AoKl&#10;D1IknlcsRe55jYhugoiljEJ63LJ9Q8oo8P2sX2GIhpHBFKmKCNwZJE+/iwyBfddghDEfhj5PGYWi&#10;mamUUSCHhOvI2FF9DoIbcxQSRqFkZggWkd/DKGRIM0iuvs9rbP+EUSCmO2UUal4bQFpbrjAKowCy&#10;TPvVnKeGj+b+U18G8obqETkX+EKU9qhrEFVRIlKu47SMaKZMAuOhZoYD5C9lmmBbI7JMxeK2EVS3&#10;c9Td97xHt5xK8fR727H/INQZk6nXGAPu9r9wUTHbUZXFscusBZ6OYWJCTGDR/o1cDoy1D58KMxmj&#10;BJJ6GlH1yOMhqm+lqkdGkmM+oamD32uOAowC18F4o71TRoFHFvxqnJ/up6aZDiobd6NCn77H+E3n&#10;D+sC7cz4jP3uaALGedW5JIxr1jpi5PGDVB5P/QUW12DfODkK6Vodn7l8vng8+gWGwOflfbaGD7/6&#10;MfGUCpJeyQ0hWiP6vYTp4XpBxmEURrwuN/f17AOjgOoR9xWP4/PDKJCjg5oS1xUZruQ+6I+paa1b&#10;R/Y/u3vO9YiPuDoOeZH0a2N0WH1o3ipjWfvrPOQo7u/pOnnPdW5u6ZlsY11MxpFzafArh85t4r5R&#10;o1taVH0G/AW5GlSkXlrS54x31JBgZJ4/V84SjOsLN18IIYRwTI6Rn8lef+NOCCGE2y8od2EQ+jmj&#10;kFtuueWWW2655ZZbbrmdtUIIIfyDv/e3I6MQd5HevYF2gkq0Yxy1dlGgbVSzHG9otxbjUB13CsrA&#10;7hZ0YXTUFZ2NAmWqRCGEUygMu1RUjDgfKkfEr4HqsPvkPZ9HTW3vuiYc/0rFY1CFrlGOvhFxKhFH&#10;VMHXx26b92+//U4IIUTN/Pff/2DoPTkeu3va7VWquq52x9UlO0lcqqvwgUKQu9A3qrPv+DNQGNBB&#10;dtXsUmOOAnHZ3o13fN8x7tftST9x3zHOM0UpfOIspyE2TAghYxQ4PvGvxyfaxTbGfR7nC0TVKSvl&#10;wCiQo8D4jHH4HmenGQWQoBPTSCmjEGM9reMPogsSDmJP/kkWGw2CpnvIVCiMmDqGN60WDaOQVTDW&#10;f2EUUqYjIsxUxASx8GVlzIZjMM9hFGp1GAndFzkKKaMQY2DPYRRAWLIYf/13wnrZ3F9kkfwzfp8y&#10;CjGW2YjW77eOwnlMwXmMQnrclFHg9ykSF30czI4/P4NgJq+cL0UIYf8SUjb7HpWz/R4G4izDYt/h&#10;cUguDe0fVY88D/BdEbm1c4WlBemmYnfms/XK6ZPLiIh2sI9NGYURMxQpo9C0Kgi+LtbuAcE3o0DM&#10;bWRS3O6pPjqqR9Us+SWE/xZGAUQ+zT2wCz2lAOjrMaNw6O9FRsM+lRwEfC3n64Jw2hdyH7D0xFiD&#10;FEa1G/s0GAWQQXw6dSZQm1q6KEQRpBddddbugvsXZLfgcZExproeWG2CtstWu+G6s7ow+jxWZiYX&#10;A8Q/Qd7xV3F+eS2kjgJrblpH4TzVI9YmrpvzR+bAfof38Xsen1Rkxu/D0GX1dkIIP2L+0A7cF+OT&#10;4x8l4yPq9tvPkW84Oqr/U0+G3JXMTwz7v9SvgSjH9vB1pgwPa2RUo3K/Vuxnsorf3Lf9ZpzWw36V&#10;edGx4mQVhcto+j7jld9NTovJah2aiXBFYOqNUEcBNR/uP44rj3fqe0z4eMwX7jvWI3I/xZwCI/rM&#10;s1nn2NGOzAfacWND9Qyo4UQdBfrnwoKOgz/ivNRR2qayuZ8LGDer61Id4rmkaCYUf86zDus6jO64&#10;66+QE7O+pmfI6P/8LMt1UNE6PgP6+YMom7GqjnP1snIS3njrxRBCCC/eUUVplDcfP36YMwq55ZZb&#10;brnllltuueWW21krhBDCL//jfzBgV5+hmkbXjAKCfsS4WyPSxMFmuxrtrlGOYNddceXmmhVfQDkq&#10;rs4Y4zwTVBCLKGCM8wVtA0X7b0cPMb4XUT9yIRJUAnQAS1FB3vM97uf27dshnNplfvTRRyGc2gWC&#10;5uw3vYstGcXpEoeq45CjAHGCUgJoDijcrjP3QVdOfF9p3CavMCq0Q1TE8PFgCGL8rdHCGH9o9BFE&#10;/9iMEe1MuxDHDKpHe2eMiFWMirqe8xiFo5b+zy47otGJ1jxMRa/XO4Vc6xrYucOOnWUUPNaNIEV2&#10;Df1kI3FUIU9zFBgTdY9xchVQf8C4d1SOUD3K9Lp14bRdyihkMf8gOjpOyiiAYJCj4Cb6iRkFzpcy&#10;CjAIaY5ChnjpWymjgGIY3wP4/f0yCth5jEL6vYwR0ffSysx8njIKaSw6n6exz+l7LPVdMApUaE0Z&#10;BfTKs7k0fH+ZDfvYDPnT/yMLF5FjnQ9GgYmR+TaN27J9NO/JXaDfeeV3IMAMD1jY8xgF2vPwQPlV&#10;+B7WIPpvdFwIWZqjwP3yyvHGHcs7Zh10FPLOqB7hE72mxdwDx6xHBjCy0bqfio9/1LbuuhE5+qvi&#10;GHN8YtfqJjACx1SqJqfHyCxqMKwNIKDHns8ZUq3+RPe9PuYKuF4b5hekUnLYVLs+fPA4hFMIIwzE&#10;3JwYDMhq2rXr3ASul+OWWYRol7gG6bpStZY4bz0eszXI9+O1qu4aPGnuRcoopJWZszV/2B+kazf+&#10;jfkaWW1yEMjNMpJLvYKMmcDfyWDsYBY4D2pVsT2sVhXzAWPNH/sHKxmONZhfIYQf8WzBPIhrO/mb&#10;nrcg+vwuZXh4D+Ke5TzoOKxPzL80tyFWeIYpTBQs224nVLSi/3GzodvP8SaM6Df9rFR2pWuYNyqj&#10;g/xHBgtmxOpB1AuYnKG+gP5P+3MfUekyQdyp09Dx/IRRKHqdY73f39N1ss5O+NkWf7SzqRwEjHGz&#10;sKBco1VyAnzdPAPCXKbMGufZ3dH9sc6jEMo6nOUy6JX7e/ZMKku0G/1Crg/3vbet6755TTkINTNL&#10;k9Mar0dttQfM2Pj4eM4o5JZbbrnllltuueWWW25nrRBCCP/8n//zyCiQO5DFgjs+1ahC1Or1Lo8q&#10;dhnaKIvxncT3JZWS2QWx+8U4Thrfm76CgqToY4pCnstM8D3v0tNdObs2ri/b3bOr1+6V321vK3P+&#10;1VdfDSGE8Pnnn4cQQvjOd74TQgjhF37hF0I4Hc9m1KFo1BhN9VgF0Uonx0bKW0dG37zrJkUfdCtW&#10;RTWaB1OA6hG7XXa1jXG9HlpDGBSp42qvxPwn3RrrOICO12KuAGiIURyjYVSBpb1AqWI3jeg4/A4U&#10;g6qaMAqgUdm4cPuA3jru8uTkJKt9wasOcaaOQsk76b6vNdX5zxSfdJwshlWvm5uKYQRhmJ0TMkhM&#10;baoOE/MzfF2t5vC9pYwCYiSM9boRzVFXVt2yjnbTMZ8cnxyFOjGwieoRMfAjVqOBAUjrKICw0Q4Z&#10;a+S57PNkSLMsKl8lqkcpIgWiHmN3I5Kl76dz/Dym4LzvcbzIhiXMA4wCczhjljw+EkYhQzLdPgmC&#10;maogcT0gXllMvX2Zmy9lVGDxstji4evLTN+LSGlU+8JX0Q/6NrkDx0bS+56b3Bcx0qgeZVXqaV8d&#10;l8vgvlGjATnD5caK4e5/KjPTnj37sqiK4zWI66kbEcNnpQgj/cDnk2PWMzd1RkXmNpV7yRmAXTVS&#10;68vNboy1i5h09wfv+ZxKt/RP2cxL1/fRsmoKtXFG3I4RoXfe2UXnFoB4xrXUPp21CCSV8U1sc0Tc&#10;jdA3m/L96+vyT/yOvEPGYdVsfmTIqBXkWOY4LpP6GVxf1wxE/L39a8asDc9Xcqwio+h2Y950z8lR&#10;ABGFCc3WfN1PxhQw3jjf8Hzm/5GRjX6X6xy+/hPH0GNnagrF8ZL6Lf2XeUyOUYyaKLoh/MranUZV&#10;RIbU1A/rE+8zVTGPF1tkON2ftDfHi89KHses1bTTILav+of7pkA13yNXLxZkMaOQti/9Ev27vh1q&#10;Pj5MH8qV5zErzAeun/xKGAj8Cv5k389AnB+EfXJSTETZ59/Z9jMSzLzvs2l/QbuP1vR7GFbqPxwc&#10;6Pf4a55xamYKYJTiM5grsNMfN28rN2B2Voj/b//274YQQmiaMbh1SypEy0+ehhBC2NnRMxv3wTPq&#10;/fv3QwhnnzsWFnRcol2uXbkUQgih7vm38uRhCCGEx0/0zNpsyV+8/PLLIYQQXn/tjZxRyC233HLL&#10;Lbfccsstt9zOWiGEEP7Rf/NPB8RrnofWAW/yeTcqoshSVA9YIEX8qbNAjDlwV7pLT2Pe011muvtO&#10;GYWUAcDS71eJY0N7299nVwr6FFFh7wpjHJyvB9QHVOhXf/VXQwghfPbZZyGEEP78n//zIZza9YKe&#10;ASt2jQbHKr7sCvvEjTrej1wRoxGZNr/sxLvsGPfJbt3Xzf1XjAIszGtX2jzUrnjXzMj+fsI0WGu3&#10;491rt+f4OF9nyehJltNgNAFNbmB9G5WYR8dAS/V/UNCeUe2OqxYSV4pl33f//gSMQqzynag+gLyC&#10;oKY1JFJGAfUF+hy1hoYZhciuuC1SpK3tquSpSgWIAGOAuYEONnOIGNCoT24E6TxGoVjSfRNT/ZMy&#10;Ctnc0/uUUcjmHGOXPnE7uH1BliquDPr/b0aB9+lx60ae8S18/uMYhTgekpjeGBudnI/jp5WZUTtJ&#10;K3eDnGaxxXofEUYfH4U2zpsyCvQriBiIKT7kxLH02fUNMwrMA16Zc7xy38Q6g6wzJbPr8fgxgsd5&#10;Oo6B7VFt3pAz7QSjQLunMci0A0jhzISQxUbdDISvo4Mvty8EiURpj/Nma5vnKf/POIchQ+2GfkFN&#10;hOuKuRFnfLGuv1bX+efnpceOXnpEgD1OaMdYOdpGbH1UBTKj0GrJL6B6ArtMjsKY9eCJtc/GrxH5&#10;qGrEeNb5IVRgFrLxj38bngc/jlFAuRBGgXZhDTmPUcjmewjh9Pj/fTIKzJOUUYgIfqyjMPwan41S&#10;RsGPNlHdzOvAWUZBLzAK6bMJyDSW+jPu56zfG15v4niKx9f3i4m/S/1vMHIOoxD9CEycLy+eH+aB&#10;3A9qUiWMAhXTB27/8xiFNDoERgF/wDzGP+Mvo3/0eXnPcVk/j31921tax8kpYhxTz2DgXIq6c5Ji&#10;vRp/j/mVjkeiO2CAWOerzrWBCZmaUU4DfvHxI9U/aTT0PHH5knIJVlaU87CxLjWlS5fEDBDZ8ODB&#10;gxBCCNMzqCPpeJcv63sXLkjdaNQ5jM9XlkMIITxdljra3p6OO78gf3TtqtSPJidnc0Yht9xyyy23&#10;3HLLLbfccjtrhRBC+K/+7j8YpLvZrIKyLEVXe941xhyGNA7Pu66Itng3R05DhboLY9r1ZLHrw8dh&#10;F5i+ctz0fdwN29jFYikaUIsa4MPW7rArHkbtiAcD3clQBRm7u7/zd/5OCKcy6v/KX/krIZxStqAS&#10;dddoW8u7zX6sikn8rs7TOrI6keM4QSP7zhVAASJFHQAlUtTzxMdv1HX9Ry0dv7mvVxgEciGisomP&#10;i0rR3o7uN8apO+42KjzEugnDqAIoVaWa9pde+1be6XV9n0l+QYrC/kEYBRCSiMByj6gmGRlIVZMY&#10;C5net5C6UauogNyfV2eg0xpGCjlurMzr/A+uBzkJ5hbXk6oenccoFFwJOM41I8cx78iMAqpHMApc&#10;b8by6b6qRiZSRoDvZ5WdhxEpjDoKWaVXX2cyR1Ok/8wY9/dSxP3HfQ9GAYQqPU/KKHD/fB7Vhmyx&#10;n2ypT818o85Tiv2iV84X62D4vJnqjIzzt5xPlMVoGzH1uIcJSPvjBIQ4QfDOYxSy2GzaUZ/SXoxz&#10;EFSikLkOGKWReBzPOyPIrCmoq0Tkj3l0DqMAgkiOwpRVgOogi+jlwyR4vnZoLxBkYrpBpt0uqLcU&#10;vLbFtcb9GNc+xqm+Hgb4C8dwx9wVMwyo3jTGdJ1LFxRDPGGddPoLpUHmd5qn1fbxqGdS9draNKOQ&#10;VmatGMkcb+g8tEOGtOv4qODgTyKjwA3a155h1Ow/OB5+M5uHOkA2H0MIQ2usXlNGgVeYq8wvBP9u&#10;eFzE8yWMAq8x5yypl8D1ZozEsL86n1Hw557HXBdrdFbRnPnvH8AcJ34i3t+PZRTUXukzD/+P93GO&#10;/yv5FeT7JGFOInJO/qO+Fq+j5+Nn41/XT+5PVJeKzIbbwTMFxq3necLv0qiRuC5Ehsb+0O/5PI0+&#10;ofVSv8x1VJ3js7mhKIqOmXnm2cEBURw6T5qj0HGdmtQfxXEST4sf1P3VnNMV69/Yv7eaRJXo99NT&#10;8gvkQq2v6Tq3t11Hwowmipu7u/qcCu+Mg/l5vV+6ILWzEbdz14zu9qb8BM+aL7ygis3kQva6Jzmj&#10;kFtuueWWW2655ZZbbrmdtUIIIfxnf/1vDUBHqNgbd20xXtu7okRTfXpWSi8Z2giKafTIUHSGlmk3&#10;BaNQpeojms3kNlCJ2bspdl18zm4SlIbNf0TQ/Z5Kw+nnGLs6jF0wWtUZkq1d5pG1tlGWAI0gTpTd&#10;3j/7Z/80hFMo3S/+4h8PIWRoGu1YrQkNOnLVyp7rKVBFj9yEQ2tjg9DHOFF/nqIcoJYFYLG4q/Xu&#10;fGBUq6F2bVuFCUYBNaVez6pPUXkB9FfviyD5Pl5afZKciaz6I2iH3hOvmaI9/jgc940+JLUGOA/j&#10;ius7OcUoEMqeshIZoyDkAb1y+hIkKdOtBrEy4pjEXDJ3QL5SdRvGdlZvQMc/OtRxQPxAJrI6CCC7&#10;sr7HZmQAiAlGn919kVZmLpf1/UEYRgpT5Jh2O49RyJAvHa/u+00RrBgjH9V3PGetioGlqj+0J2M5&#10;+pAfwyikSFzKKGDpcX9cHQW+h89KcxQYF+dZiuCljEKskeLmAQmL/e/zRkWzOEfwUeT/MC49Bzzu&#10;MwRXrymjALKUsbW+T1dmPi9HIVNmGx7fGbDpP2JdByODzC9fT8n3xbjvgijT7mYUUqSOdshijvU5&#10;lZkrvi6QUpD9fjyPfQ/5YZ7PVIbtmOkA4Yxrm8+XIpe8cvsgfPtWJ+lZ7360aoTcLHqvK1979dqV&#10;EE7FEBfc3gdWXTk8ALnE93peuT1gMtGZ5/wwCi2vZRUzVCCRRzAdMK/OcQLZjzkKZo8x+hnWOY7L&#10;yOTi69P5GgeITf+PLLcHLowCajH4VXIU6A/WtPNyFKjFkyHwrBH6OGUU0utlHqVMQrrW4ndpF+YH&#10;jAJfi/Pf/pP+S/1D6vfi2ku/n8soDPuHyCj4/6k/KpsBiP4a5D5e17BfJC01MgpWFQPpzyrD6/Nu&#10;mvOBv/Z5mRd9XhNGIfXnUTnT6y3+AcaO3/HaSfJLU4aCh8ItV1Buu+4M6zzzjq+P1TRvohpUzGHR&#10;F/AD8dnZzw8xl8R+kkrW8dnT97W7I38wMaHchHJJ9/f8+WoIpxQg8fO0D5XUmb/Ucdg/kCrixISY&#10;gdlZqyQ15R/mXNma9sdvXLkif0Rl82KxnDMKueWWW2655ZZbbrnllttZK4QQwv/jP/+bg3Q3hnmz&#10;eWpXN7zrbRsJj7tlozRxl5vsmsvEBXsX1SZjnLhpSyvEnAe0rP193gNOUJeB+FZ2cXxOJeEIZsAw&#10;eJce49mI2zJqE6uX+vfE34I68Dmo88SEUJ2Sr+fRI2nTNhr6/7R3b+vrQnmijWh3me26QVW4H65H&#10;u8bjE+co+HrKjhcnbhzGhZyANH69NMKuV/fV66n9UTEiXrDrXIkst8DohONruc7jntvBjELU4Kb6&#10;aMIoZOixPqc6JShERP0N1sIopAoanOcPwijAUp3HKIAkcE4qJ6JCwhgnRhskmNjyqH9vACxlFJr7&#10;amt28iBiEUmz2gfnAeGnLbifGEtrZIscB3IUUkaBegtU4OV6QNAAylF5ol0yRErvub4/KKPw+81R&#10;SBmCiPDZUkYhRdQq7piICPt4KQIFYs37iFjaUqSP1xQpZKwydyvuF0/dU6yrrgfkjGDXlMmAITjD&#10;KHDbSaVmfBVsXsrKpTkKP66OQhYLTHvQf/4+si7BSGOixjSSIMJ9D8B4Pa50njEr3M/w7yKjZ0YE&#10;RoEYYXIVYn4VSK2vE/WbpusdgEQyrWIOhxF79P8ZL6xBnA8VFCqgdo14UjG6Ma772tqULvrColRG&#10;FhfFKFTdD+QgdDu6ftamttVZ6tZjJ0cDFSHYbvLlYBRKbidUomBW4rw3Ion6UJyX5zEKvq90XmYM&#10;Af1tP3UOoxCRbxgcr00x1yqpdJ8hw8Pny5gM31DCKGTXqY9jtIC/njJ2+P+MSRj2M5m74YseZ8k8&#10;4X4iy09sffRzftZJGMeMKZCdXuP0qvtNGYXYD4lfTf1fOfjZKbn/eL+O5ojMho9DbgKx89HvEi2R&#10;jIO4LridRuyXDvc1LmPujj9Pn0E5HuM7qqJ5/Ec1ocRP7FiVkOtAnZDftz0vqIFFHQUY+pZzFvCj&#10;Y3We8byu+lkqMhQ2+hHGhFxGmgn/QSTBiI+3t6f3s1ZBKprZffxoJYRT84f7I3IBhcpWS7+/fEUV&#10;2gfOL4VJoG7R8xX5nZlJMST9jr6357oQN2+q3gLnqdVGc0Yht9xyyy233HLLLbfccjtrhRBC+P/+&#10;1/94kO5e2YV10YJl15SgZKCHMa7Ou0wM9BZjF1r0rrljNHUk7sJB3dg9satl18beRsdtNLQrStHa&#10;bFfP9ej7Wdyud7mOpU/RRNBd7us8LXXes+vNdnnKKeD3vAc9jvGt/j1KExhoa8YoePft9z5saLEr&#10;pVl8X+yyOV+s+2AUjfj5dt85EVRcNnORaltHJQyrJRH32DDql6odgWakjEJmus7xCbVXhvro0x+n&#10;ehRVlrCfSPXIPzHSE3WhE5WLjFHgWobHRoy5dGcQQ5vFmOuVz9MKmK0DtSnIQsookAMQY0QTxDjW&#10;lgCpdxtkOQQwHLouGAVii2EUojqODwejkDIYGdKvz2EU0hwDru/HqR7BmqW/P49RoL1TxP88RuE8&#10;pIfvlcwWxlj7xAfwvfMYhRThzsam7DxGAcSwXtHnEWny51H1yj7iPEYBmjTzWcPjI2Nw3L8Jo0B1&#10;9R+nevR7zVEAWQUhhVE4L0ehZ1Y2MkPkrZET4vlDO2aMlV7THIEqawfjhZhzr2HcDflhxKi37atg&#10;EmL7Gvmt2sfVkpwJvhfHqZshIonWYccXD9wxpRHmhXxvxeOAtaxeE/IJO18pizGAzQb5q5utjkiq&#10;xxn5ZdR5Id8OlR0Q1UGMUfe4OpdRsGOIPtf+MMnV4jjZe+5T3z+PUcjmqceP1zbmAczC75VRiPMQ&#10;JtOWXRfz1f/37WX+i+vS/zN/NPwswjzG73I/sYJ1VHJM5g/qYFwf0RKJP8v8nq8nyVX4yRkFfYv7&#10;+P0yCpFxIfoju7EQTh0nVYzMGAV9vW3E/sQIPstD1r/cpz7HP0TG3vMSxB7GAL+07hwdzj83J6R+&#10;rKF53Gq6dtSumL9j6gb5Qo6O/GzoeTLqeXkmR8Hdz/0yv07cTlxfzFl0f+84n3XgAb+9pWfEcauf&#10;Ncb0urujZzgqYfNsRr+QD4pq0eKS7hPFyoVF5RGPT8iPkDtFBXsqTDcP5adeuvtKCKf69WTQzxmF&#10;3HLLLbfccsstt9xyy+2sFUII4Vf+5a8Psl3/8K6xn6ACaZwe29SIqiQVjuOund0qKBuvRn2J02W3&#10;Rsx9uouPVQKJgY/H924wxnHp/xyP91ExBpUe77qK1WH0gd0hllVVHb4/0CxQI3a11E9AI5/3xIei&#10;Yd5uuiqgGQN2vwOjz/1jHbftz0HoIxpr5QHQ6p53m+w6z6swzfWjNIJ2eN8oX1SQMIMBWhFzSIxO&#10;TTs3I1abRMnCaAboGv0TURNff6kM2sGeVa8/rjIz4yGiPz9RjoL+P1BXRrWFNIY+Vi7lOIkuNG3E&#10;tVdc96BunWQYhdM78xBCOPG99f2aMgocB9WjOJdIGHIbcT8RuXUb0DaoHo2aWQgFkFMhHKjbpJU3&#10;z2MUMLoKxiNFBs+o7JxTmfkPmqPA3EuZghQBw1KEf8QIexoTmzIG5zEK5x0/vf5sbMsAAMfM9ESV&#10;FJgp9z/3F6u0J4g6wzZDVGkf/T9D9Gk/5ox+33Ue0k/KKGSv/r9dZxZb7S/E+eT2jWyv29G+Kx4H&#10;pTvqEyT1I1KEksqmKaMAYtn396PqUaquYhWitsd5ixwF+06+F68rUb9KVU5Y0zhfyzrsIIowG6Wi&#10;zre0xPWrXUASmZfkKBRHzBi4kvrhoSs0gwy7HgxrKzlI+BWQxuOIeHt8FtXO5zEKsMgZko1/wU/o&#10;+tJ5mTELw/4gZT4Z9+cxCjHvzswCjG22Bus4PymjkD0z6DWrXJ6tITLG64+ezxHI/zGMAvMCppcK&#10;wwXmBVEW0Y/p3xlT4Hkb61rQbsP9keZ8HMdnIvwqfsbj9sTIN+1wxv96XPk90SGRMbAfief3fXF+&#10;njnSfsEvnXidHlBvxYdJGQWOR2w/jMKE8z6J1kD9i8/XXJkcvzE76wroroh+cCDGYW9PjALXgX86&#10;aun6eVCoV830+fNaWefh+ppWTYpMsPuHZ0D8Gs8fcZi5nWEOWG9nZ1T3AL+8s6NnSFSastwLMQWt&#10;I30+OqbztM0szsyKqZybV64Ceaw95zqRm9Hp6HoXF5TjgJXK6LDllltuueWWW2655ZZbbrmdskII&#10;Ifz9f/D32NJn8Wnx1bu75H1moErshvVKPFqKIqa786JRsJJ326AF6Svxb9nuWRbRWh8/zQyPaE+y&#10;S+2h5mNGoWz0tejrPnIFZDLyqU5IVUF202TwU/fh+pWrIYQQ9g6HlS/2DrXbm54QarS1+TyEEMLR&#10;oXaHvbZ2xagpgeL0+0b4/QragGIKOQgdo4M9o2IZKiJj14tKFZrhxKnDLICGdVE98u+KEd0x+ojq&#10;ktEs0B9Qi57RKI4HoxDjil2Vd8TVaePvHTeJwgfawaATKSoc8wVOxW+ezVFQW6SMAghGVMyiLxNE&#10;JSIoCaMAW5MiweSppIwC7ExUTTLi1YoVHvVKW6T5LymrB/KQzgGQJRiFRmM4jyTTnTZynMSy007n&#10;MQr0MTkKqaUMyLH1mCPT43ZgakeFrMRH0K5YPK6/B0Lze2UU0hjg4P78vTIK0beBwHoccLzMZ+m6&#10;Ul+VIZr63aiRrbSGDLH5NWJa7VuoCQPSfUzOjH0Rsb59n6fouYQvBvjk+kGOs1h/s6ZGms8yCsNz&#10;POunYd+dtb/v3+M8ZaPLJbUr7cJ9nVmD7GvIAYgVnI3EgiCiKkTeFxWSGe/4Iioen1i1pGPfF9nX&#10;NAcpzZ3w8WlHcopKHgeoHm1tSHWo7XoIXOe45+Oli0JEp2eE+C0tXgwhhMiEPl3RGtH0dcM04Ici&#10;o5mMf8ZD14p0sTI0eWNuP5iKbDzYPzl3JVW8y3IUZNnnjOsf/ZqpyCXz0TliAxgGPvawI5S/5LUC&#10;dakiFe99PCprHxMLjx9B9QulxHPqOpzPKMjOMgleH6J74nj6fVpXhDU7Mm+uN0COCIxCVkPK84oK&#10;5zAV5FXG+az3PJvApPFsM8BP+XfkJ0a1ooHak9s963+H53PKKNAesaNsKaOQ5rLEdcZqO6wL8T58&#10;3PMYBdbXpUuaLyDsRHOgAkaOAuMfxqEwouOVy3o93NczGutVxijgB0IIIYSqGQQYEfwr68C+a1Ax&#10;z2m3tp/J6q7zgrrbxibf1/+p0XVgNagFI/uooe3s6DrXzZRMT4shoBuWV6S0yfLGfc7Oyc/gp/CL&#10;rB9UhB9YYbJr/8h6c+X6pZxRyC233HLLLbfccsstt9zOWiGEEH71X/z9Abu9iJaBWiVxr1FBw9ss&#10;4qd67FIShZSIrnmbE49jVG3CWriZ6tGP3r3DKGQoF5Z8P6om+XzUUYhxfXoFxaQ+AYeH2eA92tug&#10;MCcJKl0xKja3MB9CCGGiod3ZA9dR2NkSqjQxpd0scWthoPMe7EjTtmNG4dBMBMoVJ65bANwSczGs&#10;PpQp8Oi4mdKFjs8uGhSM+FZ2ryMFo1TeXdI+oB8ZOgAKrXYeZXcKWmGUJ6tHMcyMgDpGRsdoJuhA&#10;RCdsWb2KYUaB6wEFAlVmV9/tds8gFyACMZbVyGvZMcpd+pRj0wZJZcoUcSI2krYFccxi5z12bRki&#10;rvedpvsyqoEMIzVZmyRz0/fBeVIELKvroOuB6UiRcxDUFAE+G/M7PKeZWyA46dzKGIWQ/H/4Pk9G&#10;QJpoh2EfkDIFKaNAe0SEL0X8kjGVIpqjFbUPljIAIEsR2TaSlB1f72lXKnpG3W3nI0Vf5Osm1pqc&#10;kaJZtaKRRmJ9AepAjNPPifFtHrkGimPwi/a5I77ODnr8RqZpt9RXU5kZRKxa0dxMr5/xkOqWZ+No&#10;uL/jWmCmgvYiBr9ipI7jcJ7IXnocE+NPLkHd8zfqqtuXRMYo+hqdh/EMMrpn5A7GBsvm+fA84zy8&#10;bxi5BDEk54Lzoc++7/w0KgxfcN2EWl3nnXKeFxVZab+DA13f3oH8TKzMnoy74jnzmphpEFWmQ4lx&#10;79hr2NtsPulj7oMcB3w57dBqic3OYvPd34zbc+Yj7w8PdV+pGk5wvlsZtSD7swqsc4K4Z4ya+5eo&#10;giDjPZ8zDiLjcI7/wjKGYHi+pLkItNuZ78XP/QWfN64v9Cf+jlfmE8fz2po9i/i+yU0Lsvjet8H3&#10;I2NjGynAHMrO3v9wf6X+kTPyLJgpSg4fJ2Nwho/LOhwZBx/+rL/xeDDTil+dnBGiTg5AGjWS1lHg&#10;dyX721HPv6Om55efAzgO74+szsTlRwXMol6J6sjUtPQ7nlmYL+Q0dDwOd3d03awjkck3o8ez9eTk&#10;sLoZ8xQ7sH+gFhbzPDKFju7A/8xNSwXp2O0fGVL7l1jnw89g9bH6mafu3HLLLbfccsstt9xyyy03&#10;bQn/0X/91wcgwxkKO7xLZNcIeMnnPe+OUGCAQUAhIippgPJEhN+7N29VylEZwLtpUMQkTrwfd23e&#10;3nl3HuOPHWdL/OsIcbfeNWWohn7PbpT3BPJmqkPDmfsg7yDeoAIXli6FEEKYcVW9x4/FKBBPhirQ&#10;3p4R/5bQplIwquWKy10j8VTXbB3pFQUK4jpB9vk/CjlHjnfnvrhv+guEnn4uuzJ01/cFioahbIFS&#10;DugRShS1OijbMKpFBekMraT/dR0R1fHn9B+KKWfjZkGfw5DBLJxGmTMkQt9JkXj6rp/EzqfIfIpk&#10;Z0js8I6e76UqKOnv0zl11NL1cNoMedP7s8cZPj+IRVqjgt9RGTqq5yTXQ72HFAk+yygMj3WOEysH&#10;20BczkOS0grS/YHGSKrmkTIK6fWl/ZQililymRrHKYOT+HqIHY6+xK/4tKig5u9ljJJzAeybQM4n&#10;JhR7niJUqD01xo2UJ3ro2XXr+rjfeJ/EOPs+mOsgw+n1Z/053B+jdTFCseo5CmpBRg4Aqj8ong18&#10;XWNG1COLy9xF993zjBQXPgex6nnepe1+3nxKkTqQvRTxT5mzdDzDlrOW4BOzca7fUfcA38NxY50U&#10;dyRIO+2H2hDsLhVTK77OsTH1+9XLikEen1A/wNChDgVSud/UK9dP++MHxsaEOMK8wCgQ09xqOh/N&#10;56/V1G8Dq5Fx/1HlKK7tZhQ6Gl/kKmT9wfXo/5kSISNoeNzCNPC+adY7+oekXgOMbDmqgDGuh+d1&#10;6pc5XqaQ6PHt/qYdHcIdLfPPiX9JGAWuDwYrUz0a/jy11B9ljOWwv2L8Z8fzO7dvdn/DfjG7Dln2&#10;TMf74eORo5Ld9/DreYxCdl59K/4uyUU5+zr8eS9h8s9jFPg8zVFAFY1xyv8Z5wdJDam4DhZ0vIbV&#10;Cfs9jcM4v5LxEqM2fIGZf9X5Ye5irgX3Z4Qev8Qr/z/Y8/od1QZ5r/tm/YYJgYmm/Zl/Wa0s50z6&#10;2TCdF+QokNtQTSprs46kNjY2ljMKueWWW2655ZZbbrnllttZK4QQwt/+6//xIEMxteshAz2iOM5Q&#10;jxV7nRlNxnbJu6WqM7szJFvH6UU0d3hXfGIlhppRAzLWeS3H4xm9TFSXQIejcosZiLgrT3IWUpSS&#10;3SIoQKbHb5Qlaksb2Y7Iu64/ZRTIVF9dfRbCqYx8FGe2nLPQtNrR/paULUpmHLLcAJB87fKIE2UX&#10;ibb6+vpqCCGEqSmhlzFj32hNiqbTHyiEEJfG/fH9DDXQddEO8fxuXlSPfhyjQJx8/NznGR8Xisb3&#10;6E9QAHa5WaXoBFVJ4sYLhUIcs6k6SDb2QgghhLLZLmJYsRT54VwpMpkiOyminSFDshSp2d9DoerU&#10;l079jjkEe4RxHGIOMa6jlFT2ZcyniBQxxun9ZswLY91jM7mvel1IB3YWQRp+zdhKkA4juQmjwPWk&#10;CHPGFP3o60mZhPQ1uw6ZhcNOIYg/ehyAeGc5K8PXBXvJ4WFRp6YUc85xiHXNqph7fFr3nuNlMbDy&#10;efQDn1ccY864zhgF5uZwe8T+jDrhup6yY2Zj79DusMJQH14LUoZgxO01gi47SKAbAhUakPuArj79&#10;QmVYNzvjFQTtTM6BLZ1X6XxJfXw6f6MqmsfRNrHM9jmolTHOYAgAlKnsOj7qmOcEwQPha/l3IIXZ&#10;eAohhBBuXNWaUR/VfVdd+Zl5AjNA/0aGjzUVJHVUPjStGI3yHvlo0T+4v1irYRQyPzn8vmukkto4&#10;HIeKyXw/Zd9Tdjqdn5ERJccgMqPMb72r+DwwCimjkfkFfT/zI/g9vUfVJjJ0Ou2P8FOp+fvuNxgG&#10;5mmG3PsCYlQCxxs+Lv9P6xSk85bzZZYsFKkl500ZBYzP/00xCtjvlVHAqIweP/8xqkdMnMgM+JmD&#10;z1OGsZk8O8T1JGEUyFngOJlKGP3k64nIP35Wx8M/MP5oH3IwYBKYn72ejts80HGouMx84zp5poqM&#10;qRmFWI/B8y7z/5qn8Xp5pnU7wijAdI/Zz2Ew5HF8+DpyRiG33HLLLbfccsstt9xy+5FWCCGEf/T/&#10;+S8GxI3GOFRv/tjlNKlaaVTsyLuuuFuqazfHro7kA5QG0KrOqnPqdc9xlOyaQJF4rTieMlbrNBoC&#10;WoD2N0b8ZownBh1L4sTYLYH+pAoGI1GCQRbjMOOu2f/3/cxMKzdhclLxX2trayGEEA4OpHhBNcAm&#10;8aZmCkJfu9GjltCfWEXTu0Uy2fld60ivZMZz/KlpqnrqvjOmRMYuGAO12/B19lFGiepCRnlP1SfQ&#10;q96n7ZXFBes918fvU1Sc60OVid/RrlxvxiTo++muHYbndDx/Fss8fIzIKBgJNbAYWYkU8cJSVob3&#10;KXKZ/j59nx1X/28f6TgxRhzkxEYsbnoc+uAM0urvp+osKaMAEkfscRZ7q/NEhDDGtOt3aY4CYwhL&#10;EbkUUUorX8dK1e4vvnde+/H5mZj932O7Z9en39ccAwpSnh4fhiEifWYW8D0wKrRzpsQFciNGgX4F&#10;sQFhZsxSOwWEilh1+jFjUPR9kClUpWAPmSMZIqfrYU5nMe76f6zsbZ/BfXB8mBGOlzJq+Fh+V465&#10;HLqPNMY4NqvHGYwJuRXpuOK42dzXATh+jOm3pQxU1g7D8wsd86aR9v19+1SvcZyXcYP/KHjc0C8L&#10;c1IvSsdNZJ/drylLC2s8Mw0ToPPFtdOG/2pbcS62QxzHw/fHeD1O5h3nTxlWGIWMORgeJ5nf4/9m&#10;AOwPWKP5f5daPmbIsnmq60j7JWMeGCfDa06Wo6DvZzkoep9WdE8R6zPvPf7i/43snv19HKiypJJ0&#10;sjycW5k5Gp9Tp8dr5nnrRzaOh/+fqimlzHbKKMQoifh+2P6gjELME7XFHDTen3M8DEYh+ucfwyhE&#10;9SZ/f3xKzzzpsw52ZEYuU/3yODKVjOpR3cg65+OZEH8VmSPfXxbLP/w+VXmDucz8qc7DPGw17YcO&#10;PW98HzAJrA+xzk58Rh7ut8z/DzOHaU4QuVVjrn9Uob3tj7hvxt/pZ+bhnsstt9xyyy233HLLLbfc&#10;cmNL9Mt/928MyDlAixsUI6JIjtnPqh1quzU5qV1d2YoL7HpQvuB4/B4Uit1StSL0iN0Rux+Mqoqx&#10;InSibT7q+Ew2rcRvxl1Vcr6UUaBSsTebp1SF9Mr3+H8WE68fsDus13QfKEo8e6YchZRROLLmOXUQ&#10;iq6TsLer3IW9fcXLdo3OwCgcHYl5oEIz6EK26yNeb3gXn6Jy7K75fx8UyJ+jCc4u9Ux8Ld3g86dV&#10;hAnkZXeLnWEUjDrFXXNEKTRuGHfkxqToSYaq6Puxn4rlU4yCrj0yCv4udgSSGWPQhxEUzpUibClS&#10;miJl2bX8aIQTZIUaFql+coqYZ9czfH4QapCDdIyDVKbMA4xCtcZY5hP6QOchX4QYfhBv7iPLQwIx&#10;Grbz/o8xp7mf9L7T/ki/l46FtJ1TX5KZfo9Oe4YgDv8edi4i5q4zQL4UiDjtHZXE/P1GQ2wZc2t/&#10;D71ttS+xooxP7ierx6HXyIT58wyJ1CvjHMQ07Rc+x1fFdnd/xorZCfIdKzUncxQD8eb+a1XnlSWI&#10;fIooRt9pNjDNrSA/jfPSfimTB/OQzru0/1Nkkvf7rilDVXpYVSzNeUhcWJidEWNEjHJUpvP3j308&#10;EMd4f2bfx0Z1/JoRQvq94O/BtKRIf1pJnkqqqapVnDfRjw37LepqcNzIhNg3Y/idyCwYyad90pyG&#10;jHkY7te0f1KVJRiFqELm9i4ZAWZcsZZkzN+wcTw+juMvMgY+cG94PMevpapHCXue5VAwzvy9GI2g&#10;99nn/N9rJMxDErWAZfNsuB/PYxSi/R4ZhehH/oCMQtZe/DE8QdLznmEUPO9op5i7dI7fhglk/DYm&#10;5T/TdQHj+2m+ZtWIfa2q84yPWQXM15syCvgjGIXsc30hU87UfXA/PIul0Sy9rv5/1NLvDw/IMdB8&#10;oA5S6scZ/zAD2TOsfp8yK0QYpAxBrWa/FvwcYEaFdoIpxL8OBsTp5JZbbrnllltuueWWW265nbJC&#10;CCH86j/+WwN2E6CUWdyVd0XexYCSUfU1VsXzLo3dIChH14g1u6+IChgtQ0v+DJrn3RRVJCPK5mqc&#10;xREdh5wAjk+FaHaDsUqjj5u+gmbFXb/B1wwV8K7sHEahXNLui3hP4pZRI6L6JLvEvT3lZPS7zpTv&#10;+NUMA7tAAHriyPf39btjMzPsKomfo53Z7dJvfI6CBvG4fN7y9WW7YLVHGtcPY0E/cD+g4ChScBzi&#10;WHnP7xkfoFAZ6gUq5vO39TnjkuvJUAMdN8YPn1LDimMBhMtIasZKuE89BtMxgXHvKRKJMVfOjNkE&#10;icyQJZASt50AhFNIn66X86TXk6p8HCeqIilyAKNwFuH1fUVlquDX4TEQFcWonOrriQgrg/T3aUUj&#10;8uchQmm7xftO+iXtvxT5yu6b/tNxRmJeDIjY8PdjTZiY8wGjoPtG7Yg5n1ZqzuoU6DpbrnGSHj8d&#10;X7Rv1TkCHC+9fxiCDFnU/dPfGPMARKxgNaMeCCK+14wSvrxqVaTo291MINo7W2I/y26fun0gFVTT&#10;fDfYaOYqSBoh3NwniFZE2JP+S8cD90s/RR+UtBe/J5R6d095YVj8nn9HP0QVKioDOzabvLDDfR2n&#10;m6iORJ9rVSXOPz6u8VKt6EJGx3R8kMu4NplNPUpyHbh+GJmMYfLvjNRyfsYHDBjtRb4bOTpZPtiP&#10;ZpFhAEAwOS++PmNe8WOen3FNHZ6n2bjV+SOSnzAK5CqgD5+4xTPzPOt39zd+Jc5vX1BkFIbH1++V&#10;UQBxxX9yn2lu2dl1QMeBueG8sX+jPxwet6mKEceL/uucOgrpuoX9QRmFNEchZRSw9HgYUSzxPpJ5&#10;nrYfDEFk2NxPjOd0/aP+S1Qho7aUn+nIURgzw8d9ZTkIOn+ao5AxiJ6ffkY5yyjoetP1g3nd7eh4&#10;RLVkzDLzWvfFeE+fL3jmoj0is0z7xWdJvj/MyFWKOk/dtbBQP8M/8Wzd6RzljEJuueWWW2655ZZb&#10;brnldtYKIYTwD//L/3iQxnO3E1QBvfwYh2pN19VVIefs3tJdLrtjMtrj7spI/MamYvhB54jxZ7c+&#10;Nq44NBQu6mN65ftUxcNQ9OC6g6vPRZTXTAS7z0PHqWa7Xl1vIZZtNJoQd9PDe6vJCSlfoBBClcyd&#10;HdVJILcANGJrayOEEELnSGh080C5CcFVakHeYQxgFLa39btuTyhR1e3PbpddLdU4uR8+Z5e8t+e4&#10;dt/ukXfHaVXDbpKjkl2XUUYzLJz3DKMQ6y3oPZWjaUd222XHn3K9kVHw7hZULKKiEW3Q9bC7J//g&#10;eKgy8zCylCLRpCwUkgqF/C7GBPt9iqgwZxhL2Y59+Hgp0gUysb+va49Ib6KGkTITaY4CVbNpE87D&#10;79Bd5rq4HsZ4VEkAKTMiFNWIPAUyFZLhPo6VSaMlCNM5FpHKoOtL+wvLrleWIsRpv6SIZfQBidFe&#10;HsJZvyQqKYyxiFgbYc+YAP0OJDit6YFP4HrTmP5iUuMF43rwhSiDcX3MZRB3fDa63RjNyTimXWBp&#10;W0akYRhqsLdG2GAI0C8/MVsbY4V9vpLbBwaCtYC6CVGtJDIKeu37/OQIpZb2Y+YbYDF1Xto/Vmz1&#10;77LcjCR215/vHxoZjHldXM/wOIhrINXo3U6sieQipP6l2RTTcGDmkf9XYU5G9fuJSfUvOStcX9uq&#10;TIfOa2NcZPen9oDRYVyiMJjpq6sdaGeuu0A/mqWOa7/z1LhvEHLaESaCNQEEPs7LpC5KlgMkA1Gn&#10;zkaqJpRWQsYNJEtvxvBEv+z+gHFz+2R+Zdg/wCicRdJTs59JrivO++S6OXzmj4bfY7R76v+yVzvg&#10;aMP+LvVvWWVrv08YCIz7/O+KUciuc/hzmC/8H2pd3H+KhONHGKfMC/wg7Yt/pZLzwYHnoV/JTZtw&#10;PZSamXeuM/UX8fy+rsi82X9ljIJ+z3Vkzzj6PTlfPNsMjvWeiAKO243MpNdxzzPaI/af2y3NP+W8&#10;MHDpcwnjt+YFsFbX54f2h9S2mpnRs227nTMKueWWW2655ZZbbrnlltuPsEIIIfy9v/1/HLALylBD&#10;o33+ImhOFofo3ZTjJ2OcX/L9TAnBu3tvLkcK2k3VRxUHBdJPrD/IdcUVhCMK510Z6AioHXZ2kzuM&#10;8qVa6KB251VXzFoANIFdtn4/WhcKxG6N421vb4dwKkdhENQOGxuqW9BuiUnptvW6t7sewikGgl2k&#10;we6I/hZLuo66UT/sqK3f7e1q18yuk902yDzxeiWjiMTXThq1hKkBNcqqDnqXGtHPYXQrxkW73dL4&#10;0zRumnjXGzevhxBCVonau23Oy/XGeFvHZWPT09r1nh5vjE0QjJSt6Pq1ZdWPiFwaEQbpAaGN6h0e&#10;O7ApraauKaoUOAaY93yf36MuAzJxdGTWzudlDFVrRniTSpMYY5UciVjZ1MdNGQ4QxBTRypiIYQQp&#10;5jDEdvSn0UcMIyfRot74MNKFnfm/nUGKpGHp99PvpUxKikCfuT5bnBtUVIbR8e+yWFcj63XN6dgf&#10;/h1IUKa8puPCbqXIL+3JcTgfPo/PQYLxeRPjUtdh/O7uqt/v3LkTwqm5wu96rl2TIur42JJ96ol9&#10;fBenicoVFVD9/QJsMV+zL4yf016OqcXHD8xA9Dw+C4nO+mht2OfwaSci4O4PzwsQ6EPfL5WgG/Zd&#10;42adUQ3q2Ge0yWMKMo4H1Jvm46UVjttJf0xO6Xz7u/Ld/D8ikh0hjPRLpiCn4w2sdDc7q36dmdIa&#10;Mj2ttZAaRPgXri8yCu6PyIDFcf+j/V3H0QH4M/xbgRo5Rna5TlhsrOjrAbGEKaFCNexxHP+OPY/z&#10;9JxaPDBUZ5F4z1+WmrgGczy9Zu2OH9AP4lqQzLuUUXCB9DNIekTUE3+WMh/RztRZ4NW/i0zE8A+5&#10;jvS82fn0PfxR6ndT5PvflOpRZsP+M7suvZ7HKKT3mdnw5ymjQKX0lFHAX6KkGZF3j7MUWef4MAo8&#10;QzAfqZ8zNaGolYqZwuy+GG8yjs//OQ/+lXkT1RM9bplvrL88H3SsBFoccR0iz+O0Ejv9DHOV3mc6&#10;DiKz7PGfMgppZELNfgRmbte5VJxvbk61wbrdbs4o5JZbbrnllltuueWWW25nrRBCCP/P//tfG2Rx&#10;lUZrjDhPzcyEEEKMd93bE4pC3PeUURAUPai/EAUM4i5UuxfqLVB3IBQc12qGIc3sPgUrhBCyugrs&#10;3kDz2AWVHT8aq+QlWujsCsk0j5ro8bzeOxluyKpSgk4M777n5y6EcIpJKHjvdWAmAZUjUBjQml5H&#10;u9wQ1G4T4+QS6P+bW2IYOlZF6vk6YBZQtOF4OztiMIqmIGgP+pV+iGim0b1jo4/E75HzwXmy+9au&#10;NY0LjrvVJF40Q3+Hd/2cnxyMw6Z2sShtgIamqHGMj/U4Yxc/OaHxdxo9zmKZ9ZsUoUB9oOVjjE0I&#10;ITw6Ih9C18LOn/dVK25RJbtmZBYEjRjERmNYBYfKu8S0x539CUiR2jAiPUaOYnVyI2f0EXkufB82&#10;ifumb3iFDeP7Mebec4X2gfE4i4DpfRqDzdTMdP+HkZeUkYjqJcZ2eyDHkanQ71MmgOuOMdAJ8sT3&#10;05wOXs8gXEa+IL1OjvU590FOAIxChsANtxvHRfUoMlD2fREJs89gDKc62CBIfJ/8rCzmdLjfTpLj&#10;MU54n9ZfYK7g61qOfW+ZnTswkoUvqNhHj1Y9jo08oWJUMMI8bVUMchYqZgaqKLH5+vdQBzNzNj5u&#10;taA95xfho3RbEQkkF4DzUecAhHzMTA/fr3r+papLIJExx8Lt1/V8TJX+YHNj3layBkUE2deLAiDj&#10;8DDO0+E8NcbXREPXXXXF4clJ59/5fLEGUcKeRl/o9sI/Ebsdc4pSBNnDPzIQqMewFll9h/HMPGY8&#10;7bu2z5HVjkDMGaesWfgh/EWqQhWRYB8n1jGJSDj3O+yHcAeZ+pDex/bCL5nJi8zNOTlHHO/E4ylF&#10;1M9cB88wSY5Cyq5nqkjDv8My5lY2SBD4s4zo8P8TtxjbE0uHaZobkiLlpeKwf8N4zzPbedeX1dlx&#10;u/mZIj1e+gwYnxHMNPEeJhNL15F+sv7AbJ53vphblTABfZ6hYPDT/MuIvOu46bqT/h8VMPw0z5Cs&#10;6xnj5nYk0uBY52m39TmMAudJcws4b3odab/E6zunrkpUQ8JvJOqJaW5IocBTbW655ZZbbrnllltu&#10;ueWW2ykrhBDCf/Gf/vtxSxZjwf2fqSnFUU4YBWLX1DZay66ja7SGXUy269T3O0ZH2P1UKkJV+n29&#10;B5UbQ9UI9CzI4m7Mu7Rst8b5vIuL2udmKmAmbOxqM5RD95HtokAjvTuL8ZXsfr0rNjrGfYBuoGQC&#10;OgWzADMQlQ6M4jx7+iCEEMJ4Q9cLunN4iMY3aAXnV3tSzRO0in6j3UFz0oz6dDc678z2A6shEafG&#10;9UcGxLvxNG4w2z2rPc7Gw+k8MDNR+911I8bGdB8xJ4TK38muPaIKvp8MVdbPTqPHfJcY1SxfQgZC&#10;2U0qlXLvmTqA2pJYRO6Z9xlSolfuPdV/T2PFGcsgq7BvMeYxqbSYIl6wOyiBpVWwGYtR/9ljOCpI&#10;Wa2BtmOupLHWtDF9l6pu0GcZUqXrS5mBqKIUv6fXaqyMLIuIR0TQhsdCijCljELKJJyHtISB+ne8&#10;IbaUSpnp3IFVzfpX/YryGzrTnOfISD3jLquvMHwfdeau+xlEClYyZQO5nzGzp7x/9kyKc/Q3c5zP&#10;mSuMKxDgnpuhZ9UpfDn3iQ9mfDEfYjubWcliYof7gXkAk0FOBfdPfYmBmRzqEmCpL8GYx+l85vqy&#10;ftP71AdFH+LT1d2eXCftNGIfm/4ujg+P21gZ2t/ne/hOYqO7MY9PxtpSM6MwPjGcA8MaGhFQGBGQ&#10;0aS9Qcrjmuvvx/YiN8HXF9VxBl6LjnXfcX7Y+D1rTPQzCTLO+O04NwO/kPlR/TuN7bbgXYbgn5MX&#10;OFLU+8w/6FOQ0ZRRiPd5DqPAGgqiimV+1uc/k3vA8ZL7O8MkDB/3TAXmqA7E67Dfy+4z/f/wdfyb&#10;ZhTS/k8ZgPSVHIX4+/+OGIX4/4iI6316XhiFdB4fez0ru11hFGKNqATBT9cbLMurVD/wvdT/8L0s&#10;R0afH/vZt9PW71JGIY12SddB3qfjJl538qyUrqsTRBwkuTjp98KpkZpbbrnllltuueWWW2655Rat&#10;EEII/8l/9O8O2E1EpQfvbmpW5Fi6eCmEU7kFxLKziQPpBxWrRo117UUydEzfqzje+/BAu7uoLGK0&#10;ju9TzwFmohC1x4d3gVS7Y1sdcyCM/mQZ8fo8RW9AJ0B72I1nmtC6nhjnGFWXjAIaPeT+yEloOn4z&#10;RWVHgo57bAaBzHvQm/0D5TZ0rambaS7rOmIcqX/PcUFreAXtiwyB+5Xd4ty0GCOYgxRdS9FwLEUZ&#10;0938WfRB1911XGjP9SDGJ8z8GA2J8XsRzXY7eTyAvqQoBbv3UqkUPwNJy9oiOZbHEHk51KAASU11&#10;6rlnjkO+TpZ3Acui76XIQkRC3CcRgXbbRgQxQU5BkkCOR8eGcxf4XYYchBCGYhyNXPg+qB3St454&#10;oyHVFXTcmQPZGDBb5eNmCO5w+4GcUGmW72X5J56DRtiOiY1P9MRThgBLEabTLFL4EUhIOgajmVGY&#10;nlZ+UQ/E1VBzNpaGER0YAnxUVHrz2Kc/uU58UIZsD/sYkFLmxuiovp/llsj4Pb6V+9vfk2/hc3JY&#10;MNSW6PfJSTFY1A3pOy+sE32jrgvEn/GMZf0zPEcB2rLcl+Fx2Tw00myLORUdEEVd/3n9lyJ7KXLH&#10;99N5d95xeN0/8Li16+J7LAHMP+YBxx01I8Txj52Xl87fiAB6XvA5Pr8+qvYaHVU7429Y61K/FV/9&#10;eVQC9DhlHKAyha+HNef3I0bMG2ZzUT/ifCjeZZWdh+cv/oA1M83jy9ZKt7/nezZe/LlfYwXhWAdA&#10;32PaZmw683n4/lO/kCGuw/M+G2f+R6xDw/cZCB7Q0bie4fOjZgOTgP04RiGOR+eo/ThGIT0v7+kv&#10;7CdlFFA9wtI1/IxKVOJP/80xCv59wihwnDjuE3U/vh8Zh4RpZABl1+vf4cd8fHKbmH9x3fE4yBgq&#10;xqeM49EPrH+p/zkmB8DjkXXFy2LodnScNOqDZ8mUGU39buo30+cMfpeNK31vNMkh4hU7PZ+GP8kt&#10;t9xyyy233HLLLbfccmMr+3/7v/x7g44R3hOjamhVow40PiE0qm40be9AcadLSxdDCCGMeJcE6la1&#10;Igyb6753n1E1x6hVlUrPrtTMrobdIXuZiI4SR+0cgVRZ5CTZtRHfmVZp5DynM7tDyFDTE2tdwyhg&#10;WWVn0CCjb1Qx9fVSPwGUj5h8ds8j3u2XUVnydYHsoyTR7QmNY7ca0RpvekdHdV5Q4709nS+t0Jwy&#10;A6AxO1uq60B7sHvN4uuG0aY0Hg+FmPMsRReiWVXqyOgV76NaVbL7jf3jfsdAx+nHcrl8CsEfvvf0&#10;2slRYKwRU0zsMcdMGYU0FhyElM85H/dOW2P0wezsfAinkGFYn1R1iL6nLTheFgs+rNfedqwwv4cp&#10;4PuHRlJLJc0dkG/um/vKEEzux2PPQ7brmGXYM87XsKoLYzSrxaH2pgbIMWM7QSQ5DtcRkZkEUcZS&#10;pCt9Tb8Ho9DrqT0GJyAq+n+WazKc61GtDDM5mW69jguixu+jEprPm6poWdQnVKzaQ24A4ylF1NIK&#10;42l9BWq30F5cF+MNpgzluJ1D9R91RTIlueGY+aw9h30DVegzBEz/j8ybmZq0TgHqYITupj4nRbZS&#10;JgBL2dHzjpOOgwHKdM3h6+L7XP/AamYZG63jxFjmiKh7nkR1s2Hkk897RuK7ZiD+f+2dS3NbRRCF&#10;R5Zkx8RQdgJFUQUF/5ZfwSZUNixY8ZuSMpBQkWMpWLHFos/XrTnKxU4qy+mFVdf3Ma+euXfO6cfF&#10;ud6Bj6K+6BuSCH4yFXpehjdSu6U//u4kQhzrVbWzxbHe+bDZ1Hu97qOoMY85j08Cv+Q1KOmPKa/e&#10;sUJENe9nIPrmD+jRjwpRj1/G4RBpBUn1daDXB9pPOalnluHYkXzalxmue/XK89XeXm8RGAXWEaT0&#10;No5r/vXPcQT9UxmFqfnlDID/cnne/2BGQddn+3R8n48CmcRZ/4mGxvzSPMnyVe7BOkB9dd+xfNGm&#10;GIXqnyiX51A/fHc4Xmg+IdSX+xb6dtQykIw23w1M74N6S3+n9JvrH8oo7NRf6DHftjD8WOnc3m0H&#10;ozBkyJAhQ4YMGTJkyJBDmbXW2q+//LzbCMk+Wcq+WKgYu7Vj+RB8IdRjYxEvGnkSdN+RUCMiWsAo&#10;gJaBbh0J3WO3Wbs0oTiypyXiyFb1wUcCRoPsnsT8JsYv2f7YjfFcUBZ2V6Ae2F3OZrGtY5eedtnq&#10;H+qTKKQYDFA/GIW03xZDwS5/h90qKKPsVonJn9cpo7NHgOA843MqO9eVGAVHFxHaT9bTa8UQZ1eZ&#10;42e7U+83dr8g/B5ph90r9/lunwzT5xehB+t11BuGwNF/2kmuA85/eRZM1z6jUAh0lDFlO3wsZJu4&#10;74wV58s2MY5BWt2WEISZ60BQc+5YNBZUEvYNJiPHUjbQnkeBvsWmGdboWn0Hwlq2xfG8J08CeYb9&#10;Ye68vZLvwUG87NYJcZZBGmA4bjLXRugCiAz1Q6dh1RaamxfKRLt9F/XAhvs+psDHxaN+IH5fITI6&#10;30JX7u6iX4/FFOB7kAyC1rqKBx/jB5LLGlOIOkxC3M9agT4S8QsGCBv1E8X9dz0hDwfjCLuLPhOR&#10;Dibp9auI2pXx/7VGMVcZn63qfbSM9r5TFKycF9RDmUQTCVO9mGvpN6bztJ/zvnYAIYLYXb0N/eM+&#10;9zGYGj/EM5g+lFFAlvKT25CPwHK+AOCiZ+SyQb55ElGvUi81Tlyf+QU0PnfkiFG0IRgF/M18/EEM&#10;M7OyrV9ELwNZZR6T2dozQhPFa7mM51+v4h1BPgeeu9lEvxaTEv9Hj8iXgB7TvTlehqCznuT4Eq0I&#10;G3v1xxSjMBV9KH0bEvHt1wmP1ZJstJ5H1LXD53C/yjOGl3rQnkTus546TL3jnd3/n/eAMwpVjh/3&#10;/err5ccyCuSuQqrdSD9/fD5xefbbZ2YUfL3fesZvXT/1jUGG9vrGU/1bCPoHo+DzzxkFZ4pYL3xe&#10;wihwzPuR8pdi8v99x/n+G4d19UAsImRGAs1x6cs9jHrEuqr+0fu8In3yzR/15X1zezsYhSFDhgwZ&#10;MmTIkCFDhnxAZq219sfvz3bYG+Yu0mzUC12Nq7AXAz1LYkG7LVAZdj232tUU6hho1uXLyEB8RkQR&#10;ixxzehYoKHbUoCurVaA1oF7Y95Klkwgm7DpB18p+M9pL5BZnFJqiErE7my/0HDEX+ECwSyN/AgwL&#10;aE7FnqYftfsV2gqqQbZfRJvc8k3I+mh3ree+UdZM7MtpHyg14wDKtxaanL4T6k/PPsouFLTDfTk4&#10;D3pNLH6uo988cgf3L9Sf2Gnjm5GxhAWWeASBslvUrjifF+Mxn8+zLJA9bKUTWRCithaiDQKOfwdI&#10;IAgw/h/n5xF3nx13RcVhpx91IZ44usB5EOpip6Lx1JO234DUq3wAJ8b4saIegaCA7FEfkA908PGZ&#10;WLzHgeTz/zfKjEs5IKY19iAXnO8ZhGNlB6d9ZByGnaIcbJ5BbGAUXv0Z/jEzQ74c2XMkDHHkCikE&#10;q0dcClGKep+dfd1aa+3UovzUHNfcFtKSyBZ6obWHbOLMNcY5j8VYcMx4Y5s+J68HNqpqL2sa/eY5&#10;RKgfevPP64jCVT4O0X7yg1A+OW++/e6n1lprayHqzJvqp7i+EKn4P/UBcao1JvrNbX1zPCyO+F9/&#10;w3rSz/1a5WsOUmtAtIP7arzo135NS6RNSPFW/bCPnLW9chfG6Dij8EjrSLZT/8/oQfiZ6ZiM5LxL&#10;Hp3QH3Ef/cYvELGvocwGRx5FFJVvg/lKHeF7A7MpH6Ej9Uf6INhafCNj6vJNkC+GEElHug+ZAOZh&#10;/DvTp4CIa33JDLYW/Yh3Z+mBr0+Uz4MRO878BSHkcUBynZnK50ADdL70m/JVr4MoR91hysTytbd+&#10;+f/7G3xd/FRGwddbxJlm/0Xj8/6PZBSaMTXOKPg896hHzOOcnxOMwuE6FOKMQs57YxQQ6l0WC1He&#10;e/26nhej0K+rfCtt1prPyifj39r+2vP+9WhxD2UUSo1jXmcUPp3w76e7EfVoyJAhQ4YMGTJkyJAh&#10;H5JZa6399vzZjl3zeh0oA7sJdllzUAiz58NOdmue3eUrAGrTR4QgD0KT78LFV2HvCRpW6EnsZTLG&#10;tDajm3XUL1FA+UQQUzrtiQVfeHx+ohmdCBXNXZZ+iXqUTIpQDjzDeT6RP0jmCNoImlMoQ/zeKPIF&#10;sapfXb5srbW2uup9Ck5Pox1lFx7tJSYv6A71rkgs0f+guQhoNLHeX7x4Ef8Xmoo9NP1D/T0SijMG&#10;lUVWqELudqMezggUeiF9OQJFinZSfmZwNiYiI/4I9cWvYD+2O/9L1kTIIbqCjl2JdYFFwr8jjZOF&#10;yKLz5MoAWcxIV3Z9jhF5EnQ9rBO6TGZmdIwxw7+FOPgHtrnmnwJyyfNA9snzAGLAeZAXEGCkEHNs&#10;PnsGoSKACaHQc7FxhFkAiSl/FpCLuI5MmDeyhSbyF7pSOiDERu1E0CWP8+/CdY4wJ5ImZmF5YvkO&#10;NJdLh3vkDd384fsfW9tD+stPR3oh8WhJbusNQAcLyDg8fRqMB74lbgvrCClzmzm6kv/R5WUwN+lz&#10;Idv83U4+DIKifY6x1iGMj8f7r35mbYzj1NdEHFtrrZAyMgzfWhx56p/10Lgksqh+4J1CvZyJSARY&#10;UkhdlHutdx1I5dzYU4T7FnqX5DhKfxHeEdTvFp8EY2SWIHiK9MZ8WspXhTU1fQ6YRzYPOE8mZljY&#10;RFgNgWWNj7+tvU8foXh+IbHxy33vlW8AxJ92rK6CqUofpuzf+C2fg/7dQEUXIO8TjEJlbI7fQrKj&#10;XuUjEFLnkX78fb7MpPcH9TMk3pmRQpZV3gTyPHls/etS7fj/51R9Qz6WUYBZRfx59+VR+GyMgoZl&#10;Z+N3H6OAfvu6gPAN6usA35z4DC31LerrjY87jynkXd+I0lu/LuspJr7ef/G+WV+LAVG/uc9bRvLU&#10;MdchxRAwTnp/WnS8+iZTf8z13Bt9O9Fc1d+/A3Y74sQNGTJkyJAhQ4YMGTJkyJ78B+xYmNUEp+QL&#10;AAAAAElFTkSuQmCCUEsDBAoAAAAAAAAAIQAbqm71RFIAAERSAAAUAAAAZHJzL21lZGlhL2ltYWdl&#10;My5wbmeJUE5HDQoaCgAAAA1JSERSAAADeAAAA38IBgAAAIxrevYAAAABc1JHQgCuzhzpAAAABGdB&#10;TUEAALGPC/xhBQAAAAlwSFlzAAAOwwAADsMBx2+oZAAAUdlJREFUeF7t3d1iGyuvAFDnvP8751zs&#10;+Gvq+mdmEELAWpdO6wGBBLLTvW83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AX74eXwCASN/f39+Pr+3s6+vL2QtANw4ZAJpo4OJo/gBo5SAB4C0NXC2aQADecUgAbEzztiZN&#10;IMC+HAAAm9DM7UvDB7APBR9gURo63tH0AaxJcQeYkOaNDJpAgPko3AAT0NAxmmYPYA6KNUBRmjqq&#10;0uwB1KVAAwykiWM1mj+AsRRhgGSaOnai4QPIpegCJNDUsTuNHkAOxRYgmGYOjtP4AcRSVAEaaegg&#10;hmYPoJ1CCnCRxg760OgBXKeAAhygmYOxNH0AxyiWAG9o7KAezR7AawokwC8aOpiLZg/gb4oisDUN&#10;HaxDswegwQM2prmDdWn2gF0pfsBWNHWwF40esBtFD1iWZg54RtMHrEyBA5akuQM+0egBK1LYgGVo&#10;6oArNHrAShQ0YGqauv1kX8btsf1k7zGASAoYMB0X7rWsdpm2P9ex2t4E9qBwAdNwcZ6PC/Jz9vJc&#10;7GNgJgoWUJqLcD0uu7nkQC32P1CdIgWU5FI7jgvsXOTKGPIEqEpxAkpxWc3lkromeZRHDgHVKErA&#10;cC6jfbmAcifX+pJrQAUKETCMy2YfLpmcIQ9jyT9gNEUISOUyGctlkh7kaRw5CmRTdIAULoxtXBKp&#10;QB5fJ4eBLIoN0JUL4XUuhFQmt6+R10BvigzQhcvfNS5/zEi+nyfXgV4UFyCMS95xLnfsQE04Rj0A&#10;IikoQAgXufdc4NidGvGZOgFEUEiAJi5t77mwwd/UjPfUDKCVIgKc5oL2L5cyaKOu/EtdAa5QOIDD&#10;XMD+5QIGsdSZf6kzwBkKBnCIS9cfLluQQ935m9oDHKFQAG+5YP3HxQrG270eqUPAEQoF8JSLlIsU&#10;VLZ7jbqpU8ALCgPwl90vTS5MMBc1S80C/qYoALfb5pckFyR6O5pf9mKbo3FejX0D/KYgwOZ2vRDd&#10;XIq6ebanVo/1szn3sHoco2StR0X2CKAIwKZ2vAC5+MQ6s4dWi/2Zufe0Wlx7qbJemewN2Jfkhw3t&#10;dNlxyYnTsm9WWYeWGPS2Sox7qrx+PdgTsCeJDxtxueGdnvtj9rXoGZseZo93htnWtIX9AHuR8LAB&#10;FxkeZe+JWdclO07RZo17ptnX+Ch7AfYh2WFxO1xeXFzeq7AHZlujCjGLNFv8R1pt7Z+xH2BtEhwW&#10;5ZKyj1nWeob1miWWV82wBhWsvg9u9gIsTXLDYlxM1jbz+lZft+zYHo1H5LiOPpP/RMa+KnsC1iOp&#10;YSGrXkZcQP426zpXXsfeMY2e+9XxRo9jJ1djPgP7AtYioWEBLh57mXm9q61n71j2nu/Z8fcezy7O&#10;xn0m9gjMTxLDxFa9ZLhgvDfTuldey55xzJ730blkj2tlR2M+K3sF5iV5YVIrXi5cKI4ZsfarrU3P&#10;GI6K1dE5jRrfqo7GfTb2CcxL8sJEXCS467EXdlmHHrG7qxDDT/OrMMZVfYr9rOwZmIuEhUmseHFw&#10;abguaj/stgZRcXtUMY6v5lpxrKt5FfuZ2TcwD8kKE1jtsuCi0C5yT+yyHpEx+61y/J7NufJ4V/Ms&#10;/rOzf6C+/3t8AahltQuCywHkkW9jff14fH1mq51JsKKlig6sYrUDdLULTgWRe2SH9YmM191scbvH&#10;YLZxr6bHXhzFXoKafIMHxaxy+N8/uXYB6ENcucK+GW+lNVjlvILVLFNkYHarHZQrXWKqitozq69V&#10;VJx+Wz1m5OixN0eRE1CHZIQCVjnkHfC5ovbNyusWFaPfVo7XbFb5tdMe+3SE2dcBVuFXNGGwFQ72&#10;n9/EdLADQ3z/eHx9FqvU0NnXAVYxfTGBWa1yCK5wKZlV1B5adQ2j4vNo1XjN5t36zr5G7+Y2i9nX&#10;AGYm+WCA2Q9vB3cNkftoxTWNjM/dinGa1ZH1nX29jsyxutnXAGYk6SDZzAe2g7qWyL204tpGxue2&#10;aIxmdXZtZ1+7s/OtZvb4w2wkHCRwOI/xGPdZ5/HK4/xaiM1nq8VoZhHrO+N6Rsx7pBljDjPyH1mB&#10;zhzI+b5/PL7OHnqs/Yx5wHsz1onZ9+Fs8YZZafCgo5kPs68fj69XN3PMz5pxfaDVTjn+zL02z5r/&#10;u68fZNDgQSezHmIzXhzun8R/ivmnn+9MbGA+s9XquyP1GrhuysIAlc16aM12UWiJ82xzfaclDo9W&#10;iUtkTO5Wic3sotd2lXWNjkumVdYAKvENHgSa8ZCd7Rs7n/wC/G22Ov6bmg7xNHgQxAHVl0sAR/TY&#10;I7NenNnPzI0eEEcRgEY9LpQZZrsERMd5tvm/ExWbFWISFYvfVojLCqLXdod1jY5Zlh3WBnryDR40&#10;mPHw9Akvr8y4n4HX1HrYkwYPLprtMjx7Yzfz2JmXfcfsZqz9fiUf2mjw4KQZD57ZDvcMs60h7Cw6&#10;X3esiTPOOXrdYRfTJTuMMuNBM+OB/kn0OqwSo6i4zByPqBj8NnM8VhK5ttb0P5ExzWDd4Djf4MGi&#10;HIbACmZrROjDPoDjNHjwwWy/kjnjv7c4Y+W57WSGvLLXWNmMZ0X1mgFVaPDgjZkOkxkP6wpmWuMV&#10;zNDYUUf0XlEj/zXb2RG9J2BFGjx4YaZDZKbDuaKZ1vqVanvg3sg9evxzQA3Vasg7agm8p8GDJ2Y6&#10;PGY6lKPsOOcsLXtfI0dl6sZnM32bp87Aaxo8eDDToTHLQcx6fjdzd49/BpjTLGeL2gPPTZHAkGGW&#10;Q2KWg7e36PVaIa7RMckQGffo+UeOjfOsZw3R69CL9YU/fIMHDrApRcdilj0AnBddL3YyS+zUcPhD&#10;g8f2ZjkUZjlkM4nJ/GbJP3LZF7XMUmvtG/iPBo+tzXAYfP14fJ14M+wHgBFmOYu+fzy+DjvR4LGl&#10;WQ6AGQ7T1cywL2Bl0TmojsaaJZ7R+whmosFjO7MU/VkO0dHEaX5ROWkvQI6Zvs17fA12UD45IdIs&#10;xX6Gg7OS6HWdNf7RcWgxKoaRMRg1h91FruHNOnYXvV492APsxoZnGw6htUWv76xrER2HIyrFKnL+&#10;lea1E2s4n8g168VeYCc2O8tz8Owhep1nXZPoOPw2Q0wi5z/DfFdj/c75/v7+rjLPyLXrqUq8oCeb&#10;nOVVP3QcNnGi13rGtYmMwe7zv00ag1lZu3Me41Vlvo/jqqhKrKAX/5EVllb9oHHIQCw5xQ6enW3P&#10;XhthhhysEivoRYPHkr5/PL5eyQyHIPOxr2BfVc69GepQlVhBDxo8SPb14/F12kXH1QUAckTnWnQt&#10;qORTrKp8wDnDWVchTtCDBo/lVC7Y1Q874G+V6wn7ObMfz/zZnqqfe1XiBJE0eCyjyqeWz8zwSSbP&#10;Vd1TvCbX9mb9/6hSv6qfgVXiBFE0eCxBceau8iUC+Jf6fczVON0//Lz69yNVrs8V4gNRNHhMr3JR&#10;rv6p5aqiY155jz0TNf/Z5t2LOMwjau+vqsJernwuVogPRNDgMbXKxbjqAQY7kH+sJPKsi3yvFlVz&#10;tMq3ndBCgwcdVD24ACpxkf6sR4x6vCdQh0soU6p6OGnsaoneJzOtb9TcZ5rzM+JQV9Ta/LbaOvWI&#10;0aMKMcuY5xUVYgNX+AaP6TgIIE/VfMsmDvWpwddU2NtV1+77x+PrUJ0Gj6lULbRVDydiVd1/vCY3&#10;mVVmvanQyFTO1dGxgbM0eEyjaoGtfCjtztoQqWoNYr1cH7XXRj33rvI6jo4NnFE2keC3ioW18kHE&#10;36L3zyxrHzXvWeb7TlQsbovEY7TI9bgttibRsblqdEyrxOHR6LjAEb7Bo7yKRV6BZycVc/AsOVtH&#10;9H6ytn1Er9NZVdd1dFzgCA0epVUspFUPHfJU3JfA/KrVltHjqXrejo4LfKLBo6yKBbTqYcN71o1b&#10;4D6oWJt2FbWmFVTdV6PHVXWNR8cF3tHgUVLFwln1kAGOi8rjijXq+8HjzyuoOq6Vff3y+LOjRu+p&#10;1vH3MjIm8E65ZIGKBbPiwXJ3Nl6V59Lb2Vi9M0McZ5zvfcy9nxcVm97jPONxTpXGdvc4xlYV53hF&#10;dFzunsUn4lnP3jdDxNh7GBUPeMWGpJSKxbta4Y6OUbX59bRj7KLm3HOuz8bY83l3z557RcZYP3k2&#10;lwrjevRsnC0qzvGs6Jj89i4+rc999969tY69h5HxgEc2I2Uo2P8aFZPR8+6lRzyrxypqzhHzPDOW&#10;iOcdcWZM72SN99G78Y8a0yvvxnpFtfldER2T347Gp3UMR58TrXXcPYyKBTzyb/AooVqh/vrx+HqW&#10;7x+Pr2cZ/fxeRq7pzirvp6g9MWKO2c+rJGrdaI/lqH3YOu4eRsUCHmnwGK5aQRx5aIy4JL5TbTwV&#10;ic+/7vtmlv0TmfMZ850lrrzXcw3P7umzf/5Rz7m80zruHkbFAn4rlxjspWIhHHFgVIzDoxFx6SU6&#10;3pVjEzXXZ3OMeu9nnj2vtx7ziZ7HmTFGP7vFmXEfUWluV0TH47eW2LSOq+XZLVrH3cOoWMBNg8dI&#10;1QpydjGuNv8zsmMVLTr21eMRPd8MI2PaI14t87k6npZnRro6/neqzO2KHvG4i4pLyxijxnBFy7h7&#10;GBkL9uZXNBli9yJcbf5nzT7+6PWePR4VjYxp9P64/cznt8efPzrzZ3fTY334mxjHkL+MIoFJV7Hg&#10;ZR5mFed/VWbcokWvQ+VYRM81S4WYzhq724n4fX9/fx/9s1dExrDnODNExuJRj9icHW+PMZx1dsy9&#10;VYgJ+/ENHqkqFt7M4ltt/q3++35hzjlFr/uscaisQkyza8QoM+cy8fXs7sz7nvmzPVXLWXnFCBo8&#10;0lQrcpkHwOqXp5XnBreCl8Ze7rUqKqej3md2kTF91HtfHnn/I38mW6Ux9Vx/eEaDx5YyC/8uRX2X&#10;eb7TKwYrXw7ujdMrj39+tMpji7bqnuO8HfY7rETCkqLSRSHroKo05yxZsY0UvU6RMXgc29X3fnyf&#10;ka7OobJK8b07GuejYz/6fr8dfe+jroyhiuhY3GXH5NU8ssdxxqsxj1I5VqzDJqO7SsU1q7BGzPnT&#10;WCOe0cunsVfSI46t8381ppb3ffWePbWMd1Yj4nx3Nt5XxnrmGVfe/50zz64kOg6/jYrJ7zmNGsNZ&#10;PdfhrFlixrxsMLrasaBemXPU2K48u5eoOWWIjlvL3D+N5ep7f3rfs66OY2dRaxAV+5bxfBpDy3s/&#10;8+l5VUXH4bfRMfnu/F9fjdZzLa6YKXbMx+aim0rFNKuQXplzj7FdGUe0HvPqJTpeZ+d+5vln3/vu&#10;zDOeufpc6mrdE3fP9kbUe989e0Z10TH4bcZ4VNBzTa6wjvRiY9FFpSKaVUDPzjljXGfHFC1jjlEi&#10;Y3Vm3mefe+a9fzvznKvPYB5n9sNRv/dN9PvPuCejY3A3Yyyq6bU2V1hPerCpCLdj4Twz56wxPToz&#10;xkij5ntWdHyOzPvqM4+8N7xzde998vX19RX93jPu9+gY3M0Yi4p6rc8V1pQe/G8SCLVj0aw053ey&#10;4vFolvhk+f7l8WdHtfxduHWsB/YmM+i1/6+QM/RQZoMzv0pFKqt4n5lz1piOODPuCJXm/k50XH7P&#10;u+d7Q6vo/Rlltn3eM46zxWIWPdfsDOtLJN/gsZyKRbLamLLHU+UAzXaf967zZx5fDx5/zljWZH3O&#10;CSIpGISoVJiyDsIzc84a01ln5hChahx+y47JWTPEkHWMzoeZ9nuvWM0Ug1n1WrsrrDcRbCKaVSmM&#10;mUXx6Jwzx3TV0blEqR6T7HgcUT1mrG9EXsy073vGZ6Y4zK7nOp5hzWnlVzRpUqUYZlptzl8/Hl/f&#10;VaVYWBuquO9F+zHfamcO0J8Gj8sqHToVLx0Vx8QcXKSpzP78W8ZZ+P3j8XViVdnX1ppWJTYyc6pQ&#10;gDKL8Zn5Zo4r2pl5XjVDfDLi8NsMMYFXMvKlYo5kzPtRxTisZsS6PmOtuco3eFxSpfgRz4GSy7ch&#10;rOC+j3vuZefOf3yb11/PfXyGdeYqDR6nVSk4VQrwisS2v96XYRil596+NzcVmpzdnw/U1aUAs64K&#10;B0qvi8M7Z+Y9Ynw9nJnzVZVj1Wv+lecMPfTKpUeZuZU1p6My576bKmttjTnDZuGwCkVuVIE7M/dR&#10;Y+zlzNzPqharHnOtNkcYrUeePdMz97LmcEbP+e6uwnpbX86wWThs1wJ3dt4jxtjT2fmfUSFWq88P&#10;KuqZd69E5WOvsd/H1/L+UXPkXy3rEsX6cpSNwkcVitptYGE7M/9RY+ztTAzOGhGznvO5DZoTzKp3&#10;Pt4Cc7LnWB/H2PKsx/ciRsuaRLG2HGGT8NHOBe3s3EeNM8PZWByVGbNec7glzwNW1StHI/Kz19hu&#10;H8Z39bnv3nM139/f31nzvboekbLmyrxsEN7avZCdnf/IsWY4G48jesasx3gf9Rw/7Coyd6NyNHJM&#10;vx0ZX8uzj7z/rB7jkjXXx+eOkDVX5mRz8NLuBezK/EeON8uVuLwTHbPo8T0TPWbgtdacjsjX1jG8&#10;cmZsrWM486wZvIpHxjxfPTtbxlyZk/8PHrCE7x+Pr0f6+vH4OtDPPe9G5V7vunJUawyqzKPVp1r/&#10;7mdRWtYBMtigPJVRIN+pUDyvxKDCuDNcic0rUTGLHNOjqDECMY7me2vuHn3OFS1jixhXy/NHOTPv&#10;jPmdGU8vGfNkPr7B4x+jC5ZiVV/kGkXtt8gx3f33eXn8+wJtjuTmp5+P1Dq21r8/m58v7U6dFWf/&#10;/BUV1iFjnsxHg8dfFAp2d784Vji4gfd65muv8zBqrC3v0/J3s/VahygzxZJ9aPAoRaGcR8W1ah1T&#10;698HxunV6FW245zPqN4cRtllnhynKPA/owtEpUOqJRaV5tFbS5x+i4zZ2TFFPhuY39kackbvevNp&#10;7L2fH+XTPM7KmHf0mK/ImCdz8A0et1uBwqQozaniuh0Z0/1T7yN/FiBCRr3JeMaMMu44Yk8lGjxS&#10;Ch9UoKkDVveqxr16vZqZ7ySjYzxz7Ig1dCMyXoViMLogPtMSl4rz6a0lXrdOMfs9ph7vD6yltY69&#10;M6IGPc5nxBjOeBxvD1kxyJjLJ1lzpSbf4DHUigWoQmHnz7d1K+4xYB6jatDv544aw1FZ52bWc6rH&#10;m/Vp8DaWVeheUQDXYS2BmY0+D3uZoTZnxz77eaPsMk+e0+BtanTiz3DoALC+nudhhbOuwhhe6Rn7&#10;dzKe6zdIGEmDR7odCl7G4QFAu15nUq/3XcH3j8fXiSXG+9LgbUjCA8AfmrE8Ve4gWeMYvbey5kkt&#10;Qzcd+UYn+uhCd1RUnGaZb4SrMdspRkB9V2vZnZr2XGtce8lar9Hzz5onNfgGjzSKCwDVtZ5Voy/y&#10;FVWOSeWxwVUavI2MLGKtB+asRsYcgGu+fjy+fpTa/8eoWLSuYbRq42FtGrxNjCqwADCrlgu5c3dc&#10;DH6v25E1HDXOTDvMkT8+bnrmNzqpjxTXiiLjNmsMzroSs11iA8ztSn2727HOtcTrqndxPjKed38/&#10;0pGx9JQ1T8bxDR5dKSIA7G70hT7biPlG3DdGjBt6aE4GahtZrCKK7UjRsZs9HkdcidkOcQHWcaXO&#10;/bZyzWuNzRVn43lkjGff84oj4+gpY46M4xs8SPL94/H1VVyZmwMGmE1r3bpSK2cwYl6ta/FKxlx6&#10;jR1uGry1ZRSoVxQuAFb19ePx9aNW+8BvxFyuxv/q3+th5FhGrBl5NHiLkrh1WZv/jDzYACK01rHZ&#10;z4NRjWpr3I/8/RHzgigfNzjzGV2UjhTOWfSM5Upxup2M1WpzBzhTA5+ZqS62zvWqyBgdnUPkM185&#10;OpYeMuZHPt/gEUqhOG5kQQcgVuv5N+rbsLNmGOMRR9crY75Hx9JDxvzIp8EjzMgC1UvvOSmsAOv4&#10;+vH4+hmVG71R44qI6zM93vOqSmNhfhq8hYw8FBSm60atWaQzc7BXgNVF1LmRZ/ozo8YSEctWo+ae&#10;ZfX57UiDBx9kHC6KK8Baor51qtDojXp+RPw+yXjGUSPHMmqN6UODt4iRiTmyIK1k5BpmsVeA3UTV&#10;vVFnxIjnRjXHRx15VlYcjoyll6w50p8GjyYjC1GmrHnOWFyPjjkrhgDVRNW/o/U2SvbzboGx6mFE&#10;POCKsknEcaMKTuUi3ENmnGeJ7dGYzDIfgN6O1s1nsmppyxhbZM3vmTNzzhjnmfFEy5gfffkGDw7K&#10;LHgjCzsA/Xz9eHz9kyt/54oR58/VmEQa/fxH1cbDXDR4kxtRiMlReW2/fzy+/oxDCuBfZ2rjmT/b&#10;4mhdj5Q1N44bsQ+IpcGb2MgE7FGQR87nqB7zfmeGmADQT8a5c+ZDu0gZc5uZ+HCVjTOxEcX41qng&#10;/J5Lj/ePNiL2FeJyZt4Vxgswg1e1NaOOvnp2TxnzuupoPDLncHRM0TLnSCzf4E1Kso81Ig6j1vxu&#10;9PMBVvX14/H1nnxrN49RMRuxP4ihwZvQqITLKjCj5jeDUbE5+9ysvQKwkqzaebam7+ToGuwSw13m&#10;uRoNHlx09BCIlv2p69lnjYoLwAru3+b1qqVna3qUnnPagdhxhgZvMiML8+NrUZ7N6dlrFfWMyye9&#10;G70r7z8yHgC8d7amR3E2zG3UvuE6DR5DrVA0Rh9c90YsKpZX32t0HAB47Updj7Dy2ZAd05VjSSwN&#10;3kSyC8ndqIIyar5XjIrRo6vN2a3x71aZPwD/ulrbW/z8RqazAQaQeJMYUZzvehXoo3Pq9fwejs4p&#10;06v4RY311fsDMF5UrT9j9nPhTMxGzPXM+KKNmC/nWaRJjErmnol8dE49xxDt6JxWMNO6AOxmxHm0&#10;yrlwNnYj5n12jFFGzJXz/IrmBFZM4lFz6u3rx+Prq9lhjgCzGnHGOhdyjYr3iL3FeRo8ypuxmIwq&#10;vL3t0sACzOj7x+Prva10LoyIH0TT4BU3qtD0LNaj5pStZwyzaewAahtxtjobxhoV+xF7jXM0eIWN&#10;SqCeBePqnK7+vdFWOPxmHz8A8VY8G2a8a6y4DrTT4PGXnoWitXC2/v2Resa1p1nHDXD79SuLM58f&#10;R2XW68xnUdMOOTUzCVrUqMTpWbQj5tRzfFki4tDbCnEG9nC0pu5Q147GosXKcbwavwoxuTr2FhXm&#10;zXMWpqgRiXrrmKyR8+k1xmyRMYmwSlyBNbXWzF1qXGuc3lk5hi1xqxCXlvG3qDB3/uVXNAtaLUlH&#10;zae6rx+Pr49QZRwAd98PHn/Oc73qea/3JYb14TeboaARB1nPwhA9n55jHS06Vq+sHENgHlk177ZZ&#10;3YuM6y5xa4lZpRi1zOOqSvPnPxakmBUTs8eceo95tB4xu20QN6CuXnXtqN3qX0S8d4lZa6wqxal1&#10;LldUmj//sSDFrJqYPeaVMe5qjsZxx9gANRytUyPsVhuvrsVOcboao9+qxStiTmdVi8HuLEYhKydk&#10;j7lljR2Av/Wo6Rl2PDfOrtVOMTobm1eqxSxqXmdVi8PO/EdWSNEj6UcVMIDdfD94/Dl1nTl/z/xZ&#10;6rKOaPCKcGACUIWGbi0u/P+yr+OJaR0SvogRSTGi4PeY54h5AMyuRz2ewa5nxpH13iU2R2JxRtW4&#10;Rc/ziKqx2I1FKGCnBOwx11FzAZhBj7o7s53PjCN7YYf4HInDUZXjFTnPMyrHZBd+RZNUkh6gn+8n&#10;Hv8M+zpyBq+8Z3bLiSPrzZos/GAjCk2FhI+ed4U5AWSLrqU7cF4c2zerxenInM+aJUY95v7JLLFZ&#10;leAPlp10VRKux7yrzA0gQo86ibPi7sj+WilWR+Z71izx6TH3T2aJzar8iuZAIxKuCokP8Lf/fnns&#10;j8efQ7YV9qF8GnPn2j3mo2nwBrHx44kpMIs/bdwfj38Gehpx6c/WM692iB/zsjkH6Vl0XqlYjKLj&#10;UHGOwF6i6xrxnBV/HNmvs8bryNyumjEmPePxyoxxWoGgDyDB/hYdj8pzBdYTXcPozznxtyN7eKaY&#10;HZlPq5ni8VtGbH6bNU6z8yuaAHDCf79Q+cfjz2FFs+z1jHFqWo7LWA/+ZYMOkL3ZZyhE0TGZYc5A&#10;XdE1iVqcEf86suerx+3IHCJUj8MnWXG6mz1eMxLwZJLquei4tMz7ylhangeMcyXfWYO6/a+j+VAt&#10;dkfHHaHa3K/IjNfdCnGbiWAnklDvRcfn7Nwjnn/2mUCuiDxnDer1c0dypFLsjow3UqW5txC3tQl2&#10;ouxkuk2WUNHxOTr36OfeTjwbiNUjn1mTOv3cmRwaHcMzY40wer6RsmN3Wyx+1Ql0Eol0THSc3sUg&#10;+lmP3j0biNE7j1mXGv3ambwaEccz44syYp69ZcdxxRhWJdBJVkqi+1x6PSMyVq/GGPmMT16NATgn&#10;M29Zn9r83pl8y4rlmTFFyppfthHxXDWW1Qhykuwk6pVAr+YR+bxXz7jq99ii3/uoyPjAqkblJ3tS&#10;lz87m5O9Ynp2HNF6zauC7NiuHMtKBDnBSsnzbi6Rz333nCvuY4t+3zMi4wOzG5mLcKcuf3YlV6Pi&#10;euXZ0aLmUlV2jFePZxX+R+cc9qkIfPr5GT0KQOT4rhj9fBjt+5fHnwE1XTmPW3O8Sp24MvfZZM+x&#10;wrruIHVRd5S9kXsm6pm5RIzjzPNmEhEbqGbVfGVt6vExO+b3Tnsje313iu0oAtzZKklzdR6t47n6&#10;3Opa4wIjrZqX7EctPm63vN9tb2Sv727xzeZXNDvKTpaKvn88vg7M457H8hn2tdOFfKe5siYbuKPs&#10;i1CvghQ5jytjjHx+FVfiAD2smF9wlFp83uo1Y+c9kb22O8e6N9/gLaJXkkQne/T7zUocGOXP93D/&#10;efw5wDu97hsVrDw39mIjd5J9cepVlHrN4+x4e41jpLMxgLNWzBuIphaft1ptsQf+yFxbce9HYDvJ&#10;TJBbpyTJmsORsWeNJdORecMnK+YGZFKLr1mp9tgDf2Svq9j3IagdrJAc2XO4HZhHxJg+PeMu4llH&#10;HB0PZO1J2I063Gbm2mTtn8teU+sQz7/Bo4yeBeXrx+Prr5z98xDt+8HjzwEqmPGsdMazOps7WPZF&#10;rEeByp7DM6/mdWVsr97rjCvPPSJibMyr174CjlOHY8xUz6z5e9lraT3iCWiw2ZMie/zvvJrbmTG+&#10;eo8rzjz3qMjxUV+PPQS0U4tjVK5x1vic7LW0PrEEM1hmQvRMhsx5fPI4z6Nje/x7kY6O4ZOeY2Sc&#10;qP0B5FCL41Wqg9b3vOz1s0axBDPQSsmQPZcj7vM9MraesbkdHMMRvcdJP1F7ABhPLY5XoUZa1zaZ&#10;a2itYglmoBUTIXNOR/ye96uxZcXm9mYMR2WOlTataw3UpRb3lV0/rWeczLWzbnEEMkhmAtwGJUH2&#10;HK/Kjk1LXLLHynEt6wrMRz3O0aO2Wrt+eqzXK9YxjkAG2SUBMud5xYjYXI3JiLFyfb2AtanJ+Vrr&#10;sTXrr3WNzrKmMQQxwI6bP3vOR42MzdmYjBzrLs6uCbAvNXm8TzXbGo3xaV0iWeMYghggc+PfCm3+&#10;7HkfMTI2Z+MxcqwrO7sOADc1GV7KPlflYjsBDLD7xs+e/xEjYnQ2DiPGOLuzMQb2cq+rV2qFmgzP&#10;XcmnFnKxnQA2sun/yI7FJ9mxOjP/7LHN6Ew8gT29q6Vna8i794Ldnc2nFnKxnQA2suH/lRmTI7Li&#10;dmbeWWOayZn4Afu4Wi/P1pSrz4EdnM2nVvKxjeA1sNlfy47NJxmxOzrnjLFUdjROwH4i6+PZWhP5&#10;bFjR2ZxqIR/bCF6DzI1+m3SzZ8fok54xPDrXnmOo4mgsgD1l1cEztShrTDCrM/kUQU5eJ3ANMjf6&#10;zJs8M05H9YjnkXn2eG4FR+YO7GtU7Ttbm0aNE2ZxNqdayMfrBK6BTX5OZryOiI7pkflFPzPLkbkB&#10;e6tY387WropzgErO5lQL+XidwF1kg1+TGbcjImP7aW6Rz+rt01wAZqhpZ2vZDHOCkc7mVCs5eY2g&#10;XZS5wVfc3JnxO6o1zu/m1PrevbwbM8CtcP16FFXPZpkvjBKVa0fIx2sE7SKbO0ZmHI+6Eu9P87jy&#10;nr19GjOwj4o16pmMujVLLGCUjDy8k4/XCNoFNna8zJgecTbu78Z/9r2yvBszsIeq9eluRJ2qHhOo&#10;ICs35eM1//f4Au9lbejdVEvg7x+Prz9z9M8BVFOtft1r75kaDKxLHbim1KV6BpkbrVrTkyUzxke9&#10;WotPY33196r4NH5gfRl1aqZakxEPmF12TsvLc3yDRzlfPx5fHym7kAHM7NeXcN+z1c/ZxgsjVLun&#10;8TcN3gmKfq5qxePxovJpP1QbP8Azn2rZEX9aub/rJAD5NHhFaQ7+U/XbPBcYAIAc7l3nlLo4V5e1&#10;uao1NJVkrUGrWdZwlnjCTKLyPzM/I8acOd7eIuIBO8jMe3l5nG/wmMoMyT3DGIE49980uHv8+VU9&#10;3hMgkvpUk0U5yCcUNWWuy1EzrV/F+EFFlfK6R95GzK/HuEaJiAfsIjP35eYxvsFjatU+3a40FuC6&#10;e22pVmNunb7Zy7ygAdCXBu+AzIMv8sDeSYW4VRgD0Ca6cepttvEC0J8Gj2W45JwnZtDnG7FsM48d&#10;4KjML11mpsFjKaMuaSOeCVy3QlP3aKW5APNQe+rR4H2Q+UmBBImz2sUNiLNybRg5t5HPjpZ59gNE&#10;W6YY95JZ5Fc6HCvpvYazr1vv+EAVvXK1JYcqjSliLFeeW1VEPGAnmfkvP98TnDds1LX0WM9V1q1H&#10;bKCK6DztkS/RY7xdGGfEGM4+s7KIeMBOMvNffr7nVzTZhmIA+4nM++8fj69H6PneXGM94JzIevuJ&#10;/HxPg8dWvn55/NlZEe8B9BGV5/fGy2XimIiYA9BGg8e2oi6AQC0ReT2qqYt85tk4RD4bgHE0eAWc&#10;PYSJdSX+V/5OZavNh31F7OXRjc6o5hKANWjwXnC47sW3efDePUd+e/wzo7WOSWMF0Ka1DhNDgwe/&#10;HLm4fvo5rOBXH/cyJ169PqOKjV3FMR1hXwAZ5OdrGrzBVjoIV/LqUvvsNVjBn1bu+d5/5cyf7anK&#10;OKo5GxcXJoD5afCecMBxd/ZyBDO50tCtSM0HYCUavAeZB/3ul6pZuASzqsx615PcBKgjsyavco5F&#10;0+ABsC2XA4B4mU0e/9LgATAtl4j3rjSwV/4OAHVo8AAAgCn5UOpfGrxBfOpMNfZkvt//vvO3xz/X&#10;08wHY3as2NPMOQLsyeH4IKuQu5j8qzX2YtqudQ3415V9mb0OV8b4W/Z471rHfRs49qNa53h1fqOe&#10;W1VrPGBXWbVAjv7NN3gM9/3j8fWzot4HWvzva7gfjz+HGbTWUnsfYBwN3i+tBxrn9GrIer0vZJhx&#10;77rM99Ea1xn3EgDtNHgDtB7as8tqwLKes5Ld9yasQu0DdqLm/U2D98PGyDEiziOeCVfYq/kqfqjh&#10;13vrkZtwjVo2hgYv2c4bfeQB6ds8Muyc3yOsmNMRe6hKXCLmAsB5GjxSVLlwQC+tl9mROTLy2RW0&#10;rl0lFdby/oFahbEA+1Bz/tDg2RDdVYpvpbFUtdJllzz2TZuIX8scVd9+N3SjxgDU1VrbOE+Dx3Zc&#10;QtYQcSGO0joO+/G6qNi1rmGLiGdHxeGIX72cWgpQUPOhsoLMAyriIJ9JZmzP2m0tzqiwbkfXZ6ax&#10;vrLCHG4D5xEx9rusOcwy5q+vr6+e7z+byHWDnWTWEXmqwbvdEjfdbhsuK65X7bYeZ2SvXetaZI/3&#10;FjDmuxFjfyZiPqPmEjH2R73mEj3WXuPkuej1g11k1ip5qsG73RI33U4bLiumrXZakzOy1i8y/r3H&#10;HDnW33qP+6io+Y2cT9QcfmudT8UxcV2P9YRdZNUuearBS9tst802XGZcW+y0JmdkrV90/FvHHT2e&#10;I1rHHCli/iPnEzH+GYyM8e522WPQQ1btkqf+IytpbDb4V3SxP5tnXw8ef95b9Px3t3o8v388vg4A&#10;v6VfaKrJOixHXB5HyYpphJ3W5YwRaxi5Fr/HH/m+0UbE+Z2IWFWYU8Q8KqgQS/62yt6CUbLq2u65&#10;6hs8tpZVaGYze2H8851c3XnYe/2sENsV5gDAGBo8QrmUcJW9Q6QZ99P3L48/owZrA8xg6wYvq1BX&#10;/hYBKtnlclt1jhHjqlTvZthP9zFWHycA8yhzEI+QdaBWuvD0dCWeV2Jz5TnvXBnDDqLjfEblNbnH&#10;pWWMI2P7Scu87iLn93s8Ee8bMb+rIsbPeCP3EMwuqw7unqdbT94mi3Umnq0xOfOsT1rHsqrIGF8x&#10;al2OzLt1bEeeMUrr3G6N8/v0/Jb3fubT866IHiO19NgzsJOsGrlzrm478azNddtogx2NaXQ8jj73&#10;lejxrKI1rlF6r8+VebaM6crzMrXM7e7MHM8+78x7t3g3rqwxUNe7/QG8l1VDd87TbSeetbluHTbY&#10;77FHv/dVR+LZe6xHxvBM73HN7GpMI0WvT+ucWsfT+vzeWud3+zXHiPd6VD1+7KHH3oZdZNXxnfN0&#10;6//ISobem+v7hcc/N1rvOLCuivv5qpXm8s7Xj8fXASDLLmfuMxq8yRzdrJWbvV5cKtcVuZdb9kjL&#10;340af2/Vx9myBgCwAw3eBno3e5/eN/tClv085mOPAMAYzuD+NHib+d3s3T3+mZ0oMnOJ3K+Zax85&#10;7l7u34BnxuUsNQsAPit7kPeUdUHocVHqPfazY/40nrPvF+nT2G6DxzeLI3EcIWrtjs6v5XlHn5Gl&#10;ZS6ZqsUNfpslj6CirPq+a576Bo+/3D8hz0q8nnZNas5ZeZ/cv5F79Pjnqvhdf1aoQQAwQtmDvqes&#10;i0OPi1TW2J95Np9343n257O9G9+tyBir+xTDkSLX79M8rz7r0/tGujrGTJnxgJ5myDeoLOs82DFX&#10;t5vwzJspa+xResTgrE8xqzDG6j7FsIKodXw116vv/+r9olwdV2+95w0VVM0/mEXWWbFjrvoVTYAf&#10;zw6BZ6/xr+9fHn8GAOTZ7uKSdfmIvhRmjTtK9Pyv+hS3KuOs7FMMq4hcy99zbnnf3rFrGdsVvecD&#10;vb3KmSt7+9V7Acddyb2zdszV7SacsZFuHTZT1rh7iY7HUe/iNmpMM3oXx2qi1vU+56vvlxGzq2M7&#10;ImP8cEXPfQ/kyjprdqsbW032NulGyhpzlsjYfPIudpnjmN27OFZTZV0zYhYx14xxwqOIvQvML+sM&#10;2q3mbDXZ26QbKWvMo0TG6tG72PV87mrexbGi0WubFa8z88waEzxzZq8C+8g6m3arQVtNNmsT3YI3&#10;Uua4K8iIXeQzdvAqjtWNWueseL2aX9bz4ZlX+xLgUdZ5tVtd2mqyWZvoFryRMsddSWsM38Wt9b13&#10;9C6eVY1Y5+w4fX19fWU/E0bkFrCerPNrt5q11WRn3URZ457F0fi+i9vR9+CPd/GsLHutZ40TfJKd&#10;S8D6ss7M3erXVpOdeRNljX02r2L9Ll6v/g7vvYvpDDLWffYYwV1GvgBknps71bVtJnpL3EQZGyhr&#10;LjP5Hfd38clYnxW9i+kMMtZ99hixr4z8AHgm6+zcqc5tM9Hbwhsoa16ryF6fVaywz3qu/QrxYS89&#10;8wHgqKzzc6eat81Eb0kbqMrmyZjrrKqs0WxW2lM99sBK8WFNPfY9QKus83OnGrjNRHfePFlzn0HF&#10;9ZnFSvsoYh+sFA/WFLHPAXrLOk93qonbTNTm+SMrFhXNsD6VrbR3juyFlebLXo7sb4AKss7aneri&#10;NhO1ef6VFZNKZlqfilbcM7/3xIrzYx/qGzCrjPN3pxq5zURtnOMyYjXKKms0ysp7A2ajngGryLpf&#10;7FI3/+/xBfj65fFnAIylPgPwzhYHhE8FYmTFsZfV1yfD7HsAZqV+ASvLul/sUku3mKRN009WbCPs&#10;uD7RZlpvmJ2aBewk446xS131K5o0uf+qUPWEqT4+gLsZaioAdWnwCDNLs8d11hb6UT8BiLDFQZLx&#10;le/N5feprNh/Ym3iVFlTWIX6NJdXNdA6QptXuRVth1xdfoI3G6akrDW5szZxstcOVqQm1RJR16wp&#10;tInIwyN2yNXlJ5i1WW6bbJgeMtbI2sTJWC9YlVpUQ486Zm2hTY+8fGaHXF1+glmb5bbJhump11pZ&#10;l3i91gpWphaNk1WzrDFcJ0/jLD/BrM1y22TDZItYP+sSL2JdYAfqT76R9cl6w3VZubtDni4/QZtl&#10;LWfX07r0cXYdYDdqT55K9ci6w3WZubx6rvrfJDCVr18efwZQgfqU4/vH4+sAu1v+EMoq/g708Z6t&#10;tXXp41msYWdqTX8z1B37AK7LzPHVc9U3eCzDt3t5xBj+kA/93L+ly7z4tZhlnMDalj+UsoqtA57d&#10;ZOUWVKXu9zF7bbEv4Lqs/F89T32DF2D1TQLAH35TIN5s39QBVKbBA4ADNHbxNHUA8TR4APCBxi6W&#10;xg6gHw0ecIkLLzvwrV2c//0OpsYOoCsNHgA80NjF0dQBR6m7MZZu8BwoAJzlghHHOQyQb+kGDwCO&#10;uH9jp7lr8/vXMDV3AGNo8Bq5DADMTR2PoaH7jzgAo2nwANiW5i6GpgagDg0eAFvS3LXxq5gANWnw&#10;gMtckJmRf2vXRlMHUJsGD4BtaOzaaOyOESe4LqNOr56jGjwAtpBxaViVb+0A5rFsg+cgAuDmVzKb&#10;OU8B5rJsgwfA3jR2192/sdPcAcxHgwc0cYGmIvvyOk1dDHEERtHgAbAUzd11mhKA+WnwAFiG5u4a&#10;v44JsA4NHgBL0Nydp7EDWI8GD2jmYs1o9uB5GjuANWnwAJiW/1LmNZo7gHVp8ACYksbuPL+SCfCf&#10;lWuhBg+A6Wjuzlv5MlOVmAMjaPAauGAA5PIrmddoNAD2sWSD5yADgP84EwH2smSDB8BafHN3nn9v&#10;B7AnDR4ApWnsztPYAexLgwdAWZq78zR3AHvT4AEhXMSJZk+dp7mrx5oA2TR4AJSjuTtPIwHATYMH&#10;QCX+YyrXaO4AuNPgAcCk/JcyAXikwQPC+OaFFvbPORq7eVgrIJMGD4Ch/FrmeRoGAF7R4AHARDR3&#10;ALyjwQNgGN/cnaO5A3bgbGijwQNCKcoc4dcyz9PcAXCEBg8AitPcAXCUBg+AVL65O0dzB8AZGjwA&#10;0mjuztHcAXCWBg+AFJq7czR3a7GeQBYNHgDdae7O0QwAcJUGD4CuNHcAkEeDBwCF+PYOgBYaPAC6&#10;8P+6O09ztzbrC2TQ4AHhXOqxB85z+QcgggYPAAbT3AEQRYMHQCjf3p2juQMgkgYPgDCau3M0dwBE&#10;0+ABEEJzBwDjafCALlz292K9z/n+8fg667PuQG8aPAAAgEVo8ABo4tu7c3yDA0BPGjygGxf/tfkf&#10;mQPQgw/C2mjwACCJSwsAvWnwADjNN3fnae4AyKDBA+AUzd15mjt+sx+AnjR4AAAAi9DgAXCYb+/O&#10;820NAJk0eAAcork7T3MHQDYNHgAfae4AYA4aPKArjQG78u0d79gfQC9LNngulABx1NTzXN4BGGXJ&#10;Bg+AGJq78zR3AIykwQPgKc0dAMxHg9fAp7TAqjR31zgXOMN+AXrQ4AEAAFtZ+YNMDR7Q3cpFFO58&#10;GwNABRo8AP7n68fj67ynuQOgCg0eAADAIjR4ANxufpX2Mt/eAVCJBg9IoXmozfpco7kDoBoNHgAA&#10;wCI0eAAAAItYtsHz60YAx6iX1/j1TCLYR0C0ZRs8AD7T3F3jUg5AVRo8AACgBB+gtdPgAWzI/9D8&#10;OpcPgLmtfv5p8IA0qxdUgCt8aABE0uABAAAsQoMHsBnfpF7nmxYAqtPgNXLYAwAAVSzd4PmUGuBv&#10;6uJ1PtCjJ/sLiLJ0gwfUo8EYR+yvc/kG6E+tjaHBAwAAWIQGD2ADvr0DgD1o8ADgDb8yBMBMNHgB&#10;HP5AZb69A4B9aPAAFqa5a+MDPABmo8ED0mk6mIHmDiCPmhtHgwewKI00AOxHgwcAALAIDR4AQAF+&#10;RQ2IoMELoigDlfj1zDZqOsCadjgfNXgAi9nh8AIAntPgAcAvvr0DYGbLN3g+yYaa5GYf4gpz8wED&#10;0Gr5Bg8AjnK5BljXLh+CavAAFrHLwQUAvKbBAwAAWIQGDxjGN05U4tczqcJeZDf2fKwtGjyXSGB1&#10;6hwAcNulwQMAANiBBg9gcr69a+fXgwDWttNZqcEL5IIA5+1UcAGOcqcArtLgAUxMgwzAzHyYEW+b&#10;Bs8lCIBnXC4AWMk2DR7AanxwBQA80uAF80kwAAAwigYPAABI54uRPjR4AAAAi9DgAUzIv7+L4dNj&#10;gPXtdmZq8DpwYQB62u2ggl25TwBXbNXguRRBTXKTEVyeAVjRVg0eAADAyjR4ABPxbScA8I4GDwAA&#10;WNKOH4xq8IASdizAjOPf3zELe5VV2dv9aPAAAAAWsV2D51sCYFbqFwDwyXYNXhZfOwMAwL+y7sm7&#10;fjCqwQOYwK6HFJB3GQbWoMEDytDEAAC02bLBy7pE+sQNAADItGWDBzCTrA+lAKA3X4D0p8EDYCsu&#10;FwCsTIPXmYsEAADk2vm3XzR4AAAAi9DgAQAU5zeCgKO2bfB2/toWmIdaBcAqfFCRY9sGD6hJQ0NP&#10;LhcA69v9LqHBAwAAWMTWDV5Wd+8TYwAAIMPWDR5AZVkfQgEA69DgAQBMwG8EMTP7N48GL4lNDcf5&#10;5koMAOAK56cGzyYAAACWsX2DBwAA9OM32XJp8BLZ3ADjqMGswD4GPtHgASX59WkA4Ax3h/9o8AAA&#10;ABahwdPtA8WoSQCswq8V59PgAQAAU/Ph6B8avGQ+xQAAAHrR4P3Q9QMAQBxfbIyhwRvAZgde8WET&#10;8Il7BPzN2fk3DR5QloINAHCOBu8Xl0kAAGjnm+ZxNHgAAACL0OABAEzGtyPAKxq8QRRmAABo459Y&#10;/UuDB8AWXAIAcvgiYywNHgAAwCI0eA8yP+H16QZ8lpmTo+00VwDWlHm/dW4+p8EDAABYhAbvCZ8G&#10;AAAAM9LgDZb5NTbMyocuAP9yh6CazD3pbvCaBg8AAGARGrwXMj8VyPy0AwAAWJcGD4BtZH54BwAj&#10;aPAAAIBp+LDuPQ0eAADQxD85qkODBwAAsAgN3huZX//61AMAOMv9gQrsw1o0eIVIDngt8wMXAKAm&#10;94HPNHgf2ERABrUmj1gDxMn8gkL9PkaDBwAAsAgNXjGZn4IAAPNzdwB+0+Ad4OtgqEEuAgC8p8E7&#10;yMUSAAD+yPz22F38OA0eAADAIjR4AACTy/wmBahNg1eQIg3Ql1/1AWiTeV9Vs8/R4BWVmTQAAMAa&#10;NHgn+PQAxpOHADBW5hcRzv3zNHiFZSYPwG5cGgBYkQbvJBcCAACgKg0eANvyoR3AOZm/YaZGX6PB&#10;uyBzs2UmEQAAMDcNHgAA8FHmFw+ZX6isRoMHALCAzMs3UJcG76LMTxUUbPhbZv6xPvsJ4DP30Xlo&#10;8AAAABahwZuET00AANiB36xoo8FrYPMBAJX4QJge7Ku5aPAA2J4P7ABqUI/bafAaZW5Cn57AH5m5&#10;xx7sKYB/uX/OR4M3GUkGAMCKfNAWQ4MHALAQHwbD3jR4AXzaAGPIPQDox4cFc9LgTUiyAfThQwOA&#10;MdTfOBq8IDYlwBrUcwBfKMxMgwdQgIMUgF35YC2WBm9SLoMAAPTgnjk3DV6g7E8fJB9AH9n1HACi&#10;aPAAAIDbbcAXCD5Qi6fBC5a9SbOTEGAX2fUcACJo8AAAFuMDYGbgg7Q+NHgA8ILLB7ATHwysQYPX&#10;QfaFQDKys+x8Yz/2GLCD7Puk2tqPBq8TmxYAAMimwVtE9qcuAEBt7gawJw0eAHzgtzKAlWV/GKCm&#10;9qXBW0h2ckIVDgoy2GcAzECD15HLAAAAkEmDtxjf4sG85G99PrhjNuoK73z/eHy9J3W0Pw1eZzYx&#10;AAC4F2fR4CXI3szZn8RABdl5BgBQkQYPAE7wYQKwAl8IrEuDtyhJC9CPJg/gHHUzjwYviU0NsBZ1&#10;HZiVLwLWpsFbmOQF6EuTB/CZWplLg5fI5gY+8cEMAD1lnzPuv/k0eIvLTmKA3bi8UJ27AOxFg5fM&#10;RQAAgBGym3333jE0eBvITmaA3bjEAFCFBm8AFwHoY5Xc8qHMnFbZf8CanC370OBtQlID9KfJAyoa&#10;cQ9UD8fR4G1kRHIDAAB5NHiD+FQDYE3qOxX5kHdfI9ZeHRxLgzeQzQ/x5BUV2IfArtS/8TR4mxnx&#10;KQ7AjlxygNHc+/akwRtsxAVAskN98hQAuEKDBwCdjPgQD17xwdFeRqy3mleDBq+AEckwIukhy4ic&#10;glfsRyCbe97eNHgbk/xQmxxdhyYPWJ06V4cGrwhJAbA2dR7IMOLDQfWtFg3e5kYUAYBduQQB0JsG&#10;rxAHPwAAV/ngnpsGr54RTZ5iAHXJz/WMqPPA+kacF18/Hl9nLA0eACRzIWKUEU0AkEuDV9CIg1/B&#10;B8g1otYDa3KP4zcNHv+jOLASl2dmYJ8Cs1K/6tLgFSVpAPag3gMtfEDPIw0ef1EkoB55uT5NHpnU&#10;lHWMWks1qzYNXmGSB2Afaj4wA7WqPg1ecSOSaNSnQQC7G1HzgTm5r/GKBo+nFA2oRU7uQ5MHQAsN&#10;HrAsF2VmZe8C74z60E9tmoMGbwKjkmlU8QBgXO0HYG4aPN7S5EEd8nE/mjx6UU/mNWrt1KN5aPAm&#10;MTKpRhUSiDAydyCCPQzcjbqTqUNz0eBNRHIB7En9BzR3HKXB45BRRQWA/7hkAXCEBm8yDniAfTkD&#10;YE+jPmhXc+akweOwUcUF+EMe8vXj8XVgTeo+Z2nwJuRgBwCgJ/fNeWnwJjUq6XyKBOPJQ26+ySOA&#10;WlKfNeIKDd7ERh3sig1AHaPOAuZn79Q28r5lb8zN4k1O8sMxI3OlFznIbyvucdqoEXMbldP2zfx8&#10;gzc5SQjAzXnAr1/bvXv8OfMY1dyxBsm/gJFFwAHCLEbmSS/yj1dW3O/8Tf6va2T+2ldrsIiLUAzg&#10;vZE50ovc450V9/xu5Ph+Ruat/bYOv6IJbMHBxW7s+fn873crfzz+HOAIxWMhPvWB90bmSC9yj09W&#10;3PcrkLs8Gpmr9uNaLOZiFAd4bWR+9CT3OGLV/V+RnOSKUTlqv67Hr2guRpIC8IzzoZ///U7lj8ef&#10;wyejmjvWpAgtaGSRcLBR2cjc6EnecdaquZBFzhFpZD7ay2uyqItSLOBfI/OiN3nHWSvnQwu5RKbR&#10;eWi/r8miLmxk0VAwqGpkXvQk57hq1Zw4Qt4w2qj8s/fX5t/gASxg1CWB+e100fvvX8j98fhzyKRu&#10;04vitriRxcPhSUUjc6I3OUeLVXJDHjCD0fkmT9ZmcRengMDfRudET/KNCDPliD3PjEbnmLxZnwXe&#10;gEICf4zOh97kG1Gq5Yq9zQpG55U82oNF3oBiAn+Mzofe5BvRMnPG/mV1mfn0jBzbg0XeyMiioqBQ&#10;xcg8yCLfiNYrb+xVdtIrj46Sb/uw0JsZWVwUFqoYmQcZ5Bo9tOSNPcnuWvInghzci8XejAID4/Og&#10;N3lGb89yyL6D157lTBa5uR8LvpmRBeamyFDE6DzIINcAahh95jgP9uN/dL6Z0Uk+usjBLuQawHij&#10;a/Hoex9jWPRNKTjsbPT+zyLP4G8tuS+fOKtlv0WwZ/dl4Tem8LCz0fs/gxxjd73yXG5xRK/9d4Q9&#10;uje/oskwIwsf7ECOsavvH4+vR+n9/szP/mAk3f3mKhQgnzIxQoW9n0F+sbJKeSzXuBu9L+1FbACG&#10;F6KbYsQgFfZ+b3KLFVXOXTm3twp70x7Er2iiEMDCKlw2IMoMvxpZfXz0U2Ht3em4+QaP30YXJkWJ&#10;bKP3fCb5xcxmzFU5t5cKe9Se4843ePzP6MJQoTgCQARn2j4qrPXoOxy1aPAopUKRhBXJLcgn78ig&#10;ueORBo+/KBIAVDPz2aTJW9vo9Z05N+hHg0c5o4slAMAn7itUpevnqQpFy6dS9FZhn2eTV9y17v/s&#10;vdQ63tGy40VfFfajPcUrvsHjqQpFo0LxhNXIK75/PL5+VtT77EKs1mEtqU6DR2mKKECMXg1Zr/fN&#10;8PXj8XWozr7lHZuDtyoc2ooYPVXY4yPIq31k7/Fee6t1HmfG1fqsd86Mg3p67o2j7CE+sUH4qEIx&#10;uylodFJlf2eTT2sbva977a+j84p8/tFnHhU5NnJF74Ur7B+O8CuafKSYAHDGz29tpl+Gv348vt4i&#10;+v1GxIV2FdYtei+yLg0eh1QoKhWKK6xCPq1pVGP1SuZYep5TPRpH5pG5jyGCBo/DKhxuiizRKuzr&#10;UeTTWnZcz3vjlZXHWc+hjip5Ze9xhgaP6VQptgB81qtmu/DSW6+9e5a9zlk2DJcoeqykyn4eRR7N&#10;b4Y9vNI+i4j3SvFYUcQaR7BPuMI3eAAwsSoX0U9mGSdU2auaO66ycbhMAWQVVfbySDvnUdT6j4hh&#10;1NgzjYhTtIi4rxCHFUWsbRR7hKtsHJoohKyi0l7OsnPO9FzvzLhGzePdmKOecffuWTOJiMsqsVhF&#10;xJpGsC9oZQPRTEFkBVX2cTR58a+ste4d+6h5HB1n9vOqi4jHKrFYRcSatrIniGATEaJCUbwpjDSo&#10;sodbyYHnRq1vz/WImNPZ8UU883bhuVW1xmOVOKygdS2j2BNEsIkIozgysyr79yj7/Jgq69pjvVrn&#10;1jKm1mffGp9fRWscVojB7FrXMJL9QBT/FU2WU6lYQ4uvNx7/LP+qVAsqjeXmIgnlyEkiafAIozhB&#10;G01cnGoN1S14TJHvdUXE/hw9B6iyByPyCX6zoQhXpWDeFE1OGLFv7c8+RqzlGRHr3jLHiOffGsdw&#10;FzWWEXaf/8wi1i6KPUAPNhVdKJ7MJnLP2nPjRK5jT617pGWerc/+rWUcd5HjybTz3GcXsXZR7AF6&#10;8CuaAAGH7Ncvjz8jR6VLW0+7zBN6qJQ/zgt6sbHoplIRvSmkHHB0z9pLNR1dvyqu7qPWeV597ivV&#10;xpOhdc53M859VlFrFsXa05PNRVcKKjP5/v7+tkfmFF1rfu+D6Pf+7cp+axnPled90jKeux7j6ili&#10;zrcJ5z2zqDWLYN3pzQajO0UVaumRk6NzK2pOn+YR9Zy7T897pmUMV553RMuYbh3H1UPrXO9mmvPs&#10;otYsgnUng01GikrF9abAsqHMHMzOr4i5nR1zxDNvF557a3z2lecd0TKmW8dxRWqd46MZ5jy76DVr&#10;Zc3J4j+yQopqRa1a0Ycevn95/FlPI57Z4kp9uvJ3npkpTgDMIeSAgqOqXWaiLmlQQbX8uuuZZ61z&#10;bhlb67Pvzoyh9ZlnnnVG67huHcfWKmJuj6rOdSU91u0q60023+CRqlqRm+2bBnim+j6uOr7WetT6&#10;9+8qxuasqFhUs8La7KZavVk1N6hNg0c6xQ5iVLvI7Eg9W1PP3LJngN40eOBTWkgRnWct7+eSXU/L&#10;eka4N3Wjx8F11dZOnWEUDR5DfP14fH0kBzv0J8+IdmY/3fffM49/lnlUXMNqdxz2YvMxnKIM11TL&#10;nTMi8qxl/hHP/61lLHdHxpT1nCtGjS3iuVmuzI/3Kq6/dWY03+DBg4qHBaxGnq0n4lK78r6IiA9/&#10;q7hfrDMVaPAY7ue3NUsVxJ/f9ih3cMBKVsqxajVsJzPEfoYxzqZi/bDOVKHBo4yKhbHiAQJ3FXPm&#10;LDn2h1isaYU8raZirlhnKtHgwQcVDxLo4f5t+m+Pf4axrMlcrFe8imeydaYaG5KSFHA45mquXN3P&#10;V5/3yZXxtIzlyvOOaBnT7eC4Mp7RYsT4Wp/Zw5V58J51hmN8g0dJFQtmxYMFjvrv+7g/Hn9+VOvf&#10;hx6q7MmIHOO5imewdaYqDR6cUPGAYW9HLhhH/sxZ0e8pt5hddE7wn+8fj6+PZr2pTINHWVU/Ba16&#10;2MCj3jnU+/1hBvKgn6pnrfWmOg0e5SmkcI4LJ+/0vjTvsPfuObbDXEfpvU+vsubMwCZlClUL/U2x&#10;p4Df+TFqP0bl6Jnxtz7zzLOOyhhT6zNuB5/TonWMV8c36rnEal3HXuwPZuEbPKZQuahWPYjYx/2b&#10;hJF5MvLZuxHrPsS1hqpnqv3BTDR4TKNyca16IAF51AG47vvH4+sVVL5/wDMaPKZSuchWPZggS+X8&#10;fEbOAp/MVtfgpsFjRqN/Fe0dF0aYS1TORr0P41jDMXxzB/E0eEyrauGtfFgBa2itf2oUFVTeh605&#10;BiNp8Jha5QJc+eCCqkbkTeszW//+XeV6BtGi8qYHucjsNHhMr3IhrnyAAe3k+FqsZ47Kca58p4Cj&#10;NHgsoXJBrnyQAf+5kqdX/s4rlWvYTMSxtu8fj69X8PPP++0flqDBYxmVC3PlQw34zz1Pj+TqkT9T&#10;3QpzYB6V91vl+wNcocFjKdWLdOUDDvjjWa6eaQCB/8gZyKfBYzmaPNhD71z/3dD1zNve8+CcnmtN&#10;PfKPFdnULK36Qe1gYTWtOXc2J1qfV8HZOf/WOv+WZ78zelyjn3/EszFmPDfDs7lVs0qs4Rnf4MFA&#10;vb8ZgEz28nkumfu41/vV6/4Mc5N3rE6Dx9IUccgxw6Wumgr1ybr1c6WhO/rnqpph/BXyDnqzydmG&#10;gwf6icqvKzkQ9exMV+b5Suv8I8dyN3pMvZ/f+v7vfHp2VT1jEmHWuMIVvsFjGzMU9+oHJDxj3x73&#10;9ePx9ZFWXL/oGP/3Hdwfjz/fnZhALRo8thJ96PfgoGQWK1x2Z6gJn6wwh2p+N3PZezz7ea2qj7fi&#10;hyrQmwaP7cxQ6EdcKmC0q7l59e/dfnKt5e+fkfWc2YnTHGY4p+wldmXjs7Xqh9PNAUUxPXOmZa+3&#10;jOv3c1ve55mWOZ0RMe7IsbaMp8o4RoqMQbRZYlo5htCbb/DY2gwHwAyfkrK+3vuwSi5GjePrx+Pr&#10;vWQ+i331rAGR5AO7kwAw0aF1c3CRKDMvWvd1y1jfPfvI+777+5mOjPWdyHm0jKXKOEaLjEOrmeJY&#10;KW4wiiSAHw4wdjcqByL2c+vYI8YwWmsMboFxaBlL1BhujeMYLTIOLWaJYZV4QQWSAR44zFjBjvu4&#10;Zc6R4xipJQZ3rbFoHUPr839rHctIkXG4apb4VYgVVOLf4MGkZjl4YQby6Y+WWLT83dvGF/WvJx7/&#10;TKbvH4+vVzQ6VlCRpIAXZjncbg44Xqi+h6P3bet8o8czSmsc7s7GI+K5Z5/5ScSYeoieZ6SqMXum&#10;chxhJIkBbzjomFnl/dtrv7bMudeYRmiJw29HY5L9vKOixtUiek69VIjVGbPEFUaQHPDBbIfezcHH&#10;j6p7t+f+bJ1zz7Flao3Db59iEvWsT8+5Kmp8r/Qad5be8Yk2e7whgySBgxyCzKbins3Yly3zzhhf&#10;lpY4ZOsZ98g49BznCJGxybBa/KEX/5EVWNRsBzdr+/rx+Ho18obf7vt2lv17xmx7fbX4Q0+SBS5w&#10;MDKDCvt01N5rnfuocUdrjUOG3rF+FYPez63oVSwq23GdoJWkgYsclMxg1D4dvdci5j16DlEiYtFL&#10;Voy/v7+/s55VVeV98MruawZXSRxo4MCkusw9Wm1vRcw9c049m5CIWPTQa778rer6v2NvwHWSBxrN&#10;eHDeHJ7b6LU/Z9g/UXPvPdff4+z5rKh4ROk5V/5Tbc2PsjegjQSCIDMepA7RPbTszdn3SMvcf+sV&#10;h2fj6/Ws24vnZes5P/6osNZn2RsQQyJBoBkP1JtDdXmt+3Lm/dE699+i4vBpTFHPeeXT83vqPTfG&#10;rm8LewPiSCYINuvhenPALqt1T86+L1rn/+hqPI6O4+r7n3F0LJEy5rWzEWsaxd6AWBIKOpj5oL05&#10;bJfTuh9X2A+tMXjlXWxanvnufaO0jO+MjLnsLGsde7E/IJ6kgo5mPngduuto3Yer7IXWOGTLjHuP&#10;2GSOf1c91i2L/QH9SC5I4BBmpNb9t8oeaI1DthFxb43RiDHvqHWdRrJHoD9JBklmPpBvDuWpRey9&#10;VdY/IhZZRsf8SKxGj3E3R9akMvsFckg0SORwZpTWvbfK2rfGIdsqcafdbHv3kb0MeSQbDOCgJlvr&#10;nlttzVvjkWW1uHPeLHv1FXsY8v3f4wtAf7MfeN8/Hl8HIMYKdXb2sw5mJfFgoNkP7zuH+Bxa9tuK&#10;a9wSjywrxp33ZtiXR9i7MI7kgwIc6GRo2Wej1vY+5t7Pb4lND73nSz3V9uAV9i3UIBGhkBUO+JtD&#10;vqyW/dVjTc+Mp8fzH50ZTy8Z86SWCvsugr0LdUhGKGaVw/7mwC+nZW9FrOXo5x/RMsYWWfOjjlF7&#10;LZq9C/VISihqlcP/5gJQRuueOruOrc/77eyzW0WO/ZXsOVFDxt7KYg9DTRITClvpInBzGRiudT/9&#10;Xr/W9zpr5N6JnOvIeTBO5B6qwl6GuiQnFOdiQKSZ91OFfXM2fhXGzFhn98wM7GuoTYLCJFwSiDDz&#10;PrJfmMnMufaM/IN5SFaYzGqXhpuLQ6qZ9499wgxmzrFX5B7MRcLCpFa8RNxcJLqbed/YG1Q1c169&#10;I+dgTv/3+AIwh1UP3lUvSrSzN6ho1X256hkDO5C8MLlVLxd3LhmxZt8v9gMVzJ5Hn8gzmJsEhkW4&#10;cHDUrHvFHmC0WXPnKDkGa5DIsKCVLyEuIO1m2B/WmUpmyJmr5BqsR1LDgla+jPzmYnJNtf1hHamo&#10;Wp70Iv9gPZIaFuaCwjOj94X1orLR+ZFFHsK6JDdsYodLiwvLcT33g3VgRj1zogq5CXuQ6LCRHS4w&#10;v7nMvBa1F8SYWUXlwCzkKuxDssOGXGy4ugfEktld3fuzkrOwH0kPm9rtknNz0fnLu/UXJ1b0bs+v&#10;Si7DniQ+4OIDLGfHunZT2wANHvCbCxEwO3UM2J1iAPxl18vRzQUJpqZ2AfxHQQCe2vmydOfSBHWp&#10;UWoU8JzCALzlEvUfFykYTz36j3oEvKNAAIe4WP3HxQryqT//UX+AIxQK4BQXrb+5cEE8deZv6gxw&#10;hoIBXOIC9i+XMLhOTfmXmgJcoXAATVzKnnMxg/fUjtfUD6CFAgKEcFn7zKWNnakRn6kRQASFBAjl&#10;EneMixw7UA+OUQ+ASAoK0I3L3TEud6xE3h8j74FeFBegOxe+a1wAqUxeXyOvgd4UGSCFy2Abl0Iq&#10;kMfXyWEgi2IDpHJBbOeiSCY520a+AtkUHWAYF8c+XCg5Qx72IQ+BURQfoASXzH5cNLmTZ33JNaAC&#10;hQgoxQW0P5fQvcip/uQUUImCBJTjQjqWy+o85Mp48gWoRlECSnOBrcVlNp8cqEUOANUpUsA0XHTr&#10;cultZ3/XZo8Ds1CsgOm4CK9jxUuz/bmOFfcnsD6FC5iay/R+Mi/d9teeMvcYQDQFDFiGyzhwlaYO&#10;WIViBixHowccoakDVqSwAUvT7AGPNHbAyhQ4YAsaPUBjB+xAoQO2pOGD9WnogB0pfMD2NHuwDk0d&#10;sDtFEOCHRg/mpbED+I9iCPCGpg/q0cwBvKZAAhyk2YNxNHUAxyiWACdp9CCPxg7gHEUToJGGD+Jo&#10;6ADaKKIAwTR8cJyGDiCWogrQkWYP/qWpA+hHgQVIpOFjN5o5gFyKLsBAGj5WpKkDGEcBBihEw8eM&#10;NHQAdSjIABPQ+DGaJg5gDoo1wIQ0fGTQ1AHMR+EGmJxmjygaOoD5KeQAG9AEonkD2INiD7ApTd/a&#10;NHQAe1L8AfgfTd98NHIA/OZQAKCJpjCOZg2AVg4SALrR/P1LEwdATw4ZAIZaqQnUvAEAAAAAAAAA&#10;AAAAAAAAAAAAAAAAAAAAAAAAAAAAAAAAAAAAAAAAAAAAAAAAAAAAAAAAAAAAAAAAAAAAAAAAAAAA&#10;AAAAAAAAAAAAAAAAAAAAAAAAAAAAAAAAAAAAAAAAAAAAAAAAAAAAAAAAAAAAAAAAAAAAAAAAAAAA&#10;AAAAAAAAAAAAAAAAAAAAAAAAAAAAAAAAAAAAAAAAAAAAAAAAAAAAAAAAAAAAAAAAAAAAAAAAAAAA&#10;AAAAAAAAAABwzP8Dy4aO5ePiO9gAAAAASUVORK5CYIJQSwMECgAAAAAAAAAhAI71B9VcSwAAXEsA&#10;ABQAAABkcnMvbWVkaWEvaW1hZ2U0LnBuZ4lQTkcNChoKAAAADUlIRFIAAAKuAAABYggGAAAANz1a&#10;VAAAAAFzUkdCAK7OHOkAAAAEZ0FNQQAAsY8L/GEFAAAACXBIWXMAAC4jAAAuIwF4pT92AABK8UlE&#10;QVR4Xu3dyXNsW3bf99/e5yRwX8MSVWKEx5477D/AnjjCU0888MATR3jgiSjRIiWbUaZEUWIobIcs&#10;mXRQok2WgnKxLVJFVpVEiaxiJ1OiGpNSVIhUte/Va+tVveZ2ADLznN14sPfaBziJvMDFvRfIBL6f&#10;ikW8nR1wAQ7WWWfttSUAAABgD7j5A9gNX/rj9/J7770nSYq5PJZSKusYJUk5lydyLo9Pyp91WNva&#10;l/9rn1P/6qxZs2bNmjVr1s97rRgkSc7ZAyUPSam8cKx5zBBGSdK6vj7U5z98cFzWsbz/5GSQJL3/&#10;nXdJXHfB7/+LN7IkPXjwSJJ0crKSJC3rV0tQLWGNNVG1RFaq/x/TlD/rMJbHkyWu9Vl7F2vWrFmz&#10;Zs2a9fNaG9/ykvJMTWNaIrpcl4T18bLkOcfrZXl8KHnOo5NSeVvW5x/efyBJ+r1/8Ak3/164Bm+9&#10;u85vvbvO/+4r9/O/+8r9edYJAACAc1BxvSZ/+G/ezY8fl9L34+NyZTEO5VqlFU7rlUnK5c+yXpfS&#10;eCoXIFOrQKu4ltK6VWSNlepjqp/X/srbrpFYs2bNmjVr1qyfbe1rfnLQL848nnL5uq53go+WpaL6&#10;0XHJix4+LnnR8bo8frQs+c8HH3xQ3j+U5//lr/1PVFxftD/5ygf5D//Nu1RVAQAAnhEV1xfk9//g&#10;y/mD9x9LksZQrg9i3WWV6xWIc315cb0SscprqK+z11ul1b6GWY/rVHGt6/r5q7H0kNQCbvs+cvUb&#10;sWbNmjVr1qxZP+e1bcpy6iRJMZWvq1DylUfHpaL64aNScb1f70gfrUrF9fHxiSTp/W+XTepdKq//&#10;+u/+CBXX5+21b36Yf/8PvkyFFQAA4Dn5+u/+iJOouD43X/ryu/mdt78tSbp/v0wHePWVj0uSYm0y&#10;TbFcJ9RpD63COg7lgXXdZbcayteDg3vSOVMEwqwC2yqu9UrHKq6twkvFlTVr1qxZs2Z9TWsbd5Vq&#10;mhliqbgu696eh0e14vr4SJJ0/1GpsB6v6hSBhw/L+4ZSic3rx/r67/x1p1PdtXgGX/oyPawAAAAv&#10;GhXXZ/BP/0VpCXj/g/uSpGFdriR8V3bTLRalYhrGegVSd9ONsaxzLYXa7v9Yez/GWkld1jlm84rr&#10;fG1TA3IuVzhd7SlRLj207Y9spVdX82zWrFmzZs2aNevntK43ljXUPTc17VE9Z0DLVfmPB0clv7n/&#10;oOwFul8rr8c2beCjMk1g4cvr0/K+3vlXP+FExfXqvvEW81cBAACuU02Z8TR+9df/RZakYV0qnL47&#10;LF99qbRmVyqe67EeYRbKV5vbahXYoVZe7YQrm9s6jLVyWiu3sfawhjrQdWOqgIqs+vPUimtYlu9r&#10;vSe+fk21B4U1a9asWbNmzfp5rcfyRfmw3PG1iutQ9+6c1GkCj2pP64P7pZf1Ya24LpdlXmvONX8a&#10;yp6h5aP39MG/+3kqrlfxz/8/JgYAAABcF0taRcX16fzyP/xnWZKSSiX0pcOPSZJiPXt3vaoVTl/W&#10;VhldD+UKY1WfX9ceD+t1HWpvq1ViQx07YBXbVGuqoe7SaxXX2tOaakXWpgu42mvS51IJtt4TV6+I&#10;cr1Cumid6s+17XnWrFmzZs2a9e1bd3XO/Lbnt63r2HrFRXn/qja3Dif1ZKzHpdJ69Kj0tp7U9ao+&#10;P4a6t2cs0wRWJ2UP0dv/9pMtX63fAhf5wz9+k0orAADADaLiegmf/8IfZUl6+LhcCfSLlyVJB/Xr&#10;aiiVT6uoxtp7uh5LpXVp81nriRDLVe1lrQVam3c21s+xiqu9zyquVqGNVmm1qQK1t3W6Dil/1k5l&#10;qoFdCW3bBbhtneoc2G3Ps2bNmjVr1qxv3zqGkl9se37bug5JUujKXpux7vGJq1JRXR+XSupQK63r&#10;49LbOqxLfpRCmeOaU1mH9QNJ0ht//HP1G1JxvdAf/NFr9a8CAACAm9QyWGz6mV/8nZK0+oPypasV&#10;TF++SqWHw6YAzKcC3D8uVw7r0XbT1XWtpK5rhXWoVzZDOLte1s+zHtbRvqZyBWM9rdsqrk5ne1yn&#10;5+uV1AVrO3lr2/OsWbNmzZo169u3tpM9tz2/bW3pRt36o1TzGrcu+U9c1ZOwak9rXJXKa6x3opXK&#10;61QrrmN4oDe/9g/O5Kr2nTHzh196h0orAADADqHieo7P/uN/kyXp/v1yRdDfe1WSlF2ZJrCu81ht&#10;LqsVJm1awFE9a/dBnVe2mlVcV3We2co+p1Vaz1Zc17UJ1uqpNk0g1B5Xq7i2gmplZwPbtINcr0+2&#10;7QLctq7fZuvzrFmzZs2aNevbt77qVIF5PuJi3cyzLpVWq7y6Zam0ptr7apt+XK24xrH0vo7hgd58&#10;/XNUXAEAALB/qLjO/KPf+FJ+/8OS6fcH3yVJ8v4lSdK6zlk9OrHeC5sCUN57dFTe9+HD8vWkHhlx&#10;UntZl3WqgPW41jGtrdJqUwPGWsKtY1QVbY5r/Rpr5XWquNYfoLKTu3K99Jk2/9m6vO+ida4/x7bn&#10;WbNmzZo1a9a3b917q7ie//y2tZ3l6ep0JNWKqx9KhdXVHle3LJXVecVVsa5znTqwvq+3vvl5+3CJ&#10;iutZ/+g3vlR/0wAAALhJ86RVouJ6xt/5qd/IktT31tNaKq3JlakCYy2BLuu81qFeSVgv6v375YSH&#10;73z0UXldrj2xtSS7Wpae13WtsMZ6RRLq4LNQK5x2tq+rc9DmlVarwNq0AVcvP6zu6lz5s/Z9uWK6&#10;KqvoAgCAu8PmxD8tq4a6mq+4ehKWW5cKquoUAbesc1vrdAHVE0YVSyV20Ze86mtf/vsbeSoV1+p3&#10;fv/LZGkAAAA7bCOTvas+9Qu/m99/v/RefNd3/QeSpJNVrXSqVE6tJ9V6VU/q7rjH9eSHR48eSZIe&#10;nNSzeOvrV7WSOtTKrPWw5vrrz3UerPW0hvq47+rjNiWgVVzrVIH5X69ehvjac+Ltc+r7AAAALnLV&#10;iqtsz00qeYqPJV/ScHaaQK49rqrzW3PNj3KtuHauPP7Nr0wnZhkqrjVpnT8GAACA3bKRyd5FP/Z3&#10;fj1LUqwnTb3yysclSWNtuRhjye9XdarAw+PSk/HRg1phfVy+HtcrilGlN/WhTRGoTathNoVAvlZc&#10;fZ0CUK8j6nABudqjar2sVpHNNsfV/nr1c2pra+t2TfUf4EnLAQDAJXl/tbqmU73VnMr0pFZxHWvF&#10;dV3yp1z3/Kh+tYqrnZgVwyO9+dVfPjdHvdpPdov8zu9/lbQOAABgD5ybzd4lf+NvfS7/qT9Telof&#10;PypXAt2i9LSmWikdaqnzeFUqnQ9PyhXC/aNyZXC/9mo8Gsr7l7VielznvVol1eaqxtlufdu9byde&#10;GZsOMHWa2POz92/5K7pT7wQAAHiRulznttZ5rD7Uea11qkCqJ4u2Suu63hmu8+7t5Kw0PtYbr//q&#10;udnNna64/o2/9TmqrQAAAHvi3Gz2rvjR//2fZEm69+rHJEnLeiVgvR0x1CkAg1Vcy9f7tZL64Unp&#10;4bhfrxge1Dlk69qkar2tsjN87aSrLRXX+eNWcQUAANh1nUoe1IU6r7V+zes6t9UqrnUPUK4niXqr&#10;vOb6NR7ra9/4zLlJ0J2uuAIAAGB/nJvN3gU/9+l/lV9780NJ08lYtjvf5peFoVwJDHUawOOT2uN6&#10;XCqxH9aTH6zi+jiW563iGnOZFmAVVzOvrM7XAAAA+8Yqrv04q7jWSmuo8+/nFdeu5lvWG/uNr//8&#10;1vyUiisAAAD2wp1NXN9+51vKrlN2ndbrtdbrtVJKSilpHEeN46ghlFgNQashaL0atV6NOlmvdLJe&#10;TY+PUesxKoSgEEL7nJzzuTHnnDs3AAAA9o3lOy6VaOuc5HKSUpZSlktRLkXlbHF+nnTanU1cAQAA&#10;sF/uZOL6ib/6s/nhw8dtnVKJnJ1ydgqpnG41xlwiRI0haoglxpA0hrRRYTXZOWUqpgAA4A7xuUSr&#10;tKaknJKUo3SqotoqrDo/nuROJq4AAADYPa9/49NPrPzdycQ1hlQilpB3kncaQtIQkkINq8SOKWtM&#10;WUNMZ2KsEXNWzFmpnnJlParz3tZtvRvz3lZ6XAEAwN6qPawt76lrpSilKJdL2NoSrpyfXG3VXU1c&#10;AQAAsH/uXOL6f/30F7LrDuW6Q41D1DhEOXVy6jSOoUTtabUIMSvE3CqyY8glag+s9bg+7TSBOSqu&#10;AABg31ne03pe6zQBl7PcmR7XVGNU1ijlMif/Se5c4goAAID9dOcS1wcPj9V1C3XdQuMYNY6xHiDm&#10;2vzWGLNizApZJaKFU4hO65i0jmmaMlArr09bYQUAALh16hQBC5cllzX1tOYktSpsaj2v33z9sxfe&#10;br5ziSsAAAD2051LXE+Wg9ZD0HoIWhze0+Lwnvr+QH1/oDAmhTFpiEFDDFqto1brqJPVUGIoYXNc&#10;k7ySfJtKYJ0aMUbFGLf2rM4rs9Yba++zAAAAuG7z/GS+h8d7L++9uq5T13XtfSlGpRhbb6uXk5dT&#10;77x655XiqBRHHfReB73X6uRIq5MjvfzyS3r55ZfO/Azb3KnE9Yd/9NPcvwcAANhTdypxXQ6jlsOo&#10;nKWcpTBGhTFqCEFDCJLvSmQvZT+NHZM7G65Ediohryxff5136lcKAABumfmd4m2Pb93TUxMtq7y2&#10;E7FikmJqPa9d59R1TjEMimGYf8q5yLIAAACwF+5U4rpaBq2WQUm9kvo2VaBNF6iV1pilmKWQLLxC&#10;8oq5U8ydUnZK2SnXmLNKLAAAwL6aV1i3me/daZXYeus6hagUomIKiinUc0aTDha9Dha9wrDWV//9&#10;k496NXcqcQUAAMD+ujOJ6//5U7+ba2uFvO/lfd/Gidnc1raLLpawx2OaR/kcmyqQnJSclJ1TPmeK&#10;AAAAwL6Y5zHz9TaWR7lUQilIKShbxBI239V6XEO8XH+r7lLiCgAAgP12ZxLXh49OdHDwkg4OXlLf&#10;LdR3i/Zcq7BKJazHNeYSyaL0vEY5RU1zW6031lz2ygQAAGDXWB5zUT6z0dM6e9x6W+1Wtc1esufr&#10;fWvlMJ753Ce5M4krAAAAds9bb39xe3Y8c2cS18cnSy0OX9Li8CVl58+EsROr7ISIkGukEjGfjTZd&#10;gCkCAADglrio4rqtwmpTBOzErHleZSduKUYpRsU4KsbLV1t1lxJXAAAA7Lc7kbj+uR/8uXxyvFLX&#10;LdR1C8WQFUNuA1ed6+Rc16YMOHVy6pSSzo2cnHJykiyKdnXis5w/5yQJAACAPfPUldcqxagUY3u8&#10;6zp1XdcqsHEMimNor7+MO5G4AgAAYP/dicR1OQxaDoOy98rea4xBYwwbVwZ2ElZyvkRr1yi9rCnn&#10;Ei4puaScS2yYTRkAAAC4MS49Oaq2Z8e7M2Fz6o1NB7CpAD5F+RTV5aQup/ZWq6y6LLksda5X5/qW&#10;f4UU9ebrv75Zyn0CsisAAADshTuRuL788e/Ryx//Hj1enujx8kT+cCF/uJA6L3VeY0gaQ9JicajF&#10;4lAxSDFIw5hLxKAhBo1u0OgGRZVIPij5oFj/Z3Nd55VcAACA69IqoRb5/JBKZF+jVlxXIWgVgoaU&#10;NKRpipJzXs55eWV5ZfU5lIgr9XElPyzlh6XWxw+0Pn6ge4uF7i0WknpJfcuvpK5E9/Rp6NO/Y8/8&#10;rz/9W2SQAAAAt8CtT1xX67GdhJU6V6JeY1hl1MKmCljnRnuuXoFM63Qm7IplYt0fAAAAN6XkJ9Mc&#10;pCSn072tZ/OX5EpMzs9nNnpbY1AXg3wqEce14rjWelhqPSwVh1FxGFueZSeR9n0//+gLbf40AAAA&#10;wA669Ynryclq2tW25SSIdlJWigoptukBUSXaNIF2bVKuNQAAAHZdtnjqkz5r5tMqtPZJZ+UcS9TM&#10;6d69e7p3716b29pOzKqfYxXZN7/6+af6aXQXElcAAADcDrc6cf3ev/pz+fj4WDlJOW3OD7Mrj1Zx&#10;DUEhhLaeTsvKSim3Oa9z8wouUwUAAMDNO79HdVO9n1ynDTgvuVNvszms7dPaoHs7UjSXqI93zqtz&#10;vq2t4mr5kuVbV3GZfw0AAABw42514jqsg4b1ZkZvFwjGujJCTCVyiZhq1OetQrutV9auSCwAAACu&#10;m00H2JgScOWTPUtv67yXtYU9XuNkeayT5bGWNUIYFMKgHINyDHIuy10xUbrKTw8AAABc2bff+Nxm&#10;7+Ul3OrE1XpNbVebiTEqxji9sB6qO6aoMUWFlEvUymvrea3TBVpv7Gx6q6HHFQAA7It2t7jOe/W5&#10;Rj0ha3q+zoGtA1ldymcip6Sc0nSylvfqvbeDSuv5okn+SilrcWsT11/4/L8mcwQAALhFbm3i+va7&#10;70ldL3X91oqrzWN16uTU1euAPPW25hL2eKuk1h4R5zo51yk7X2LL1AEAAIBrc+Ve1mJjL8/spC2r&#10;qLajsOr4JpeiXIo6ODjQwcGBFotOi0WnrnPqOqeUglIqPa5XdfV/FQAAAHCNbm3i+sGHD+RdJ+86&#10;9X6h3i/aFYj1rDa1xzXmrJhP9bbWkWQxO8XslJyvUXbpzacMnPrAEs94xQMAAHBlLQ9pE1jP2Hy0&#10;VFStl9WizXe1flabnpSjlKOcRX29nYxl81rjWCKFQSkMevf1pz8xy2z+KwAAAIAddGsT1+Vy1L17&#10;L+vevZc1DIOGYWiV1sXiQIvFgYYQNYSok9Wgk9XQpgkMYSwRg4YYWo/r1O9Re1trT6uFPb7wJQAA&#10;AK5bdq5GnYK0ba5rc3ZOku3p8XLycuq7Tn3XtekASkFKZSZrjmHqda3zXs0wrDUMa63WS63Wy2ea&#10;32puZeL65//y33u23woAAAB2zq1MXFP2Smd6Os6GzWNt0SaL1akCtae17JnbjG1s7hkAAMC+cTnJ&#10;5Wl6wEbY9IBZzHtdcwrKKWjRey16r76G907+WYa43tbEFQAAALfPrUxcW8U01ai9GlOc7U1NKZeo&#10;LRptfus5fSGnpwm03Xobu/YsAAAA9otNDWgnaM1iXmG1+a2WSMUYFGNQ3/fq+77Nc3VKeutr/+CZ&#10;Sq5kVwAAANgLty5x/dt/77dyTp1y6s6ptJ4NmzIQLOr81piyYrp8s2qbZwYAAHBD2h3hti7TBTbm&#10;ys/XM/MTs7KisuKpftc6PaBWXq33VTmXiEmKSZ2TOqd6TmnSMKzm3+qpbf+pAQAAgB1y6xLXj+4/&#10;lHNeznlJrkQ9AmuaGlB6WMv1w1R5tcfHFDWm2K5cbCrZtH7ydAEAAIB9ZRVSu6PscpbLU4XV1nYH&#10;e97rOr+zbT2v62E5/1ZPjewLAAAAL9z9b/3uM23M0m1MXI+OjuV8L+f7lvG3+a0xK8XNHtdWgY1R&#10;Mcb2uFVWkytxUU/IHLMFAADAtXvKfGWbbSdd5RyV8zRFwCLlEk5JTkkhBIUQlFNSTtPJXM/i2f9V&#10;O+Qv/MinNn+7AAAAuBVuVeK6XI9arkd538v7/tSsVqu8Ftvmu9r8V6vAzs136wEAAOw762m1mKs7&#10;htoc1/k0pZZn1T1FJsRBIQ7yXvLPKeN8Th8DAAAAvFi3KnFNySslL6deTv3mSQ/16KtWZd1SeZ1X&#10;aE99h1lUdc7Z3OxVAAAAL0yrhNa8ZF4Z3dh9c8HJn9OqZDTWu2pzXV3Kcul03lRqs3bHW1FSlLrO&#10;6Rt/8unncs/6ViWuAAAAuL2eS/a7C/63n/xH+b3vlPrmMJZ8vM+dVHsvJGmo5c9ViJKkR8tBkvRw&#10;WU5yuL8s88VO6vOr8kX1487pb7W8v3ywm+/gm68BAABesM0+1bP5yPxZY+9b9OX1Po3liXFdvtY5&#10;rHl9IkmKqyNJUqqPu7EkTum4fM3r8nzXH+mb3/iHG1nUVZBZAQAAYC/cmsR1HLJiLGE9rtOJD65G&#10;Wc97W2MN07pYXVI61bu62Ssy72Jt73zC9QwAAMALMOtttZ7UzbzE5gTMo3a1Wu9rnRLgc5LPaepl&#10;rSdoGTuJ1J63rT8HB/dKLBanvvezuTWJKwAAAG63W5O4rlardkKDc07OOeWsGlZZPXVKVk4KNZJy&#10;ieyUzpn7OrH9ddsCAABg3+QapTLrcpTL8cykpfOjnKBl05taxdVLrs5u9V766pd/9bn0t4psCwAA&#10;APviViSuf+mv/3xerQellJVSlvde3nulnM+GHaeb0rkxv5K4eiX1qu8DAAB4Rlvmy0+9rlZhPV+r&#10;nNaY1udXYtuJWTXszvc5m4OeGdkVAAAA9sKtSFxDSAohtUrr/ErCelktxhQ1pqiYsmLKCkklZj2v&#10;F5mmFtgFBZVWAACwL0q+ZNlLy2dq5XRbRXUeOYUSNl/Ael9rj+vz9Jw/DgAAACi+8id//7ltzNLt&#10;SVzLtUK/WKhfLJSclNw0V8xO17UrB+tpDSkqpHiqx7VMIdhWOc3uvNOzAAAAdofdd84uKbvz5rg+&#10;2VRpTSVqgmQ9ry7FEm1tkeTS9P1GO3HrOdrMzvbM3/nkb1x8Tx8AAAB7b+8T1+98cF+dX6jzCx0c&#10;HOjg4KA9Z72qdjJWm+GapJiknJ1ydlunCkydsrUCaydJbAmbY2YBAACwK9qJoPOwiqytZydjzfOj&#10;dou6jmtyyjXsDK4op6gxUHEFAADAHbX3ievR0Ylc18t1vfyiRNvoJq8kr+xK2MlY1vtqlVh7vvWw&#10;WhV1S6/rdk/7egAAgBfL9v48LZvb6nOSz0muhs9ZPk8V1qkntlRgUw5KOeit15/fiVmGLAsAAAB7&#10;Ya8T17/yv/xKfvmVj+n46ETHRycax6hxnE50cJ2X67zknOSmSmuISSEmjTFojEExJcWUlJNTTk7y&#10;NUyrwE7dG2djjsorAAC4IfPe1QunCpTnrbLae6n3aidg2V6gGOOZUAxSDOrk1Mmdmtt60fe7OrIr&#10;AAAA7IW9TlyHddKwTnLdoVx3qBCjQoytV7WFTQ+wqNMGrAe2zXttPSCn+1sv8yvaVnkFAADYFedX&#10;YOdZzNSzWmKaGmCT8S3q++qUAcua+oVTv3gxedFlsjIAAADgxu114rpaDVqtBvX9gfr+QCEkhZCU&#10;vVP2rk0NCDmdCevV2Dwxq9jszJhfi5xlc1tddnKnS70AAADXzOa1XjxNYDPjOc90MlaJVom1qNMG&#10;bKpA76Rv/MkvPvE7X9VeJ64AAAC4O/Y2cf2xn/jNPKyjhnVU3y/U94tpl1vVdsFZ1JOzQpJCUlu3&#10;ntfaA3tZF52QddkOWQAAgOevngHapgycNc9j2v1lq6rWE7Tq9Pup0ppLzCuvtoMopvHUd3m+yKsA&#10;AACwF/Y2cX346HGbCmBzxozthotZilmtt9UqryFFhRSVkmqUymx7f21Rtc6PjRO1Nk7WorYKAAB2&#10;U9t+45OyPzVVYMu815xLtPxoS6VVOdUolVmrvK7Xy/mP8NyQbQEAAOC5eeu1X7983+VT2tvE9eRk&#10;pYODezo4uNd6U+cnPFjltVVgY1KMpyYM1LmvMTvFU/NdJ0+eJrDN1d4FAABw8+b50xSxxvzxs8+/&#10;SHuZuP7gX/65J2yJAgAAwG20l4nrMAQNQ9C9ey/r3r2XFWNWjFldt1DXTdMF2lSBOj2gnZC1pSL7&#10;zFrvKwAAwM2YnyD6tCwvalMHTs1uVZpXWU/Nd50Pxn8ByLIAAACwF/YycQ3JKySvfnGgfnFQjoVI&#10;Tt57ee+nCmqtgObsapTHrSc2Sopl/5yScut1naYE1Pln1fyMXjuZou3CczXquy53HgUAAMBz1O4A&#10;b9l1M5vrOp0A6kvMTsgqM5za1Hu5HOVO9bKevnP92tc+c843fH72MnEFAADA3bN3ievf/sn/N/uD&#10;j8kffEwny6iTZdSiP9CiP1Aa1krDWnE1KK6GVjlN0SlFp2HMGsasEJJCSNNJWa0yW64YrEfW6q42&#10;t8yrxFSJLRF9idDFM3HV3hIAAICn1mbNH0j5QLmGU1eiTl9q8+9TlFK0MazSmKUxq5NXJ98qrcvj&#10;Iy2Pj9T5VKKTuk4aV0uNq6X84kB+caCue/FJz94lrgAAALib9i5xPVoGhegUolNSV6KegGW9GJ13&#10;6vx09JVVVnMqYW0bNmVgqoxajfWs8x+dekSst9V6XqfeVwAAgOsxnfTZlZBFyWRcllztZ/WnNv/P&#10;O2GtxzXHpByTfCf5Tm1Oa4qjUhzlfJbz03SB4QWemGXOzccAAACAXbN3ievR0VGbw2o9GiFFhTSd&#10;5GDTBWx+62Xntm70fgAAANxSm3eU65SkXCKEoBBCy6vMOK41juspZ6oV2jdef3FHvZq9S1wBAABw&#10;N+1V4vr9f+UzeRxHqfMlvJO826io2hWATQcIOZ2JdoKWRRkDyxQAAACwt6yHdas237VGW5dKqz3T&#10;Th5NQTGF1imrmKQ4VWKnCm3pfb0Oe5W4AgAA4O7ay8S173v1fS/vJe+nXW5WMbXe1jFGjbXqGmPc&#10;qMxu63XNzik/Q4/rZs8IAADA9bIKrJ2Itc00ZaBUUFMOSjlsVFItn2r5Ux3TZK+/Dtv/FQAAAMAl&#10;vP61X756xe8p7FXi6jov13l1Xaeu61oFtT1vva0hKYZpmoBVYOexcQbWJSut84qqzT+bPw4AAHDt&#10;6pz5OZ+9fK2+nl+BLRmRy6lGqdhahTXEUSGO8nLycu3xlK6nv1X7lGf92E/99uY9fQAAANwZe5O4&#10;3r//oNU0LcOPMZSoUwKs6dXmulplNaQS0SJnxVmf65leV5tW0Lo9SgAAANwW7cQsq9DOwk7Gimks&#10;UXtc253vHJVylK5pooD2KXEFAADA3bY3ievj4/VUaa2V1CEGDTG0Ex6sx3X+um3zWm09fxwAAODW&#10;mM1vtV7XOettbb2urkSO6Ux0vVPXO6UUlFLQG6999tqyp82fGgAAANhBe5G4/sAP/1KWvMKYFMak&#10;xWKhxWKhg4MDHRwcqD9YqD9Y6MGDB3rw4EE7WatVU2vFdep5LT2w817Y+ZxXAACAfWO7/tsc1zZk&#10;oFZcfYnO9epcL6UkpelErKOjRzo6etTm5S+Xx1ouj9v7VquVVquVXr53oJfvHcy//Qu1F4krAAAA&#10;sBeJa8pOKbtWSY32v1opNXYl0OaK1bCpAxbzaQHW27otLmt+RvB8DQAAcFNcdnLZnep5nakTAl46&#10;XOilw4W8sryyDhYLHSwW6r3Ue2nhvRbeb8zTvw7n/NQAAADA7tmLxDWlrJTyxolZNk/Mpgn4fiHf&#10;LxSTFJM0pqgxxTa/1SqwrZJa57Xa+y0AAAD2lVVKfZZ8lpRziWo+x97lKJdjm9LUdU5d57ReL7Ve&#10;L1uvq+n7Xn3fK8eg17/6a9eaOO184vrTP/svudkOAACA3U9c33//Q+XklJOT852cnyquNj+sXTHU&#10;ium8IhtyUjg1z3UuO6fs3Na5rhf1us57WedrAACAG1N7Wl1ycmXckpSmymubqlR3A6U4KsVRy+MT&#10;LY9PTr2u5F3eOXnnlHKYf6cXbucTVwAAAED7kLg+fPC4zR0z896MmINiDvWch6m3dWNeq00VqBVV&#10;63E19LoCAIC7wqUsl87mVGfyqzQqpnFa1zvZFsMwzD/yhdv5xBUAAAC75723f/vaq3w7nbj+hR/8&#10;2bxej60C2q4CamXVKqZ20oNdAbQeV5smcMGJWK3CagEAALCntt45rr2uObsaZyusikGKQd47ee/a&#10;9IBOTt2pk7gs37oJO524AgAAAGYvElfnOjnX2VG6refVTspq0wNq5dVeZ4/blcR8jmv2Ttn6XE/1&#10;ul5Wm48GAACwY1wNn718nk4W3bgDnbJ0qtd1GAYNw9DyLLtzvQt7gfYicQUAAAB2OnHN3UK5W0jO&#10;S86fqrgWnevVuV4xZMWQFXIJmxoQ1SmqU8peKfvp2qP2eNgViLNoVyYlrJfDoo4928o+Zz4FAQAA&#10;4PpYxlJ3BbkkudTynC4ndTnJxywfs5yCnEJ7fDg51nByLI1RGqNiCIohtDxn4Tt98yu/fCMlV7Ir&#10;AAAA7IUbyZYv42/+xBfzO98+kSTF3EuSUj2+yvoyxvp1NawlSY/W5evjodRFv31U5outcidJGmI5&#10;4aH1dVhfay75e6rlXPvaOfJ6AACwJ5zlMSX/6X3JY/p0rzwdS97jQ3k+jo/L48NDSZLG4/p1Vb6c&#10;lK9pVfKnlxbl8x7d/5a+/a1/fCM5JJkZAAAA9sLOJq6PT9ZKzik5pyyvLC+XnVy2Dg0n5SzlrJid&#10;YnZKNWJWCbkS9fmczoZiiXkvq5dT6XgFAADYF6W31fks5/P2Xtea73SphHKUcpRXKmG9rzHJxaTe&#10;efXOT3uAbmiigHY5cQUAAMDuee/dX7+xzHVnE9ejo6P5Q0078cGqpzan1U7MyiW2zivb4ibnkgEA&#10;ALwQtdLaKq+1EpstZvmS5VMW83muN2knE9cf+OFfujjLBAAAwJ2yk4nrOI4ax/FUBdTi7HzU6crA&#10;TsrKijErRSnFU5XZ2ZXEZSuwAAAA++PJc+StR3WeD22PqJyjnMtyLivEUSGO84+9Vtv/dQAAAMAO&#10;2cnE1XcL+W7RTriyyuv8SsB6WVskKSYppKxw6szdiwIAAOC2mJ8AarLi2agVVcuHrIfVnp/eWKYO&#10;xDgqUnEFAADAPnjz9U/f6C72nUtcf+KTv5e7rlfX9Vt3+c8rptbTOqakMSXFkBXD5q64y1ZYt31f&#10;AACAXTfPYzYqr9a7mvKZkIW9z5dIKSqlqFxP5LpJO5e4AgAAAOfZucT12++/L7lOcp1cjTm7crCp&#10;ATZVwOa6hpwVTp2oZeaVWgAAgNvHpguUsArrdJKWzXE9v9c156SckzondU5yOcrlKO9v/m70ziWu&#10;AAAAwHl2LnF98OhIIUkhSdmVMNP8sbMnZyXNIpcwVFgBAMBdYXemOzl1OpVI1U1BNh2/VV9P97ee&#10;7nut81utIvvG67964yXXnUtcAQAAgPPsVOL63//Fn8qrYdTh4Us6PHxJYUwKY2oV1vkuOZsWYCdt&#10;jTFrjKemDdTn7X1d152J+edQmQUAAPtuY49QncNqPa1tSkDNeyxPsvDey3uvFIJSCFoPJ1oPJ6e/&#10;xY3ZqcQVAAAA2GanElfneznfz8eInZoicHYqQAvnlZ1v74tyKh0cAAAAd4PtBTLzO8nWu+qV5JXk&#10;lEvY1ID6+DgMGodBfe/V916vvPKSXnnlpemDb9BOJa4AAADYPV/79zd7YpbZrcTVLyS/aHNZy563&#10;OkEgu41Kq73OIuYSNlXAKrEAAAB3jU0PmCqxWdI0JSCloJTCqbyq7PmJMSrG2KYMhHE5/+gbszNZ&#10;3U9+6vfYFQUAAICtdiZxff/D++q6hbpu0ea4Tqc+FPMrgvmVQR1PdqpiCwAAcLfYnPu2thOyatiU&#10;AYv5lAGvEllJWUmr9W5MFNAuJa4AAADAk+xM4vrw8ZF818l3Xaukmnml1SqsMSbFmFqlNeQS86kE&#10;AAAAd0W7Xz1LiOb51LaYz7/v/amZsDdsZxJXAAAA7J633vjNnZgooF1JXL/3E5/Mq+W69bjGnBTz&#10;ZpPqtisFe/1Gj2t2JQAAAG69s3uDjOVPlijlnGrMpzWVvKqdnFWnDuySzX8dAAAAsIN2InG1nlXL&#10;8NsVQy4xXSmUsJMfYkqKpyqv9rpYAwAA4O6ynMrmt87D5rlu9rmmlBRCUAhUXAEAAICntiOJa1+j&#10;XhnYLjgXJBeUXVJ2ScHlEnI1uhpeQb5OG8vTnDKXSwAAANw5qYTNbHUlStYU5FKUS1E+J/mc1NVI&#10;YVAKgzqX9cZXP7NTm4VuPHH9mV/652SWAAAAuNCNJ65vvvVtvXT43Xrp8LvV51597vXSooTcWnJr&#10;RbdSdCutc9Q6Rx2lpKOUdBy9jqPXOnVap07BRQUXJVkAAADcMbM9QS6NcmmUr+HyIJcHdRpL1Eqr&#10;T5JP0oHrdOA6rR8fzz/5xt144goAAABcxo0nrmF0rcfVJS+XpikCdkZuUlRSVFCuUXtcc1dCUtnz&#10;Vns5fC5hawAAgLvGJcklOWU5ZSmPUh7bNAHrfbXZA13O6nLWvcWB7i0OytzXHXPjiSsAAAB2zzvv&#10;/dZObczSLiSuwzC0/25zWOtc1/lJDu2krCTFJKUclHLYmEsGAABw59Ve13meZL2vbYqTHT1adV2n&#10;ruvOfNSuuNHE9Qd/5NNkmQAAALiUG01cxzFqHKcMP7sSreKaVMMpJ6eYpZi1UYFtVxH1/Sa5EgAA&#10;ALedy0kuT3Nbc07KefNErK13rGtPbAiDQpjuiO+SG01cAQAAgMu60cS1tVTUUuk885+uDlSj9rjW&#10;imxMSTElpRSVUlTOTvl0yRUAAOCOmoYsWS9rSahyLNEqtO2k0TKNabk60nJ1NP+4nXCjiSsAAAB2&#10;zzdf/+xOVgJvLHH9mz/+ueycVwkn51yrqMo7yTuFLIVcJgjEJMWQFcM5UwaUFZVPTW2tE8lyDQAA&#10;gDuiVVpzlnKWy1EuR+VYwhKrlnfVW+D2unG9nH/kziCrAwAAwF64scT1w/uP5bqFXLeQfCf5TiEn&#10;hZzkXS/v+jZNIKWslHLrYW2V2BwUz9kVxzQBAABwd9V70LaZaMs813lIFrt76uiNJa4AAADA07ix&#10;xHW5XMn7Xt73curk1LWKavYlkkrEXKP2ss6vEJKikiK9rQAA4M5rQwLaOsvVftcSZc6rTRXwKmGV&#10;2nfe/eLO3re+kezuf/jBT3JiFgAAAJ7KjSSuvjuU7w41xqQxplZ5Xa1WWq1WrZLqXSfvpkrsOIQS&#10;oUSpv0Z5788EAADAXVPvO6tzWZ3LUgpSChrXK43rlcJ6UFgPSiEqhdgqsc7VqPe6dxlZHgAAAPbC&#10;zSSuuZdyL+8W8m7Rpgl0fa+u7zemCLRwXtlt/sit37UcwCXJ1QAAALhb7GQsmyZgWdHU05rlldvU&#10;gRSDUgyKcVSM4/zjdspmFggAAIA76fWvf36nK3/Xnrh+8lN/kHP2ytnLdwv5btF6Vw8P7+nw8F47&#10;IatVWus816n6WiqssYbtgstJJVrlFQAA4K4o+VDKUameguVylM9JPid1zqlzU4Jke4Ws0hrDcObT&#10;dtG1J64AAADAVVx74vrhBw+mHtc6TSCkrJCy/KKXX/QKKSqkaEfpTpPF6pm6NoZMLkkuKSmXsBOz&#10;2hxXel0BAMDdYj2uOcUS9U619bi2Oa+1B9YSrhjD/KN2zrUnrgAAAMBVXHvi+uDRUZsO4FSiXQk4&#10;J+emHtaUVKIetWu9rjaFwCqtAAAAd51VUq23tVVUa1h+taHewX7nrd/a+dvU1564AgAAAFdxrYnr&#10;D3zi5/N6PbbeVue6EioRxqQwJsl1kuvalACrvMacFHOa5rbadIG6L65VaqnEAgCAO6rdyU5RLlmW&#10;FMsGoZxbRbaT1EnqvVPvd77YKl134goAAABc1bUmrlY5tUqrXRF47+W91ziOGsex9bpOUwTOVlin&#10;SMq5zRyYfzsAAIA7a6q8lpjnVZZvdV2nruvmb99J15q4AgAAAFd1rYlrllNWye6dc61S2nmp81II&#10;QSEEdd6r8771rgZXQyVsXmuSUzo1pzW7rOxyfTRJyjUAAABuWN29vxEzdgLotpi/3yvIK8jV8C7K&#10;u9jyoany6kpkX8KV6Hqnr3/l1/aiyfXaEte/9wu/TwYJAACAK7u2xPW9j1ZyiwO5xYH6A6f+wGlY&#10;n2hYn6hTVqesOETFIbbpAkOKGlLUOp+NVQ1bjzlpzElyQXJBzic5v3kFAwAA8KK1yqixymg+G22P&#10;Tn2+vc87yTsFSUHSqKRRSUlRSVHyWfJZnRvVuVE+r+TzSjkeKccjjauHGlcP5TXKa1QKUSlELfpD&#10;LfpDOfVy6msa6HWyOjn1w+62a0tcAQAAgGdxbYnr8TJojCVSjko5KqegnEIZ1ppLt6qTJN9Jvmvz&#10;WGMuYb2usYadwDU5PWFge+8IAADAi5Z9Uj7vDnDLT85ORcouKbvU9vC0vta6Y8f2+Ezvq8/kUcpj&#10;63X1Lsm7pBgGxTC0+a3jGDSOYTqR9NSkpn1xbYkrAAAAds/br/3mXmzM0nUlrn/hr30mn5yctPlh&#10;LVpFtZyIJedKVDHmErMTs+amKQXFttcBAADclKli+nTsjnRtbZWzqI9b3mP5lbFpTWZcDxrXQztJ&#10;a/76fXAtiSsAAADwrK4lcW3zWevJDHZSlpmf4BBSqhEVUmyV19qisfF6AACA22LbneN53nO6RzXn&#10;rByTcjzVM1sfX/hOC99NpdoqxlExjm29D64lcQUAAACe1bUkrlZhXSwWWiwWct7LeS+5TnJd2z2X&#10;nFdyXmOMGmPUEIKGEBRiLFErsUle6ZwfvZ0EcfaCAgAAYO9YPtPJqZObel1ruJTlUlZOqUStuLoU&#10;S1iGVbcQ9c6rd15eTl5OOSa99bVf2atb15vZ33P2d3/2n5NCAgAA4Jm98MT10aPHcq6Tc5287+V9&#10;v9GjatMFbE7Zehy1HkfFGM/GBdMFNmRfAgAA4AWbn5hlec02Vjk1VlF1Ocudk+fMe1zbdIFaeVVM&#10;Uq265phahdUqst5L3ksuR7kclU/NkN0XZHUAAADYCy88cT06OmoVUpsXFkIskZNCnrJ9q7wOYdQQ&#10;RoWUS9TXbVRaW0V1fs0CAACw31ov6+nZraeijVtKJayyahXVzkudl8bVUuNqKeUo5ag4jorjKH8q&#10;B9sXZHsAAADYCy88cV0th9ajGsZUos51bSdo1ZMkLKyXNeasmEsHRpKUsitRK7PbT6CgAgsAAG7G&#10;Rq/rbL3NRkW1VlKNnZw1D+txbVMGao+rPT8OK43DSjkG5RgU06iYRr31+ucu8VPtlhea3f2lH/mF&#10;zc5iAAAA4ApeaOI6DEHDMJ2YZZGzU86uTRtIUUpRCjErxCz5vkYn+a5VXMvJulkxO8XslJKUkpSd&#10;V3a+fd581x0AAMC+sDzG5uBvVGBnva22ttdZr+vJ0bFOjo71Xa+8qu965VX13qv3Xp2yuifOO9hd&#10;LzRxBQAAAJ6X60lc2+7/MqFs6lnNJWyO6+zM3en5cvZDllc+9SPPe0Y2pg4AAADsGTvZyiqop+cn&#10;nZkyYPNb55XX+rh3kndSjqNyHFvF1U7U2kfXk7gCAABgZ7zx+mf2sqfyhSWuP/bjn82dyv/me/yt&#10;x3Vq0SjTAmxua8xSzGrzW63y2qqxtae1VXJn4WsAAADsOtv9f1mt0loTqfl0AavAdnLq5BSGUWEY&#10;teg6LbpOKYb5R+4NsjsAAADshReWuD58cNwqoCXf7+Yv2TxRK0WFFDXGEm2ea50mMJ/bOp8eYJVd&#10;el0BAMBNs7wlq8YF81znlddWSd0SxqYI5ByVc5RXKuGyvMuK46A4DnI5yeWkNA7Tm/fMC0tcAQAA&#10;gOfphSWuq9Ug57ycOzUFYDY1wHpYLazCapVX63m1imx7b71yMfPKKwAAwE2Z3yF+WvPKq5nnUXZC&#10;1vzErPmJW5ZH2YlZ73zrnzzDT3ezXkji+olP/Mw5v24AAADg6l5I4hpDUgxpayV0fsXQrgRiPBNT&#10;pbVMIbB5rsY+f6PXgx5XAACwp1p+Uyfgb/a6ZrlTec48r2qfk6JcinUKflYKUSnE9vw+eiGJKwAA&#10;APC8vZDENaUSts/fOyd/TuXV5rdaRIukErXn1ea4TuaTYSvbrnfRtj0AAIA9N5/b2iqxdW0V2L7v&#10;1fe9UgpKaX9nuOr87A8AAADYPS8kcQ15oZAXNkVMWU5Zrq2DnIKckrJSndEa63+fXht7pPV2tG7X&#10;etauK1G+yxRb6rIAAAAvjPWktt5Uy1lme3LaqZ/TO89kLvMpSlZBtXmsyrGEfXCKUpoyKtsr1HdO&#10;feeUlfT1r396r29JP/e87lOf+pfsigIAAMBz99wT19e+85GGxcsaFi8r+wNlf6AxOo3RaUglsvfK&#10;3it0nULXaRljiXHQchw25rnahUTvk3qf1Dmpc5LPqUSK8ilKbpDcIN8l+S5JsgAAAHix5neGreLa&#10;pRLTdABfok4NmLM7z226gE1pqneYYwqKKSjlQSkPUh6lPKrrpa6fPsf5LOezYhwV46jl6uHpb7OX&#10;nnviCgAAALwIzz1xPR6C8uJeCdfVqBv9a/dpdF7R+TYtIKjE1ONa/jc5Wzm1M3hbj2sNe3z+egAA&#10;gOuy0ctqj2+psM57W+emk7hKfpNzVM5RLge5HORrWF5kz1tPrO9qbP8We+MW/BMAAABwkbff/ML5&#10;efMeea6J65/7K5/Oy+WyzQsz8xMdbJebzXtNKdewk7KuePJV25335CsXAACA6zafEnChWrptd5pz&#10;lLNJAqcqqlNeVcLknJRzknNZ7rwS8B4iuwMAAMBeeK6J6zAEDUNQ13Xquqm31Sqh8ysCmxrQ1rnE&#10;dPJWwUFYAADgrpjfqd4aMSjHIOVUIgYphlaZtdfFGBXj6b1D++u5Jq4AAADAi/JcE9eN3tRaaZ2f&#10;jDX1tpZKq10JtMfrtIFpNkDtWbXKbTuR62xMu+4AAABuyMaJWE/HMpt2QlY9EcsSJZeiXJoqqkpB&#10;SkE5ReVTd7LNMK702jc+eysypKv/Vmd+6pf/2e3o+gUAAMBOem6J64P7j9T1B+r6g43Ka84lrKI6&#10;plgiZo0xt5OyWqW1ThmYTwe4bEXVdu1d9vUAAADP3aWnHZ0/f34zn6rr2tOaUyhRe13nPa3eS95L&#10;KYUzn7vPnvRbBAAAAHbGc0tcHzw40mKx0GKx2OitMG0X3Cym1o06caD2wk5vPL9XxCqqFtbrCgAA&#10;cFO2T0M6v/JqJ21ZT6tFOxG0zm2dz3Ntva51N5H1usY4KsaxzdX3/twfZi9t/vYAAABwa7z95hdv&#10;Teb6XBLX7/vhT+Wj45Vct5DrFtP0gC09pjm5ElZxra/P2dU429Ox7XO2q1c0Wyq1AAAAL5pVXp8+&#10;jzmrVV7rLWrLk5xK2CainKNyjooxKMagrnfq+mf4xjuIrA4AAAB74bkkrifHg06OB3nvz4T1rLaz&#10;eev2NuecnHNteoDtfmtXEPX5zR6RUknNrsTUKzIPAACAm+JqXE3vS3Q1LLtxSnKnKq/W0+piCeuF&#10;PTw40OHBgVIKt2qigMjyAAAAsC+eT+Lqe8n3ijkr5qyUXQ0pZZ3qXS3RemDr3Fa7lrB9cdYDaz2q&#10;VnndrMACAADshnme0tZ28udFva4ulajmU5jaHqBaWbXK69QDW6POhQ1hUAjDmW+x755P4goAAICd&#10;87U/+bUnpcp755kT1x//6d/NXXegrjuYelpnUwHsiqOdkNUuCurcVntfOQhiYz5r6+6wCmw7xfds&#10;bL4PAABgt1nF1GfJt5mup+e61rmttq7zW1vldT7nte4VWq/X82+19545cQUAAACuwzMnrh99+Eje&#10;Hci7g7bJLeSkkKfKqz1uvasxJcWUFLJqlNfP57nOpwTMe0cAAAB2zZSvlOkCT5u/2ElY897WHINy&#10;DEo5KuWonJNynnpirSJrUwmGkYorAAAAcCOeOXF9fLKU952879pjG1cIVnmtvaw2t9WiVWTtdW3a&#10;gH3g+SdgnZ40kJ02el4BAAD2lctZ7nSl1fYExRI2x3WaJlDfV3tc33vzt5+izrsfnim7+4Ef/qVT&#10;2SUAAADw4jxT4toqpbXC6Vwn57qpctp6Vs9WXO3ErLa2ua4XTCUAAADYeRt3imcnaW08f5ZNFSjn&#10;jk551FRhtSgD8+d3uHOOyjnOP/ZW2P5bAwAAAHbIMyWufb9Q3y/aFADvvbz3pyqmZSqAnYjVpgfM&#10;5rdaXDxFoFyxlJN67erldAAAANwOm5XUWdQMq82BrWF7iG6jZ0pcAQAAsHte/+rnbmVF78qJ69/8&#10;8c/lvrunvrvXjqqyXWx28oP1Xrjk5JKTciflTjE7xeyUcqeUO+Us5Syl7JRq9TZnJ5d8iVmvh80N&#10;sLXtugMAALhxLpVoLGepq9kd5enEzyQptR5Vu8fsU5RPseVVG/lV9FL0crlEjqe/9+1y5cQVAAAA&#10;uE5XTlw/enCsk+NRJ8ej7vWHutcf6tV7L+nVey8pDqPiMCqFXKNufhtLxOBLxK5EWiimhZR7Kfdt&#10;OoF1vLYrjhxmkeRzvao5c2UDAABwvewOsd0JbneEa55ilVarsMYaZ+uxmk7GGoYS46g8jnJjlBuj&#10;+tzVOFSfD+XzgXw+UBq90ui1fnx86tNulysnrgAAAMB1unLiGoNrldE2PWAMimNQJ6dOU6/rtANu&#10;6l89Hfb+5JxS7ZN1bmr+sMqqfZ7tmrNekCmKee8IAADAtbE7wVvuCG/NU+rr5/mTbQaa9hCVmPe4&#10;+lzioOvnn3xrXDlxBQAAwO5541tfOC8tvhWulLh+///883mMSc57uVNzW4dh0DAMbZ6rzW9NuURs&#10;kUrY8zXmWi217bYDAAC43eZTBdq0gZo5uZzk8jR9oPXQtjn6t9eVElcAAADgul0pcbUTGawX1Sqi&#10;Qxg1hFHZuxKzEx6s0jo/MWt+hTDvcQUAALit2pmgNre+9rTO86gLo1Zkb7MrJa4AAADAdbtS4lpm&#10;BnStMupclnO5VVCN9a62Xtb6fKjRKrC1B9bmmJ2dEQAAALBHsn9iTCeCzpVMqN2JjkmKSTkF5RSk&#10;FKVU+lpztuwqKuYaSnrtm5+51besnzpx/en/55+e+6sGAAAAXqSnTly/852P1PeH6vvD9phNEbAK&#10;7LyS2qYIzHpc570Z5ml7XOdXLvM1AADArmnz6Ws41UhZLuVp7tK8l3UjpirsbffUiSsAAABwE546&#10;cf3owUN1i0N1i0Nl55XdVGnt/EKdX7SpA637wua3zua2Wq+rTSWw2HqiBAAAwJ64KJ9pFdYa08lY&#10;pZfV7iC3x3OS8rR7yHpi25xXKq4AAADYB2+9+etPSJNvh6dKXP/s9/90Xp6M6vsD9f3B1JvqneSd&#10;XN/J9Z1dENSP9+2Kw3pereJqj897XK+K3lYAAHBTLqywziuoW55vVdgc5XKpvirF02eKtgrr6ekC&#10;d8FTJa4AAADATXmqxPWVV79br7z63To+Wer4ZCn5TvKdVquVVquVxnHUOI7yfSffd63COsagMQat&#10;w1hiLGFTBqxi2yqws9jmoisWAACA6+acl3PeDsDamKbU9gbVyfhKWUpZaQxKY5BiiXE9aFwP8kpn&#10;IqeonKJCHBTiINd7uf6pUrq9dTf+lQAAANh7T5W45uyVs5fTQk6LUz2uveR7xZQVU27TAaaui7PT&#10;BFrP66xbY5urVl4BAACu22beYl2rdWW9rBZ1bqtTklNS57067+Vdlnd5miZQe1rtxFLvJe8l57Le&#10;+OqvPCFTuj0unbj+7Kf/iNQQAAAAN+bSiev73/lIKXql6OV9L+97pSSlJHVdp67rFEJQCEE5OeXk&#10;FFJUSFExJcU0naRlFVlz2Z5WAACAfVVmLU3R6rA5Sjkqx6QcU+t9tTvK1iPbmmbrvWrvnbx3inGc&#10;f6tb69KJKwAAAHCTLp24fvjBQ9vkJqdeTn27AvDey3vfTsyaTsYqFdexRshJIaeNXldju+ysJ3b+&#10;/LxSCwAAsGvszrOyL1FZnmOPtykDtcfVbmWnGJRiaPNbcwwlclLOSXIlbBfRelie+f632aUTVwAA&#10;AOye77z5hTtT1rtU4vp9/+PP5scnS0U5RZWZq/JuqpxajbReOVjl1XpeWyV2NsfMzKcMXNW8dwQA&#10;AOCmtUrrjOVDlh9Z2Fz8ed7UpijZ3NcUlFKYf+ytRn4HAACAvXCpxNV6WqdejRLW2xpiVIixVU6t&#10;wtqinpA1VWilfKpndX4lYs8DAADsm/mdZTPPd+YVVOtljWMJl+OZSDmUSFEpxY3PuwsulbgCAAAA&#10;N+1Sievh4aEODw/bxDHbLWeZvvWyWgXWpgiMscS8R2PblcjTsvlnbQ4aAADAjrO8ZZ4XzfMlY4/P&#10;9wz1vdebX/m1O5UCXSpxBQAAAG7ahYnr//GTX8yLg3taHNxr0wRsfpidkRtTUExB8r3ke6XcKeVO&#10;Qb5Gp6BOMUvxnEKrndXrleWV1WWpy2pn9rbna9h6zuUkl202QZqmC9Sfd3oha9asWbNmzfrOry8w&#10;nye/bT1/vD1vc1pb7lLyFKdwJnwuYb2sXQ7qcmhpl52sleK6RO117RcXpnG3zt37FwMAAGAvnXN9&#10;cNaf/6FP5c5/tyTJ6VCSNMQyMyypnI0bfMl/j5blKubBMkqSPlyuJEknoaxXq7IeQ3mdnYLl1JX/&#10;8OUB6+twW6a6+nOqrafZ5+aWl9vnsGbNmjVr1qxv+zq5Jz+f2/Pns536Ld2oeUlb10RjXmW1/OWg&#10;uyedymP6+rxLJQ9y4yBJSvXEKzecSJJyWJevy7IeTh6Wr8tHkqRXX15IksbVsSTpra9+/sI87rZ5&#10;8l8OAAAA2BEXZurf90O/mL3/LkmSzzXTj+VKIbpScR1rxfTxsuTBH63K8x/UryehVGjHVbmSsIpt&#10;q5x25X22jvWaxtZWQX3atX38tudZs2bNmjVr1rdvbawiavti5hXSyayOZxXXS09AOvt+n0pe1NVM&#10;pHf1dKtU8iCrsKZ1qZzmWnnVUPKq1eMHkqTvfvVlSdJH770rSXr1lZKHrZalEvvON/7J1n/RbfXE&#10;iuv3/dAvXvYvBgAAgGtyF5NWXVRx/f5PlMTVdx+TJLl6BTHUCmr05cpgnUv++7heMHy0Ks+/v64V&#10;11h6XMe6Hq3iat++9rbaFVGqVyjzK6SnXduV17bnWbNmzZo1a9a3b23qwy3ZsfVFtu2x2X5KVcmD&#10;bM9OHsp36u0Oskql1efS45qHI0lSqr2qsfa05nXJq4aTklC9eq/sLbr/7fckSR//069IkpYnH+id&#10;b/7mth/mVntixRUAAADYFU/M1v/iJz6dJalzpeKaa2V1tJ7VOlVgXS9hrOL6Qb1i+I5VXHO5cglW&#10;cU2lAtvVb59rxdV6VEJ9vT2/rYflovX8ygsAANxe84rqPD+4UJ3xahXcOT/7DvMKrK95Uh7K43Vm&#10;knwuFVXFWlkdHkuSwrJ8TctSkY21x1Wrkie5mi/d62vPrC951Ff/5OfvbIZDxRUAAAB7YWvG/nf/&#10;7y/k118vVwKde1U6VXFdj7UHI1vFtVyBPFyWrzZN4P2xVGaPreJaryTmPazW46pUHrDnrQd2Ww/L&#10;RWszXwMAgNur3Xmt6800oOQlrRI7q7ROFdezva6+rueVVvtOXU04/Fgmt/q6x0e5Tg8Itad1KFMB&#10;4qpOF1iWvCmP5fXhuORPf+rlkn997NUyF/aN17+s73znbm7KMlRcAQAAsBe2Jq5Hj1dyrpNznbL3&#10;yt5LuUSSK5FLxCTFVHpTQ04KKSqkqJiTYk5KqcScc+5MGDvbFwAA4KllV2+3lsjn9L9KtdLqklwu&#10;VVaXUwmX5VxWZ5GTupzklEvEUS6OUhhKxLUU10pjCR8G+TDIhbVcWEvrlbReKS6PS6xOFFcnSsOy&#10;nJ5V3+9TkE9BLpboXFTnor71zpv61jtv3vlqq56UuAIAAAC7ZGvm/okf/oU8hDIvzPlyckOK1uNa&#10;ei/WqfRkLGs19X7t0fhwWeaU3R/K61Z2xm8ovRvWezKfKqBYe2FrT2xfzxKe7wq87JreVgAA7g6r&#10;qqaaP8xN0wVqr6p9rXmH9bB2Nl++7uqX5TG5rHOqJ2HVvCXbNKSagPShznMd60mjNkVg/aiubcpA&#10;ne861vdbj239HPv+H33wbT149HtkNVRcAQAAdhtJ6+TcX8Sf/YG/nyVp8fKfkU5XXGub6qrOaV3V&#10;Kw6ruD6oldYHx+Xrw6HOba1XENF211XW12pfrQ/Wvnr/bHn1dOU1ewIAANxaeUvF1Sqrpk0JaBXX&#10;Oh2gvr29vuY72SqwtdKa2uO1AlsTjsVQK7G14jouy0lZ63Wd2zqUPMmnkk/1Ne/par7yyr2XJEmr&#10;k1Kh/cZrnyOTqc7/ywIAAODGkbSede4v43v/8i9nSeoOPy5JirH0aljFdYi10lp7XR8uy1yyj47L&#10;FcXRuvRsnKzqFcg1N5vat7vmbwsAAJ6D8yYRXYa9y/syRzW3RMAqqlZBrfdkWwX27PNW+bSKa655&#10;j1VW256dXNe1AutqD6yve36GZZ3TGsp6UT831Xn4YVXyp64Ojn35sORb9+oL/+2XPk0mM0PFFQAA&#10;AHvh3Ez+v/1Lv1Arrh+TJA21pWNYlyuLIdQTs+rUgMe1V+PxsJQkrdZ1F51VXBvLk9s10Qtd267C&#10;XE/EUD35y07IYM2aNWvWrFnv3jrb5pQtz29dV1PFtY0RKKwiapXUurZkyNXXWwV03sPaKq2xngRa&#10;K7G2h8dOyloflZOxyk9xalpA/epj+Q9XTyDtXPmcztWTSZcP9NqbbMg6z9m/tKQf+5k/mP2VAQAA&#10;cF1IWrfb+MV8349+Nr/2rY8kSf1BmeO6HGqF9aRUVNe1h3VVK66j9bym8ngIZe2GeuViqfC2K6Tn&#10;vE52xdZ2FdbnL6jQsmbNmjVr1qxvfj3vTZ0/v31dVzaVqH6OVV7LGVrTeup5rbeWLZ+oPbBtbmvN&#10;c1KtuIbas5prhdUqrjZ3dVErqX2dB5vW9XU1P/rYK6/Wr/ckSQ/uf0uS9OabX9XJ8o83cjNMzv6l&#10;AQAAcCNIWi+28Qv6r773k/lRaVnVUOerWoV1qBXXcXW2smpfh3qFkWoPrA/lyuW6K662zjUvtwrs&#10;9is01qxZs2bNmvX+rws7mdO0imvNR1rva80PfDsZq361ntbZ2iqrNvUg13ynVYhrhXZRv5HNcV10&#10;pdv1pYND6dS0geOjcof78CDrjbd+eyMnw6azf2kAAABcK5LWyzvzi/rP/pu/VS4RDso0gaNVrbCG&#10;UmFNq1KKTbXn1Y7EinYyRO1xtfVUcZ1fEb3YtU0RSPb8loosa9asWbNmzfoWrauu3jHeYPNbK+th&#10;nQux5DHGzyq1rWJr+Y1VXGultasPnxyXk7JeuVcqra/Wntb3339bkjSuj/TRR/9qyw+L85z9SwMA&#10;AOCF+/a3ftuRtD69M7+w//i//NEsSYtX/4wk6VE9IzfW3XO+zmd19cSHrhZe7USIMZSKbBhLpdbX&#10;HhDrKblureWkru0fy5o1a9asWbPe3bWvFdNtz29bGz97xNVK6zQe9ux6Pu91OrmrfPW1ouu2VHLn&#10;j79872VJ0zSCB/fflyStlg8kSR99yLirq6LiCgAAcA0++vD3HEnrsznzy/sP//MfypJ08LE/LUk6&#10;XpYzdHPtcfW157WrR2ktQrlCyTZdINqZvPX1tdRqvSHXxa6gzKz1hDVr1qxZs2a9w2urmG57ftva&#10;2MlXxtWKaWrzXAtbX8RO4rxQ/T4ffPu+JOl7vufjkqSuG/WNr/2ifVs8g/aX+LN/7Vcu99cDAADA&#10;pXzztU85ktbnp/0i/+s/93fzP/vDr0uSDl8tFdf12iqupXfVnZRKqqsnZlnF1deTIlKuUwVi+dp1&#10;nXaBVWCt8suaNWvWrFmz3t21zWHd9vy2tbE7vqcekbTZyzpfm3byVu1xTbWbdv76tm49scUwjHr3&#10;7c/Xnw7P0yVr3wAAALjIN1/7jCNpfXHaL/Y/+S++Lz88Lnns4uAlSdLR47L7zdV5ZjaX1b66Unid&#10;5rT6Umk10XpCZvPVrtu8B4Y1a9asWbNmffvWjc13nU0FuFh5fV/vGI9jueO8HsoeH1e/kc1/dbXU&#10;++6bX6w/CV60y/4lAQAAUH3r7S+4d9/8oiNpvV7tl/0f/af/XT46LlcOx8t6QlbtVbUeVh/L812q&#10;88zqFYyvrazeSrC+fOxYpw/kOt9s2xUSa9asWbNmzZr181rbhNdUK68XVVzt/VapHdclD7r3Ui9J&#10;ygp6+w2OZd0FTjVplSQSV9asWbNmfZvX9B4C++3/B5l2INmt73QjAAAAAElFTkSuQmCCUEsDBAoA&#10;AAAAAAAAIQCEXnAmegIAAHoCAAAUAAAAZHJzL21lZGlhL2ltYWdlNS5qcGf/2P/gABBKRklGAAEB&#10;AQBgAGAAAP/bAEMAAwICAwICAwMDAwQDAwQFCAUFBAQFCgcHBggMCgwMCwoLCw0OEhANDhEOCwsQ&#10;FhARExQVFRUMDxcYFhQYEhQVFP/bAEMBAwQEBQQFCQUFCRQNCw0UFBQUFBQUFBQUFBQUFBQUFBQU&#10;FBQUFBQUFBQUFBQUFBQUFBQUFBQUFBQUFBQUFBQUFP/AABEIAAIAA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nSiiiv3g/Jz//ZUEsDBAoA&#10;AAAAAAAAIQAfftSPEgoAABIKAAAUAAAAZHJzL21lZGlhL2ltYWdlNi5wbmeJUE5HDQoaCgAAAA1J&#10;SERSAAAAlgAAADgIBgAAAB8XAXwAAAABc1JHQgCuzhzpAAAABGdBTUEAALGPC/xhBQAAAAlwSFlz&#10;AAAuIwAALiMBeKU/dgAACadJREFUeF7tnF9oZFcdxz+/c2eTVNeyYotbO5UELGwgO5Pg1mYhpQ20&#10;tKKiUfvQQtGCFRQr5EFQodpIHxYR2QcfF9tiwT4o7IMPfai0C6vN1ixNS6wrRDqFPKSQ1qDRztx7&#10;5/x8uPfM3Dkzyf5xs5lJzgcOM3fmzMzLh+/5nd+9dyAQ2AXEf2E/Yd+kLJZS6wWhTNQ+VqUsWnjf&#10;UGs9B0jbx2pITZW1jvcD2zIQYukrlDhCmRKjqpQFyqrcDpSBMsIt2USOijDif343UEghF03ZBDYQ&#10;1lA2RHgfZR1hTWFTmmzIlCftPmfPxdJXKOmtjIpSxjKqmSxFacpCLs6Ao7CRS7iGsI6ygeFdLDWJ&#10;WCWhJlNs+p8bRG6oWPoWxyAbCp91z4XCcnTAyeWrIayi1IB/iFBTQ81MsOrP71d2TSy7zATCNJlA&#10;08CxG7VM7WdUWUVYBS4BfweWxHBJJtjy5+4l10UsfYMjWmIG5W7gBDAtcMSfF9g9FGooK8AKcJGI&#10;5b1MuGsSS99hhC2m1fIg8JAIk/6cwN6jyhbCMrAEXMSybCZZ8eftBlcslr7FMYX7gS+gzIhw2J8T&#10;6H9U2QIWgeUm0YWIoUVT/fC6t1F2FEuXmVHD14CvCIz67wcGF1VB1WCbJeJkZD1JhxYbyciF/9aH&#10;FhlJF8dm3637n7kausQqyPR1ybb82etKHWE9P1xHufwPZ/2lVrIFOfsHVcHaKBMrvYk4GaaRDFFv&#10;DPFhI6rX42ixHkeLjaR0jv80zs9+7+2r2hwIec2k/2ISYRIlRVlD2BTLOkdYl7ErkOgK0XcYYZOj&#10;GnGLCIdVKefyfRI4gjKa969G90v/qh9xYjXTIeJ0hDgZph4PU49LNOIS9TiiHkc0YkM9Nmkccz6J&#10;zatJEp2r10cWH184t6MTXYnVT+gKh7GU1TKKYRS4PRfvGDAR2hfXjrUGayPSdJgkHaGRDFOPhzrF&#10;amRixYkhToQkFuJYiFO2momcjxP9YxJHf/j+L1+75H9/X4t1OfJe2TGEKspELttn/HmBTlr1lY1I&#10;khGSdJhGPEw9ycTKpCrRiA2NOCJOJBsNIUmEJBXS/LU0FZKEWpLqS0miv08/NfzqwsK5dKDF6oWu&#10;cFibTOTLehW4T4Rj/ryDjFsG1UbEiauvhqnHh9pixSUasbTFig1JTFusNEuvNBXSFJIUkgRsU7ds&#10;M3p434nVC13hKJZphXtR7jvofbdWfdU8RJKOEMfD1HOxGrlUrr7KlkInlpAkkKR5cuWJVRRLFaxy&#10;14EQy0dXOKwpMwj3IsygnDhI9Zq1BlVDmg4TJ3nhngxlYjWcWG4ZNDTirL5yMmWpRb4MZmLFCTSb&#10;YJukag997ECK5aPvMMK/mVHlywhf3O9tEWsjrDV5feXEypfBhkurzsTqEKsglJMsScBasE1ZefrZ&#10;Px03/o8eRGSMulR42VR50lQYU8txVZ5SOO/PHXRU8yxRQTHZsqiCtflwxwpWBdVseXPDdhxn36Xq&#10;vhvyU0gEsXpgJlkxVZ4xFe7BcJsqT6hyNj8dMvC4XWEmlcnFyo6dMKqgti2QapZI+KK15rjv5iJB&#10;rMsjE6ybKmdMlTm5mVvV8nmFMwob/txBIhOrnViZJC658ud5cmWCSUG8bqmcWCArBLGuDhmjbiZ5&#10;yVR4Qt7nNmAuT7Idu9D9hBPE5mJZNVmztLUEeqlVSCttfb4joQrPBWy0RBDr2pFZUqlw1lSZk4Q7&#10;FJ7U7KqBPkcAlz6CWidau65yybVdMvVKr1yu2sLz5zYJYl0f5AQbpsKvTIWTwLjCM+putOgjnBCo&#10;tNNKTWEJdAW8X6QXBp5oheLdqi673wpiXWekwiVT4SlT4Q7gAYXn+q3oVzXZjjCvo/xlr7X85XVX&#10;r3TyB4CoXHS/EcTaRaTCy6bC4xJxmyrzqnt3qTCFVkO7ruqsrYqFu+bHxZ0hbmdYqK3axwKaFe4E&#10;sW4MMsGWqXJaPmAcmNu7/lihtioMl0zZ8rd9OnWmW2daAXAoXnJPg1g3kFbBX+EeVU4q/C6/8XXX&#10;cWlF146wd2O0q2AvpFQ7+dx3A6obC2deb9WVQaw9wlRZNBUeliZ3Kpy+EXVYljZ+/6qYQvmj1xjt&#10;fC0bfmPUatZxdwSx9hiZomYqzIvlDhV+sNu7SSdXu+NeHL0bo8XWQ68B7VM5jiBWnyBTbJrj/ELe&#10;Z0wtj6iXAP8v7XqqvQxmj+3lrzOlssdejVFfKlVBrLZ2hASx+g+ZJTWTvGiqTCk8dv12kq4x6s4J&#10;+rVVd2O0exSWzUL/CoCo837FIFYfYyq8IB8wnp8Ed3dIXTVOiI7GqG0X7tulUa9GaK9hrW4t/Pq1&#10;INYgIbOkpsoZuZkxVeaVa/83GtX8UhmvMdq5M9y+Mdq1U2wllnTdTBHEGhBkjLqpclqajCk8fTWC&#10;aaEx2q6v/CXQyeKnV+/GqJNKVUC06xxpEGvAkCk2TYUFMYznbYorurIiEyZb/tpSdRbtrr6yHR13&#10;99nu9HKI8NfibxHEGlxkgnVTYR64U+G57RqtWVpl9VXPxmjHEti7Mdo+Id2jMZrR6rg7glgDjqmy&#10;Zio8jmFclbP++xTk2q4x2k6tYkLlz33RCgPAWk1pHur6B5sg1j7BTLBqqszl5yK7mqzuzpyO+spv&#10;jNosudpXjHbL5HfcQS4tPN99u30Qa58hFc626i9I28lU6F85qTrSyX/c/qSzkypfGns2coNY+xCZ&#10;YCuvv04qLIFfX3mXyxQK965kKuwq28eF35Ls5gmfINY+xlRYiv5pT6pl3qpsuWWwmE7tpW/n4Yvn&#10;BjYk1oFEZkmHTsSnhdK4Vc4WO+7du0Ky5ul26eVk6qAUxDrIfHT6g7VP3PPenFXmrJW17XaCHa2F&#10;gkh+UuXzV93NEz5BrAPG7fe/e/bDjxwab1o5bZukLrVasniNUT+9nGgAiHa1GRxBrAPIxOzbW5Wv&#10;/m2+qXLSqi630so76ew3Rn25ijdP+ASxDjB3P7qy1Pz0x+9qqp5qWs1bE50CFYcTDbczFOlZXxHE&#10;CszOnksf/PYbP0LlAWu11pJrh51iiygOYgV25ktPXnw1MsmUtfpir8aoWyZpndDuvHnCJ4gVaDE3&#10;/+bmoz/+yyMKj1nVzZ0ao9t13B1BrEAX3/zJhRfSiCm1nPeTq7UcejdP+ASxAj35zsKF2ns3Dc02&#10;Lae6aivounnCJ/xVZOCy/Py70w8lVn7TTOUW19dC7HH/OvciQazAFXHqW58rNzT6raqZsar1nz37&#10;55v8OUXCUhi4In545vU1Wx6aBT1V/POPQOC68dNv3HvUf83nf4zbWacjcnhZAAAAAElFTkSuQmCC&#10;UEsDBBQABgAIAAAAIQCgiLod3gAAAAkBAAAPAAAAZHJzL2Rvd25yZXYueG1sTI9Ba4NAEIXvhf6H&#10;ZQK9NauGijWuIYS2p1BoUii9TXSiEndW3I2af9/11Nzm8R5vvpdtJt2KgXrbGFYQLgMQxIUpG64U&#10;fB/fnxMQ1iGX2BomBTeysMkfHzJMSzPyFw0HVwlfwjZFBbVzXSqlLWrSaJemI/be2fQanZd9Jcse&#10;R1+uWxkFQSw1Nuw/1NjRrqbicrhqBR8jjttV+DbsL+fd7ff48vmzD0mpp8W0XYNwNLn/MMz4Hh1y&#10;z3QyVy6taGctnIIoWYGY3fA18NNO/oqTKAaZZ/J+Qf4HAAD//wMAUEsDBBQABgAIAAAAIQB0ljgB&#10;5AAAALUDAAAZAAAAZHJzL19yZWxzL2Uyb0RvYy54bWwucmVsc7yTwUrEMBCG74LvEOZu03Z3i8im&#10;exFhr7I+QEimabSZhCSK+/YGRHBhrbccM8N8/8cP2R8+3cI+MCbrSUDXtMCQlNeWjICX09PdPbCU&#10;JWm5eEIBZ0xwGG9v9s+4yFyO0mxDYoVCScCcc3jgPKkZnUyND0hlM/noZC7PaHiQ6k0a5H3bDjz+&#10;ZsB4wWRHLSAe9QbY6RxK8v9sP01W4aNX7w4pX4ng1pXsApTRYBbgUFv5Pdw0gQzw6w59HYd+zaGr&#10;49A1r+HPHoY6DsNaD7s6Dru1HrZ1HLY/PfCLzzZ+AQAA//8DAFBLAQItABQABgAIAAAAIQAG7fvu&#10;FQEAAEYCAAATAAAAAAAAAAAAAAAAAAAAAABbQ29udGVudF9UeXBlc10ueG1sUEsBAi0AFAAGAAgA&#10;AAAhADj9If/WAAAAlAEAAAsAAAAAAAAAAAAAAAAARgEAAF9yZWxzLy5yZWxzUEsBAi0AFAAGAAgA&#10;AAAhAFZQDmWpSwAAaA8CAA4AAAAAAAAAAAAAAAAARQIAAGRycy9lMm9Eb2MueG1sUEsBAi0ACgAA&#10;AAAAAAAhADiLyIetSQMArUkDABQAAAAAAAAAAAAAAAAAGk4AAGRycy9tZWRpYS9pbWFnZTEuanBn&#10;UEsBAi0ACgAAAAAAAAAhALb7c0t5YgMAeWIDABQAAAAAAAAAAAAAAAAA+ZcDAGRycy9tZWRpYS9p&#10;bWFnZTIucG5nUEsBAi0ACgAAAAAAAAAhABuqbvVEUgAARFIAABQAAAAAAAAAAAAAAAAApPoGAGRy&#10;cy9tZWRpYS9pbWFnZTMucG5nUEsBAi0ACgAAAAAAAAAhAI71B9VcSwAAXEsAABQAAAAAAAAAAAAA&#10;AAAAGk0HAGRycy9tZWRpYS9pbWFnZTQucG5nUEsBAi0ACgAAAAAAAAAhAIRecCZ6AgAAegIAABQA&#10;AAAAAAAAAAAAAAAAqJgHAGRycy9tZWRpYS9pbWFnZTUuanBnUEsBAi0ACgAAAAAAAAAhAB9+1I8S&#10;CgAAEgoAABQAAAAAAAAAAAAAAAAAVJsHAGRycy9tZWRpYS9pbWFnZTYucG5nUEsBAi0AFAAGAAgA&#10;AAAhAKCIuh3eAAAACQEAAA8AAAAAAAAAAAAAAAAAmKUHAGRycy9kb3ducmV2LnhtbFBLAQItABQA&#10;BgAIAAAAIQB0ljgB5AAAALUDAAAZAAAAAAAAAAAAAAAAAKOmBwBkcnMvX3JlbHMvZTJvRG9jLnht&#10;bC5yZWxzUEsFBgAAAAALAAsAxgIAAL6nBwAAAA==&#10;">
                <v:shape id="Shape 12996" o:spid="_x0000_s1027" style="position:absolute;left:1796;width:72000;height:101669;visibility:visible;mso-wrap-style:square;v-text-anchor:top" coordsize="7199999,1016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pkKwQAAAN4AAAAPAAAAZHJzL2Rvd25yZXYueG1sRE9Ni8Iw&#10;EL0v+B/CCN7WVA+yrUYRQRAPC7qCHodmbIrNpCSx7f57IyzsbR7vc1abwTaiIx9qxwpm0wwEcel0&#10;zZWCy8/+8wtEiMgaG8ek4JcCbNajjxUW2vV8ou4cK5FCOBSowMTYFlKG0pDFMHUtceLuzluMCfpK&#10;ao99CreNnGfZQlqsOTUYbGlnqHycn1bBzR4705ujv5rs5mRuvqm8PJWajIftEkSkIf6L/9wHnebP&#10;83wB73fSDXL9AgAA//8DAFBLAQItABQABgAIAAAAIQDb4fbL7gAAAIUBAAATAAAAAAAAAAAAAAAA&#10;AAAAAABbQ29udGVudF9UeXBlc10ueG1sUEsBAi0AFAAGAAgAAAAhAFr0LFu/AAAAFQEAAAsAAAAA&#10;AAAAAAAAAAAAHwEAAF9yZWxzLy5yZWxzUEsBAi0AFAAGAAgAAAAhAG+umQrBAAAA3gAAAA8AAAAA&#10;AAAAAAAAAAAABwIAAGRycy9kb3ducmV2LnhtbFBLBQYAAAAAAwADALcAAAD1AgAAAAA=&#10;" path="m,l7199999,r,10166909l,10166909,,e" fillcolor="#c6eafa" stroked="f" strokeweight="0">
                  <v:stroke miterlimit="83231f" joinstyle="miter"/>
                  <v:path arrowok="t" textboxrect="0,0,7199999,10166909"/>
                </v:shape>
                <v:shape id="Shape 12997" o:spid="_x0000_s1028" style="position:absolute;left:50126;width:23670;height:101669;visibility:visible;mso-wrap-style:square;v-text-anchor:top" coordsize="2367001,1016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WVLxQAAAN4AAAAPAAAAZHJzL2Rvd25yZXYueG1sRE/JbsIw&#10;EL1X4h+sQeJWHJayBAyqilB7QmI7cBviIQmJx1FsIPx9jVSpt3l668yXjSnFnWqXW1bQ60YgiBOr&#10;c04VHPbr9wkI55E1lpZJwZMcLBettznG2j54S/edT0UIYRejgsz7KpbSJRkZdF1bEQfuYmuDPsA6&#10;lbrGRwg3pexH0UgazDk0ZFjRV0ZJsbsZBbLYfAyG5+J52phVEn3b6/p6XCnVaTefMxCeGv8v/nP/&#10;6DC/P52O4fVOuEEufgEAAP//AwBQSwECLQAUAAYACAAAACEA2+H2y+4AAACFAQAAEwAAAAAAAAAA&#10;AAAAAAAAAAAAW0NvbnRlbnRfVHlwZXNdLnhtbFBLAQItABQABgAIAAAAIQBa9CxbvwAAABUBAAAL&#10;AAAAAAAAAAAAAAAAAB8BAABfcmVscy8ucmVsc1BLAQItABQABgAIAAAAIQB4LWVLxQAAAN4AAAAP&#10;AAAAAAAAAAAAAAAAAAcCAABkcnMvZG93bnJldi54bWxQSwUGAAAAAAMAAwC3AAAA+QIAAAAA&#10;" path="m,l2367001,r,10166909l,10166909,,e" fillcolor="#c6eafa" stroked="f" strokeweight="0">
                  <v:stroke miterlimit="83231f" joinstyle="miter"/>
                  <v:path arrowok="t" textboxrect="0,0,2367001,10166909"/>
                </v:shape>
                <v:shape id="Shape 12998" o:spid="_x0000_s1029" style="position:absolute;left:1796;width:48330;height:101668;visibility:visible;mso-wrap-style:square;v-text-anchor:top" coordsize="4832998,10166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fMmxwAAAN4AAAAPAAAAZHJzL2Rvd25yZXYueG1sRI/NasNA&#10;DITvgb7DokBv8To+lMb1JoSUhkBLIT/Qq/AqthOv1vVuHfftq0MhN4kZzXwqVqNr1UB9aDwbmCcp&#10;KOLS24YrA6fj2+wZVIjIFlvPZOCXAqyWD5MCc+tvvKfhECslIRxyNFDH2OVah7ImhyHxHbFoZ987&#10;jLL2lbY93iTctTpL0yftsGFpqLGjTU3l9fDjDHzY7jWEL/29G2wZ3z832+3lmBnzOB3XL6AijfFu&#10;/r/eWcHPFgvhlXdkBr38AwAA//8DAFBLAQItABQABgAIAAAAIQDb4fbL7gAAAIUBAAATAAAAAAAA&#10;AAAAAAAAAAAAAABbQ29udGVudF9UeXBlc10ueG1sUEsBAi0AFAAGAAgAAAAhAFr0LFu/AAAAFQEA&#10;AAsAAAAAAAAAAAAAAAAAHwEAAF9yZWxzLy5yZWxzUEsBAi0AFAAGAAgAAAAhALKR8ybHAAAA3gAA&#10;AA8AAAAAAAAAAAAAAAAABwIAAGRycy9kb3ducmV2LnhtbFBLBQYAAAAAAwADALcAAAD7AgAAAAA=&#10;" path="m,l4832998,r,10166883l,10166883,,e" stroked="f" strokeweight="0">
                  <v:stroke miterlimit="83231f" joinstyle="miter"/>
                  <v:path arrowok="t" textboxrect="0,0,4832998,10166883"/>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30" type="#_x0000_t75" style="position:absolute;left:1795;top:14586;width:48381;height:72496;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I/FvwAAANsAAAAPAAAAZHJzL2Rvd25yZXYueG1sRE9Ni8Iw&#10;EL0v+B/CCHtbUxVXrUaRFcGLh6rgdWjGNthMSpLV7r83grC3ebzPWa4724g7+WAcKxgOMhDEpdOG&#10;KwXn0+5rBiJEZI2NY1LwRwHWq97HEnPtHlzQ/RgrkUI45KigjrHNpQxlTRbDwLXEibs6bzEm6Cup&#10;PT5SuG3kKMu+pUXDqaHGln5qKm/HX6ugmPrLxM7m2wk1hzH7qymMNUp99rvNAkSkLv6L3+69TvOH&#10;8PolHSBXTwAAAP//AwBQSwECLQAUAAYACAAAACEA2+H2y+4AAACFAQAAEwAAAAAAAAAAAAAAAAAA&#10;AAAAW0NvbnRlbnRfVHlwZXNdLnhtbFBLAQItABQABgAIAAAAIQBa9CxbvwAAABUBAAALAAAAAAAA&#10;AAAAAAAAAB8BAABfcmVscy8ucmVsc1BLAQItABQABgAIAAAAIQBeJI/FvwAAANsAAAAPAAAAAAAA&#10;AAAAAAAAAAcCAABkcnMvZG93bnJldi54bWxQSwUGAAAAAAMAAwC3AAAA8wIAAAAA&#10;">
                  <v:imagedata r:id="rId11" o:title=""/>
                </v:shape>
                <v:rect id="Rectangle 13" o:spid="_x0000_s1031" style="position:absolute;left:51894;top:82055;width:25897;height:1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7B6020E5" w14:textId="77777777" w:rsidR="004E2088" w:rsidRDefault="00C17E9D">
                        <w:pPr>
                          <w:spacing w:after="160" w:line="259" w:lineRule="auto"/>
                          <w:ind w:right="0" w:firstLine="0"/>
                        </w:pPr>
                        <w:r>
                          <w:rPr>
                            <w:color w:val="16549D"/>
                            <w:sz w:val="16"/>
                          </w:rPr>
                          <w:t xml:space="preserve">Price based on twin/double share. Minimum </w:t>
                        </w:r>
                      </w:p>
                    </w:txbxContent>
                  </v:textbox>
                </v:rect>
                <v:rect id="Rectangle 14" o:spid="_x0000_s1032" style="position:absolute;left:51894;top:83071;width:26953;height:1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36FE465A" w14:textId="77777777" w:rsidR="004E2088" w:rsidRDefault="00C17E9D">
                        <w:pPr>
                          <w:spacing w:after="160" w:line="259" w:lineRule="auto"/>
                          <w:ind w:right="0" w:firstLine="0"/>
                        </w:pPr>
                        <w:r>
                          <w:rPr>
                            <w:color w:val="16549D"/>
                            <w:sz w:val="16"/>
                          </w:rPr>
                          <w:t xml:space="preserve">numbers required. Normal booking conditions </w:t>
                        </w:r>
                      </w:p>
                    </w:txbxContent>
                  </v:textbox>
                </v:rect>
                <v:shape id="Shape 15" o:spid="_x0000_s1033" style="position:absolute;left:50126;top:87783;width:0;height:11215;visibility:visible;mso-wrap-style:square;v-text-anchor:top" coordsize="0,1121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e19wwAAANsAAAAPAAAAZHJzL2Rvd25yZXYueG1sRE9Na8JA&#10;EL0L/Q/LFHozmwaVNnUVGxAiVKVW7HXITpPQ7GzIbjX117uC4G0e73Om89404kidqy0reI5iEMSF&#10;1TWXCvZfy+ELCOeRNTaWScE/OZjPHgZTTLU98Scdd74UIYRdigoq79tUSldUZNBFtiUO3I/tDPoA&#10;u1LqDk8h3DQyieOJNFhzaKiwpayi4nf3ZxRkm+84yc/Z4mO7PozOyWv+Tiur1NNjv3gD4an3d/HN&#10;neswfwzXX8IBcnYBAAD//wMAUEsBAi0AFAAGAAgAAAAhANvh9svuAAAAhQEAABMAAAAAAAAAAAAA&#10;AAAAAAAAAFtDb250ZW50X1R5cGVzXS54bWxQSwECLQAUAAYACAAAACEAWvQsW78AAAAVAQAACwAA&#10;AAAAAAAAAAAAAAAfAQAAX3JlbHMvLnJlbHNQSwECLQAUAAYACAAAACEASentfcMAAADbAAAADwAA&#10;AAAAAAAAAAAAAAAHAgAAZHJzL2Rvd25yZXYueG1sUEsFBgAAAAADAAMAtwAAAPcCAAAAAA==&#10;" path="m,l,1121486e" filled="f" strokecolor="#aae0f9" strokeweight="1pt">
                  <v:stroke miterlimit="83231f" joinstyle="miter"/>
                  <v:path arrowok="t" textboxrect="0,0,0,1121486"/>
                </v:shape>
                <v:rect id="Rectangle 16" o:spid="_x0000_s1034" style="position:absolute;left:-4723;top:75733;width:15771;height:137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0ivwwAAANsAAAAPAAAAZHJzL2Rvd25yZXYueG1sRE9La8JA&#10;EL4L/odlhN7MxiJWUlcRQeKlQpNaepxmJw/MzqbZjab/vlso9DYf33M2u9G04ka9aywrWEQxCOLC&#10;6oYrBW/5cb4G4TyyxtYyKfgmB7vtdLLBRNs7v9It85UIIewSVFB73yVSuqImgy6yHXHgStsb9AH2&#10;ldQ93kO4aeVjHK+kwYZDQ40dHWoqrtlgFFwW+fCeuvMnf5RfT8sXn57LKlXqYTbun0F4Gv2/+M99&#10;0mH+Cn5/CQfI7Q8AAAD//wMAUEsBAi0AFAAGAAgAAAAhANvh9svuAAAAhQEAABMAAAAAAAAAAAAA&#10;AAAAAAAAAFtDb250ZW50X1R5cGVzXS54bWxQSwECLQAUAAYACAAAACEAWvQsW78AAAAVAQAACwAA&#10;AAAAAAAAAAAAAAAfAQAAX3JlbHMvLnJlbHNQSwECLQAUAAYACAAAACEAFgdIr8MAAADbAAAADwAA&#10;AAAAAAAAAAAAAAAHAgAAZHJzL2Rvd25yZXYueG1sUEsFBgAAAAADAAMAtwAAAPcCAAAAAA==&#10;" filled="f" stroked="f">
                  <v:textbox inset="0,0,0,0">
                    <w:txbxContent>
                      <w:p w14:paraId="7F3C5CC1" w14:textId="77777777" w:rsidR="004E2088" w:rsidRDefault="00C17E9D">
                        <w:pPr>
                          <w:spacing w:after="160" w:line="259" w:lineRule="auto"/>
                          <w:ind w:right="0" w:firstLine="0"/>
                        </w:pPr>
                        <w:r>
                          <w:rPr>
                            <w:color w:val="FFFFFF"/>
                            <w:sz w:val="18"/>
                          </w:rPr>
                          <w:t>Christ Church, Oxford</w:t>
                        </w:r>
                      </w:p>
                    </w:txbxContent>
                  </v:textbox>
                </v:rect>
                <v:shape id="Shape 12999" o:spid="_x0000_s1035" style="position:absolute;left:1796;top:85195;width:48330;height:16474;visibility:visible;mso-wrap-style:square;v-text-anchor:top" coordsize="4832998,1647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BgExQAAAN4AAAAPAAAAZHJzL2Rvd25yZXYueG1sRE9LS8NA&#10;EL4L/Q/LCF7EbhqlmNhtER/o1bSgxzE7ZtNmZ+PuJk3/vSsI3ubje85qM9lOjORD61jBYp6BIK6d&#10;brlRsNs+X92CCBFZY+eYFJwowGY9O1thqd2R32isYiNSCIcSFZgY+1LKUBuyGOauJ07cl/MWY4K+&#10;kdrjMYXbTuZZtpQWW04NBnt6MFQfqsEq8PnH0/fwuNjuL81pf3M9vn9Ww4tSF+fT/R2ISFP8F/+5&#10;X3WanxdFAb/vpBvk+gcAAP//AwBQSwECLQAUAAYACAAAACEA2+H2y+4AAACFAQAAEwAAAAAAAAAA&#10;AAAAAAAAAAAAW0NvbnRlbnRfVHlwZXNdLnhtbFBLAQItABQABgAIAAAAIQBa9CxbvwAAABUBAAAL&#10;AAAAAAAAAAAAAAAAAB8BAABfcmVscy8ucmVsc1BLAQItABQABgAIAAAAIQBNuBgExQAAAN4AAAAP&#10;AAAAAAAAAAAAAAAAAAcCAABkcnMvZG93bnJldi54bWxQSwUGAAAAAAMAAwC3AAAA+QIAAAAA&#10;" path="m,l4832998,r,1647406l,1647406,,e" fillcolor="#16549d" stroked="f" strokeweight="0">
                  <v:stroke miterlimit="83231f" joinstyle="miter"/>
                  <v:path arrowok="t" textboxrect="0,0,4832998,1647406"/>
                </v:shape>
                <v:shape id="Shape 18" o:spid="_x0000_s1036" style="position:absolute;left:38094;top:86908;width:0;height:12979;visibility:visible;mso-wrap-style:square;v-text-anchor:top" coordsize="0,1297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zu5xAAAANsAAAAPAAAAZHJzL2Rvd25yZXYueG1sRI9Bb8Iw&#10;DIXvk/gPkZG4jZSpYqgjIARCQtxgHNjNarymo3FKk0HZr58Pk3az9Z7f+zxf9r5RN+piHdjAZJyB&#10;Ii6DrbkycHrfPs9AxYRssQlMBh4UYbkYPM2xsOHOB7odU6UkhGOBBlxKbaF1LB15jOPQEov2GTqP&#10;Sdau0rbDu4T7Rr9k2VR7rFkaHLa0dlRejt/ewKb5Or9Wh+lHvO5drlc/2zzPJsaMhv3qDVSiPv2b&#10;/653VvAFVn6RAfTiFwAA//8DAFBLAQItABQABgAIAAAAIQDb4fbL7gAAAIUBAAATAAAAAAAAAAAA&#10;AAAAAAAAAABbQ29udGVudF9UeXBlc10ueG1sUEsBAi0AFAAGAAgAAAAhAFr0LFu/AAAAFQEAAAsA&#10;AAAAAAAAAAAAAAAAHwEAAF9yZWxzLy5yZWxzUEsBAi0AFAAGAAgAAAAhAOxHO7nEAAAA2wAAAA8A&#10;AAAAAAAAAAAAAAAABwIAAGRycy9kb3ducmV2LnhtbFBLBQYAAAAAAwADALcAAAD4AgAAAAA=&#10;" path="m,l,1297851e" filled="f" strokecolor="#aae0f9" strokeweight="1pt">
                  <v:stroke miterlimit="83231f" joinstyle="miter"/>
                  <v:path arrowok="t" textboxrect="0,0,0,1297851"/>
                </v:shape>
                <v:shape id="Shape 13000" o:spid="_x0000_s1037" style="position:absolute;left:50126;top:85195;width:23670;height:16474;visibility:visible;mso-wrap-style:square;v-text-anchor:top" coordsize="2367001,1647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GWxgAAAN4AAAAPAAAAZHJzL2Rvd25yZXYueG1sRI9BSwMx&#10;EIXvgv8hjODNJlUUWZsWLYgFQXDVg7cxGTerm8m6iW36752D0NsM8+a99y1WNQ5qS1PuE1uYzwwo&#10;Ypd8z52F15f7s2tQuSB7HBKThT1lWC2PjxbY+LTjZ9q2pVNiwrlBC6GUsdE6u0AR8yyNxHL7TFPE&#10;IuvUaT/hTszjoM+NudIRe5aEgCOtA7nv9jdauFxvHr7q2759cj8fbv74HvDOVWtPT+rtDahCtRzE&#10;/98bL/UvjBEAwZEZ9PIPAAD//wMAUEsBAi0AFAAGAAgAAAAhANvh9svuAAAAhQEAABMAAAAAAAAA&#10;AAAAAAAAAAAAAFtDb250ZW50X1R5cGVzXS54bWxQSwECLQAUAAYACAAAACEAWvQsW78AAAAVAQAA&#10;CwAAAAAAAAAAAAAAAAAfAQAAX3JlbHMvLnJlbHNQSwECLQAUAAYACAAAACEAf8nRlsYAAADeAAAA&#10;DwAAAAAAAAAAAAAAAAAHAgAAZHJzL2Rvd25yZXYueG1sUEsFBgAAAAADAAMAtwAAAPoCAAAAAA==&#10;" path="m,l2367001,r,1647406l,1647406,,e" fillcolor="#16549d" stroked="f" strokeweight="0">
                  <v:stroke miterlimit="83231f" joinstyle="miter"/>
                  <v:path arrowok="t" textboxrect="0,0,2367001,1647406"/>
                </v:shape>
                <v:shape id="Picture 12759" o:spid="_x0000_s1038" type="#_x0000_t75" style="position:absolute;left:50084;top:85149;width:23714;height:16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URvxgAAAN4AAAAPAAAAZHJzL2Rvd25yZXYueG1sRE9La8JA&#10;EL4L/Q/LFHoR3Sim1dRV2tKCCD34wus0OybB7GzIbpPUX+8KQm/z8T1nvuxMKRqqXWFZwWgYgSBO&#10;rS44U7DffQ2mIJxH1lhaJgV/5GC5eOjNMdG25Q01W5+JEMIuQQW591UipUtzMuiGtiIO3MnWBn2A&#10;dSZ1jW0IN6UcR9GzNFhwaMixoo+c0vP21yg4TqiKI876l81PyafmfX/4Xn8q9fTYvb2C8NT5f/Hd&#10;vdJh/vglnsHtnXCDXFwBAAD//wMAUEsBAi0AFAAGAAgAAAAhANvh9svuAAAAhQEAABMAAAAAAAAA&#10;AAAAAAAAAAAAAFtDb250ZW50X1R5cGVzXS54bWxQSwECLQAUAAYACAAAACEAWvQsW78AAAAVAQAA&#10;CwAAAAAAAAAAAAAAAAAfAQAAX3JlbHMvLnJlbHNQSwECLQAUAAYACAAAACEAoCVEb8YAAADeAAAA&#10;DwAAAAAAAAAAAAAAAAAHAgAAZHJzL2Rvd25yZXYueG1sUEsFBgAAAAADAAMAtwAAAPoCAAAAAA==&#10;">
                  <v:imagedata r:id="rId12" o:title=""/>
                </v:shape>
                <v:shape id="Shape 13001" o:spid="_x0000_s1039" style="position:absolute;left:1796;width:48330;height:16525;visibility:visible;mso-wrap-style:square;v-text-anchor:top" coordsize="4832998,165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gRrxAAAAN4AAAAPAAAAZHJzL2Rvd25yZXYueG1sRE9LawIx&#10;EL4X/A9hCt5qogt22RqlWou99FDrweOwmX3QzWTZpPv4901B8DYf33M2u9E2oqfO1441LBcKBHHu&#10;TM2lhsv3+1MKwgdkg41j0jCRh9129rDBzLiBv6g/h1LEEPYZaqhCaDMpfV6RRb9wLXHkCtdZDBF2&#10;pTQdDjHcNnKl1FparDk2VNjSoaL85/xrNRQpHZPTdR9Wn/n09synsVine63nj+PrC4hAY7iLb+4P&#10;E+cnSi3h/514g9z+AQAA//8DAFBLAQItABQABgAIAAAAIQDb4fbL7gAAAIUBAAATAAAAAAAAAAAA&#10;AAAAAAAAAABbQ29udGVudF9UeXBlc10ueG1sUEsBAi0AFAAGAAgAAAAhAFr0LFu/AAAAFQEAAAsA&#10;AAAAAAAAAAAAAAAAHwEAAF9yZWxzLy5yZWxzUEsBAi0AFAAGAAgAAAAhAOfSBGvEAAAA3gAAAA8A&#10;AAAAAAAAAAAAAAAABwIAAGRycy9kb3ducmV2LnhtbFBLBQYAAAAAAwADALcAAAD4AgAAAAA=&#10;" path="m,l4832998,r,1652512l,1652512,,e" fillcolor="#16549d" stroked="f" strokeweight="0">
                  <v:stroke miterlimit="83231f" joinstyle="miter"/>
                  <v:path arrowok="t" textboxrect="0,0,4832998,1652512"/>
                </v:shape>
                <v:rect id="Rectangle 24" o:spid="_x0000_s1040" style="position:absolute;left:4213;top:4211;width:56205;height:4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4D6C8495" w14:textId="77777777" w:rsidR="004E2088" w:rsidRDefault="00C17E9D">
                        <w:pPr>
                          <w:spacing w:after="160" w:line="259" w:lineRule="auto"/>
                          <w:ind w:right="0" w:firstLine="0"/>
                        </w:pPr>
                        <w:r>
                          <w:rPr>
                            <w:rFonts w:ascii="Times New Roman" w:eastAsia="Times New Roman" w:hAnsi="Times New Roman" w:cs="Times New Roman"/>
                            <w:color w:val="FFFFFF"/>
                            <w:spacing w:val="-11"/>
                            <w:w w:val="117"/>
                            <w:sz w:val="54"/>
                          </w:rPr>
                          <w:t>Oxford,</w:t>
                        </w:r>
                        <w:r>
                          <w:rPr>
                            <w:rFonts w:ascii="Times New Roman" w:eastAsia="Times New Roman" w:hAnsi="Times New Roman" w:cs="Times New Roman"/>
                            <w:color w:val="FFFFFF"/>
                            <w:spacing w:val="19"/>
                            <w:w w:val="117"/>
                            <w:sz w:val="54"/>
                          </w:rPr>
                          <w:t xml:space="preserve"> </w:t>
                        </w:r>
                        <w:r>
                          <w:rPr>
                            <w:rFonts w:ascii="Times New Roman" w:eastAsia="Times New Roman" w:hAnsi="Times New Roman" w:cs="Times New Roman"/>
                            <w:color w:val="FFFFFF"/>
                            <w:spacing w:val="-11"/>
                            <w:w w:val="117"/>
                            <w:sz w:val="54"/>
                          </w:rPr>
                          <w:t>Bletchley</w:t>
                        </w:r>
                        <w:r>
                          <w:rPr>
                            <w:rFonts w:ascii="Times New Roman" w:eastAsia="Times New Roman" w:hAnsi="Times New Roman" w:cs="Times New Roman"/>
                            <w:color w:val="FFFFFF"/>
                            <w:spacing w:val="19"/>
                            <w:w w:val="117"/>
                            <w:sz w:val="54"/>
                          </w:rPr>
                          <w:t xml:space="preserve"> </w:t>
                        </w:r>
                        <w:r>
                          <w:rPr>
                            <w:rFonts w:ascii="Times New Roman" w:eastAsia="Times New Roman" w:hAnsi="Times New Roman" w:cs="Times New Roman"/>
                            <w:color w:val="FFFFFF"/>
                            <w:spacing w:val="-11"/>
                            <w:w w:val="117"/>
                            <w:sz w:val="54"/>
                          </w:rPr>
                          <w:t>Park</w:t>
                        </w:r>
                        <w:r>
                          <w:rPr>
                            <w:rFonts w:ascii="Times New Roman" w:eastAsia="Times New Roman" w:hAnsi="Times New Roman" w:cs="Times New Roman"/>
                            <w:color w:val="FFFFFF"/>
                            <w:spacing w:val="19"/>
                            <w:w w:val="117"/>
                            <w:sz w:val="54"/>
                          </w:rPr>
                          <w:t xml:space="preserve"> </w:t>
                        </w:r>
                        <w:r>
                          <w:rPr>
                            <w:rFonts w:ascii="Times New Roman" w:eastAsia="Times New Roman" w:hAnsi="Times New Roman" w:cs="Times New Roman"/>
                            <w:color w:val="FFFFFF"/>
                            <w:spacing w:val="-11"/>
                            <w:w w:val="117"/>
                            <w:sz w:val="54"/>
                          </w:rPr>
                          <w:t>&amp;</w:t>
                        </w:r>
                        <w:r>
                          <w:rPr>
                            <w:rFonts w:ascii="Times New Roman" w:eastAsia="Times New Roman" w:hAnsi="Times New Roman" w:cs="Times New Roman"/>
                            <w:color w:val="FFFFFF"/>
                            <w:spacing w:val="19"/>
                            <w:w w:val="117"/>
                            <w:sz w:val="54"/>
                          </w:rPr>
                          <w:t xml:space="preserve"> </w:t>
                        </w:r>
                      </w:p>
                    </w:txbxContent>
                  </v:textbox>
                </v:rect>
                <v:rect id="Rectangle 25" o:spid="_x0000_s1041" style="position:absolute;left:4213;top:8112;width:35586;height:4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14320E8D" w14:textId="77777777" w:rsidR="004E2088" w:rsidRDefault="00C17E9D">
                        <w:pPr>
                          <w:spacing w:after="160" w:line="259" w:lineRule="auto"/>
                          <w:ind w:right="0" w:firstLine="0"/>
                        </w:pPr>
                        <w:r>
                          <w:rPr>
                            <w:rFonts w:ascii="Times New Roman" w:eastAsia="Times New Roman" w:hAnsi="Times New Roman" w:cs="Times New Roman"/>
                            <w:color w:val="FFFFFF"/>
                            <w:spacing w:val="-11"/>
                            <w:w w:val="116"/>
                            <w:sz w:val="54"/>
                          </w:rPr>
                          <w:t>Blenheim</w:t>
                        </w:r>
                        <w:r>
                          <w:rPr>
                            <w:rFonts w:ascii="Times New Roman" w:eastAsia="Times New Roman" w:hAnsi="Times New Roman" w:cs="Times New Roman"/>
                            <w:color w:val="FFFFFF"/>
                            <w:spacing w:val="19"/>
                            <w:w w:val="116"/>
                            <w:sz w:val="54"/>
                          </w:rPr>
                          <w:t xml:space="preserve"> </w:t>
                        </w:r>
                        <w:r>
                          <w:rPr>
                            <w:rFonts w:ascii="Times New Roman" w:eastAsia="Times New Roman" w:hAnsi="Times New Roman" w:cs="Times New Roman"/>
                            <w:color w:val="FFFFFF"/>
                            <w:spacing w:val="-11"/>
                            <w:w w:val="116"/>
                            <w:sz w:val="54"/>
                          </w:rPr>
                          <w:t>Palace</w:t>
                        </w:r>
                      </w:p>
                    </w:txbxContent>
                  </v:textbox>
                </v:rect>
                <v:rect id="Rectangle 26" o:spid="_x0000_s1042" style="position:absolute;left:4025;top:1448;width:31059;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406F6576" w14:textId="77777777" w:rsidR="004E2088" w:rsidRDefault="00C17E9D">
                        <w:pPr>
                          <w:spacing w:after="160" w:line="259" w:lineRule="auto"/>
                          <w:ind w:right="0" w:firstLine="0"/>
                        </w:pPr>
                        <w:r>
                          <w:rPr>
                            <w:color w:val="FFD200"/>
                            <w:sz w:val="22"/>
                          </w:rPr>
                          <w:t>The Arts Society Cavendish presents</w:t>
                        </w:r>
                      </w:p>
                    </w:txbxContent>
                  </v:textbox>
                </v:rect>
                <v:shape id="Shape 27" o:spid="_x0000_s1043" style="position:absolute;left:4050;top:12257;width:43445;height:0;visibility:visible;mso-wrap-style:square;v-text-anchor:top" coordsize="43445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gZZxAAAANsAAAAPAAAAZHJzL2Rvd25yZXYueG1sRI9Ra8Iw&#10;FIXfB/sP4Q58GTO1oJOuqWyWifg25w+4NHdNWXPTJVG7f28EwcfDOec7nHI12l6cyIfOsYLZNANB&#10;3Djdcavg8P35sgQRIrLG3jEp+KcAq+rxocRCuzN/0WkfW5EgHApUYGIcCilDY8himLqBOHk/zluM&#10;SfpWao/nBLe9zLNsIS12nBYMDrQ21Pzuj1aB33Uf6/nyUM82ZsHPm3mdy79aqcnT+P4GItIY7+Fb&#10;e6sV5K9w/ZJ+gKwuAAAA//8DAFBLAQItABQABgAIAAAAIQDb4fbL7gAAAIUBAAATAAAAAAAAAAAA&#10;AAAAAAAAAABbQ29udGVudF9UeXBlc10ueG1sUEsBAi0AFAAGAAgAAAAhAFr0LFu/AAAAFQEAAAsA&#10;AAAAAAAAAAAAAAAAHwEAAF9yZWxzLy5yZWxzUEsBAi0AFAAGAAgAAAAhAHkKBlnEAAAA2wAAAA8A&#10;AAAAAAAAAAAAAAAABwIAAGRycy9kb3ducmV2LnhtbFBLBQYAAAAAAwADALcAAAD4AgAAAAA=&#10;" path="m,l4344569,e" filled="f" strokecolor="#ffd200" strokeweight="2pt">
                  <v:stroke miterlimit="83231f" joinstyle="miter" endcap="round"/>
                  <v:path arrowok="t" textboxrect="0,0,4344569,0"/>
                </v:shape>
                <v:shape id="Shape 28" o:spid="_x0000_s1044" style="position:absolute;left:3921;top:12130;width:254;height:254;visibility:visible;mso-wrap-style:square;v-text-anchor:top" coordsize="2540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usavgAAANsAAAAPAAAAZHJzL2Rvd25yZXYueG1sRE9NawIx&#10;EL0L/Q9hBG+a1YLK1ihSKPSqVfQ4JNPN6mayJum6/vvmIHh8vO/VpneN6CjE2rOC6aQAQay9qblS&#10;cPj5Gi9BxIRssPFMCh4UYbN+G6ywNP7OO+r2qRI5hGOJCmxKbSll1JYcxolviTP364PDlGGopAl4&#10;z+GukbOimEuHNecGiy19WtLX/Z9ToDu7CKdzWx13i+5db4+3S7qhUqNhv/0AkahPL/HT/W0UzPLY&#10;/CX/ALn+BwAA//8DAFBLAQItABQABgAIAAAAIQDb4fbL7gAAAIUBAAATAAAAAAAAAAAAAAAAAAAA&#10;AABbQ29udGVudF9UeXBlc10ueG1sUEsBAi0AFAAGAAgAAAAhAFr0LFu/AAAAFQEAAAsAAAAAAAAA&#10;AAAAAAAAHwEAAF9yZWxzLy5yZWxzUEsBAi0AFAAGAAgAAAAhAOAO6xq+AAAA2wAAAA8AAAAAAAAA&#10;AAAAAAAABwIAAGRycy9kb3ducmV2LnhtbFBLBQYAAAAAAwADALcAAADyAgAAAAA=&#10;" path="m12700,v3366,,6591,1334,8979,3721c24054,6096,25400,9322,25400,12700v,3365,-1346,6591,-3721,8979c19291,24054,16066,25400,12700,25400v-3365,,-6604,-1346,-8979,-3721c1333,19291,,16065,,12700,,9322,1333,6096,3721,3721,6096,1334,9335,,12700,xe" fillcolor="#ffd200" stroked="f" strokeweight="0">
                  <v:stroke miterlimit="83231f" joinstyle="miter" endcap="round"/>
                  <v:path arrowok="t" textboxrect="0,0,25400,25400"/>
                </v:shape>
                <v:shape id="Shape 29" o:spid="_x0000_s1045" style="position:absolute;left:47624;top:12130;width:254;height:254;visibility:visible;mso-wrap-style:square;v-text-anchor:top" coordsize="2540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k6BwgAAANsAAAAPAAAAZHJzL2Rvd25yZXYueG1sRI9PawIx&#10;FMTvQr9DeAVvmq1CtVujiCD06j/0+EheN9tuXtYkXbffvikIHoeZ+Q2zWPWuER2FWHtW8DIuQBBr&#10;b2quFBwP29EcREzIBhvPpOCXIqyWT4MFlsbfeEfdPlUiQziWqMCm1JZSRm3JYRz7ljh7nz44TFmG&#10;SpqAtwx3jZwUxat0WHNesNjSxpL+3v84Bbqzs3C+tNVpN+umen26fqUrKjV87tfvIBL16RG+tz+M&#10;gskb/H/JP0Au/wAAAP//AwBQSwECLQAUAAYACAAAACEA2+H2y+4AAACFAQAAEwAAAAAAAAAAAAAA&#10;AAAAAAAAW0NvbnRlbnRfVHlwZXNdLnhtbFBLAQItABQABgAIAAAAIQBa9CxbvwAAABUBAAALAAAA&#10;AAAAAAAAAAAAAB8BAABfcmVscy8ucmVsc1BLAQItABQABgAIAAAAIQCPQk6BwgAAANsAAAAPAAAA&#10;AAAAAAAAAAAAAAcCAABkcnMvZG93bnJldi54bWxQSwUGAAAAAAMAAwC3AAAA9gIAAAAA&#10;" path="m12700,v3366,,6604,1334,8979,3721c24066,6096,25400,9322,25400,12700v,3365,-1334,6591,-3721,8979c19304,24054,16066,25400,12700,25400v-3366,,-6604,-1346,-8979,-3721c1334,19291,,16065,,12700,,9322,1334,6096,3721,3721,6096,1334,9334,,12700,xe" fillcolor="#ffd200" stroked="f" strokeweight="0">
                  <v:stroke miterlimit="83231f" joinstyle="miter" endcap="round"/>
                  <v:path arrowok="t" textboxrect="0,0,25400,25400"/>
                </v:shape>
                <v:shape id="Picture 34" o:spid="_x0000_s1046" type="#_x0000_t75" style="position:absolute;left:40706;top:88457;width:6772;height:6821;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h6yxgAAANsAAAAPAAAAZHJzL2Rvd25yZXYueG1sRI9BawIx&#10;FITvgv8hPKE3zdqK2K1RSqEoRRCtoL09N8/NtpuXZRPXtb++KQgeh5n5hpnOW1uKhmpfOFYwHCQg&#10;iDOnC84V7D7f+xMQPiBrLB2Tgit5mM+6nSmm2l14Q8025CJC2KeowIRQpVL6zJBFP3AVcfROrrYY&#10;oqxzqWu8RLgt5WOSjKXFguOCwYreDGU/27NVkCxWV3Msfhe7D7//PjTP69MXNko99NrXFxCB2nAP&#10;39pLreBpBP9f4g+Qsz8AAAD//wMAUEsBAi0AFAAGAAgAAAAhANvh9svuAAAAhQEAABMAAAAAAAAA&#10;AAAAAAAAAAAAAFtDb250ZW50X1R5cGVzXS54bWxQSwECLQAUAAYACAAAACEAWvQsW78AAAAVAQAA&#10;CwAAAAAAAAAAAAAAAAAfAQAAX3JlbHMvLnJlbHNQSwECLQAUAAYACAAAACEAM+oessYAAADbAAAA&#10;DwAAAAAAAAAAAAAAAAAHAgAAZHJzL2Rvd25yZXYueG1sUEsFBgAAAAADAAMAtwAAAPoCAAAAAA==&#10;">
                  <v:imagedata r:id="rId13" o:title=""/>
                </v:shape>
                <v:rect id="Rectangle 36" o:spid="_x0000_s1047" style="position:absolute;left:40309;top:95380;width:10352;height:1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2FA72D35" w14:textId="77777777" w:rsidR="004E2088" w:rsidRDefault="00C17E9D">
                        <w:pPr>
                          <w:spacing w:after="160" w:line="259" w:lineRule="auto"/>
                          <w:ind w:right="0" w:firstLine="0"/>
                        </w:pPr>
                        <w:r>
                          <w:rPr>
                            <w:color w:val="FFFFFF"/>
                            <w:sz w:val="14"/>
                          </w:rPr>
                          <w:t xml:space="preserve">Tailored Travel’s ATOL </w:t>
                        </w:r>
                      </w:p>
                    </w:txbxContent>
                  </v:textbox>
                </v:rect>
                <v:rect id="Rectangle 37" o:spid="_x0000_s1048" style="position:absolute;left:41401;top:96409;width:7167;height:1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7177DBAC" w14:textId="77777777" w:rsidR="004E2088" w:rsidRDefault="00C17E9D">
                        <w:pPr>
                          <w:spacing w:after="160" w:line="259" w:lineRule="auto"/>
                          <w:ind w:right="0" w:firstLine="0"/>
                        </w:pPr>
                        <w:r>
                          <w:rPr>
                            <w:color w:val="FFFFFF"/>
                            <w:sz w:val="14"/>
                          </w:rPr>
                          <w:t>number is 5605</w:t>
                        </w:r>
                      </w:p>
                    </w:txbxContent>
                  </v:textbox>
                </v:rect>
                <v:rect id="Rectangle 10258" o:spid="_x0000_s1049" style="position:absolute;left:4848;top:13427;width:19614;height:2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PXXxwAAAN4AAAAPAAAAZHJzL2Rvd25yZXYueG1sRI9Pa8JA&#10;EMXvBb/DMkJvdaNg0egq4h/02GpBvQ3ZMQlmZ0N2NWk/fedQ6G2G9+a938yXnavUk5pQejYwHCSg&#10;iDNvS84NfJ12bxNQISJbrDyTgW8KsFz0XuaYWt/yJz2PMVcSwiFFA0WMdap1yApyGAa+Jhbt5huH&#10;UdYm17bBVsJdpUdJ8q4dliwNBda0Lii7Hx/OwH5Sry4H/9Pm1fa6P3+cp5vTNBrz2u9WM1CRuvhv&#10;/rs+WMFPRmPhlXdkBr34BQAA//8DAFBLAQItABQABgAIAAAAIQDb4fbL7gAAAIUBAAATAAAAAAAA&#10;AAAAAAAAAAAAAABbQ29udGVudF9UeXBlc10ueG1sUEsBAi0AFAAGAAgAAAAhAFr0LFu/AAAAFQEA&#10;AAsAAAAAAAAAAAAAAAAAHwEAAF9yZWxzLy5yZWxzUEsBAi0AFAAGAAgAAAAhABQo9dfHAAAA3gAA&#10;AA8AAAAAAAAAAAAAAAAABwIAAGRycy9kb3ducmV2LnhtbFBLBQYAAAAAAwADALcAAAD7AgAAAAA=&#10;" filled="f" stroked="f">
                  <v:textbox inset="0,0,0,0">
                    <w:txbxContent>
                      <w:p w14:paraId="30E1447A" w14:textId="77777777" w:rsidR="004E2088" w:rsidRDefault="00C17E9D">
                        <w:pPr>
                          <w:spacing w:after="160" w:line="259" w:lineRule="auto"/>
                          <w:ind w:right="0" w:firstLine="0"/>
                        </w:pPr>
                        <w:r>
                          <w:rPr>
                            <w:color w:val="FFD200"/>
                            <w:sz w:val="29"/>
                          </w:rPr>
                          <w:t xml:space="preserve"> days from £699  </w:t>
                        </w:r>
                      </w:p>
                    </w:txbxContent>
                  </v:textbox>
                </v:rect>
                <v:rect id="Rectangle 10257" o:spid="_x0000_s1050" style="position:absolute;left:3816;top:13427;width:1353;height:2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2GlxQAAAN4AAAAPAAAAZHJzL2Rvd25yZXYueG1sRE9Na8JA&#10;EL0L/odlhN50o9CqqauIWpKjjQXb25CdJqHZ2ZDdJml/fVcQepvH+5zNbjC16Kh1lWUF81kEgji3&#10;uuJCwdvlZboC4TyyxtoyKfghB7vteLTBWNueX6nLfCFCCLsYFZTeN7GULi/JoJvZhjhwn7Y16ANs&#10;C6lb7EO4qeUiip6kwYpDQ4kNHUrKv7JvoyBZNfv31P72RX36SK7n6/p4WXulHibD/hmEp8H/i+/u&#10;VIf50eJxCbd3wg1y+wcAAP//AwBQSwECLQAUAAYACAAAACEA2+H2y+4AAACFAQAAEwAAAAAAAAAA&#10;AAAAAAAAAAAAW0NvbnRlbnRfVHlwZXNdLnhtbFBLAQItABQABgAIAAAAIQBa9CxbvwAAABUBAAAL&#10;AAAAAAAAAAAAAAAAAB8BAABfcmVscy8ucmVsc1BLAQItABQABgAIAAAAIQBlt2GlxQAAAN4AAAAP&#10;AAAAAAAAAAAAAAAAAAcCAABkcnMvZG93bnJldi54bWxQSwUGAAAAAAMAAwC3AAAA+QIAAAAA&#10;" filled="f" stroked="f">
                  <v:textbox inset="0,0,0,0">
                    <w:txbxContent>
                      <w:p w14:paraId="00E5500B" w14:textId="77777777" w:rsidR="004E2088" w:rsidRDefault="00C17E9D">
                        <w:pPr>
                          <w:spacing w:after="160" w:line="259" w:lineRule="auto"/>
                          <w:ind w:right="0" w:firstLine="0"/>
                        </w:pPr>
                        <w:r>
                          <w:rPr>
                            <w:color w:val="FFD200"/>
                            <w:sz w:val="29"/>
                          </w:rPr>
                          <w:t>4</w:t>
                        </w:r>
                      </w:p>
                    </w:txbxContent>
                  </v:textbox>
                </v:rect>
                <v:rect id="Rectangle 39" o:spid="_x0000_s1051" style="position:absolute;left:19612;top:13429;width:26605;height:2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41F76980" w14:textId="77777777" w:rsidR="004E2088" w:rsidRDefault="00C17E9D">
                        <w:pPr>
                          <w:spacing w:after="160" w:line="259" w:lineRule="auto"/>
                          <w:ind w:right="0" w:firstLine="0"/>
                        </w:pPr>
                        <w:r>
                          <w:rPr>
                            <w:color w:val="FFFFFF"/>
                            <w:sz w:val="29"/>
                          </w:rPr>
                          <w:t>Departing 7th May 2027</w:t>
                        </w:r>
                      </w:p>
                    </w:txbxContent>
                  </v:textbox>
                </v:rect>
                <v:shape id="Shape 13015" o:spid="_x0000_s1052" style="position:absolute;top:101566;width:75561;height:3481;visibility:visible;mso-wrap-style:square;v-text-anchor:top" coordsize="7556119,348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cL0wwAAAN4AAAAPAAAAZHJzL2Rvd25yZXYueG1sRE9LawIx&#10;EL4X+h/CCN5qdpVWXY3SFkrt0ed5SMbd1c1kSVLd9tebQsHbfHzPmS8724gL+VA7VpAPMhDE2pma&#10;SwW77cfTBESIyAYbx6TghwIsF48PcyyMu/KaLptYihTCoUAFVYxtIWXQFVkMA9cSJ+7ovMWYoC+l&#10;8XhN4baRwyx7kRZrTg0VtvRekT5vvq2C/SGeS/05fvN48L+707TVw/xLqX6ve52BiNTFu/jfvTJp&#10;/ijLn+HvnXSDXNwAAAD//wMAUEsBAi0AFAAGAAgAAAAhANvh9svuAAAAhQEAABMAAAAAAAAAAAAA&#10;AAAAAAAAAFtDb250ZW50X1R5cGVzXS54bWxQSwECLQAUAAYACAAAACEAWvQsW78AAAAVAQAACwAA&#10;AAAAAAAAAAAAAAAfAQAAX3JlbHMvLnJlbHNQSwECLQAUAAYACAAAACEAEU3C9MMAAADeAAAADwAA&#10;AAAAAAAAAAAAAAAHAgAAZHJzL2Rvd25yZXYueG1sUEsFBgAAAAADAAMAtwAAAPcCAAAAAA==&#10;" path="m,l7556119,r,348158l,348158,,e" stroked="f" strokeweight="0">
                  <v:stroke miterlimit="83231f" joinstyle="miter"/>
                  <v:path arrowok="t" textboxrect="0,0,7556119,348158"/>
                </v:shape>
                <v:rect id="Rectangle 41" o:spid="_x0000_s1053" style="position:absolute;left:2739;top:102247;width:28328;height:1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001B06A5" w14:textId="77777777" w:rsidR="004E2088" w:rsidRDefault="00C17E9D">
                        <w:pPr>
                          <w:spacing w:after="160" w:line="259" w:lineRule="auto"/>
                          <w:ind w:right="0" w:firstLine="0"/>
                        </w:pPr>
                        <w:r>
                          <w:rPr>
                            <w:rFonts w:ascii="Calibri" w:eastAsia="Calibri" w:hAnsi="Calibri" w:cs="Calibri"/>
                            <w:b/>
                            <w:color w:val="CC161E"/>
                            <w:spacing w:val="19"/>
                            <w:w w:val="116"/>
                            <w:sz w:val="19"/>
                          </w:rPr>
                          <w:t>View</w:t>
                        </w:r>
                        <w:r>
                          <w:rPr>
                            <w:rFonts w:ascii="Calibri" w:eastAsia="Calibri" w:hAnsi="Calibri" w:cs="Calibri"/>
                            <w:b/>
                            <w:color w:val="CC161E"/>
                            <w:spacing w:val="30"/>
                            <w:w w:val="116"/>
                            <w:sz w:val="19"/>
                          </w:rPr>
                          <w:t xml:space="preserve"> </w:t>
                        </w:r>
                        <w:r>
                          <w:rPr>
                            <w:rFonts w:ascii="Calibri" w:eastAsia="Calibri" w:hAnsi="Calibri" w:cs="Calibri"/>
                            <w:b/>
                            <w:color w:val="CC161E"/>
                            <w:spacing w:val="19"/>
                            <w:w w:val="116"/>
                            <w:sz w:val="19"/>
                          </w:rPr>
                          <w:t>and</w:t>
                        </w:r>
                        <w:r>
                          <w:rPr>
                            <w:rFonts w:ascii="Calibri" w:eastAsia="Calibri" w:hAnsi="Calibri" w:cs="Calibri"/>
                            <w:b/>
                            <w:color w:val="CC161E"/>
                            <w:spacing w:val="30"/>
                            <w:w w:val="116"/>
                            <w:sz w:val="19"/>
                          </w:rPr>
                          <w:t xml:space="preserve"> </w:t>
                        </w:r>
                        <w:r>
                          <w:rPr>
                            <w:rFonts w:ascii="Calibri" w:eastAsia="Calibri" w:hAnsi="Calibri" w:cs="Calibri"/>
                            <w:b/>
                            <w:color w:val="CC161E"/>
                            <w:spacing w:val="19"/>
                            <w:w w:val="116"/>
                            <w:sz w:val="19"/>
                          </w:rPr>
                          <w:t>share</w:t>
                        </w:r>
                        <w:r>
                          <w:rPr>
                            <w:rFonts w:ascii="Calibri" w:eastAsia="Calibri" w:hAnsi="Calibri" w:cs="Calibri"/>
                            <w:b/>
                            <w:color w:val="CC161E"/>
                            <w:spacing w:val="30"/>
                            <w:w w:val="116"/>
                            <w:sz w:val="19"/>
                          </w:rPr>
                          <w:t xml:space="preserve"> </w:t>
                        </w:r>
                        <w:r>
                          <w:rPr>
                            <w:rFonts w:ascii="Calibri" w:eastAsia="Calibri" w:hAnsi="Calibri" w:cs="Calibri"/>
                            <w:b/>
                            <w:color w:val="CC161E"/>
                            <w:spacing w:val="19"/>
                            <w:w w:val="116"/>
                            <w:sz w:val="19"/>
                          </w:rPr>
                          <w:t>this</w:t>
                        </w:r>
                        <w:r>
                          <w:rPr>
                            <w:rFonts w:ascii="Calibri" w:eastAsia="Calibri" w:hAnsi="Calibri" w:cs="Calibri"/>
                            <w:b/>
                            <w:color w:val="CC161E"/>
                            <w:spacing w:val="30"/>
                            <w:w w:val="116"/>
                            <w:sz w:val="19"/>
                          </w:rPr>
                          <w:t xml:space="preserve"> </w:t>
                        </w:r>
                        <w:r>
                          <w:rPr>
                            <w:rFonts w:ascii="Calibri" w:eastAsia="Calibri" w:hAnsi="Calibri" w:cs="Calibri"/>
                            <w:b/>
                            <w:color w:val="CC161E"/>
                            <w:spacing w:val="19"/>
                            <w:w w:val="116"/>
                            <w:sz w:val="19"/>
                          </w:rPr>
                          <w:t>tour</w:t>
                        </w:r>
                        <w:r>
                          <w:rPr>
                            <w:rFonts w:ascii="Calibri" w:eastAsia="Calibri" w:hAnsi="Calibri" w:cs="Calibri"/>
                            <w:b/>
                            <w:color w:val="CC161E"/>
                            <w:spacing w:val="30"/>
                            <w:w w:val="116"/>
                            <w:sz w:val="19"/>
                          </w:rPr>
                          <w:t xml:space="preserve"> </w:t>
                        </w:r>
                        <w:r>
                          <w:rPr>
                            <w:rFonts w:ascii="Calibri" w:eastAsia="Calibri" w:hAnsi="Calibri" w:cs="Calibri"/>
                            <w:b/>
                            <w:color w:val="CC161E"/>
                            <w:spacing w:val="19"/>
                            <w:w w:val="116"/>
                            <w:sz w:val="19"/>
                          </w:rPr>
                          <w:t>online</w:t>
                        </w:r>
                      </w:p>
                    </w:txbxContent>
                  </v:textbox>
                </v:rect>
                <v:rect id="Rectangle 42" o:spid="_x0000_s1054" style="position:absolute;left:24159;top:102326;width:9103;height:1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09ED9983" w14:textId="77777777" w:rsidR="004E2088" w:rsidRDefault="00C17E9D">
                        <w:pPr>
                          <w:spacing w:after="160" w:line="259" w:lineRule="auto"/>
                          <w:ind w:right="0" w:firstLine="0"/>
                        </w:pPr>
                        <w:r>
                          <w:rPr>
                            <w:rFonts w:ascii="Calibri" w:eastAsia="Calibri" w:hAnsi="Calibri" w:cs="Calibri"/>
                            <w:color w:val="CC161E"/>
                            <w:spacing w:val="28"/>
                            <w:w w:val="112"/>
                            <w:sz w:val="19"/>
                          </w:rPr>
                          <w:t xml:space="preserve"> </w:t>
                        </w:r>
                        <w:r>
                          <w:rPr>
                            <w:rFonts w:ascii="Calibri" w:eastAsia="Calibri" w:hAnsi="Calibri" w:cs="Calibri"/>
                            <w:color w:val="CC161E"/>
                            <w:spacing w:val="19"/>
                            <w:w w:val="112"/>
                            <w:sz w:val="19"/>
                          </w:rPr>
                          <w:t>-</w:t>
                        </w:r>
                        <w:r>
                          <w:rPr>
                            <w:rFonts w:ascii="Calibri" w:eastAsia="Calibri" w:hAnsi="Calibri" w:cs="Calibri"/>
                            <w:color w:val="CC161E"/>
                            <w:spacing w:val="28"/>
                            <w:w w:val="112"/>
                            <w:sz w:val="19"/>
                          </w:rPr>
                          <w:t xml:space="preserve"> </w:t>
                        </w:r>
                        <w:r>
                          <w:rPr>
                            <w:rFonts w:ascii="Calibri" w:eastAsia="Calibri" w:hAnsi="Calibri" w:cs="Calibri"/>
                            <w:color w:val="CC161E"/>
                            <w:spacing w:val="19"/>
                            <w:w w:val="112"/>
                            <w:sz w:val="19"/>
                          </w:rPr>
                          <w:t>click</w:t>
                        </w:r>
                        <w:r>
                          <w:rPr>
                            <w:rFonts w:ascii="Calibri" w:eastAsia="Calibri" w:hAnsi="Calibri" w:cs="Calibri"/>
                            <w:color w:val="CC161E"/>
                            <w:spacing w:val="28"/>
                            <w:w w:val="112"/>
                            <w:sz w:val="19"/>
                          </w:rPr>
                          <w:t xml:space="preserve"> </w:t>
                        </w:r>
                        <w:r>
                          <w:rPr>
                            <w:rFonts w:ascii="Calibri" w:eastAsia="Calibri" w:hAnsi="Calibri" w:cs="Calibri"/>
                            <w:color w:val="CC161E"/>
                            <w:spacing w:val="19"/>
                            <w:w w:val="112"/>
                            <w:sz w:val="19"/>
                          </w:rPr>
                          <w:t>on</w:t>
                        </w:r>
                        <w:r>
                          <w:rPr>
                            <w:rFonts w:ascii="Calibri" w:eastAsia="Calibri" w:hAnsi="Calibri" w:cs="Calibri"/>
                            <w:color w:val="CC161E"/>
                            <w:spacing w:val="28"/>
                            <w:w w:val="112"/>
                            <w:sz w:val="19"/>
                          </w:rPr>
                          <w:t xml:space="preserve"> </w:t>
                        </w:r>
                      </w:p>
                    </w:txbxContent>
                  </v:textbox>
                </v:rect>
                <v:rect id="Rectangle 43" o:spid="_x0000_s1055" style="position:absolute;left:31124;top:102247;width:13287;height:1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1F2D9D01" w14:textId="77777777" w:rsidR="004E2088" w:rsidRDefault="00C17E9D">
                        <w:pPr>
                          <w:spacing w:after="160" w:line="259" w:lineRule="auto"/>
                          <w:ind w:right="0" w:firstLine="0"/>
                        </w:pPr>
                        <w:r>
                          <w:rPr>
                            <w:rFonts w:ascii="Calibri" w:eastAsia="Calibri" w:hAnsi="Calibri" w:cs="Calibri"/>
                            <w:b/>
                            <w:color w:val="CC161E"/>
                            <w:spacing w:val="19"/>
                            <w:w w:val="116"/>
                            <w:sz w:val="19"/>
                          </w:rPr>
                          <w:t>View</w:t>
                        </w:r>
                        <w:r>
                          <w:rPr>
                            <w:rFonts w:ascii="Calibri" w:eastAsia="Calibri" w:hAnsi="Calibri" w:cs="Calibri"/>
                            <w:b/>
                            <w:color w:val="CC161E"/>
                            <w:spacing w:val="30"/>
                            <w:w w:val="116"/>
                            <w:sz w:val="19"/>
                          </w:rPr>
                          <w:t xml:space="preserve"> </w:t>
                        </w:r>
                        <w:r>
                          <w:rPr>
                            <w:rFonts w:ascii="Calibri" w:eastAsia="Calibri" w:hAnsi="Calibri" w:cs="Calibri"/>
                            <w:b/>
                            <w:color w:val="CC161E"/>
                            <w:spacing w:val="19"/>
                            <w:w w:val="116"/>
                            <w:sz w:val="19"/>
                          </w:rPr>
                          <w:t>Your</w:t>
                        </w:r>
                        <w:r>
                          <w:rPr>
                            <w:rFonts w:ascii="Calibri" w:eastAsia="Calibri" w:hAnsi="Calibri" w:cs="Calibri"/>
                            <w:b/>
                            <w:color w:val="CC161E"/>
                            <w:spacing w:val="30"/>
                            <w:w w:val="116"/>
                            <w:sz w:val="19"/>
                          </w:rPr>
                          <w:t xml:space="preserve"> </w:t>
                        </w:r>
                        <w:r>
                          <w:rPr>
                            <w:rFonts w:ascii="Calibri" w:eastAsia="Calibri" w:hAnsi="Calibri" w:cs="Calibri"/>
                            <w:b/>
                            <w:color w:val="CC161E"/>
                            <w:spacing w:val="19"/>
                            <w:w w:val="116"/>
                            <w:sz w:val="19"/>
                          </w:rPr>
                          <w:t>Tour</w:t>
                        </w:r>
                      </w:p>
                    </w:txbxContent>
                  </v:textbox>
                </v:rect>
                <v:rect id="Rectangle 44" o:spid="_x0000_s1056" style="position:absolute;left:41235;top:102326;width:24636;height:1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255EFA65" w14:textId="77777777" w:rsidR="004E2088" w:rsidRDefault="00C17E9D">
                        <w:pPr>
                          <w:spacing w:after="160" w:line="259" w:lineRule="auto"/>
                          <w:ind w:right="0" w:firstLine="0"/>
                        </w:pPr>
                        <w:r>
                          <w:rPr>
                            <w:rFonts w:ascii="Calibri" w:eastAsia="Calibri" w:hAnsi="Calibri" w:cs="Calibri"/>
                            <w:color w:val="CC161E"/>
                            <w:spacing w:val="28"/>
                            <w:w w:val="107"/>
                            <w:sz w:val="19"/>
                          </w:rPr>
                          <w:t xml:space="preserve"> </w:t>
                        </w:r>
                        <w:r>
                          <w:rPr>
                            <w:rFonts w:ascii="Calibri" w:eastAsia="Calibri" w:hAnsi="Calibri" w:cs="Calibri"/>
                            <w:color w:val="CC161E"/>
                            <w:spacing w:val="19"/>
                            <w:w w:val="107"/>
                            <w:sz w:val="19"/>
                          </w:rPr>
                          <w:t>at</w:t>
                        </w:r>
                        <w:r>
                          <w:rPr>
                            <w:rFonts w:ascii="Calibri" w:eastAsia="Calibri" w:hAnsi="Calibri" w:cs="Calibri"/>
                            <w:color w:val="CC161E"/>
                            <w:spacing w:val="28"/>
                            <w:w w:val="107"/>
                            <w:sz w:val="19"/>
                          </w:rPr>
                          <w:t xml:space="preserve"> </w:t>
                        </w:r>
                        <w:r>
                          <w:rPr>
                            <w:rFonts w:ascii="Calibri" w:eastAsia="Calibri" w:hAnsi="Calibri" w:cs="Calibri"/>
                            <w:color w:val="CC161E"/>
                            <w:spacing w:val="19"/>
                            <w:w w:val="107"/>
                            <w:sz w:val="19"/>
                          </w:rPr>
                          <w:t>www.tailored-travel.co.uk</w:t>
                        </w:r>
                      </w:p>
                    </w:txbxContent>
                  </v:textbox>
                </v:rect>
                <v:rect id="Rectangle 45" o:spid="_x0000_s1057" style="position:absolute;left:59879;top:102247;width:456;height:1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159EE2B0" w14:textId="77777777" w:rsidR="004E2088" w:rsidRDefault="00C17E9D">
                        <w:pPr>
                          <w:spacing w:after="160" w:line="259" w:lineRule="auto"/>
                          <w:ind w:right="0" w:firstLine="0"/>
                        </w:pPr>
                        <w:r>
                          <w:rPr>
                            <w:rFonts w:ascii="Calibri" w:eastAsia="Calibri" w:hAnsi="Calibri" w:cs="Calibri"/>
                            <w:b/>
                            <w:color w:val="CC161E"/>
                            <w:sz w:val="19"/>
                          </w:rPr>
                          <w:t xml:space="preserve"> </w:t>
                        </w:r>
                      </w:p>
                    </w:txbxContent>
                  </v:textbox>
                </v:rect>
                <v:rect id="Rectangle 46" o:spid="_x0000_s1058" style="position:absolute;left:60342;top:102326;width:9188;height:1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2B357C1C" w14:textId="77777777" w:rsidR="004E2088" w:rsidRDefault="00C17E9D">
                        <w:pPr>
                          <w:spacing w:after="160" w:line="259" w:lineRule="auto"/>
                          <w:ind w:right="0" w:firstLine="0"/>
                        </w:pPr>
                        <w:r>
                          <w:rPr>
                            <w:rFonts w:ascii="Calibri" w:eastAsia="Calibri" w:hAnsi="Calibri" w:cs="Calibri"/>
                            <w:color w:val="CC161E"/>
                            <w:spacing w:val="19"/>
                            <w:w w:val="109"/>
                            <w:sz w:val="19"/>
                          </w:rPr>
                          <w:t>and</w:t>
                        </w:r>
                        <w:r>
                          <w:rPr>
                            <w:rFonts w:ascii="Calibri" w:eastAsia="Calibri" w:hAnsi="Calibri" w:cs="Calibri"/>
                            <w:color w:val="CC161E"/>
                            <w:spacing w:val="28"/>
                            <w:w w:val="109"/>
                            <w:sz w:val="19"/>
                          </w:rPr>
                          <w:t xml:space="preserve"> </w:t>
                        </w:r>
                        <w:r>
                          <w:rPr>
                            <w:rFonts w:ascii="Calibri" w:eastAsia="Calibri" w:hAnsi="Calibri" w:cs="Calibri"/>
                            <w:color w:val="CC161E"/>
                            <w:spacing w:val="19"/>
                            <w:w w:val="109"/>
                            <w:sz w:val="19"/>
                          </w:rPr>
                          <w:t>quote</w:t>
                        </w:r>
                        <w:r>
                          <w:rPr>
                            <w:rFonts w:ascii="Calibri" w:eastAsia="Calibri" w:hAnsi="Calibri" w:cs="Calibri"/>
                            <w:color w:val="CC161E"/>
                            <w:spacing w:val="28"/>
                            <w:w w:val="109"/>
                            <w:sz w:val="19"/>
                          </w:rPr>
                          <w:t xml:space="preserve"> </w:t>
                        </w:r>
                      </w:p>
                    </w:txbxContent>
                  </v:textbox>
                </v:rect>
                <v:rect id="Rectangle 47" o:spid="_x0000_s1059" style="position:absolute;left:67371;top:102247;width:7290;height:1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6477496F" w14:textId="77777777" w:rsidR="004E2088" w:rsidRDefault="00C17E9D">
                        <w:pPr>
                          <w:spacing w:after="160" w:line="259" w:lineRule="auto"/>
                          <w:ind w:right="0" w:firstLine="0"/>
                        </w:pPr>
                        <w:r>
                          <w:rPr>
                            <w:rFonts w:ascii="Calibri" w:eastAsia="Calibri" w:hAnsi="Calibri" w:cs="Calibri"/>
                            <w:b/>
                            <w:color w:val="CC161E"/>
                            <w:spacing w:val="19"/>
                            <w:w w:val="119"/>
                            <w:sz w:val="19"/>
                          </w:rPr>
                          <w:t>cvsd271</w:t>
                        </w:r>
                      </w:p>
                    </w:txbxContent>
                  </v:textbox>
                </v:rect>
                <v:rect id="Rectangle 48" o:spid="_x0000_s1060" style="position:absolute;left:65314;top:99958;width:10436;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41B557CA" w14:textId="77777777" w:rsidR="004E2088" w:rsidRDefault="00C17E9D">
                        <w:pPr>
                          <w:spacing w:after="160" w:line="259" w:lineRule="auto"/>
                          <w:ind w:right="0" w:firstLine="0"/>
                        </w:pPr>
                        <w:r>
                          <w:rPr>
                            <w:color w:val="FFFFFF"/>
                            <w:sz w:val="18"/>
                          </w:rPr>
                          <w:t>Bletchley Park</w:t>
                        </w:r>
                      </w:p>
                    </w:txbxContent>
                  </v:textbox>
                </v:rect>
                <v:rect id="Rectangle 49" o:spid="_x0000_s1061" style="position:absolute;left:3390;top:86761;width:42954;height:1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3FD3C6F3" w14:textId="77777777" w:rsidR="004E2088" w:rsidRDefault="00C17E9D">
                        <w:pPr>
                          <w:spacing w:after="160" w:line="259" w:lineRule="auto"/>
                          <w:ind w:right="0" w:firstLine="0"/>
                        </w:pPr>
                        <w:r>
                          <w:rPr>
                            <w:color w:val="FFFFFF"/>
                            <w:sz w:val="18"/>
                          </w:rPr>
                          <w:t>For more information on this tour contact your Group Organiser</w:t>
                        </w:r>
                      </w:p>
                    </w:txbxContent>
                  </v:textbox>
                </v:rect>
                <v:shape id="Picture 12760" o:spid="_x0000_s1062" type="#_x0000_t75" style="position:absolute;left:51710;top:1908;width:20909;height:10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qRsyAAAAN4AAAAPAAAAZHJzL2Rvd25yZXYueG1sRI9BSwMx&#10;EIXvQv9DGMGbzbrYVtamRQWxCBbaingcNtNN7GaybmK7/nvnIPQ2w7x5733z5RBadaQ++cgGbsYF&#10;KOI6Ws+Ngffd8/UdqJSRLbaRycAvJVguRhdzrGw88YaO29woMeFUoQGXc1dpnWpHAdM4dsRy28c+&#10;YJa1b7Tt8STmodVlUUx1QM+S4LCjJ0f1YfsTDMx27uOzXE2+vya3A69fH/3by94bc3U5PNyDyjTk&#10;s/j/e2WlfjmbCoDgyAx68QcAAP//AwBQSwECLQAUAAYACAAAACEA2+H2y+4AAACFAQAAEwAAAAAA&#10;AAAAAAAAAAAAAAAAW0NvbnRlbnRfVHlwZXNdLnhtbFBLAQItABQABgAIAAAAIQBa9CxbvwAAABUB&#10;AAALAAAAAAAAAAAAAAAAAB8BAABfcmVscy8ucmVsc1BLAQItABQABgAIAAAAIQCE6qRsyAAAAN4A&#10;AAAPAAAAAAAAAAAAAAAAAAcCAABkcnMvZG93bnJldi54bWxQSwUGAAAAAAMAAwC3AAAA/AIAAAAA&#10;">
                  <v:imagedata r:id="rId14" o:title=""/>
                </v:shape>
                <v:shape id="Shape 53" o:spid="_x0000_s1063" style="position:absolute;left:55268;top:3521;width:1333;height:2800;visibility:visible;mso-wrap-style:square;v-text-anchor:top" coordsize="133350,279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Zy5wwAAANsAAAAPAAAAZHJzL2Rvd25yZXYueG1sRI9Ba8JA&#10;FITvQv/D8gq9mU1TKiW6ihSU0JNGD/X2yD43wezbkN1o+u/dguBxmJlvmMVqtK24Uu8bxwrekxQE&#10;ceV0w0bB8bCZfoHwAVlj65gU/JGH1fJlssBcuxvv6VoGIyKEfY4K6hC6XEpf1WTRJ64jjt7Z9RZD&#10;lL2RusdbhNtWZmk6kxYbjgs1dvRdU3UpB6tgMKdtKPa/2Uxm5c/OtHIo7Fmpt9dxPQcRaAzP8KNd&#10;aAWfH/D/Jf4AubwDAAD//wMAUEsBAi0AFAAGAAgAAAAhANvh9svuAAAAhQEAABMAAAAAAAAAAAAA&#10;AAAAAAAAAFtDb250ZW50X1R5cGVzXS54bWxQSwECLQAUAAYACAAAACEAWvQsW78AAAAVAQAACwAA&#10;AAAAAAAAAAAAAAAfAQAAX3JlbHMvLnJlbHNQSwECLQAUAAYACAAAACEA04WcucMAAADbAAAADwAA&#10;AAAAAAAAAAAAAAAHAgAAZHJzL2Rvd25yZXYueG1sUEsFBgAAAAADAAMAtwAAAPcCAAAAAA==&#10;" path="m104343,l92773,61290r40577,l125057,103950r-40170,l63754,213716v-825,2870,-1232,5765,-1232,9093c62522,231508,67488,235242,77013,235242v9931,,18237,-2070,25298,-3734l93599,274587v-17399,3314,-31077,5372,-43485,5372c19037,279959,3708,268376,3708,243116v,-7874,1651,-17399,4141,-29832l28550,103950,,103950,8699,61290r29388,l47612,11989,104343,xe" fillcolor="#ffd200" stroked="f" strokeweight="0">
                  <v:stroke miterlimit="83231f" joinstyle="miter"/>
                  <v:path arrowok="t" textboxrect="0,0,133350,279959"/>
                </v:shape>
                <v:shape id="Shape 54" o:spid="_x0000_s1064" style="position:absolute;left:56544;top:4052;width:1038;height:2274;visibility:visible;mso-wrap-style:square;v-text-anchor:top" coordsize="103753,227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kc9xQAAANsAAAAPAAAAZHJzL2Rvd25yZXYueG1sRI9Ba8JA&#10;FITvBf/D8gRvdaOmNkRXEbGlxZPWQ3t7Zp9JMPs27G5N/PfdQqHHYWa+YZbr3jTiRs7XlhVMxgkI&#10;4sLqmksFp4+XxwyED8gaG8uk4E4e1qvBwxJzbTs+0O0YShEh7HNUUIXQ5lL6oiKDfmxb4uhdrDMY&#10;onSl1A67CDeNnCbJXBqsOS5U2NK2ouJ6/DYKZm02CbPP636X+fTsTs9fr3d+V2o07DcLEIH68B/+&#10;a79pBU8p/H6JP0CufgAAAP//AwBQSwECLQAUAAYACAAAACEA2+H2y+4AAACFAQAAEwAAAAAAAAAA&#10;AAAAAAAAAAAAW0NvbnRlbnRfVHlwZXNdLnhtbFBLAQItABQABgAIAAAAIQBa9CxbvwAAABUBAAAL&#10;AAAAAAAAAAAAAAAAAB8BAABfcmVscy8ucmVsc1BLAQItABQABgAIAAAAIQB45kc9xQAAANsAAAAP&#10;AAAAAAAAAAAAAAAAAAcCAABkcnMvZG93bnJldi54bWxQSwUGAAAAAAMAAwC3AAAA+QIAAAAA&#10;" path="m103753,r,41225l100549,41813c71610,52937,57988,99763,57988,137090v,31077,10325,50140,31471,50140c94068,187230,98462,186421,102625,184910r1128,-626l103753,221752r-9594,3452c87582,226651,80746,227375,74536,227375v-19456,,-38087,-6211,-51752,-19863c8674,193440,,172726,,140837,,82107,25689,18020,81211,2916l103753,xe" fillcolor="#ffd200" stroked="f" strokeweight="0">
                  <v:stroke miterlimit="83231f" joinstyle="miter"/>
                  <v:path arrowok="t" textboxrect="0,0,103753,227375"/>
                </v:shape>
                <v:shape id="Shape 55" o:spid="_x0000_s1065" style="position:absolute;left:57582;top:4048;width:1186;height:2266;visibility:visible;mso-wrap-style:square;v-text-anchor:top" coordsize="118650,226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de9xAAAANsAAAAPAAAAZHJzL2Rvd25yZXYueG1sRI9Ba8JA&#10;FITvhf6H5RV6q5sKkRJdRayFonho9KC3Z/aZDWbfhuw2xn/vCoLHYWa+YSaz3taio9ZXjhV8DhIQ&#10;xIXTFZcKdtufjy8QPiBrrB2Tgit5mE1fXyaYaXfhP+ryUIoIYZ+hAhNCk0npC0MW/cA1xNE7udZi&#10;iLItpW7xEuG2lsMkGUmLFccFgw0tDBXn/N8qOCzJuP18vckPnS22PqTfx1Wq1PtbPx+DCNSHZ/jR&#10;/tUK0hTuX+IPkNMbAAAA//8DAFBLAQItABQABgAIAAAAIQDb4fbL7gAAAIUBAAATAAAAAAAAAAAA&#10;AAAAAAAAAABbQ29udGVudF9UeXBlc10ueG1sUEsBAi0AFAAGAAgAAAAhAFr0LFu/AAAAFQEAAAsA&#10;AAAAAAAAAAAAAAAAHwEAAF9yZWxzLy5yZWxzUEsBAi0AFAAGAAgAAAAhAEYF173EAAAA2wAAAA8A&#10;AAAAAAAAAAAAAAAABwIAAGRycy9kb3ducmV2LnhtbFBLBQYAAAAAAwADALcAAAD4AgAAAAA=&#10;" path="m3092,c39541,,51556,18631,59836,31064l66046,7036r52604,l88005,160274v-826,3315,-1245,6617,-1245,9957c86760,177267,89262,183883,101251,183883v3721,,7874,-812,15735,-2489l109125,221158v-12840,3327,-21946,5385,-36424,5385c34169,226543,32099,210401,30435,200876v-6210,7036,-12433,13259,-21958,18224l,222152,,184684r10644,-5906c32720,161927,45764,123644,45764,86982,45764,60033,35401,39764,10141,39764l,41625,,400,3092,xe" fillcolor="#ffd200" stroked="f" strokeweight="0">
                  <v:stroke miterlimit="83231f" joinstyle="miter"/>
                  <v:path arrowok="t" textboxrect="0,0,118650,226543"/>
                </v:shape>
                <v:shape id="Shape 56" o:spid="_x0000_s1066" style="position:absolute;left:59039;top:4119;width:907;height:2178;visibility:visible;mso-wrap-style:square;v-text-anchor:top" coordsize="90691,217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Z9wwgAAANsAAAAPAAAAZHJzL2Rvd25yZXYueG1sRI9Ba8JA&#10;FITvgv9heYI33ShVYuoqohU8Vls8P7KvSdrs25B9avTXdwsFj8PMfMMs152r1ZXaUHk2MBknoIhz&#10;bysuDHx+7EcpqCDIFmvPZOBOAdarfm+JmfU3PtL1JIWKEA4ZGihFmkzrkJfkMIx9Qxy9L986lCjb&#10;QtsWbxHuaj1Nkrl2WHFcKLGhbUn5z+niDHzLedHRsbDvO3nbPqbpS7KXgzHDQbd5BSXUyTP83z5Y&#10;A7M5/H2JP0CvfgEAAP//AwBQSwECLQAUAAYACAAAACEA2+H2y+4AAACFAQAAEwAAAAAAAAAAAAAA&#10;AAAAAAAAW0NvbnRlbnRfVHlwZXNdLnhtbFBLAQItABQABgAIAAAAIQBa9CxbvwAAABUBAAALAAAA&#10;AAAAAAAAAAAAAB8BAABfcmVscy8ucmVsc1BLAQItABQABgAIAAAAIQBYkZ9wwgAAANsAAAAPAAAA&#10;AAAAAAAAAAAAAAcCAABkcnMvZG93bnJldi54bWxQSwUGAAAAAAMAAwC3AAAA9gIAAAAA&#10;" path="m7848,l90691,,61697,151155v-1245,5804,-1651,8713,-1651,11189c60046,169393,62941,174777,73292,174777v4978,,9118,-812,15341,-2476l81178,212471v-12027,2908,-22377,5385,-37706,5385c23190,217856,1244,213296,1244,183883v,-9918,1652,-18618,3734,-28168l26073,42659,,42659,7848,xe" fillcolor="#ffd200" stroked="f" strokeweight="0">
                  <v:stroke miterlimit="83231f" joinstyle="miter"/>
                  <v:path arrowok="t" textboxrect="0,0,90691,217856"/>
                </v:shape>
                <v:shape id="Shape 57" o:spid="_x0000_s1067" style="position:absolute;left:59345;top:3340;width:745;height:476;visibility:visible;mso-wrap-style:square;v-text-anchor:top" coordsize="74549,47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DxNwgAAANsAAAAPAAAAZHJzL2Rvd25yZXYueG1sRI9Ba8JA&#10;FITvQv/D8gRvulGJltRVSkH0mhj0+sg+k2j2bZrdaPz33UKhx2FmvmE2u8E04kGdqy0rmM8iEMSF&#10;1TWXCvLTfvoOwnlkjY1lUvAiB7vt22iDibZPTumR+VIECLsEFVTet4mUrqjIoJvZljh4V9sZ9EF2&#10;pdQdPgPcNHIRRStpsOawUGFLXxUV96w3Cs7p4RZf++V3lqe3uLm33OeLi1KT8fD5AcLT4P/Df+2j&#10;VhCv4fdL+AFy+wMAAP//AwBQSwECLQAUAAYACAAAACEA2+H2y+4AAACFAQAAEwAAAAAAAAAAAAAA&#10;AAAAAAAAW0NvbnRlbnRfVHlwZXNdLnhtbFBLAQItABQABgAIAAAAIQBa9CxbvwAAABUBAAALAAAA&#10;AAAAAAAAAAAAAB8BAABfcmVscy8ucmVsc1BLAQItABQABgAIAAAAIQBAVDxNwgAAANsAAAAPAAAA&#10;AAAAAAAAAAAAAAcCAABkcnMvZG93bnJldi54bWxQSwUGAAAAAAMAAwC3AAAA9gIAAAAA&#10;" path="m9106,l74549,,65443,47600,,47600,9106,xe" fillcolor="#ffd200" stroked="f" strokeweight="0">
                  <v:stroke miterlimit="83231f" joinstyle="miter"/>
                  <v:path arrowok="t" textboxrect="0,0,74549,47600"/>
                </v:shape>
                <v:shape id="Shape 58" o:spid="_x0000_s1068" style="position:absolute;left:60224;top:3340;width:1039;height:2961;visibility:visible;mso-wrap-style:square;v-text-anchor:top" coordsize="103962,296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qgYwQAAANsAAAAPAAAAZHJzL2Rvd25yZXYueG1sRE/dasIw&#10;FL4XfIdwhN1pasAhnbGIOinMi83tAQ7NWdO1OalNpt3bLxeDXX58/5tidJ240RAazxqWiwwEceVN&#10;w7WGj/fn+RpEiMgGO8+k4YcCFNvpZIO58Xd+o9sl1iKFcMhRg42xz6UMlSWHYeF74sR9+sFhTHCo&#10;pRnwnsJdJ1WWPUqHDacGiz3tLVXt5dtpUKejcgqtC+1rub4evs6lejlr/TAbd08gIo3xX/znLo2G&#10;VRqbvqQfILe/AAAA//8DAFBLAQItABQABgAIAAAAIQDb4fbL7gAAAIUBAAATAAAAAAAAAAAAAAAA&#10;AAAAAABbQ29udGVudF9UeXBlc10ueG1sUEsBAi0AFAAGAAgAAAAhAFr0LFu/AAAAFQEAAAsAAAAA&#10;AAAAAAAAAAAAHwEAAF9yZWxzLy5yZWxzUEsBAi0AFAAGAAgAAAAhADVyqBjBAAAA2wAAAA8AAAAA&#10;AAAAAAAAAAAABwIAAGRycy9kb3ducmV2LnhtbFBLBQYAAAAAAwADALcAAAD1AgAAAAA=&#10;" path="m19888,r84074,l62116,219507v-1245,6642,-3302,15303,-3302,19456c58814,247650,63360,252222,73304,252222v4141,,7874,-419,17399,-2045l82817,291148v-13246,2489,-25679,4978,-38100,4978c24854,296126,,290335,,259690v,-7887,1664,-18250,4140,-31509l39345,42659r-27343,l19888,xe" fillcolor="#ffd200" stroked="f" strokeweight="0">
                  <v:stroke miterlimit="83231f" joinstyle="miter"/>
                  <v:path arrowok="t" textboxrect="0,0,103962,296126"/>
                </v:shape>
                <v:shape id="Shape 59" o:spid="_x0000_s1069" style="position:absolute;left:61363;top:4073;width:1032;height:2245;visibility:visible;mso-wrap-style:square;v-text-anchor:top" coordsize="103131,22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llSwwAAANsAAAAPAAAAZHJzL2Rvd25yZXYueG1sRI9La8Mw&#10;EITvhf4HsYXcarlJm4djJZRCSI7NA3LdSBvb1FoZSUmcf18FCj0OM/MNUy5724or+dA4VvCW5SCI&#10;tTMNVwoO+9XrFESIyAZbx6TgTgGWi+enEgvjbryl6y5WIkE4FKigjrErpAy6Joshcx1x8s7OW4xJ&#10;+koaj7cEt60c5vlYWmw4LdTY0VdN+md3sQq+JyN9eB/qUPl91KfL+titmZUavPSfcxCR+vgf/mtv&#10;jIKPGTy+pB8gF78AAAD//wMAUEsBAi0AFAAGAAgAAAAhANvh9svuAAAAhQEAABMAAAAAAAAAAAAA&#10;AAAAAAAAAFtDb250ZW50X1R5cGVzXS54bWxQSwECLQAUAAYACAAAACEAWvQsW78AAAAVAQAACwAA&#10;AAAAAAAAAAAAAAAfAQAAX3JlbHMvLnJlbHNQSwECLQAUAAYACAAAACEA9fJZUsMAAADbAAAADwAA&#10;AAAAAAAAAAAAAAAHAgAAZHJzL2Rvd25yZXYueG1sUEsFBgAAAAADAAMAtwAAAPcCAAAAAA==&#10;" path="m103131,r,41424l95799,42930c60225,58826,56744,123205,56744,135884v,26912,9944,47625,35204,47625l103131,181326r,41604l90703,224530c31064,224530,,189732,,137942,,97359,16161,20935,83747,2464l103131,xe" fillcolor="#ffd200" stroked="f" strokeweight="0">
                  <v:stroke miterlimit="83231f" joinstyle="miter"/>
                  <v:path arrowok="t" textboxrect="0,0,103131,224530"/>
                </v:shape>
                <v:shape id="Shape 60" o:spid="_x0000_s1070" style="position:absolute;left:62395;top:4056;width:1031;height:2246;visibility:visible;mso-wrap-style:square;v-text-anchor:top" coordsize="103118,224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kn8wQAAANsAAAAPAAAAZHJzL2Rvd25yZXYueG1sRE9Ni8Iw&#10;EL0L/ocwghfRVBEpXaMsgsvKiqAW8Tg0s03ZZlKaqN1/bw6Cx8f7Xq47W4s7tb5yrGA6SUAQF05X&#10;XCrIz9txCsIHZI21Y1LwTx7Wq35viZl2Dz7S/RRKEUPYZ6jAhNBkUvrCkEU/cQ1x5H5dazFE2JZS&#10;t/iI4baWsyRZSIsVxwaDDW0MFX+nm1Xw00zzfT2/Xs5l/pXuKnPb0eig1HDQfX6ACNSFt/jl/tYK&#10;FnF9/BJ/gFw9AQAA//8DAFBLAQItABQABgAIAAAAIQDb4fbL7gAAAIUBAAATAAAAAAAAAAAAAAAA&#10;AAAAAABbQ29udGVudF9UeXBlc10ueG1sUEsBAi0AFAAGAAgAAAAhAFr0LFu/AAAAFQEAAAsAAAAA&#10;AAAAAAAAAAAAHwEAAF9yZWxzLy5yZWxzUEsBAi0AFAAGAAgAAAAhAMJGSfzBAAAA2wAAAA8AAAAA&#10;AAAAAAAAAAAABwIAAGRycy9kb3ducmV2LnhtbFBLBQYAAAAAAwADALcAAAD1AgAAAAA=&#10;" path="m12833,v50115,,90285,26911,90285,89891c103118,125384,88221,203096,20126,221970l,224561,,182957r6394,-1249c42585,166331,46387,103872,46387,88659v,-9132,,-47651,-36424,-47651l,43055,,1631,12833,xe" fillcolor="#ffd200" stroked="f" strokeweight="0">
                  <v:stroke miterlimit="83231f" joinstyle="miter"/>
                  <v:path arrowok="t" textboxrect="0,0,103118,224561"/>
                </v:shape>
                <v:shape id="Shape 61" o:spid="_x0000_s1071" style="position:absolute;left:63430;top:4057;width:1955;height:2207;visibility:visible;mso-wrap-style:square;v-text-anchor:top" coordsize="195491,220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SCzwwAAANsAAAAPAAAAZHJzL2Rvd25yZXYueG1sRI9BawIx&#10;FITvBf9DeIXeaqKIla1RVBAsFEq30l4fm2eyuHlZN1G3/74RhB6HmfmGmS9734gLdbEOrGE0VCCI&#10;q2Bqthr2X9vnGYiYkA02gUnDL0VYLgYPcyxMuPInXcpkRYZwLFCDS6ktpIyVI49xGFri7B1C5zFl&#10;2VlpOrxmuG/kWKmp9FhzXnDY0sZRdSzPXsPHi7eHyff6Pao3ZY9utS5/Tr3WT4/96hVEoj79h+/t&#10;ndEwHcHtS/4BcvEHAAD//wMAUEsBAi0AFAAGAAgAAAAhANvh9svuAAAAhQEAABMAAAAAAAAAAAAA&#10;AAAAAAAAAFtDb250ZW50X1R5cGVzXS54bWxQSwECLQAUAAYACAAAACEAWvQsW78AAAAVAQAACwAA&#10;AAAAAAAAAAAAAAAfAQAAX3JlbHMvLnJlbHNQSwECLQAUAAYACAAAACEA8qUgs8MAAADbAAAADwAA&#10;AAAAAAAAAAAAAAAHAgAAZHJzL2Rvd25yZXYueG1sUEsFBgAAAAADAAMAtwAAAPcCAAAAAA==&#10;" path="m173533,v9105,,14490,838,21958,2502l185534,52591v-7036,-1651,-14084,-3315,-21946,-3315c153213,49276,144551,51765,135826,57163v-22771,14884,-28968,42646,-33934,65849l90703,178092r29413,l111823,220751,,220751,8293,178092r26086,l58801,48870r-26086,l41008,6198r70815,l110998,39332c120536,24016,134607,,173533,xe" fillcolor="#ffd200" stroked="f" strokeweight="0">
                  <v:stroke miterlimit="83231f" joinstyle="miter"/>
                  <v:path arrowok="t" textboxrect="0,0,195491,220751"/>
                </v:shape>
                <v:shape id="Shape 62" o:spid="_x0000_s1072" style="position:absolute;left:65294;top:4067;width:1054;height:2259;visibility:visible;mso-wrap-style:square;v-text-anchor:top" coordsize="105390,225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MQxgAAANsAAAAPAAAAZHJzL2Rvd25yZXYueG1sRI9Ba8JA&#10;FITvhf6H5RV6M5sqlRJdJRRE01vSHurtmX0mabNvY3ar0V/vCkKPw8x8w8yXg2nFkXrXWFbwEsUg&#10;iEurG64UfH2uRm8gnEfW2FomBWdysFw8Pswx0fbEOR0LX4kAYZeggtr7LpHSlTUZdJHtiIO3t71B&#10;H2RfSd3jKcBNK8dxPJUGGw4LNXb0XlP5W/wZBVm7yn4O6+/8tUl3RXqZZHn+sVXq+WlIZyA8Df4/&#10;fG9vtILpGG5fwg+QiysAAAD//wMAUEsBAi0AFAAGAAgAAAAhANvh9svuAAAAhQEAABMAAAAAAAAA&#10;AAAAAAAAAAAAAFtDb250ZW50X1R5cGVzXS54bWxQSwECLQAUAAYACAAAACEAWvQsW78AAAAVAQAA&#10;CwAAAAAAAAAAAAAAAAAfAQAAX3JlbHMvLnJlbHNQSwECLQAUAAYACAAAACEA2vhTEMYAAADbAAAA&#10;DwAAAAAAAAAAAAAAAAAHAgAAZHJzL2Rvd25yZXYueG1sUEsFBgAAAAADAAMAtwAAAPoCAAAAAA==&#10;" path="m105390,r,39939l91778,43489c75083,53179,67704,73993,63360,85471r42030,l105390,119443r-47846,c55893,126898,54660,133947,54660,143472v,30657,18212,42240,38088,42240l105390,183129r,41279l91084,225869c36030,225869,,193167,,137249,,106467,12660,23344,82706,3044l105390,xe" fillcolor="#ffd200" stroked="f" strokeweight="0">
                  <v:stroke miterlimit="83231f" joinstyle="miter"/>
                  <v:path arrowok="t" textboxrect="0,0,105390,225869"/>
                </v:shape>
                <v:shape id="Shape 63" o:spid="_x0000_s1073" style="position:absolute;left:66348;top:5568;width:868;height:743;visibility:visible;mso-wrap-style:square;v-text-anchor:top" coordsize="86773,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UYbxwAAANsAAAAPAAAAZHJzL2Rvd25yZXYueG1sRI9ba8JA&#10;FITfhf6H5RT6InXjpVJSN2ILUgm+aJpC3w7ZkwvNng3Zrab/3hUEH4eZ+YZZrQfTihP1rrGsYDqJ&#10;QBAXVjdcKfjKts+vIJxH1thaJgX/5GCdPIxWGGt75gOdjr4SAcIuRgW1910spStqMugmtiMOXml7&#10;gz7IvpK6x3OAm1bOomgpDTYcFmrs6KOm4vf4ZxTk79ks/6Hx8LJP5+UiTbff2Weu1NPjsHkD4Wnw&#10;9/CtvdMKlnO4fgk/QCYXAAAA//8DAFBLAQItABQABgAIAAAAIQDb4fbL7gAAAIUBAAATAAAAAAAA&#10;AAAAAAAAAAAAAABbQ29udGVudF9UeXBlc10ueG1sUEsBAi0AFAAGAAgAAAAhAFr0LFu/AAAAFQEA&#10;AAsAAAAAAAAAAAAAAAAAHwEAAF9yZWxzLy5yZWxzUEsBAi0AFAAGAAgAAAAhAOmhRhvHAAAA2wAA&#10;AA8AAAAAAAAAAAAAAAAABwIAAGRycy9kb3ducmV2LnhtbFBLBQYAAAAAAwADALcAAAD7AgAAAAA=&#10;" path="m31262,l86773,c83445,11595,80969,19875,73920,31483,60566,52924,40454,67121,14104,72880l,74320,,33041,6333,31747c21865,24544,27842,9011,31262,xe" fillcolor="#ffd200" stroked="f" strokeweight="0">
                  <v:stroke miterlimit="83231f" joinstyle="miter"/>
                  <v:path arrowok="t" textboxrect="0,0,86773,74320"/>
                </v:shape>
                <v:shape id="Shape 64" o:spid="_x0000_s1074" style="position:absolute;left:66348;top:4052;width:958;height:1210;visibility:visible;mso-wrap-style:square;v-text-anchor:top" coordsize="95866,120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rsdxAAAANsAAAAPAAAAZHJzL2Rvd25yZXYueG1sRI9Ba8JA&#10;FITvQv/D8gq9mU2NhpK6SihIeykY26LHR/aZhGbfhuw2Sf+9Kwgeh5n5hllvJ9OKgXrXWFbwHMUg&#10;iEurG64UfH/t5i8gnEfW2FomBf/kYLt5mK0x03bkgoaDr0SAsMtQQe19l0npypoMush2xME7296g&#10;D7KvpO5xDHDTykUcp9Jgw2Ghxo7eaip/D39GwU9aJMknH9v8lKz2nc8H/e7OSj09TvkrCE+Tv4dv&#10;7Q+tIF3C9Uv4AXJzAQAA//8DAFBLAQItABQABgAIAAAAIQDb4fbL7gAAAIUBAAATAAAAAAAAAAAA&#10;AAAAAAAAAABbQ29udGVudF9UeXBlc10ueG1sUEsBAi0AFAAGAAgAAAAhAFr0LFu/AAAAFQEAAAsA&#10;AAAAAAAAAAAAAAAAHwEAAF9yZWxzLy5yZWxzUEsBAi0AFAAGAAgAAAAhACTaux3EAAAA2wAAAA8A&#10;AAAAAAAAAAAAAAAABwIAAGRycy9kb3ducmV2LnhtbFBLBQYAAAAAAwADALcAAAD4AgAAAAA=&#10;" path="m10979,c71825,,95866,39332,95866,85725v,14072,-1638,25667,-3327,35192l,120917,,86944r41625,c42031,84074,42031,81572,42031,78270v,-11582,-3302,-23203,-11595,-30632c22155,40576,13050,39738,6420,39738l,41412,,1473,10979,xe" fillcolor="#ffd200" stroked="f" strokeweight="0">
                  <v:stroke miterlimit="83231f" joinstyle="miter"/>
                  <v:path arrowok="t" textboxrect="0,0,95866,120917"/>
                </v:shape>
                <v:shape id="Shape 65" o:spid="_x0000_s1075" style="position:absolute;left:67525;top:4054;width:1040;height:2276;visibility:visible;mso-wrap-style:square;v-text-anchor:top" coordsize="103956,227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vPxAAAANsAAAAPAAAAZHJzL2Rvd25yZXYueG1sRI9Ba8JA&#10;FITvBf/D8oTe6saCUqKrqKgULBSj3h/ZZzaafZtmV5P213cLBY/DzHzDTOedrcSdGl86VjAcJCCI&#10;c6dLLhQcD5uXNxA+IGusHJOCb/Iwn/Wepphq1/Ke7lkoRISwT1GBCaFOpfS5IYt+4Gri6J1dYzFE&#10;2RRSN9hGuK3ka5KMpcWS44LBmlaG8mt2swrcTR7azdfWXC+nz4+fbN3tFrulUs/9bjEBEagLj/B/&#10;+10rGI/g70v8AXL2CwAA//8DAFBLAQItABQABgAIAAAAIQDb4fbL7gAAAIUBAAATAAAAAAAAAAAA&#10;AAAAAAAAAABbQ29udGVudF9UeXBlc10ueG1sUEsBAi0AFAAGAAgAAAAhAFr0LFu/AAAAFQEAAAsA&#10;AAAAAAAAAAAAAAAAHwEAAF9yZWxzLy5yZWxzUEsBAi0AFAAGAAgAAAAhAArb+8/EAAAA2wAAAA8A&#10;AAAAAAAAAAAAAAAABwIAAGRycy9kb3ducmV2LnhtbFBLBQYAAAAAAwADALcAAAD4AgAAAAA=&#10;" path="m103956,r,42755l99714,43622c67089,57811,57569,116151,57569,141510v,7048,,45580,31458,45580l103956,184297r,36593l96476,224345v-6780,2052,-14602,3322,-23616,3322c20282,227667,,186252,,141103,,92186,23784,20750,79110,3655l103956,xe" fillcolor="#ffd200" stroked="f" strokeweight="0">
                  <v:stroke miterlimit="83231f" joinstyle="miter"/>
                  <v:path arrowok="t" textboxrect="0,0,103956,227667"/>
                </v:shape>
                <v:shape id="Shape 66" o:spid="_x0000_s1076" style="position:absolute;left:68565;top:3340;width:1333;height:2961;visibility:visible;mso-wrap-style:square;v-text-anchor:top" coordsize="133331,296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nd7wwAAANsAAAAPAAAAZHJzL2Rvd25yZXYueG1sRI/NbsIw&#10;EITvlfoO1lbiVhx6iFDARIi2QHsqCQ+wijc/Il5HtgPh7XGlSj2OZuYbzTqfTC+u5HxnWcFinoAg&#10;rqzuuFFwLj9flyB8QNbYWyYFd/KQb56f1phpe+MTXYvQiAhhn6GCNoQhk9JXLRn0czsQR6+2zmCI&#10;0jVSO7xFuOnlW5Kk0mDHcaHFgXYtVZdiNAr4ezleTP3xvnD9V7n/OXRjqQulZi/TdgUi0BT+w3/t&#10;o1aQpvD7Jf4AuXkAAAD//wMAUEsBAi0AFAAGAAgAAAAhANvh9svuAAAAhQEAABMAAAAAAAAAAAAA&#10;AAAAAAAAAFtDb250ZW50X1R5cGVzXS54bWxQSwECLQAUAAYACAAAACEAWvQsW78AAAAVAQAACwAA&#10;AAAAAAAAAAAAAAAfAQAAX3JlbHMvLnJlbHNQSwECLQAUAAYACAAAACEAMip3e8MAAADbAAAADwAA&#10;AAAAAAAAAAAAAAAHAgAAZHJzL2Rvd25yZXYueG1sUEsFBgAAAAADAAMAtwAAAPcCAAAAAA==&#10;" path="m49677,r83654,l89860,228181v-2058,11620,-2490,12852,-2490,15761c87370,248082,89034,253898,98127,253898v2921,,4978,-431,16574,-2095l107259,292392v-13691,2057,-26531,3734,-38914,3734c36418,296126,31033,285788,29408,269215v-3728,4749,-9840,12201,-19527,18465l,292245,,255652r902,-169c34632,242136,46387,187049,46387,159868v,-37275,-20294,-48044,-35192,-48044l,114110,,71355r819,-121c39326,71234,51366,92342,59202,105194l71216,42659r-29794,l49677,xe" fillcolor="#ffd200" stroked="f" strokeweight="0">
                  <v:stroke miterlimit="83231f" joinstyle="miter"/>
                  <v:path arrowok="t" textboxrect="0,0,133331,296126"/>
                </v:shape>
                <v:shape id="Shape 67" o:spid="_x0000_s1077" style="position:absolute;left:54690;top:6500;width:1333;height:2799;visibility:visible;mso-wrap-style:square;v-text-anchor:top" coordsize="133350,279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ud0wwAAANsAAAAPAAAAZHJzL2Rvd25yZXYueG1sRI9Ba8JA&#10;FITvBf/D8oReim7sIUp0FYlIq7fGQj0+ss8kmH0bdleT/vuuIPQ4zMw3zGozmFbcyfnGsoLZNAFB&#10;XFrdcKXg+7SfLED4gKyxtUwKfsnDZj16WWGmbc9fdC9CJSKEfYYK6hC6TEpf1mTQT21HHL2LdQZD&#10;lK6S2mEf4aaV70mSSoMNx4UaO8prKq/FzSjYJ9ql+bzHQ3U6njF/+zDn3Y9Sr+NhuwQRaAj/4Wf7&#10;UytI5/D4En+AXP8BAAD//wMAUEsBAi0AFAAGAAgAAAAhANvh9svuAAAAhQEAABMAAAAAAAAAAAAA&#10;AAAAAAAAAFtDb250ZW50X1R5cGVzXS54bWxQSwECLQAUAAYACAAAACEAWvQsW78AAAAVAQAACwAA&#10;AAAAAAAAAAAAAAAfAQAAX3JlbHMvLnJlbHNQSwECLQAUAAYACAAAACEAa7LndMMAAADbAAAADwAA&#10;AAAAAAAAAAAAAAAHAgAAZHJzL2Rvd25yZXYueG1sUEsFBgAAAAADAAMAtwAAAPcCAAAAAA==&#10;" path="m104356,l92748,61277r40602,l125070,103949r-40171,l63767,213690v-825,2896,-1258,5791,-1258,9119c62509,231496,67475,235229,77026,235229v9931,,18212,-2070,25273,-3733l93599,274574v-17399,3302,-31090,5397,-43485,5397c19038,279971,3709,268351,3709,243078v,-7849,1663,-17361,4140,-29807l28563,103949,,103949,8687,61277r29401,l47613,11989,104356,xe" fillcolor="#ffd200" stroked="f" strokeweight="0">
                  <v:stroke miterlimit="83231f" joinstyle="miter"/>
                  <v:path arrowok="t" textboxrect="0,0,133350,279971"/>
                </v:shape>
                <v:shape id="Shape 68" o:spid="_x0000_s1078" style="position:absolute;left:55874;top:7050;width:1955;height:2208;visibility:visible;mso-wrap-style:square;v-text-anchor:top" coordsize="195491,220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AswAAAANsAAAAPAAAAZHJzL2Rvd25yZXYueG1sRE/dSsMw&#10;FL4XfIdwhN3Z1IGzdsuGyAbTC5nVBzg0Z02xOSlJTLu3Xy4ELz++/81utoNI5EPvWMFDUYIgbp3u&#10;uVPw/XW4r0CEiKxxcEwKLhRgt7292WCt3cSflJrYiRzCoUYFJsaxljK0hiyGwo3EmTs7bzFm6Dup&#10;PU453A5yWZYrabHn3GBwpFdD7U/zaxWkylT+8Pj+MaV9k9KTPT3TW6fU4m5+WYOINMd/8Z/7qBWs&#10;8tj8Jf8Aub0CAAD//wMAUEsBAi0AFAAGAAgAAAAhANvh9svuAAAAhQEAABMAAAAAAAAAAAAAAAAA&#10;AAAAAFtDb250ZW50X1R5cGVzXS54bWxQSwECLQAUAAYACAAAACEAWvQsW78AAAAVAQAACwAAAAAA&#10;AAAAAAAAAAAfAQAAX3JlbHMvLnJlbHNQSwECLQAUAAYACAAAACEAvjuALMAAAADbAAAADwAAAAAA&#10;AAAAAAAAAAAHAgAAZHJzL2Rvd25yZXYueG1sUEsFBgAAAAADAAMAtwAAAPQCAAAAAA==&#10;" path="m173533,v9144,,14516,838,21958,2476l185547,52603v-7023,-1676,-14059,-3340,-21945,-3340c153251,49263,144552,51752,135852,57150v-22759,14897,-28981,42647,-33960,65837l90716,178079r29426,l111849,220726,,220726,8293,178079r26086,l58801,48857r-26086,l41008,6210r70841,l110985,39345c120523,24016,134620,,173533,xe" fillcolor="#ffd200" stroked="f" strokeweight="0">
                  <v:stroke miterlimit="83231f" joinstyle="miter"/>
                  <v:path arrowok="t" textboxrect="0,0,195491,220726"/>
                </v:shape>
                <v:shape id="Shape 69" o:spid="_x0000_s1079" style="position:absolute;left:57739;top:7046;width:1038;height:2274;visibility:visible;mso-wrap-style:square;v-text-anchor:top" coordsize="103746,227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jJOwwAAANsAAAAPAAAAZHJzL2Rvd25yZXYueG1sRI9Bi8Iw&#10;FITvgv8hPGFvmupBtGuUZVHcgx7sLujx0bxti81LSWKt/nojCB6HmfmGWaw6U4uWnK8sKxiPEhDE&#10;udUVFwr+fjfDGQgfkDXWlknBjTyslv3eAlNtr3ygNguFiBD2KSooQ2hSKX1ekkE/sg1x9P6tMxii&#10;dIXUDq8Rbmo5SZKpNFhxXCixoe+S8nN2MQpyiW2W4f243V3C/nzaJm5Xr5X6GHRfnyACdeEdfrV/&#10;tILpHJ5f4g+QywcAAAD//wMAUEsBAi0AFAAGAAgAAAAhANvh9svuAAAAhQEAABMAAAAAAAAAAAAA&#10;AAAAAAAAAFtDb250ZW50X1R5cGVzXS54bWxQSwECLQAUAAYACAAAACEAWvQsW78AAAAVAQAACwAA&#10;AAAAAAAAAAAAAAAfAQAAX3JlbHMvLnJlbHNQSwECLQAUAAYACAAAACEA4MoyTsMAAADbAAAADwAA&#10;AAAAAAAAAAAAAAAHAgAAZHJzL2Rvd25yZXYueG1sUEsFBgAAAAADAAMAtwAAAPcCAAAAAA==&#10;" path="m103746,r,41201l100548,41788c71608,52916,57976,99763,57976,137090v,31076,10362,50101,31483,50101c94068,187191,98462,186382,102625,184871r1121,-622l103746,221746r-9571,3450c87598,226647,80766,227374,74549,227374v-19469,,-38100,-6223,-51778,-19901c8699,193414,,172713,,140811,,82103,25670,18019,81204,2915l103746,xe" fillcolor="#ffd200" stroked="f" strokeweight="0">
                  <v:stroke miterlimit="83231f" joinstyle="miter"/>
                  <v:path arrowok="t" textboxrect="0,0,103746,227374"/>
                </v:shape>
                <v:shape id="Shape 70" o:spid="_x0000_s1080" style="position:absolute;left:58777;top:7042;width:1186;height:2265;visibility:visible;mso-wrap-style:square;v-text-anchor:top" coordsize="118656,226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Nu+vAAAANsAAAAPAAAAZHJzL2Rvd25yZXYueG1sRE+7CsIw&#10;FN0F/yFcwU1THVSqUcQHuFpFHS/NtS02N6WJtvr1ZhAcD+e9WLWmFC+qXWFZwWgYgSBOrS44U3A+&#10;7QczEM4jaywtk4I3OVgtu50Fxto2fKRX4jMRQtjFqCD3voqldGlOBt3QVsSBu9vaoA+wzqSusQnh&#10;ppTjKJpIgwWHhhwr2uSUPpKnUXAZb6tZ0qzNblI+zG3En1t2/SjV77XrOQhPrf+Lf+6DVjAN68OX&#10;8APk8gsAAP//AwBQSwECLQAUAAYACAAAACEA2+H2y+4AAACFAQAAEwAAAAAAAAAAAAAAAAAAAAAA&#10;W0NvbnRlbnRfVHlwZXNdLnhtbFBLAQItABQABgAIAAAAIQBa9CxbvwAAABUBAAALAAAAAAAAAAAA&#10;AAAAAB8BAABfcmVscy8ucmVsc1BLAQItABQABgAIAAAAIQBpNNu+vAAAANsAAAAPAAAAAAAAAAAA&#10;AAAAAAcCAABkcnMvZG93bnJldi54bWxQSwUGAAAAAAMAAwC3AAAA8AIAAAAA&#10;" path="m3099,c39548,,51562,18631,59842,31039l66053,7036r52603,l87999,160249v-813,3340,-1232,6642,-1232,9944c86767,177254,89243,183871,101257,183871v3734,,7874,-826,15761,-2490l109131,221158v-12839,3327,-21945,5359,-36449,5359c34176,226517,32081,210388,30442,200863v-6197,7011,-12408,13221,-21920,18212l,222147,,184650r10651,-5910c32726,161891,45771,123612,45771,86970,45771,60058,35408,39738,10147,39738l,41602,,401,3099,xe" fillcolor="#ffd200" stroked="f" strokeweight="0">
                  <v:stroke miterlimit="83231f" joinstyle="miter"/>
                  <v:path arrowok="t" textboxrect="0,0,118656,226517"/>
                </v:shape>
                <v:shape id="Shape 71" o:spid="_x0000_s1081" style="position:absolute;left:60179;top:7113;width:2232;height:2145;visibility:visible;mso-wrap-style:square;v-text-anchor:top" coordsize="223177,214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vK1xAAAANsAAAAPAAAAZHJzL2Rvd25yZXYueG1sRI9Ba4NA&#10;FITvhfyH5QVyq6sJta3JJoSCIC0EtL309nBfVOK+FXdrzL/vFgo5DjPzDbM7zKYXE42us6wgiWIQ&#10;xLXVHTcKvj7zxxcQziNr7C2Tghs5OOwXDzvMtL1ySVPlGxEg7DJU0Ho/ZFK6uiWDLrIDcfDOdjTo&#10;gxwbqUe8Brjp5TqOU2mw47DQ4kBvLdWX6sco6PLX71Ofl5KS9OOpmeLNe3HeKLVazsctCE+zv4f/&#10;24VW8JzA35fwA+T+FwAA//8DAFBLAQItABQABgAIAAAAIQDb4fbL7gAAAIUBAAATAAAAAAAAAAAA&#10;AAAAAAAAAABbQ29udGVudF9UeXBlc10ueG1sUEsBAi0AFAAGAAgAAAAhAFr0LFu/AAAAFQEAAAsA&#10;AAAAAAAAAAAAAAAAHwEAAF9yZWxzLy5yZWxzUEsBAi0AFAAGAAgAAAAhAFFi8rXEAAAA2wAAAA8A&#10;AAAAAAAAAAAAAAAABwIAAGRycy9kb3ducmV2LnhtbFBLBQYAAAAAAwADALcAAAD4AgAAAAA=&#10;" path="m7836,r94831,l94818,42634r-21945,l82385,163157,143688,42634r-21933,l129997,r93180,l214922,42634r-19888,l103924,214516r-63779,l21095,42634,,42634,7836,xe" fillcolor="#ffd200" stroked="f" strokeweight="0">
                  <v:stroke miterlimit="83231f" joinstyle="miter"/>
                  <v:path arrowok="t" textboxrect="0,0,223177,214516"/>
                </v:shape>
                <v:shape id="Shape 72" o:spid="_x0000_s1082" style="position:absolute;left:62281;top:7061;width:1054;height:2259;visibility:visible;mso-wrap-style:square;v-text-anchor:top" coordsize="105378,225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E/xgAAANsAAAAPAAAAZHJzL2Rvd25yZXYueG1sRI9Ba8JA&#10;FITvBf/D8gQvpdnoQSW6ES0V9VLaaMHjI/uahGbfhuxqor++KxR6HGbmG2a56k0trtS6yrKCcRSD&#10;IM6trrhQcDpuX+YgnEfWWFsmBTdysEoHT0tMtO34k66ZL0SAsEtQQel9k0jp8pIMusg2xMH7tq1B&#10;H2RbSN1iF+CmlpM4nkqDFYeFEht6LSn/yS5GwSE75/b09n7ff9yqbnu4fO2eN2OlRsN+vQDhqff/&#10;4b/2XiuYTeDxJfwAmf4CAAD//wMAUEsBAi0AFAAGAAgAAAAhANvh9svuAAAAhQEAABMAAAAAAAAA&#10;AAAAAAAAAAAAAFtDb250ZW50X1R5cGVzXS54bWxQSwECLQAUAAYACAAAACEAWvQsW78AAAAVAQAA&#10;CwAAAAAAAAAAAAAAAAAfAQAAX3JlbHMvLnJlbHNQSwECLQAUAAYACAAAACEApv1RP8YAAADbAAAA&#10;DwAAAAAAAAAAAAAAAAAHAgAAZHJzL2Rvd25yZXYueG1sUEsFBgAAAAADAAMAtwAAAPoCAAAAAA==&#10;" path="m105378,r,39974l91755,43524c75063,53208,67691,74013,63348,85510r42030,l105378,119470r-47847,c55880,126925,54648,133960,54648,143485v,30658,18212,42253,38113,42253l105378,183159r,41301l91097,225921c36017,225921,,193180,,137275,,106482,12660,23348,82690,3046l105378,xe" fillcolor="#ffd200" stroked="f" strokeweight="0">
                  <v:stroke miterlimit="83231f" joinstyle="miter"/>
                  <v:path arrowok="t" textboxrect="0,0,105378,225921"/>
                </v:shape>
                <v:shape id="Shape 73" o:spid="_x0000_s1083" style="position:absolute;left:63335;top:8562;width:867;height:743;visibility:visible;mso-wrap-style:square;v-text-anchor:top" coordsize="86773,74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CDCwwAAANsAAAAPAAAAZHJzL2Rvd25yZXYueG1sRI9Bi8Iw&#10;FITvC/6H8AQvoqkKW+kaRYTKIqKoe9nbo3nbFpuX0kTb/fdGEDwOM/MNs1h1phJ3alxpWcFkHIEg&#10;zqwuOVfwc0lHcxDOI2usLJOCf3KwWvY+Fpho2/KJ7mefiwBhl6CCwvs6kdJlBRl0Y1sTB+/PNgZ9&#10;kE0udYNtgJtKTqPoUxosOSwUWNOmoOx6vhkFR7ce2qPdx+1ky8P0F/GQznZKDfrd+guEp86/w6/2&#10;t1YQz+D5JfwAuXwAAAD//wMAUEsBAi0AFAAGAAgAAAAhANvh9svuAAAAhQEAABMAAAAAAAAAAAAA&#10;AAAAAAAAAFtDb250ZW50X1R5cGVzXS54bWxQSwECLQAUAAYACAAAACEAWvQsW78AAAAVAQAACwAA&#10;AAAAAAAAAAAAAAAfAQAAX3JlbHMvLnJlbHNQSwECLQAUAAYACAAAACEAnOAgwsMAAADbAAAADwAA&#10;AAAAAAAAAAAAAAAHAgAAZHJzL2Rvd25yZXYueG1sUEsFBgAAAAADAAMAtwAAAPcCAAAAAA==&#10;" path="m31261,l86773,c83446,11582,80969,19876,73921,31471,60566,52911,40462,67123,14120,72888l,74333,,33032,6346,31734c21870,24532,27851,9001,31261,xe" fillcolor="#ffd200" stroked="f" strokeweight="0">
                  <v:stroke miterlimit="83231f" joinstyle="miter"/>
                  <v:path arrowok="t" textboxrect="0,0,86773,74333"/>
                </v:shape>
                <v:shape id="Shape 74" o:spid="_x0000_s1084" style="position:absolute;left:63335;top:7046;width:959;height:1209;visibility:visible;mso-wrap-style:square;v-text-anchor:top" coordsize="95879,120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DzRxgAAANsAAAAPAAAAZHJzL2Rvd25yZXYueG1sRI9Pa8JA&#10;FMTvQr/D8gredKP4p0RXESXoQUFtKfX2mn1Ngtm3Ibtq7Kd3C0KPw8z8hpnOG1OKK9WusKyg141A&#10;EKdWF5wp+HhPOm8gnEfWWFomBXdyMJ+9tKYYa3vjA12PPhMBwi5GBbn3VSylS3My6Lq2Ig7ej60N&#10;+iDrTOoabwFuStmPopE0WHBYyLGiZU7p+XgxCobfsrfeRs1Xwnp/Guw+f5PdfaVU+7VZTEB4avx/&#10;+NneaAXjAfx9CT9Azh4AAAD//wMAUEsBAi0AFAAGAAgAAAAhANvh9svuAAAAhQEAABMAAAAAAAAA&#10;AAAAAAAAAAAAAFtDb250ZW50X1R5cGVzXS54bWxQSwECLQAUAAYACAAAACEAWvQsW78AAAAVAQAA&#10;CwAAAAAAAAAAAAAAAAAfAQAAX3JlbHMvLnJlbHNQSwECLQAUAAYACAAAACEA29g80cYAAADbAAAA&#10;DwAAAAAAAAAAAAAAAAAHAgAAZHJzL2Rvd25yZXYueG1sUEsFBgAAAAADAAMAtwAAAPoCAAAAAA==&#10;" path="m10967,c71838,,95879,39370,95879,85738v,14084,-1651,25679,-3328,35204l,120942,,86982r41612,c42031,84074,42031,81597,42031,78295v,-11620,-3315,-23190,-11595,-30657c22143,40602,13075,39776,6407,39776l,41446,,1472,10967,xe" fillcolor="#ffd200" stroked="f" strokeweight="0">
                  <v:stroke miterlimit="83231f" joinstyle="miter"/>
                  <v:path arrowok="t" textboxrect="0,0,95879,120942"/>
                </v:shape>
                <v:shape id="Shape 75" o:spid="_x0000_s1085" style="position:absolute;left:64495;top:6334;width:2322;height:3025;visibility:visible;mso-wrap-style:square;v-text-anchor:top" coordsize="232270,30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oT6xAAAANsAAAAPAAAAZHJzL2Rvd25yZXYueG1sRI9Ra8Iw&#10;FIXfB/6HcIW9zVTZVqlGEUW2p02tP+DSXJtic1OSWLv9+mUw2OPhnPMdznI92Fb05EPjWMF0koEg&#10;rpxuuFZwLvdPcxAhImtsHZOCLwqwXo0ellhod+cj9adYiwThUKACE2NXSBkqQxbDxHXEybs4bzEm&#10;6WupPd4T3LZylmWv0mLDacFgR1tD1fV0swqu29nO9zp/PuTfuzIvPz/egrkp9TgeNgsQkYb4H/5r&#10;v2sF+Qv8fkk/QK5+AAAA//8DAFBLAQItABQABgAIAAAAIQDb4fbL7gAAAIUBAAATAAAAAAAAAAAA&#10;AAAAAAAAAABbQ29udGVudF9UeXBlc10ueG1sUEsBAi0AFAAGAAgAAAAhAFr0LFu/AAAAFQEAAAsA&#10;AAAAAAAAAAAAAAAAHwEAAF9yZWxzLy5yZWxzUEsBAi0AFAAGAAgAAAAhALyihPrEAAAA2wAAAA8A&#10;AAAAAAAAAAAAAAAABwIAAGRycy9kb3ducmV2LnhtbFBLBQYAAAAAAwADALcAAAD4AgAAAAA=&#10;" path="m19888,r84061,l62103,219507v-1245,6617,-2502,15392,-3290,19456c57341,246456,65748,253810,77101,248768v87897,-39015,155169,-42596,155169,-42596c119253,243472,86068,289598,55563,295872,23609,302476,,290335,,259652v,-7849,1651,-18212,4140,-31446l39332,42659r-27330,l19888,xe" fillcolor="#ffd200" stroked="f" strokeweight="0">
                  <v:stroke miterlimit="83231f" joinstyle="miter"/>
                  <v:path arrowok="t" textboxrect="0,0,232270,302476"/>
                </v:shape>
                <v:shape id="Picture 77" o:spid="_x0000_s1086" type="#_x0000_t75" style="position:absolute;left:66906;top:8372;width:2;height:0;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XO5xAAAANsAAAAPAAAAZHJzL2Rvd25yZXYueG1sRI9Li8JA&#10;EITvwv6HoRf2IutEQSPRURYf4NFHLntrMm2STaYnZmY1/ntHEDwWVfUVNV92phZXal1pWcFwEIEg&#10;zqwuOVeQnrbfUxDOI2usLZOCOzlYLj56c0y0vfGBrkefiwBhl6CCwvsmkdJlBRl0A9sQB+9sW4M+&#10;yDaXusVbgJtajqJoIg2WHBYKbGhVUFYd/42C/WRz32z/puP1qB734/S36uylUurrs/uZgfDU+Xf4&#10;1d5pBXEMzy/hB8jFAwAA//8DAFBLAQItABQABgAIAAAAIQDb4fbL7gAAAIUBAAATAAAAAAAAAAAA&#10;AAAAAAAAAABbQ29udGVudF9UeXBlc10ueG1sUEsBAi0AFAAGAAgAAAAhAFr0LFu/AAAAFQEAAAsA&#10;AAAAAAAAAAAAAAAAHwEAAF9yZWxzLy5yZWxzUEsBAi0AFAAGAAgAAAAhAJNlc7nEAAAA2wAAAA8A&#10;AAAAAAAAAAAAAAAABwIAAGRycy9kb3ducmV2LnhtbFBLBQYAAAAAAwADALcAAAD4AgAAAAA=&#10;">
                  <v:imagedata r:id="rId15" o:title=""/>
                </v:shape>
                <v:shape id="Shape 79" o:spid="_x0000_s1087" style="position:absolute;left:54351;top:9944;width:401;height:1067;visibility:visible;mso-wrap-style:square;v-text-anchor:top" coordsize="40068,106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g6yxQAAANsAAAAPAAAAZHJzL2Rvd25yZXYueG1sRI/RasJA&#10;FETfBf9huQVfRDe1rW1TVxGhIEJp1X7ANXs3CWbvptnVxL93hYKPw8ycYWaLzlbiTI0vHSt4HCcg&#10;iDOnS84V/O4/R28gfEDWWDkmBRfysJj3ezNMtWt5S+ddyEWEsE9RQRFCnUrps4Is+rGriaNnXGMx&#10;RNnkUjfYRrit5CRJptJiyXGhwJpWBWXH3ckqeF6+fHXff0/GbNbZ4WfYmuHBGqUGD93yA0SgLtzD&#10;/+21VvD6Drcv8QfI+RUAAP//AwBQSwECLQAUAAYACAAAACEA2+H2y+4AAACFAQAAEwAAAAAAAAAA&#10;AAAAAAAAAAAAW0NvbnRlbnRfVHlwZXNdLnhtbFBLAQItABQABgAIAAAAIQBa9CxbvwAAABUBAAAL&#10;AAAAAAAAAAAAAAAAAB8BAABfcmVscy8ucmVsc1BLAQItABQABgAIAAAAIQDeig6yxQAAANsAAAAP&#10;AAAAAAAAAAAAAAAAAAcCAABkcnMvZG93bnJldi54bWxQSwUGAAAAAAMAAwC3AAAA+QIAAAAA&#10;" path="m18809,l40068,,21272,106655,,106655,18809,xe" stroked="f" strokeweight="0">
                  <v:stroke miterlimit="83231f" joinstyle="miter"/>
                  <v:path arrowok="t" textboxrect="0,0,40068,106655"/>
                </v:shape>
                <v:shape id="Shape 80" o:spid="_x0000_s1088" style="position:absolute;left:54770;top:10230;width:821;height:781;visibility:visible;mso-wrap-style:square;v-text-anchor:top" coordsize="82118,78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MJSwgAAANsAAAAPAAAAZHJzL2Rvd25yZXYueG1sRE/LisIw&#10;FN0P+A/hCm5EU13MSDWK+AAXsxirIO4uzbUpNjelibX69ZPFwCwP571YdbYSLTW+dKxgMk5AEOdO&#10;l1woOJ/2oxkIH5A1Vo5JwYs8rJa9jwWm2j35SG0WChFD2KeowIRQp1L63JBFP3Y1ceRurrEYImwK&#10;qRt8xnBbyWmSfEqLJccGgzVtDOX37GEVnFr7sxleh7tJlvvt+/L2X+b4rdSg363nIAJ14V/85z5o&#10;BbO4Pn6JP0AufwEAAP//AwBQSwECLQAUAAYACAAAACEA2+H2y+4AAACFAQAAEwAAAAAAAAAAAAAA&#10;AAAAAAAAW0NvbnRlbnRfVHlwZXNdLnhtbFBLAQItABQABgAIAAAAIQBa9CxbvwAAABUBAAALAAAA&#10;AAAAAAAAAAAAAB8BAABfcmVscy8ucmVsc1BLAQItABQABgAIAAAAIQCHGMJSwgAAANsAAAAPAAAA&#10;AAAAAAAAAAAAAAcCAABkcnMvZG93bnJldi54bWxQSwUGAAAAAAMAAwC3AAAA9gIAAAAA&#10;" path="m59665,c71653,,80937,5270,81814,17577v304,5600,-724,11341,-1741,17119l72441,78029r-19990,l60160,34366c62103,23343,62040,13576,48946,13576v-14707,,-19444,10567,-21704,23343l20003,78029,,78029,13424,1892r19990,l31699,11671c40424,3823,48781,,59665,xe" stroked="f" strokeweight="0">
                  <v:stroke miterlimit="83231f" joinstyle="miter"/>
                  <v:path arrowok="t" textboxrect="0,0,82118,78029"/>
                </v:shape>
                <v:shape id="Shape 81" o:spid="_x0000_s1089" style="position:absolute;left:55630;top:10230;width:636;height:798;visibility:visible;mso-wrap-style:square;v-text-anchor:top" coordsize="63627,79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yl4wQAAANsAAAAPAAAAZHJzL2Rvd25yZXYueG1sRI9BawIx&#10;FITvBf9DeEIvRRN7KLIaRQRxj2p78PjYPDfRzcuyiev6702h0OMwM98wy/XgG9FTF11gDbOpAkFc&#10;BeO41vDzvZvMQcSEbLAJTBqeFGG9Gr0tsTDhwUfqT6kWGcKxQA02pbaQMlaWPMZpaImzdwmdx5Rl&#10;V0vT4SPDfSM/lfqSHh3nBYstbS1Vt9Pda7iV572y1fZqmvjh1JkOvSsPWr+Ph80CRKIh/Yf/2qXR&#10;MJ/B75f8A+TqBQAA//8DAFBLAQItABQABgAIAAAAIQDb4fbL7gAAAIUBAAATAAAAAAAAAAAAAAAA&#10;AAAAAABbQ29udGVudF9UeXBlc10ueG1sUEsBAi0AFAAGAAgAAAAhAFr0LFu/AAAAFQEAAAsAAAAA&#10;AAAAAAAAAAAAHwEAAF9yZWxzLy5yZWxzUEsBAi0AFAAGAAgAAAAhADDTKXjBAAAA2wAAAA8AAAAA&#10;AAAAAAAAAAAABwIAAGRycy9kb3ducmV2LnhtbFBLBQYAAAAAAwADALcAAAD1AgAAAAA=&#10;" path="m43104,v7353,,14999,1905,20523,6083l55906,16307c52680,13754,48501,12001,43853,12001v-4293,,-9614,2071,-10490,7049c31229,31026,60173,35674,56464,56617,53696,72276,37833,79807,23927,79807,14173,79807,6820,77076,,71323l8814,60300v3810,3835,8776,7340,14846,7340c29248,67640,34887,64770,35966,58687,37236,51498,30290,47333,25819,43650,18390,37744,11113,32614,13132,21285,15608,7201,30620,,43104,xe" stroked="f" strokeweight="0">
                  <v:stroke miterlimit="83231f" joinstyle="miter"/>
                  <v:path arrowok="t" textboxrect="0,0,63627,79807"/>
                </v:shape>
                <v:shape id="Shape 82" o:spid="_x0000_s1090" style="position:absolute;left:56230;top:10249;width:525;height:1142;visibility:visible;mso-wrap-style:square;v-text-anchor:top" coordsize="52497,114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wQlxgAAANsAAAAPAAAAZHJzL2Rvd25yZXYueG1sRI9Ba8JA&#10;FITvQv/D8gRvulGk2NRVVFAKBYsmLe3tkX0modm3YXer0V/fFQo9DjPzDTNfdqYRZ3K+tqxgPEpA&#10;EBdW11wqyLPtcAbCB2SNjWVScCUPy8VDb46pthc+0PkYShEh7FNUUIXQplL6oiKDfmRb4uidrDMY&#10;onSl1A4vEW4aOUmSR2mw5rhQYUubiorv449R8Jrf7Ppp/9a97yj7ypqPT3c7TJUa9LvVM4hAXfgP&#10;/7VftILZBO5f4g+Qi18AAAD//wMAUEsBAi0AFAAGAAgAAAAhANvh9svuAAAAhQEAABMAAAAAAAAA&#10;AAAAAAAAAAAAAFtDb250ZW50X1R5cGVzXS54bWxQSwECLQAUAAYACAAAACEAWvQsW78AAAAVAQAA&#10;CwAAAAAAAAAAAAAAAAAfAQAAX3JlbHMvLnJlbHNQSwECLQAUAAYACAAAACEATN8EJcYAAADbAAAA&#10;DwAAAAAAAAAAAAAAAAAHAgAAZHJzL2Rvd25yZXYueG1sUEsFBgAAAAADAAMAtwAAAPoCAAAAAA==&#10;" path="m20117,l39471,,37541,11062c41739,6737,46186,3496,50965,1335r1532,-322l52497,11593r-4395,1127c39241,17686,34388,28832,32664,38557v-2184,12484,457,27496,15151,27496l52497,64689r,12615l49733,77902v-10719,,-16205,-4153,-21869,-11989l19342,114198,,114198,20117,xe" stroked="f" strokeweight="0">
                  <v:stroke miterlimit="83231f" joinstyle="miter"/>
                  <v:path arrowok="t" textboxrect="0,0,52497,114198"/>
                </v:shape>
                <v:shape id="Shape 83" o:spid="_x0000_s1091" style="position:absolute;left:56755;top:10230;width:448;height:792;visibility:visible;mso-wrap-style:square;v-text-anchor:top" coordsize="44798,7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0G8xQAAANsAAAAPAAAAZHJzL2Rvd25yZXYueG1sRI9Ba8JA&#10;FITvBf/D8gQvRTe1NIToGqQQaC8FjQePz+wzCWbfLtmtSfvru4VCj8PMfMNsi8n04k6D7ywreFol&#10;IIhrqztuFJyqcpmB8AFZY2+ZFHyRh2I3e9hiru3IB7ofQyMihH2OCtoQXC6lr1sy6FfWEUfvageD&#10;IcqhkXrAMcJNL9dJkkqDHceFFh29tlTfjp9GgftupvRjfLl0/WOZHm6jw3P1rtRiPu03IAJN4T/8&#10;137TCrJn+P0Sf4Dc/QAAAP//AwBQSwECLQAUAAYACAAAACEA2+H2y+4AAACFAQAAEwAAAAAAAAAA&#10;AAAAAAAAAAAAW0NvbnRlbnRfVHlwZXNdLnhtbFBLAQItABQABgAIAAAAIQBa9CxbvwAAABUBAAAL&#10;AAAAAAAAAAAAAAAAAB8BAABfcmVscy8ucmVsc1BLAQItABQABgAIAAAAIQAb10G8xQAAANsAAAAP&#10;AAAAAAAAAAAAAAAAAAcCAABkcnMvZG93bnJldi54bWxQSwUGAAAAAAMAAwC3AAAA+QIAAAAA&#10;" path="m13873,c35933,,44798,17755,41153,38392,38324,54461,27901,69722,13217,76349l,79209,,66594,5129,65099c13610,59729,18201,47863,19791,38862,21861,27203,20071,12001,5834,12001l,13498,,2918,13873,xe" stroked="f" strokeweight="0">
                  <v:stroke miterlimit="83231f" joinstyle="miter"/>
                  <v:path arrowok="t" textboxrect="0,0,44798,79209"/>
                </v:shape>
                <v:shape id="Shape 84" o:spid="_x0000_s1092" style="position:absolute;left:57255;top:10249;width:334;height:762;visibility:visible;mso-wrap-style:square;v-text-anchor:top" coordsize="33414,76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4qvvgAAANsAAAAPAAAAZHJzL2Rvd25yZXYueG1sRI/NCsIw&#10;EITvgu8QVvCmaUVFqlFEEMSTf3hemrWtNpvSxFrf3giCx2FmvmEWq9aUoqHaFZYVxMMIBHFqdcGZ&#10;gst5O5iBcB5ZY2mZFLzJwWrZ7Sww0fbFR2pOPhMBwi5BBbn3VSKlS3My6Ia2Ig7ezdYGfZB1JnWN&#10;rwA3pRxF0VQaLDgs5FjRJqf0cXoaBWVTmatP3bG9Hxzt7SRejx+xUv1eu56D8NT6f/jX3mkFszF8&#10;v4QfIJcfAAAA//8DAFBLAQItABQABgAIAAAAIQDb4fbL7gAAAIUBAAATAAAAAAAAAAAAAAAAAAAA&#10;AABbQ29udGVudF9UeXBlc10ueG1sUEsBAi0AFAAGAAgAAAAhAFr0LFu/AAAAFQEAAAsAAAAAAAAA&#10;AAAAAAAAHwEAAF9yZWxzLy5yZWxzUEsBAi0AFAAGAAgAAAAhALX3iq++AAAA2wAAAA8AAAAAAAAA&#10;AAAAAAAABwIAAGRycy9kb3ducmV2LnhtbFBLBQYAAAAAAwADALcAAADyAgAAAAA=&#10;" path="m13424,l33414,,19977,76137,,76137,13424,xe" stroked="f" strokeweight="0">
                  <v:stroke miterlimit="83231f" joinstyle="miter"/>
                  <v:path arrowok="t" textboxrect="0,0,33414,76137"/>
                </v:shape>
                <v:shape id="Shape 85" o:spid="_x0000_s1093" style="position:absolute;left:57404;top:9901;width:252;height:227;visibility:visible;mso-wrap-style:square;v-text-anchor:top" coordsize="25222,2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5wZwgAAANsAAAAPAAAAZHJzL2Rvd25yZXYueG1sRI9BawIx&#10;FITvBf9DeIK3mlWwldUoIliKh9JqvD82z93F5GXZZHX335tCocdhZr5h1tveWXGnNtSeFcymGQji&#10;wpuaSwX6fHhdgggR2aD1TAoGCrDdjF7WmBv/4B+6n2IpEoRDjgqqGJtcylBU5DBMfUOcvKtvHcYk&#10;21KaFh8J7qycZ9mbdFhzWqiwoX1Fxe3UOQWXo+68JTsUfq+/tX7/Gj5Cp9Rk3O9WICL18T/81/40&#10;CpYL+P2SfoDcPAEAAP//AwBQSwECLQAUAAYACAAAACEA2+H2y+4AAACFAQAAEwAAAAAAAAAAAAAA&#10;AAAAAAAAW0NvbnRlbnRfVHlwZXNdLnhtbFBLAQItABQABgAIAAAAIQBa9CxbvwAAABUBAAALAAAA&#10;AAAAAAAAAAAAAB8BAABfcmVscy8ucmVsc1BLAQItABQABgAIAAAAIQCPE5wZwgAAANsAAAAPAAAA&#10;AAAAAAAAAAAAAAcCAABkcnMvZG93bnJldi54bWxQSwUGAAAAAAMAAwC3AAAA9gIAAAAA&#10;" path="m14351,v6744,,10871,4635,9703,11354c22885,17894,17082,22708,10516,22708,4293,22708,,18085,1105,11659,2286,5118,7658,,14351,xe" stroked="f" strokeweight="0">
                  <v:stroke miterlimit="83231f" joinstyle="miter"/>
                  <v:path arrowok="t" textboxrect="0,0,25222,22708"/>
                </v:shape>
                <v:shape id="Shape 86" o:spid="_x0000_s1094" style="position:absolute;left:57640;top:10230;width:634;height:781;visibility:visible;mso-wrap-style:square;v-text-anchor:top" coordsize="63398,78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1w9xgAAANsAAAAPAAAAZHJzL2Rvd25yZXYueG1sRI9Ba8JA&#10;FITvBf/D8oTemo0WbYhugkoDPfRS9eLtmX0mabNv0+xWo7++WxB6HGbmG2aZD6YVZ+pdY1nBJIpB&#10;EJdWN1wp2O+KpwSE88gaW8uk4EoO8mz0sMRU2wt/0HnrKxEg7FJUUHvfpVK6siaDLrIdcfBOtjfo&#10;g+wrqXu8BLhp5TSO59Jgw2Ghxo42NZVf2x+jYLi+rt9Ps8O02MRHt7o9777Ny6dSj+NhtQDhafD/&#10;4Xv7TStI5vD3JfwAmf0CAAD//wMAUEsBAi0AFAAGAAgAAAAhANvh9svuAAAAhQEAABMAAAAAAAAA&#10;AAAAAAAAAAAAAFtDb250ZW50X1R5cGVzXS54bWxQSwECLQAUAAYACAAAACEAWvQsW78AAAAVAQAA&#10;CwAAAAAAAAAAAAAAAAAfAQAAX3JlbHMvLnJlbHNQSwECLQAUAAYACAAAACEASb9cPcYAAADbAAAA&#10;DwAAAAAAAAAAAAAAAAAHAgAAZHJzL2Rvd25yZXYueG1sUEsFBgAAAAADAAMAtwAAAPoCAAAAAA==&#10;" path="m50533,v5601,,9462,3505,12865,7036l53429,20777c50648,19342,47651,18225,44298,18225v-13907,,-16612,16141,-18415,26377l19990,78029,,78029,13424,1905r19990,l30759,16942c35560,10566,41745,,50533,xe" stroked="f" strokeweight="0">
                  <v:stroke miterlimit="83231f" joinstyle="miter"/>
                  <v:path arrowok="t" textboxrect="0,0,63398,78029"/>
                </v:shape>
                <v:shape id="Shape 87" o:spid="_x0000_s1095" style="position:absolute;left:58236;top:10243;width:335;height:761;visibility:visible;mso-wrap-style:square;v-text-anchor:top" coordsize="33426,76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iTrwQAAANsAAAAPAAAAZHJzL2Rvd25yZXYueG1sRI/BisJA&#10;EETvC/7D0MJeFp3owZXoKBpd8OBl3f2ANtMmwUxPSI8a/94RBI9FVb2i5svO1epKrVSeDYyGCSji&#10;3NuKCwP/fz+DKSgJyBZrz2TgTgLLRe9jjqn1N/6l6yEUKkJYUjRQhtCkWktekkMZ+oY4eiffOgxR&#10;toW2Ld4i3NV6nCQT7bDiuFBiQ1lJ+flwcQao8hsvQpaPo3v2tV9vM9lvjfnsd6sZqEBdeIdf7Z01&#10;MP2G55f4A/TiAQAA//8DAFBLAQItABQABgAIAAAAIQDb4fbL7gAAAIUBAAATAAAAAAAAAAAAAAAA&#10;AAAAAABbQ29udGVudF9UeXBlc10ueG1sUEsBAi0AFAAGAAgAAAAhAFr0LFu/AAAAFQEAAAsAAAAA&#10;AAAAAAAAAAAAHwEAAF9yZWxzLy5yZWxzUEsBAi0AFAAGAAgAAAAhAPf2JOvBAAAA2wAAAA8AAAAA&#10;AAAAAAAAAAAABwIAAGRycy9kb3ducmV2LnhtbFBLBQYAAAAAAwADALcAAAD1AgAAAAA=&#10;" path="m13437,l33426,,20003,76124,,76124,13437,xe" stroked="f" strokeweight="0">
                  <v:stroke miterlimit="83231f" joinstyle="miter"/>
                  <v:path arrowok="t" textboxrect="0,0,33426,76124"/>
                </v:shape>
                <v:shape id="Shape 88" o:spid="_x0000_s1096" style="position:absolute;left:58386;top:9894;width:252;height:228;visibility:visible;mso-wrap-style:square;v-text-anchor:top" coordsize="25209,2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kK2wAAAANsAAAAPAAAAZHJzL2Rvd25yZXYueG1sRE89a8Mw&#10;EN0D/Q/iCt1iuRmC41oJpeBSvIQ6hdLtsC62iXQSlhK7/74aAh0f77s6LNaIG01hdKzgOctBEHdO&#10;j9wr+DrV6wJEiMgajWNS8EsBDvuHVYWldjN/0q2NvUghHEpUMMToSylDN5DFkDlPnLizmyzGBKde&#10;6gnnFG6N3OT5VlocOTUM6OltoO7SXq0CZ46N8Ti3/sfkdbN87+rtu1bq6XF5fQERaYn/4rv7Qyso&#10;0tj0Jf0Auf8DAAD//wMAUEsBAi0AFAAGAAgAAAAhANvh9svuAAAAhQEAABMAAAAAAAAAAAAAAAAA&#10;AAAAAFtDb250ZW50X1R5cGVzXS54bWxQSwECLQAUAAYACAAAACEAWvQsW78AAAAVAQAACwAAAAAA&#10;AAAAAAAAAAAfAQAAX3JlbHMvLnJlbHNQSwECLQAUAAYACAAAACEACNZCtsAAAADbAAAADwAAAAAA&#10;AAAAAAAAAAAHAgAAZHJzL2Rvd25yZXYueG1sUEsFBgAAAAADAAMAtwAAAPQCAAAAAA==&#10;" path="m14376,v6706,,10833,4635,9678,11354c22885,17907,17082,22708,10541,22708,4305,22708,,18085,1130,11659,2286,5131,7645,,14376,xe" stroked="f" strokeweight="0">
                  <v:stroke miterlimit="83231f" joinstyle="miter"/>
                  <v:path arrowok="t" textboxrect="0,0,25209,22708"/>
                </v:shape>
                <v:shape id="Shape 89" o:spid="_x0000_s1097" style="position:absolute;left:58627;top:10224;width:821;height:780;visibility:visible;mso-wrap-style:square;v-text-anchor:top" coordsize="82105,78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TqNxQAAANsAAAAPAAAAZHJzL2Rvd25yZXYueG1sRI9Pa8JA&#10;FMTvQr/D8gredNOCElNXsUHBg/gn7aW31+xrEpp9G7Krid/eFQSPw8z8hpkve1OLC7WusqzgbRyB&#10;IM6trrhQ8P21GcUgnEfWWFsmBVdysFy8DOaYaNvxiS6ZL0SAsEtQQel9k0jp8pIMurFtiIP3Z1uD&#10;Psi2kLrFLsBNLd+jaCoNVhwWSmwoLSn/z85GQXfY/x7T4npY76Is/dz33ST+WSk1fO1XHyA89f4Z&#10;frS3WkE8g/uX8APk4gYAAP//AwBQSwECLQAUAAYACAAAACEA2+H2y+4AAACFAQAAEwAAAAAAAAAA&#10;AAAAAAAAAAAAW0NvbnRlbnRfVHlwZXNdLnhtbFBLAQItABQABgAIAAAAIQBa9CxbvwAAABUBAAAL&#10;AAAAAAAAAAAAAAAAAB8BAABfcmVscy8ucmVsc1BLAQItABQABgAIAAAAIQC4QTqNxQAAANsAAAAP&#10;AAAAAAAAAAAAAAAAAAcCAABkcnMvZG93bnJldi54bWxQSwUGAAAAAAMAAwC3AAAA+QIAAAAA&#10;" path="m59639,c71641,,80937,5283,81814,17589v291,5601,-737,11354,-1741,17107l72441,78029r-19990,l60147,34379c62078,23330,62040,13576,48933,13576v-14694,,-19444,10567,-21691,23356l19990,78029,,78029,13424,1905r19977,l31699,11671c40437,3835,48768,,59639,xe" stroked="f" strokeweight="0">
                  <v:stroke miterlimit="83231f" joinstyle="miter"/>
                  <v:path arrowok="t" textboxrect="0,0,82105,78029"/>
                </v:shape>
                <v:shape id="Shape 90" o:spid="_x0000_s1098" style="position:absolute;left:59485;top:11188;width:480;height:197;visibility:visible;mso-wrap-style:square;v-text-anchor:top" coordsize="47987,1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uAKvQAAANsAAAAPAAAAZHJzL2Rvd25yZXYueG1sRE/LqsIw&#10;EN1f8B/CCG5EUxUutRpFRNGdWMX10IxtsZmUJtr692YhuDyc93LdmUq8qHGlZQWTcQSCOLO65FzB&#10;9bIfxSCcR9ZYWSYFb3KwXvX+lpho2/KZXqnPRQhhl6CCwvs6kdJlBRl0Y1sTB+5uG4M+wCaXusE2&#10;hJtKTqPoXxosOTQUWNO2oOyRPo2CQ3sz+13m42EaV8P7iR96MtspNeh3mwUIT53/ib/uo1YwD+vD&#10;l/AD5OoDAAD//wMAUEsBAi0AFAAGAAgAAAAhANvh9svuAAAAhQEAABMAAAAAAAAAAAAAAAAAAAAA&#10;AFtDb250ZW50X1R5cGVzXS54bWxQSwECLQAUAAYACAAAACEAWvQsW78AAAAVAQAACwAAAAAAAAAA&#10;AAAAAAAfAQAAX3JlbHMvLnJlbHNQSwECLQAUAAYACAAAACEAr97gCr0AAADbAAAADwAAAAAAAAAA&#10;AAAAAAAHAgAAZHJzL2Rvd25yZXYueG1sUEsFBgAAAAADAAMAtwAAAPECAAAAAA==&#10;" path="m6185,v7658,4483,14135,6871,23724,6871c33827,6871,37700,6436,41372,5220l47987,1132r,14523l30543,19660c19342,19660,9246,17120,,12319l6185,xe" stroked="f" strokeweight="0">
                  <v:stroke miterlimit="83231f" joinstyle="miter"/>
                  <v:path arrowok="t" textboxrect="0,0,47987,19660"/>
                </v:shape>
                <v:shape id="Shape 91" o:spid="_x0000_s1099" style="position:absolute;left:59522;top:10231;width:443;height:791;visibility:visible;mso-wrap-style:square;v-text-anchor:top" coordsize="44253,79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y0QxAAAANsAAAAPAAAAZHJzL2Rvd25yZXYueG1sRI/BasMw&#10;EETvgf6D2EJviexQTOJECa0hobSnJP2ArbWxHFsrYym2+/dVodDjMDNvmO1+sq0YqPe1YwXpIgFB&#10;XDpdc6Xg83KYr0D4gKyxdUwKvsnDfvcw22Ku3cgnGs6hEhHCPkcFJoQul9KXhiz6heuIo3d1vcUQ&#10;ZV9J3eMY4baVyyTJpMWa44LBjgpDZXO+WwX6Zp+PWWOq4/B1qD+K9/T1mqRKPT1OLxsQgabwH/5r&#10;v2kF6xR+v8QfIHc/AAAA//8DAFBLAQItABQABgAIAAAAIQDb4fbL7gAAAIUBAAATAAAAAAAAAAAA&#10;AAAAAAAAAABbQ29udGVudF9UeXBlc10ueG1sUEsBAi0AFAAGAAgAAAAhAFr0LFu/AAAAFQEAAAsA&#10;AAAAAAAAAAAAAAAAHwEAAF9yZWxzLy5yZWxzUEsBAi0AFAAGAAgAAAAhAMnXLRDEAAAA2wAAAA8A&#10;AAAAAAAAAAAAAAAABwIAAGRycy9kb3ducmV2LnhtbFBLBQYAAAAAAwADALcAAAD4AgAAAAA=&#10;" path="m44253,r,12491l39008,13917c30887,18787,26727,29636,25146,38513v-2045,11684,-737,28778,13805,28778l44253,65760r,10310l31102,79140c8573,79140,,60586,3721,39643,6483,23927,16725,9204,31044,2825l44253,xe" stroked="f" strokeweight="0">
                  <v:stroke miterlimit="83231f" joinstyle="miter"/>
                  <v:path arrowok="t" textboxrect="0,0,44253,79140"/>
                </v:shape>
                <v:shape id="Shape 92" o:spid="_x0000_s1100" style="position:absolute;left:59965;top:10226;width:455;height:1119;visibility:visible;mso-wrap-style:square;v-text-anchor:top" coordsize="45524,111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Kw+xQAAANsAAAAPAAAAZHJzL2Rvd25yZXYueG1sRI9BS8NA&#10;FITvgv9heYI3u2kRMbHbUkpaSi9iFMXbI/tMgtm3afa1Xf31riB4HGbmG2a+jK5XJxpD59nAdJKB&#10;Iq697bgx8PK8ubkHFQTZYu+ZDHxRgOXi8mKOhfVnfqJTJY1KEA4FGmhFhkLrULfkMEz8QJy8Dz86&#10;lCTHRtsRzwnuej3LsjvtsOO00OJA65bqz+roDEjeHMtY3obvuH09vFV7eXwvc2Our+LqAZRQlP/w&#10;X3tnDeQz+P2SfoBe/AAAAP//AwBQSwECLQAUAAYACAAAACEA2+H2y+4AAACFAQAAEwAAAAAAAAAA&#10;AAAAAAAAAAAAW0NvbnRlbnRfVHlwZXNdLnhtbFBLAQItABQABgAIAAAAIQBa9CxbvwAAABUBAAAL&#10;AAAAAAAAAAAAAAAAAB8BAABfcmVscy8ucmVsc1BLAQItABQABgAIAAAAIQBlxKw+xQAAANsAAAAP&#10;AAAAAAAAAAAAAAAAAAcCAABkcnMvZG93bnJldi54bWxQSwUGAAAAAAMAAwC3AAAA+QIAAAAA&#10;" path="m2344,c12580,,19603,3683,23870,12154l25699,1753r19825,l34144,66205v-1536,8788,-2679,16142,-7162,24460c22099,99701,15622,106016,8051,110072l,111921,,97397,3639,95148v6617,-6705,8115,-14389,9576,-22555l14282,66523c10033,70682,5979,73962,1585,76202l,76572,,66261,4503,64960c12980,59636,17571,47863,19133,38862,21356,26391,19108,11836,4249,11836l,12992,,501,2344,xe" stroked="f" strokeweight="0">
                  <v:stroke miterlimit="83231f" joinstyle="miter"/>
                  <v:path arrowok="t" textboxrect="0,0,45524,111921"/>
                </v:shape>
                <v:shape id="Shape 93" o:spid="_x0000_s1101" style="position:absolute;left:60755;top:9920;width:1066;height:1102;visibility:visible;mso-wrap-style:square;v-text-anchor:top" coordsize="106680,11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LFixAAAANsAAAAPAAAAZHJzL2Rvd25yZXYueG1sRI/dagIx&#10;FITvC75DOII3olkViq5GWawFqRfWnwc4bI67i5uTbRJ1+/aNIPRymJlvmMWqNbW4k/OVZQWjYQKC&#10;OLe64kLB+fQ5mILwAVljbZkU/JKH1bLztsBU2wcf6H4MhYgQ9ikqKENoUil9XpJBP7QNcfQu1hkM&#10;UbpCaoePCDe1HCfJuzRYcVwosaF1Sfn1eDMKJnm1Dz+7r2mWfXxv+n1y22a/U6rXbbM5iEBt+A+/&#10;2lutYDaB55f4A+TyDwAA//8DAFBLAQItABQABgAIAAAAIQDb4fbL7gAAAIUBAAATAAAAAAAAAAAA&#10;AAAAAAAAAABbQ29udGVudF9UeXBlc10ueG1sUEsBAi0AFAAGAAgAAAAhAFr0LFu/AAAAFQEAAAsA&#10;AAAAAAAAAAAAAAAAHwEAAF9yZWxzLy5yZWxzUEsBAi0AFAAGAAgAAAAhAKjIsWLEAAAA2wAAAA8A&#10;AAAAAAAAAAAAAAAABwIAAGRycy9kb3ducmV2LnhtbFBLBQYAAAAAAwADALcAAAD4AgAAAAA=&#10;" path="m76200,v11849,,21285,2553,30480,8471l97599,20942c90488,16942,84747,15037,75946,15037v-23977,,-42697,15507,-46964,39649c25045,77076,35928,95136,59271,95136v5741,,8865,-483,14669,-2553l79756,59639r21260,l93231,103784v-11837,3683,-24956,6389,-36779,6389c23673,110173,,89395,6058,55016,12078,20942,43739,,76200,xe" stroked="f" strokeweight="0">
                  <v:stroke miterlimit="83231f" joinstyle="miter"/>
                  <v:path arrowok="t" textboxrect="0,0,106680,110173"/>
                </v:shape>
                <v:shape id="Shape 94" o:spid="_x0000_s1102" style="position:absolute;left:61847;top:10224;width:634;height:780;visibility:visible;mso-wrap-style:square;v-text-anchor:top" coordsize="63373,78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C6JxAAAANsAAAAPAAAAZHJzL2Rvd25yZXYueG1sRI9Pa8JA&#10;FMTvBb/D8gQvRTeW1j/RVYq0YI9G0esj+0yC2bcxuybRT98tFDwOM/MbZrnuTCkaql1hWcF4FIEg&#10;Tq0uOFNw2H8PZyCcR9ZYWiYFd3KwXvVelhhr2/KOmsRnIkDYxagg976KpXRpTgbdyFbEwTvb2qAP&#10;ss6krrENcFPKtyiaSIMFh4UcK9rklF6Sm1Hg5JXa0/WrSl4fPx/T7WNTNMe7UoN+97kA4anzz/B/&#10;e6sVzN/h70v4AXL1CwAA//8DAFBLAQItABQABgAIAAAAIQDb4fbL7gAAAIUBAAATAAAAAAAAAAAA&#10;AAAAAAAAAABbQ29udGVudF9UeXBlc10ueG1sUEsBAi0AFAAGAAgAAAAhAFr0LFu/AAAAFQEAAAsA&#10;AAAAAAAAAAAAAAAAHwEAAF9yZWxzLy5yZWxzUEsBAi0AFAAGAAgAAAAhAFSMLonEAAAA2wAAAA8A&#10;AAAAAAAAAAAAAAAABwIAAGRycy9kb3ducmV2LnhtbFBLBQYAAAAAAwADALcAAAD4AgAAAAA=&#10;" path="m50521,v5613,,9474,3518,12852,7023l53429,20777c50648,19342,47638,18225,44298,18225v-13945,,-16612,16154,-18428,26377l19990,78029,,78029,13411,1905r19990,l30759,16942c35560,10554,41732,,50521,xe" stroked="f" strokeweight="0">
                  <v:stroke miterlimit="83231f" joinstyle="miter"/>
                  <v:path arrowok="t" textboxrect="0,0,63373,78029"/>
                </v:shape>
                <v:shape id="Shape 95" o:spid="_x0000_s1103" style="position:absolute;left:62396;top:10236;width:440;height:786;visibility:visible;mso-wrap-style:square;v-text-anchor:top" coordsize="43957,78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GxMwgAAANsAAAAPAAAAZHJzL2Rvd25yZXYueG1sRI9Pi8Iw&#10;FMTvwn6H8Ba8iKbrn6Jdo4gg7FGreH40b5uyzUtpYq3ffiMIHoeZ+Q2z3va2Fh21vnKs4GuSgCAu&#10;nK64VHA5H8ZLED4ga6wdk4IHedhuPgZrzLS784m6PJQiQthnqMCE0GRS+sKQRT9xDXH0fl1rMUTZ&#10;llK3eI9wW8tpkqTSYsVxwWBDe0PFX36zCtLZlK7ucFweO+y79Dy/JdqMlBp+9rtvEIH68A6/2j9a&#10;wWoBzy/xB8jNPwAAAP//AwBQSwECLQAUAAYACAAAACEA2+H2y+4AAACFAQAAEwAAAAAAAAAAAAAA&#10;AAAAAAAAW0NvbnRlbnRfVHlwZXNdLnhtbFBLAQItABQABgAIAAAAIQBa9CxbvwAAABUBAAALAAAA&#10;AAAAAAAAAAAAAB8BAABfcmVscy8ucmVsc1BLAQItABQABgAIAAAAIQBIdGxMwgAAANsAAAAPAAAA&#10;AAAAAAAAAAAAAAcCAABkcnMvZG93bnJldi54bWxQSwUGAAAAAAMAAwC3AAAA9gIAAAAA&#10;" path="m43957,r,11353l39139,12688c30780,17794,26527,29148,24917,38273,22783,50414,23597,67509,38773,67509r5184,-1462l43957,77270r-6975,1288c13348,78558,,61616,4153,38095,7163,21074,19188,7461,34523,1718l43957,xe" stroked="f" strokeweight="0">
                  <v:stroke miterlimit="83231f" joinstyle="miter"/>
                  <v:path arrowok="t" textboxrect="0,0,43957,78558"/>
                </v:shape>
                <v:shape id="Shape 96" o:spid="_x0000_s1104" style="position:absolute;left:62836;top:10224;width:438;height:785;visibility:visible;mso-wrap-style:square;v-text-anchor:top" coordsize="43850,78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zSrwQAAANsAAAAPAAAAZHJzL2Rvd25yZXYueG1sRI/NqsIw&#10;FIT3F3yHcAR311TBv2oUERSX3urG3bE5tsXmpDap1rc3FwSXw8x8wyxWrSnFg2pXWFYw6EcgiFOr&#10;C84UnI7b3ykI55E1lpZJwYscrJadnwXG2j75jx6Jz0SAsItRQe59FUvp0pwMur6tiIN3tbVBH2Sd&#10;SV3jM8BNKYdRNJYGCw4LOVa0ySm9JY1RsG/S1z06zAqZJZPTzjeT0dldlOp12/UchKfWf8Of9l4r&#10;mI3h/0v4AXL5BgAA//8DAFBLAQItABQABgAIAAAAIQDb4fbL7gAAAIUBAAATAAAAAAAAAAAAAAAA&#10;AAAAAABbQ29udGVudF9UeXBlc10ueG1sUEsBAi0AFAAGAAgAAAAhAFr0LFu/AAAAFQEAAAsAAAAA&#10;AAAAAAAAAAAAHwEAAF9yZWxzLy5yZWxzUEsBAi0AFAAGAAgAAAAhAElfNKvBAAAA2wAAAA8AAAAA&#10;AAAAAAAAAAAABwIAAGRycy9kb3ducmV2LnhtbFBLBQYAAAAAAwADALcAAAD1AgAAAAA=&#10;" path="m6792,c29499,,43850,16472,39837,39332,36751,56715,25107,70783,9619,76731l,78507,,67283,4903,65901c13404,60549,17393,48676,19060,39332,21219,27013,20177,11214,4963,11214l,12589,,1236,6792,xe" stroked="f" strokeweight="0">
                  <v:stroke miterlimit="83231f" joinstyle="miter"/>
                  <v:path arrowok="t" textboxrect="0,0,43850,78507"/>
                </v:shape>
                <v:shape id="Shape 97" o:spid="_x0000_s1105" style="position:absolute;left:63327;top:10243;width:820;height:779;visibility:visible;mso-wrap-style:square;v-text-anchor:top" coordsize="82067,77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MZtxQAAANsAAAAPAAAAZHJzL2Rvd25yZXYueG1sRI/NawIx&#10;FMTvBf+H8IReSs3qoR/rRhGl2FPBrVaPj83bD9y8LEnU1b++EQo9DjPzGyab96YVZ3K+saxgPEpA&#10;EBdWN1wp2H5/PL+B8AFZY2uZFFzJw3w2eMgw1fbCGzrnoRIRwj5FBXUIXSqlL2oy6Ee2I45eaZ3B&#10;EKWrpHZ4iXDTykmSvEiDDceFGjta1lQc85NRsHJr/9TcVtwdkp/tPt/vviblTqnHYb+YggjUh//w&#10;X/tTK3h/hfuX+APk7BcAAP//AwBQSwECLQAUAAYACAAAACEA2+H2y+4AAACFAQAAEwAAAAAAAAAA&#10;AAAAAAAAAAAAW0NvbnRlbnRfVHlwZXNdLnhtbFBLAQItABQABgAIAAAAIQBa9CxbvwAAABUBAAAL&#10;AAAAAAAAAAAAAAAAAB8BAABfcmVscy8ucmVsc1BLAQItABQABgAIAAAAIQB2bMZtxQAAANsAAAAP&#10;AAAAAAAAAAAAAAAAAAcCAABkcnMvZG93bnJldi54bWxQSwUGAAAAAAMAAwC3AAAA+QIAAAAA&#10;" path="m9627,l29629,,21958,43510c19989,54712,20053,64287,33160,64287v14693,,19418,-10553,21679,-23329l62078,,82067,,68643,76124r-20002,l50406,66205c41656,74054,33160,77902,22453,77902,10439,77902,978,72606,267,60287,,54712,990,48946,2032,43167l9627,xe" stroked="f" strokeweight="0">
                  <v:stroke miterlimit="83231f" joinstyle="miter"/>
                  <v:path arrowok="t" textboxrect="0,0,82067,77902"/>
                </v:shape>
                <v:shape id="Shape 98" o:spid="_x0000_s1106" style="position:absolute;left:64131;top:10243;width:525;height:1142;visibility:visible;mso-wrap-style:square;v-text-anchor:top" coordsize="52526,114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K3WwAAAANsAAAAPAAAAZHJzL2Rvd25yZXYueG1sRE/Pa8Iw&#10;FL4L/g/hCbvZ1B5kq41SBGUgbOg6vD6aZ1psXkqT2frfL4fBjh/f72I32U48aPCtYwWrJAVBXDvd&#10;slFQfR2WryB8QNbYOSYFT/Kw285nBebajXymxyUYEUPY56igCaHPpfR1QxZ94nriyN3cYDFEOBip&#10;BxxjuO1klqZrabHl2NBgT/uG6vvlxyo4nsPHWH1eZT9m3+Wz7QydpFHqZTGVGxCBpvAv/nO/awVv&#10;cWz8En+A3P4CAAD//wMAUEsBAi0AFAAGAAgAAAAhANvh9svuAAAAhQEAABMAAAAAAAAAAAAAAAAA&#10;AAAAAFtDb250ZW50X1R5cGVzXS54bWxQSwECLQAUAAYACAAAACEAWvQsW78AAAAVAQAACwAAAAAA&#10;AAAAAAAAAAAfAQAAX3JlbHMvLnJlbHNQSwECLQAUAAYACAAAACEAI5St1sAAAADbAAAADwAAAAAA&#10;AAAAAAAAAAAHAgAAZHJzL2Rvd25yZXYueG1sUEsFBgAAAAADAAMAtwAAAPQCAAAAAA==&#10;" path="m20142,l39510,,37554,11049c41745,6737,46193,3499,50975,1338r1551,-326l52526,11577r-4408,1130c39264,17673,34423,28819,32690,38545v-2185,12471,457,27508,15138,27508l52526,64684r,12604l49746,77889v-10719,,-16193,-4153,-21869,-11989l19355,114173,,114173,20142,xe" stroked="f" strokeweight="0">
                  <v:stroke miterlimit="83231f" joinstyle="miter"/>
                  <v:path arrowok="t" textboxrect="0,0,52526,114173"/>
                </v:shape>
                <v:shape id="Shape 99" o:spid="_x0000_s1107" style="position:absolute;left:64656;top:10224;width:448;height:792;visibility:visible;mso-wrap-style:square;v-text-anchor:top" coordsize="44769,79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JxQAAANsAAAAPAAAAZHJzL2Rvd25yZXYueG1sRI9Ba8JA&#10;FITvBf/D8oTe6kYLElNXUUEQpYeagnh7ZF83wezbmF01+uu7BaHHYWa+YabzztbiSq2vHCsYDhIQ&#10;xIXTFRsF3/n6LQXhA7LG2jEpuJOH+az3MsVMuxt/0XUfjIgQ9hkqKENoMil9UZJFP3ANcfR+XGsx&#10;RNkaqVu8Rbit5ShJxtJixXGhxIZWJRWn/cUqMHYz+tT5cTl8vLv0sN6dTXrfKvXa7xYfIAJ14T/8&#10;bG+0gskE/r7EHyBnvwAAAP//AwBQSwECLQAUAAYACAAAACEA2+H2y+4AAACFAQAAEwAAAAAAAAAA&#10;AAAAAAAAAAAAW0NvbnRlbnRfVHlwZXNdLnhtbFBLAQItABQABgAIAAAAIQBa9CxbvwAAABUBAAAL&#10;AAAAAAAAAAAAAAAAAB8BAABfcmVscy8ucmVsc1BLAQItABQABgAIAAAAIQD+Bp+JxQAAANsAAAAP&#10;AAAAAAAAAAAAAAAAAAcCAABkcnMvZG93bnJldi54bWxQSwUGAAAAAAMAAwC3AAAA+QIAAAAA&#10;" path="m13870,c35904,,44769,17742,41136,38379,38317,54448,27890,69710,13203,76336l,79193,,66589,5117,65097c13605,59724,18210,47854,19801,38862,21858,27191,20067,11989,5818,11989l,13482,,2917,13870,xe" stroked="f" strokeweight="0">
                  <v:stroke miterlimit="83231f" joinstyle="miter"/>
                  <v:path arrowok="t" textboxrect="0,0,44769,79193"/>
                </v:shape>
                <v:shape id="Shape 100" o:spid="_x0000_s1108" style="position:absolute;left:65346;top:9944;width:895;height:1067;visibility:visible;mso-wrap-style:square;v-text-anchor:top" coordsize="89497,106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SbiwwAAANwAAAAPAAAAZHJzL2Rvd25yZXYueG1sRI9Bb8Iw&#10;DIXvk/YfIk/abaRwYKgQEEyaqHZbxmFHrzFtReNUSYD238+HSbvZes/vfd7sRt+rG8XUBTYwnxWg&#10;iOvgOm4MnL7eX1agUkZ22AcmAxMl2G0fHzZYunDnT7rZ3CgJ4VSigTbnodQ61S15TLMwEIt2DtFj&#10;ljU22kW8S7jv9aIoltpjx9LQ4kBvLdUXe/UGXlcfvZ0GW/1YPx2ng//OMVbGPD+N+zWoTGP+N/9d&#10;V07wC8GXZ2QCvf0FAAD//wMAUEsBAi0AFAAGAAgAAAAhANvh9svuAAAAhQEAABMAAAAAAAAAAAAA&#10;AAAAAAAAAFtDb250ZW50X1R5cGVzXS54bWxQSwECLQAUAAYACAAAACEAWvQsW78AAAAVAQAACwAA&#10;AAAAAAAAAAAAAAAfAQAAX3JlbHMvLnJlbHNQSwECLQAUAAYACAAAACEAiMkm4sMAAADcAAAADwAA&#10;AAAAAAAAAAAAAAAHAgAAZHJzL2Rvd25yZXYueG1sUEsFBgAAAAADAAMAtwAAAPcCAAAAAA==&#10;" path="m2515,l89497,,86982,14211r-32766,l37922,106642r-21425,l32804,14211,,14211,2515,xe" stroked="f" strokeweight="0">
                  <v:stroke miterlimit="83231f" joinstyle="miter"/>
                  <v:path arrowok="t" textboxrect="0,0,89497,106642"/>
                </v:shape>
                <v:shape id="Shape 101" o:spid="_x0000_s1109" style="position:absolute;left:65937;top:10242;width:439;height:786;visibility:visible;mso-wrap-style:square;v-text-anchor:top" coordsize="43931,78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mnVwgAAANwAAAAPAAAAZHJzL2Rvd25yZXYueG1sRE9Ni8Iw&#10;EL0L/ocwwt7W1D2IVKOoWPCwHnR3EW9DM7bFZtI2Wa399UYQvM3jfc5s0ZpSXKlxhWUFo2EEgji1&#10;uuBMwe9P8jkB4TyyxtIyKbiTg8W835thrO2N93Q9+EyEEHYxKsi9r2IpXZqTQTe0FXHgzrYx6ANs&#10;MqkbvIVwU8qvKBpLgwWHhhwrWueUXg7/RsHf1tWrb7eWu1M3vnfHpOZug0p9DNrlFISn1r/FL/dW&#10;h/nRCJ7PhAvk/AEAAP//AwBQSwECLQAUAAYACAAAACEA2+H2y+4AAACFAQAAEwAAAAAAAAAAAAAA&#10;AAAAAAAAW0NvbnRlbnRfVHlwZXNdLnhtbFBLAQItABQABgAIAAAAIQBa9CxbvwAAABUBAAALAAAA&#10;AAAAAAAAAAAAAB8BAABfcmVscy8ucmVsc1BLAQItABQABgAIAAAAIQA7imnVwgAAANwAAAAPAAAA&#10;AAAAAAAAAAAAAAcCAABkcnMvZG93bnJldi54bWxQSwUGAAAAAAMAAwC3AAAA9gIAAAAA&#10;" path="m43931,r,11346l39124,12678c30754,17790,26501,29154,24892,38259,22758,50426,23584,67520,38760,67520r5171,-1458l43931,77286r-6949,1283c13297,78569,,61628,4152,38107,7144,21086,19164,7465,34497,1719l43931,xe" stroked="f" strokeweight="0">
                  <v:stroke miterlimit="83231f" joinstyle="miter"/>
                  <v:path arrowok="t" textboxrect="0,0,43931,78569"/>
                </v:shape>
                <v:shape id="Shape 102" o:spid="_x0000_s1110" style="position:absolute;left:66376;top:10230;width:439;height:785;visibility:visible;mso-wrap-style:square;v-text-anchor:top" coordsize="43863,78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0Q5xAAAANwAAAAPAAAAZHJzL2Rvd25yZXYueG1sRE9Na8JA&#10;EL0L/odlBC+l7iZYaVPXIILioRS0hfY4zU6TkOxsyK4a/71bKHibx/ucZT7YVpyp97VjDclMgSAu&#10;nKm51PD5sX18BuEDssHWMWm4kod8NR4tMTPuwgc6H0MpYgj7DDVUIXSZlL6oyKKfuY44cr+utxgi&#10;7EtperzEcNvKVKmFtFhzbKiwo01FRXM8WQ0v8x+1a7bf3dNXuXm7Juq9SR9OWk8nw/oVRKAh3MX/&#10;7r2J81UKf8/EC+TqBgAA//8DAFBLAQItABQABgAIAAAAIQDb4fbL7gAAAIUBAAATAAAAAAAAAAAA&#10;AAAAAAAAAABbQ29udGVudF9UeXBlc10ueG1sUEsBAi0AFAAGAAgAAAAhAFr0LFu/AAAAFQEAAAsA&#10;AAAAAAAAAAAAAAAAHwEAAF9yZWxzLy5yZWxzUEsBAi0AFAAGAAgAAAAhAKGTRDnEAAAA3AAAAA8A&#10;AAAAAAAAAAAAAAAABwIAAGRycy9kb3ducmV2LnhtbFBLBQYAAAAAAwADALcAAAD4AgAAAAA=&#10;" path="m6792,c29500,,43863,16485,39825,39345,36758,56728,25112,70796,9632,76744l,78523,,67300,4916,65914c13416,60561,17400,48689,19048,39345,21232,27026,20152,11201,4989,11201l,12583,,1237,6792,xe" stroked="f" strokeweight="0">
                  <v:stroke miterlimit="83231f" joinstyle="miter"/>
                  <v:path arrowok="t" textboxrect="0,0,43863,78523"/>
                </v:shape>
                <v:shape id="Shape 103" o:spid="_x0000_s1111" style="position:absolute;left:66867;top:10249;width:821;height:779;visibility:visible;mso-wrap-style:square;v-text-anchor:top" coordsize="82080,77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WD1wgAAANwAAAAPAAAAZHJzL2Rvd25yZXYueG1sRE9NawIx&#10;EL0X+h/CCF6KZtsVsatRpFAQBEXbQ4/DZnazuJksSarrvzeC4G0e73MWq9624kw+NI4VvI8zEMSl&#10;0w3XCn5/vkczECEia2wdk4IrBVgtX18WWGh34QOdj7EWKYRDgQpMjF0hZSgNWQxj1xEnrnLeYkzQ&#10;11J7vKRw28qPLJtKiw2nBoMdfRkqT8d/qyCv3vYT35iqzfv19rPb6b/JKSo1HPTrOYhIfXyKH+6N&#10;TvOzHO7PpAvk8gYAAP//AwBQSwECLQAUAAYACAAAACEA2+H2y+4AAACFAQAAEwAAAAAAAAAAAAAA&#10;AAAAAAAAW0NvbnRlbnRfVHlwZXNdLnhtbFBLAQItABQABgAIAAAAIQBa9CxbvwAAABUBAAALAAAA&#10;AAAAAAAAAAAAAB8BAABfcmVscy8ucmVsc1BLAQItABQABgAIAAAAIQAXBWD1wgAAANwAAAAPAAAA&#10;AAAAAAAAAAAAAAcCAABkcnMvZG93bnJldi54bWxQSwUGAAAAAAMAAwC3AAAA9gIAAAAA&#10;" path="m9652,l29629,,21945,43523c19989,54712,20053,64300,33172,64300v14706,,19444,-10554,21692,-23330l62090,,82080,,68643,76137r-19951,l50406,66218c41694,74054,33172,77902,22440,77902,10478,77902,1015,72606,305,60312,,54712,1029,48946,2032,43180l9652,xe" stroked="f" strokeweight="0">
                  <v:stroke miterlimit="83231f" joinstyle="miter"/>
                  <v:path arrowok="t" textboxrect="0,0,82080,77902"/>
                </v:shape>
                <v:shape id="Shape 104" o:spid="_x0000_s1112" style="position:absolute;left:67739;top:10230;width:633;height:781;visibility:visible;mso-wrap-style:square;v-text-anchor:top" coordsize="63360,78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sYpwQAAANwAAAAPAAAAZHJzL2Rvd25yZXYueG1sRE9Ni8Iw&#10;EL0L/ocwgjdNFZFSjSJqQVgPW3fB69CMbbWZlCZq/febBcHbPN7nLNedqcWDWldZVjAZRyCIc6sr&#10;LhT8/qSjGITzyBpry6TgRQ7Wq35viYm2T87ocfKFCCHsElRQet8kUrq8JINubBviwF1sa9AH2BZS&#10;t/gM4aaW0yiaS4MVh4YSG9qWlN9Od6MgTY+XbfeVXV/5PtvF3xvnzyZWajjoNgsQnjr/Eb/dBx3m&#10;RzP4fyZcIFd/AAAA//8DAFBLAQItABQABgAIAAAAIQDb4fbL7gAAAIUBAAATAAAAAAAAAAAAAAAA&#10;AAAAAABbQ29udGVudF9UeXBlc10ueG1sUEsBAi0AFAAGAAgAAAAhAFr0LFu/AAAAFQEAAAsAAAAA&#10;AAAAAAAAAAAAHwEAAF9yZWxzLy5yZWxzUEsBAi0AFAAGAAgAAAAhAPVyxinBAAAA3AAAAA8AAAAA&#10;AAAAAAAAAAAABwIAAGRycy9kb3ducmV2LnhtbFBLBQYAAAAAAwADALcAAAD1AgAAAAA=&#10;" path="m50558,v5588,,9449,3505,12802,7036l53429,20777c50647,19342,47650,18225,44310,18225v-13906,,-16599,16141,-18415,26377l20002,78029,,78029,13449,1905r19990,l30759,16942c35560,10566,41770,,50558,xe" stroked="f" strokeweight="0">
                  <v:stroke miterlimit="83231f" joinstyle="miter"/>
                  <v:path arrowok="t" textboxrect="0,0,63360,78029"/>
                </v:shape>
                <v:shape id="Shape 105" o:spid="_x0000_s1113" style="position:absolute;left:68277;top:10230;width:636;height:798;visibility:visible;mso-wrap-style:square;v-text-anchor:top" coordsize="63640,79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BZYwwAAANwAAAAPAAAAZHJzL2Rvd25yZXYueG1sRE/fa8Iw&#10;EH4f7H8IJ+xtJopKqUaRgTgYKOvG9PFobmlZcylN1M6/3giDvd3H9/MWq9414kxdqD1rGA0VCOLS&#10;m5qths+PzXMGIkRkg41n0vBLAVbLx4cF5sZf+J3ORbQihXDIUUMVY5tLGcqKHIahb4kT9+07hzHB&#10;zkrT4SWFu0aOlZpJhzWnhgpbeqmo/ClOTsP2cNhN3tTEbprZMfu6FnaP47XWT4N+PQcRqY//4j/3&#10;q0nz1RTuz6QL5PIGAAD//wMAUEsBAi0AFAAGAAgAAAAhANvh9svuAAAAhQEAABMAAAAAAAAAAAAA&#10;AAAAAAAAAFtDb250ZW50X1R5cGVzXS54bWxQSwECLQAUAAYACAAAACEAWvQsW78AAAAVAQAACwAA&#10;AAAAAAAAAAAAAAAfAQAAX3JlbHMvLnJlbHNQSwECLQAUAAYACAAAACEACowWWMMAAADcAAAADwAA&#10;AAAAAAAAAAAAAAAHAgAAZHJzL2Rvd25yZXYueG1sUEsFBgAAAAADAAMAtwAAAPcCAAAAAA==&#10;" path="m43117,v7353,,15024,1905,20523,6083l55918,16307c52667,13754,48514,12001,43866,12001v-4306,,-9627,2071,-10491,7049c31255,31026,60173,35674,56464,56617,53721,72276,37846,79807,23940,79807,14174,79807,6833,77076,,71323l8814,60300v3822,3835,8788,7340,14871,7340c29287,67640,34913,64770,35967,58687,37249,51498,30302,47333,25832,43650,18403,37744,11150,32614,13157,21285,15634,7201,30671,,43117,xe" stroked="f" strokeweight="0">
                  <v:stroke miterlimit="83231f" joinstyle="miter"/>
                  <v:path arrowok="t" textboxrect="0,0,63640,79807"/>
                </v:shape>
                <v:shape id="Picture 12761" o:spid="_x0000_s1114" type="#_x0000_t75" style="position:absolute;left:66828;top:8024;width:4572;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uVXxgAAAN4AAAAPAAAAZHJzL2Rvd25yZXYueG1sRE9Na8JA&#10;EL0X+h+WEXozmwhVSbOKBAQtBauWFm9DdkxCsrMhu9X4792C0Ns83udky8G04kK9qy0rSKIYBHFh&#10;dc2lgq/jejwH4TyyxtYyKbiRg+Xi+SnDVNsr7+ly8KUIIexSVFB536VSuqIigy6yHXHgzrY36APs&#10;S6l7vIZw08pJHE+lwZpDQ4Ud5RUVzeHXKKD198+p2b5+5OXs9rnbrnBzbt6VehkNqzcQngb/L364&#10;NzrMn8ymCfy9E26QizsAAAD//wMAUEsBAi0AFAAGAAgAAAAhANvh9svuAAAAhQEAABMAAAAAAAAA&#10;AAAAAAAAAAAAAFtDb250ZW50X1R5cGVzXS54bWxQSwECLQAUAAYACAAAACEAWvQsW78AAAAVAQAA&#10;CwAAAAAAAAAAAAAAAAAfAQAAX3JlbHMvLnJlbHNQSwECLQAUAAYACAAAACEAsdLlV8YAAADeAAAA&#10;DwAAAAAAAAAAAAAAAAAHAgAAZHJzL2Rvd25yZXYueG1sUEsFBgAAAAADAAMAtwAAAPoCAAAAAA==&#10;">
                  <v:imagedata r:id="rId16" o:title=""/>
                </v:shape>
                <v:rect id="Rectangle 110" o:spid="_x0000_s1115" style="position:absolute;left:3390;top:88609;width:33695;height:3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7ECDE02F" w14:textId="77777777" w:rsidR="004E2088" w:rsidRDefault="00C17E9D">
                        <w:pPr>
                          <w:spacing w:after="160" w:line="259" w:lineRule="auto"/>
                          <w:ind w:right="0" w:firstLine="0"/>
                        </w:pPr>
                        <w:r>
                          <w:rPr>
                            <w:rFonts w:ascii="Times New Roman" w:eastAsia="Times New Roman" w:hAnsi="Times New Roman" w:cs="Times New Roman"/>
                            <w:color w:val="FFD200"/>
                            <w:spacing w:val="-2"/>
                            <w:w w:val="114"/>
                            <w:sz w:val="48"/>
                          </w:rPr>
                          <w:t>Sylvia</w:t>
                        </w:r>
                        <w:r>
                          <w:rPr>
                            <w:rFonts w:ascii="Times New Roman" w:eastAsia="Times New Roman" w:hAnsi="Times New Roman" w:cs="Times New Roman"/>
                            <w:color w:val="FFD200"/>
                            <w:spacing w:val="24"/>
                            <w:w w:val="114"/>
                            <w:sz w:val="48"/>
                          </w:rPr>
                          <w:t xml:space="preserve"> </w:t>
                        </w:r>
                        <w:r>
                          <w:rPr>
                            <w:rFonts w:ascii="Times New Roman" w:eastAsia="Times New Roman" w:hAnsi="Times New Roman" w:cs="Times New Roman"/>
                            <w:color w:val="FFD200"/>
                            <w:spacing w:val="-2"/>
                            <w:w w:val="114"/>
                            <w:sz w:val="48"/>
                          </w:rPr>
                          <w:t>McKenzie</w:t>
                        </w:r>
                        <w:r>
                          <w:rPr>
                            <w:rFonts w:ascii="Times New Roman" w:eastAsia="Times New Roman" w:hAnsi="Times New Roman" w:cs="Times New Roman"/>
                            <w:color w:val="FFD200"/>
                            <w:spacing w:val="24"/>
                            <w:w w:val="114"/>
                            <w:sz w:val="48"/>
                          </w:rPr>
                          <w:t xml:space="preserve"> </w:t>
                        </w:r>
                      </w:p>
                    </w:txbxContent>
                  </v:textbox>
                </v:rect>
                <v:rect id="Rectangle 111" o:spid="_x0000_s1116" style="position:absolute;left:3390;top:91667;width:28220;height: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19738FA1" w14:textId="77777777" w:rsidR="004E2088" w:rsidRDefault="00C17E9D">
                        <w:pPr>
                          <w:spacing w:after="160" w:line="259" w:lineRule="auto"/>
                          <w:ind w:right="0" w:firstLine="0"/>
                        </w:pPr>
                        <w:r>
                          <w:rPr>
                            <w:rFonts w:ascii="Times New Roman" w:eastAsia="Times New Roman" w:hAnsi="Times New Roman" w:cs="Times New Roman"/>
                            <w:color w:val="FFFFFF"/>
                            <w:spacing w:val="-2"/>
                            <w:w w:val="118"/>
                            <w:sz w:val="36"/>
                          </w:rPr>
                          <w:t>Tel:</w:t>
                        </w:r>
                        <w:r>
                          <w:rPr>
                            <w:rFonts w:ascii="Times New Roman" w:eastAsia="Times New Roman" w:hAnsi="Times New Roman" w:cs="Times New Roman"/>
                            <w:color w:val="FFFFFF"/>
                            <w:spacing w:val="18"/>
                            <w:w w:val="118"/>
                            <w:sz w:val="36"/>
                          </w:rPr>
                          <w:t xml:space="preserve"> </w:t>
                        </w:r>
                        <w:r>
                          <w:rPr>
                            <w:rFonts w:ascii="Times New Roman" w:eastAsia="Times New Roman" w:hAnsi="Times New Roman" w:cs="Times New Roman"/>
                            <w:color w:val="FFFFFF"/>
                            <w:spacing w:val="-2"/>
                            <w:w w:val="118"/>
                            <w:sz w:val="36"/>
                          </w:rPr>
                          <w:t>07970</w:t>
                        </w:r>
                        <w:r>
                          <w:rPr>
                            <w:rFonts w:ascii="Times New Roman" w:eastAsia="Times New Roman" w:hAnsi="Times New Roman" w:cs="Times New Roman"/>
                            <w:color w:val="FFFFFF"/>
                            <w:spacing w:val="18"/>
                            <w:w w:val="118"/>
                            <w:sz w:val="36"/>
                          </w:rPr>
                          <w:t xml:space="preserve"> </w:t>
                        </w:r>
                        <w:r>
                          <w:rPr>
                            <w:rFonts w:ascii="Times New Roman" w:eastAsia="Times New Roman" w:hAnsi="Times New Roman" w:cs="Times New Roman"/>
                            <w:color w:val="FFFFFF"/>
                            <w:spacing w:val="-2"/>
                            <w:w w:val="118"/>
                            <w:sz w:val="36"/>
                          </w:rPr>
                          <w:t>277040</w:t>
                        </w:r>
                        <w:r>
                          <w:rPr>
                            <w:rFonts w:ascii="Times New Roman" w:eastAsia="Times New Roman" w:hAnsi="Times New Roman" w:cs="Times New Roman"/>
                            <w:color w:val="FFFFFF"/>
                            <w:spacing w:val="18"/>
                            <w:w w:val="118"/>
                            <w:sz w:val="36"/>
                          </w:rPr>
                          <w:t xml:space="preserve"> </w:t>
                        </w:r>
                      </w:p>
                    </w:txbxContent>
                  </v:textbox>
                </v:rect>
                <v:rect id="Rectangle 112" o:spid="_x0000_s1117" style="position:absolute;left:3390;top:93958;width:38671;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14:paraId="6CB41D95" w14:textId="77777777" w:rsidR="004E2088" w:rsidRDefault="00C17E9D">
                        <w:pPr>
                          <w:spacing w:after="160" w:line="259" w:lineRule="auto"/>
                          <w:ind w:right="0" w:firstLine="0"/>
                        </w:pPr>
                        <w:r>
                          <w:rPr>
                            <w:rFonts w:ascii="Times New Roman" w:eastAsia="Times New Roman" w:hAnsi="Times New Roman" w:cs="Times New Roman"/>
                            <w:color w:val="FFD200"/>
                            <w:spacing w:val="-8"/>
                            <w:w w:val="113"/>
                            <w:sz w:val="30"/>
                          </w:rPr>
                          <w:t>Email:</w:t>
                        </w:r>
                        <w:r>
                          <w:rPr>
                            <w:rFonts w:ascii="Times New Roman" w:eastAsia="Times New Roman" w:hAnsi="Times New Roman" w:cs="Times New Roman"/>
                            <w:color w:val="FFD200"/>
                            <w:spacing w:val="9"/>
                            <w:w w:val="113"/>
                            <w:sz w:val="30"/>
                          </w:rPr>
                          <w:t xml:space="preserve"> </w:t>
                        </w:r>
                        <w:r>
                          <w:rPr>
                            <w:rFonts w:ascii="Times New Roman" w:eastAsia="Times New Roman" w:hAnsi="Times New Roman" w:cs="Times New Roman"/>
                            <w:color w:val="FFD200"/>
                            <w:spacing w:val="-8"/>
                            <w:w w:val="113"/>
                            <w:sz w:val="30"/>
                          </w:rPr>
                          <w:t>sylviamck34@gmail.com</w:t>
                        </w:r>
                        <w:r>
                          <w:rPr>
                            <w:rFonts w:ascii="Times New Roman" w:eastAsia="Times New Roman" w:hAnsi="Times New Roman" w:cs="Times New Roman"/>
                            <w:color w:val="FFD200"/>
                            <w:spacing w:val="9"/>
                            <w:w w:val="113"/>
                            <w:sz w:val="30"/>
                          </w:rPr>
                          <w:t xml:space="preserve"> </w:t>
                        </w:r>
                      </w:p>
                    </w:txbxContent>
                  </v:textbox>
                </v:rect>
                <v:rect id="Rectangle 113" o:spid="_x0000_s1118" style="position:absolute;left:3390;top:95147;width:43225;height:1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14:paraId="265E3B17" w14:textId="77777777" w:rsidR="004E2088" w:rsidRDefault="00C17E9D">
                        <w:pPr>
                          <w:spacing w:after="160" w:line="259" w:lineRule="auto"/>
                          <w:ind w:right="0" w:firstLine="0"/>
                        </w:pPr>
                        <w:r>
                          <w:rPr>
                            <w:rFonts w:ascii="Times New Roman" w:eastAsia="Times New Roman" w:hAnsi="Times New Roman" w:cs="Times New Roman"/>
                            <w:color w:val="FFD200"/>
                            <w:spacing w:val="-5"/>
                            <w:w w:val="114"/>
                            <w:sz w:val="26"/>
                          </w:rPr>
                          <w:t>....................................................................</w:t>
                        </w:r>
                        <w:r>
                          <w:rPr>
                            <w:rFonts w:ascii="Times New Roman" w:eastAsia="Times New Roman" w:hAnsi="Times New Roman" w:cs="Times New Roman"/>
                            <w:color w:val="FFD200"/>
                            <w:spacing w:val="9"/>
                            <w:w w:val="114"/>
                            <w:sz w:val="26"/>
                          </w:rPr>
                          <w:t xml:space="preserve"> </w:t>
                        </w:r>
                      </w:p>
                    </w:txbxContent>
                  </v:textbox>
                </v:rect>
                <v:rect id="Rectangle 10267" o:spid="_x0000_s1119" style="position:absolute;left:3390;top:97052;width:2639;height:1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6sYxQAAAN4AAAAPAAAAZHJzL2Rvd25yZXYueG1sRE9Na8JA&#10;EL0L/odlhN50Yw5Wo6sE26LHVgX1NmTHJLg7G7Jbk/bXdwuF3ubxPme16a0RD2p97VjBdJKAIC6c&#10;rrlUcDq+jecgfEDWaByTgi/ysFkPByvMtOv4gx6HUIoYwj5DBVUITSalLyqy6CeuIY7czbUWQ4Rt&#10;KXWLXQy3RqZJMpMWa44NFTa0rai4Hz6tgt28yS97992V5vW6O7+fFy/HRVDqadTnSxCB+vAv/nPv&#10;dZyfpLNn+H0n3iDXPwAAAP//AwBQSwECLQAUAAYACAAAACEA2+H2y+4AAACFAQAAEwAAAAAAAAAA&#10;AAAAAAAAAAAAW0NvbnRlbnRfVHlwZXNdLnhtbFBLAQItABQABgAIAAAAIQBa9CxbvwAAABUBAAAL&#10;AAAAAAAAAAAAAAAAAB8BAABfcmVscy8ucmVsc1BLAQItABQABgAIAAAAIQCr26sYxQAAAN4AAAAP&#10;AAAAAAAAAAAAAAAAAAcCAABkcnMvZG93bnJldi54bWxQSwUGAAAAAAMAAwC3AAAA+QIAAAAA&#10;" filled="f" stroked="f">
                  <v:textbox inset="0,0,0,0">
                    <w:txbxContent>
                      <w:p w14:paraId="0ECE01A1" w14:textId="77777777" w:rsidR="004E2088" w:rsidRDefault="00C17E9D">
                        <w:pPr>
                          <w:spacing w:after="160" w:line="259" w:lineRule="auto"/>
                          <w:ind w:right="0" w:firstLine="0"/>
                        </w:pPr>
                        <w:r>
                          <w:rPr>
                            <w:rFonts w:ascii="Times New Roman" w:eastAsia="Times New Roman" w:hAnsi="Times New Roman" w:cs="Times New Roman"/>
                            <w:color w:val="FFFFFF"/>
                            <w:spacing w:val="-5"/>
                            <w:w w:val="120"/>
                            <w:sz w:val="26"/>
                          </w:rPr>
                          <w:t>66</w:t>
                        </w:r>
                      </w:p>
                    </w:txbxContent>
                  </v:textbox>
                </v:rect>
                <v:rect id="Rectangle 10268" o:spid="_x0000_s1120" style="position:absolute;left:5341;top:97052;width:32269;height:1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D9qxwAAAN4AAAAPAAAAZHJzL2Rvd25yZXYueG1sRI/NbsJA&#10;DITvlXiHlZG4lQ0cEAQWhPgRHFuoRLlZWZNEZL1RdiGhT18fKvVma8YznxerzlXqSU0oPRsYDRNQ&#10;xJm3JecGvs779ymoEJEtVp7JwIsCrJa9twWm1rf8Sc9TzJWEcEjRQBFjnWodsoIchqGviUW7+cZh&#10;lLXJtW2wlXBX6XGSTLTDkqWhwJo2BWX308MZOEzr9ffR/7R5tbseLh+X2fY8i8YM+t16DipSF//N&#10;f9dHK/jJeCK88o7MoJe/AAAA//8DAFBLAQItABQABgAIAAAAIQDb4fbL7gAAAIUBAAATAAAAAAAA&#10;AAAAAAAAAAAAAABbQ29udGVudF9UeXBlc10ueG1sUEsBAi0AFAAGAAgAAAAhAFr0LFu/AAAAFQEA&#10;AAsAAAAAAAAAAAAAAAAAHwEAAF9yZWxzLy5yZWxzUEsBAi0AFAAGAAgAAAAhANpEP2rHAAAA3gAA&#10;AA8AAAAAAAAAAAAAAAAABwIAAGRycy9kb3ducmV2LnhtbFBLBQYAAAAAAwADALcAAAD7AgAAAAA=&#10;" filled="f" stroked="f">
                  <v:textbox inset="0,0,0,0">
                    <w:txbxContent>
                      <w:p w14:paraId="63B6AD08" w14:textId="77777777" w:rsidR="004E2088" w:rsidRDefault="00C17E9D">
                        <w:pPr>
                          <w:spacing w:after="160" w:line="259" w:lineRule="auto"/>
                          <w:ind w:right="0" w:firstLine="0"/>
                        </w:pPr>
                        <w:r>
                          <w:rPr>
                            <w:rFonts w:ascii="Times New Roman" w:eastAsia="Times New Roman" w:hAnsi="Times New Roman" w:cs="Times New Roman"/>
                            <w:color w:val="FFFFFF"/>
                            <w:spacing w:val="9"/>
                            <w:w w:val="115"/>
                            <w:sz w:val="26"/>
                          </w:rPr>
                          <w:t xml:space="preserve"> </w:t>
                        </w:r>
                        <w:r>
                          <w:rPr>
                            <w:rFonts w:ascii="Times New Roman" w:eastAsia="Times New Roman" w:hAnsi="Times New Roman" w:cs="Times New Roman"/>
                            <w:color w:val="FFFFFF"/>
                            <w:spacing w:val="-5"/>
                            <w:w w:val="115"/>
                            <w:sz w:val="26"/>
                          </w:rPr>
                          <w:t>Chapel</w:t>
                        </w:r>
                        <w:r>
                          <w:rPr>
                            <w:rFonts w:ascii="Times New Roman" w:eastAsia="Times New Roman" w:hAnsi="Times New Roman" w:cs="Times New Roman"/>
                            <w:color w:val="FFFFFF"/>
                            <w:spacing w:val="9"/>
                            <w:w w:val="115"/>
                            <w:sz w:val="26"/>
                          </w:rPr>
                          <w:t xml:space="preserve"> </w:t>
                        </w:r>
                        <w:r>
                          <w:rPr>
                            <w:rFonts w:ascii="Times New Roman" w:eastAsia="Times New Roman" w:hAnsi="Times New Roman" w:cs="Times New Roman"/>
                            <w:color w:val="FFFFFF"/>
                            <w:spacing w:val="-5"/>
                            <w:w w:val="115"/>
                            <w:sz w:val="26"/>
                          </w:rPr>
                          <w:t>Road,</w:t>
                        </w:r>
                        <w:r>
                          <w:rPr>
                            <w:rFonts w:ascii="Times New Roman" w:eastAsia="Times New Roman" w:hAnsi="Times New Roman" w:cs="Times New Roman"/>
                            <w:color w:val="FFFFFF"/>
                            <w:spacing w:val="9"/>
                            <w:w w:val="115"/>
                            <w:sz w:val="26"/>
                          </w:rPr>
                          <w:t xml:space="preserve"> </w:t>
                        </w:r>
                        <w:r>
                          <w:rPr>
                            <w:rFonts w:ascii="Times New Roman" w:eastAsia="Times New Roman" w:hAnsi="Times New Roman" w:cs="Times New Roman"/>
                            <w:color w:val="FFFFFF"/>
                            <w:spacing w:val="-5"/>
                            <w:w w:val="115"/>
                            <w:sz w:val="26"/>
                          </w:rPr>
                          <w:t>Whaley</w:t>
                        </w:r>
                        <w:r>
                          <w:rPr>
                            <w:rFonts w:ascii="Times New Roman" w:eastAsia="Times New Roman" w:hAnsi="Times New Roman" w:cs="Times New Roman"/>
                            <w:color w:val="FFFFFF"/>
                            <w:spacing w:val="9"/>
                            <w:w w:val="115"/>
                            <w:sz w:val="26"/>
                          </w:rPr>
                          <w:t xml:space="preserve"> </w:t>
                        </w:r>
                        <w:r>
                          <w:rPr>
                            <w:rFonts w:ascii="Times New Roman" w:eastAsia="Times New Roman" w:hAnsi="Times New Roman" w:cs="Times New Roman"/>
                            <w:color w:val="FFFFFF"/>
                            <w:spacing w:val="-5"/>
                            <w:w w:val="115"/>
                            <w:sz w:val="26"/>
                          </w:rPr>
                          <w:t>Bridge,</w:t>
                        </w:r>
                        <w:r>
                          <w:rPr>
                            <w:rFonts w:ascii="Times New Roman" w:eastAsia="Times New Roman" w:hAnsi="Times New Roman" w:cs="Times New Roman"/>
                            <w:color w:val="FFFFFF"/>
                            <w:spacing w:val="9"/>
                            <w:w w:val="115"/>
                            <w:sz w:val="26"/>
                          </w:rPr>
                          <w:t xml:space="preserve">  </w:t>
                        </w:r>
                      </w:p>
                    </w:txbxContent>
                  </v:textbox>
                </v:rect>
                <v:rect id="Rectangle 115" o:spid="_x0000_s1121" style="position:absolute;left:3390;top:98957;width:22246;height:1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14:paraId="4212AC76" w14:textId="77777777" w:rsidR="004E2088" w:rsidRDefault="00C17E9D">
                        <w:pPr>
                          <w:spacing w:after="160" w:line="259" w:lineRule="auto"/>
                          <w:ind w:right="0" w:firstLine="0"/>
                        </w:pPr>
                        <w:r>
                          <w:rPr>
                            <w:rFonts w:ascii="Times New Roman" w:eastAsia="Times New Roman" w:hAnsi="Times New Roman" w:cs="Times New Roman"/>
                            <w:color w:val="FFFFFF"/>
                            <w:spacing w:val="-5"/>
                            <w:w w:val="116"/>
                            <w:sz w:val="26"/>
                          </w:rPr>
                          <w:t>High</w:t>
                        </w:r>
                        <w:r>
                          <w:rPr>
                            <w:rFonts w:ascii="Times New Roman" w:eastAsia="Times New Roman" w:hAnsi="Times New Roman" w:cs="Times New Roman"/>
                            <w:color w:val="FFFFFF"/>
                            <w:spacing w:val="9"/>
                            <w:w w:val="116"/>
                            <w:sz w:val="26"/>
                          </w:rPr>
                          <w:t xml:space="preserve"> </w:t>
                        </w:r>
                        <w:r>
                          <w:rPr>
                            <w:rFonts w:ascii="Times New Roman" w:eastAsia="Times New Roman" w:hAnsi="Times New Roman" w:cs="Times New Roman"/>
                            <w:color w:val="FFFFFF"/>
                            <w:spacing w:val="-5"/>
                            <w:w w:val="116"/>
                            <w:sz w:val="26"/>
                          </w:rPr>
                          <w:t>Peak</w:t>
                        </w:r>
                        <w:r>
                          <w:rPr>
                            <w:rFonts w:ascii="Times New Roman" w:eastAsia="Times New Roman" w:hAnsi="Times New Roman" w:cs="Times New Roman"/>
                            <w:color w:val="FFFFFF"/>
                            <w:spacing w:val="9"/>
                            <w:w w:val="116"/>
                            <w:sz w:val="26"/>
                          </w:rPr>
                          <w:t xml:space="preserve"> </w:t>
                        </w:r>
                        <w:r>
                          <w:rPr>
                            <w:rFonts w:ascii="Times New Roman" w:eastAsia="Times New Roman" w:hAnsi="Times New Roman" w:cs="Times New Roman"/>
                            <w:color w:val="FFFFFF"/>
                            <w:spacing w:val="-5"/>
                            <w:w w:val="116"/>
                            <w:sz w:val="26"/>
                          </w:rPr>
                          <w:t>SK23</w:t>
                        </w:r>
                        <w:r>
                          <w:rPr>
                            <w:rFonts w:ascii="Times New Roman" w:eastAsia="Times New Roman" w:hAnsi="Times New Roman" w:cs="Times New Roman"/>
                            <w:color w:val="FFFFFF"/>
                            <w:spacing w:val="9"/>
                            <w:w w:val="116"/>
                            <w:sz w:val="26"/>
                          </w:rPr>
                          <w:t xml:space="preserve"> </w:t>
                        </w:r>
                        <w:r>
                          <w:rPr>
                            <w:rFonts w:ascii="Times New Roman" w:eastAsia="Times New Roman" w:hAnsi="Times New Roman" w:cs="Times New Roman"/>
                            <w:color w:val="FFFFFF"/>
                            <w:spacing w:val="-5"/>
                            <w:w w:val="116"/>
                            <w:sz w:val="26"/>
                          </w:rPr>
                          <w:t>7LB</w:t>
                        </w:r>
                      </w:p>
                    </w:txbxContent>
                  </v:textbox>
                </v:rect>
                <v:rect id="Rectangle 116" o:spid="_x0000_s1122" style="position:absolute;left:20083;top:99043;width:618;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d4xAAAANwAAAAPAAAAZHJzL2Rvd25yZXYueG1sRE9Na8JA&#10;EL0X/A/LCL3VjT2EmLqGoC3m2GrB9jZkxySYnQ3ZbZL213cFwds83uess8m0YqDeNZYVLBcRCOLS&#10;6oYrBZ/Ht6cEhPPIGlvLpOCXHGSb2cMaU21H/qDh4CsRQtilqKD2vkuldGVNBt3CdsSBO9veoA+w&#10;r6TucQzhppXPURRLgw2Hhho72tZUXg4/RsE+6fKvwv6NVfv6vT+9n1a748or9Tif8hcQniZ/F9/c&#10;hQ7zlzFcnwkXyM0/AAAA//8DAFBLAQItABQABgAIAAAAIQDb4fbL7gAAAIUBAAATAAAAAAAAAAAA&#10;AAAAAAAAAABbQ29udGVudF9UeXBlc10ueG1sUEsBAi0AFAAGAAgAAAAhAFr0LFu/AAAAFQEAAAsA&#10;AAAAAAAAAAAAAAAAHwEAAF9yZWxzLy5yZWxzUEsBAi0AFAAGAAgAAAAhAKpHR3jEAAAA3AAAAA8A&#10;AAAAAAAAAAAAAAAABwIAAGRycy9kb3ducmV2LnhtbFBLBQYAAAAAAwADALcAAAD4AgAAAAA=&#10;" filled="f" stroked="f">
                  <v:textbox inset="0,0,0,0">
                    <w:txbxContent>
                      <w:p w14:paraId="7B5F220F" w14:textId="77777777" w:rsidR="004E2088" w:rsidRDefault="00C17E9D">
                        <w:pPr>
                          <w:spacing w:after="160" w:line="259" w:lineRule="auto"/>
                          <w:ind w:right="0" w:firstLine="0"/>
                        </w:pPr>
                        <w:r>
                          <w:rPr>
                            <w:rFonts w:ascii="Times New Roman" w:eastAsia="Times New Roman" w:hAnsi="Times New Roman" w:cs="Times New Roman"/>
                            <w:color w:val="FFFFFF"/>
                            <w:sz w:val="24"/>
                          </w:rPr>
                          <w:t xml:space="preserve"> </w:t>
                        </w:r>
                      </w:p>
                    </w:txbxContent>
                  </v:textbox>
                </v:rect>
                <v:rect id="Rectangle 117" o:spid="_x0000_s1123" style="position:absolute;left:72614;top:15859;width:490;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jwgAAANwAAAAPAAAAZHJzL2Rvd25yZXYueG1sRE9Ni8Iw&#10;EL0v7H8Is+BtTfXgajWKrIoe1QrqbWjGtmwzKU20dX+9EQRv83ifM5m1phQ3ql1hWUGvG4EgTq0u&#10;OFNwSFbfQxDOI2ssLZOCOzmYTT8/Jhhr2/CObnufiRDCLkYFufdVLKVLczLourYiDtzF1gZ9gHUm&#10;dY1NCDel7EfRQBosODTkWNFvTunf/moUrIfV/LSx/01WLs/r4/Y4WiQjr1Tnq52PQXhq/Vv8cm90&#10;mN/7gecz4QI5fQAAAP//AwBQSwECLQAUAAYACAAAACEA2+H2y+4AAACFAQAAEwAAAAAAAAAAAAAA&#10;AAAAAAAAW0NvbnRlbnRfVHlwZXNdLnhtbFBLAQItABQABgAIAAAAIQBa9CxbvwAAABUBAAALAAAA&#10;AAAAAAAAAAAAAB8BAABfcmVscy8ucmVsc1BLAQItABQABgAIAAAAIQDFC+LjwgAAANwAAAAPAAAA&#10;AAAAAAAAAAAAAAcCAABkcnMvZG93bnJldi54bWxQSwUGAAAAAAMAAwC3AAAA9gIAAAAA&#10;" filled="f" stroked="f">
                  <v:textbox inset="0,0,0,0">
                    <w:txbxContent>
                      <w:p w14:paraId="2BF4E07C" w14:textId="77777777" w:rsidR="004E2088" w:rsidRDefault="00C17E9D">
                        <w:pPr>
                          <w:spacing w:after="160" w:line="259" w:lineRule="auto"/>
                          <w:ind w:right="0" w:firstLine="0"/>
                        </w:pPr>
                        <w:r>
                          <w:rPr>
                            <w:rFonts w:ascii="Times New Roman" w:eastAsia="Times New Roman" w:hAnsi="Times New Roman" w:cs="Times New Roman"/>
                            <w:color w:val="16549D"/>
                            <w:sz w:val="19"/>
                          </w:rPr>
                          <w:t xml:space="preserve"> </w:t>
                        </w:r>
                      </w:p>
                    </w:txbxContent>
                  </v:textbox>
                </v:rect>
                <v:rect id="Rectangle 118" o:spid="_x0000_s1124" style="position:absolute;left:51981;top:17543;width:6813;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HaRxQAAANwAAAAPAAAAZHJzL2Rvd25yZXYueG1sRI9Bb8Iw&#10;DIXvk/gPkZG4jZQdEHQEhIAJjhsgMW5WY9qKxqmaQMt+/XxA4mbrPb/3ebboXKXu1ITSs4HRMAFF&#10;nHlbcm7gePh6n4AKEdli5ZkMPCjAYt57m2Fqfcs/dN/HXEkIhxQNFDHWqdYhK8hhGPqaWLSLbxxG&#10;WZtc2wZbCXeV/kiSsXZYsjQUWNOqoOy6vzkD20m9/N35vzavNuft6fs0XR+m0ZhBv1t+gorUxZf5&#10;eb2zgj8SWnlGJtDzfwAAAP//AwBQSwECLQAUAAYACAAAACEA2+H2y+4AAACFAQAAEwAAAAAAAAAA&#10;AAAAAAAAAAAAW0NvbnRlbnRfVHlwZXNdLnhtbFBLAQItABQABgAIAAAAIQBa9CxbvwAAABUBAAAL&#10;AAAAAAAAAAAAAAAAAB8BAABfcmVscy8ucmVsc1BLAQItABQABgAIAAAAIQC0lHaRxQAAANwAAAAP&#10;AAAAAAAAAAAAAAAAAAcCAABkcnMvZG93bnJldi54bWxQSwUGAAAAAAMAAwC3AAAA+QIAAAAA&#10;" filled="f" stroked="f">
                  <v:textbox inset="0,0,0,0">
                    <w:txbxContent>
                      <w:p w14:paraId="09477208" w14:textId="77777777" w:rsidR="004E2088" w:rsidRDefault="00C17E9D">
                        <w:pPr>
                          <w:spacing w:after="160" w:line="259" w:lineRule="auto"/>
                          <w:ind w:right="0" w:firstLine="0"/>
                        </w:pPr>
                        <w:r>
                          <w:rPr>
                            <w:color w:val="16549D"/>
                            <w:sz w:val="19"/>
                          </w:rPr>
                          <w:t xml:space="preserve">• 4* hotel </w:t>
                        </w:r>
                      </w:p>
                    </w:txbxContent>
                  </v:textbox>
                </v:rect>
                <v:rect id="Rectangle 119" o:spid="_x0000_s1125" style="position:absolute;left:51981;top:19267;width:20812;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14:paraId="183AB27F" w14:textId="77777777" w:rsidR="004E2088" w:rsidRDefault="00C17E9D">
                        <w:pPr>
                          <w:spacing w:after="160" w:line="259" w:lineRule="auto"/>
                          <w:ind w:right="0" w:firstLine="0"/>
                        </w:pPr>
                        <w:r>
                          <w:rPr>
                            <w:color w:val="16549D"/>
                            <w:sz w:val="19"/>
                          </w:rPr>
                          <w:t xml:space="preserve">• Half board accommodation </w:t>
                        </w:r>
                      </w:p>
                    </w:txbxContent>
                  </v:textbox>
                </v:rect>
                <v:rect id="Rectangle 120" o:spid="_x0000_s1126" style="position:absolute;left:51981;top:20992;width:16655;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5759EDC6" w14:textId="77777777" w:rsidR="004E2088" w:rsidRDefault="00C17E9D">
                        <w:pPr>
                          <w:spacing w:after="160" w:line="259" w:lineRule="auto"/>
                          <w:ind w:right="0" w:firstLine="0"/>
                        </w:pPr>
                        <w:r>
                          <w:rPr>
                            <w:color w:val="16549D"/>
                            <w:sz w:val="19"/>
                          </w:rPr>
                          <w:t xml:space="preserve">• All excursion travel &amp;  </w:t>
                        </w:r>
                      </w:p>
                    </w:txbxContent>
                  </v:textbox>
                </v:rect>
                <v:rect id="Rectangle 121" o:spid="_x0000_s1127" style="position:absolute;left:52710;top:22356;width:15883;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14:paraId="14B28B78" w14:textId="77777777" w:rsidR="004E2088" w:rsidRDefault="00C17E9D">
                        <w:pPr>
                          <w:spacing w:after="160" w:line="259" w:lineRule="auto"/>
                          <w:ind w:right="0" w:firstLine="0"/>
                        </w:pPr>
                        <w:r>
                          <w:rPr>
                            <w:color w:val="16549D"/>
                            <w:sz w:val="19"/>
                          </w:rPr>
                          <w:t xml:space="preserve">guided tours included </w:t>
                        </w:r>
                      </w:p>
                    </w:txbxContent>
                  </v:textbox>
                </v:rect>
                <v:rect id="Rectangle 122" o:spid="_x0000_s1128" style="position:absolute;left:51981;top:24080;width:26488;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14:paraId="47DDC725" w14:textId="77777777" w:rsidR="004E2088" w:rsidRDefault="00C17E9D">
                        <w:pPr>
                          <w:spacing w:after="160" w:line="259" w:lineRule="auto"/>
                          <w:ind w:right="0" w:firstLine="0"/>
                        </w:pPr>
                        <w:r>
                          <w:rPr>
                            <w:color w:val="16549D"/>
                            <w:sz w:val="19"/>
                          </w:rPr>
                          <w:t xml:space="preserve">• Entrance fees to non-National Trust </w:t>
                        </w:r>
                      </w:p>
                    </w:txbxContent>
                  </v:textbox>
                </v:rect>
                <v:rect id="Rectangle 123" o:spid="_x0000_s1129" style="position:absolute;left:52710;top:25445;width:14115;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4C43DDAD" w14:textId="77777777" w:rsidR="004E2088" w:rsidRDefault="00C17E9D">
                        <w:pPr>
                          <w:spacing w:after="160" w:line="259" w:lineRule="auto"/>
                          <w:ind w:right="0" w:firstLine="0"/>
                        </w:pPr>
                        <w:r>
                          <w:rPr>
                            <w:color w:val="16549D"/>
                            <w:sz w:val="19"/>
                          </w:rPr>
                          <w:t xml:space="preserve">properties included </w:t>
                        </w:r>
                      </w:p>
                    </w:txbxContent>
                  </v:textbox>
                </v:rect>
                <v:rect id="Rectangle 124" o:spid="_x0000_s1130" style="position:absolute;left:51981;top:27169;width:27330;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16FEB107" w14:textId="77777777" w:rsidR="004E2088" w:rsidRDefault="00C17E9D">
                        <w:pPr>
                          <w:spacing w:after="160" w:line="259" w:lineRule="auto"/>
                          <w:ind w:right="0" w:firstLine="0"/>
                        </w:pPr>
                        <w:r>
                          <w:rPr>
                            <w:color w:val="16549D"/>
                            <w:sz w:val="19"/>
                          </w:rPr>
                          <w:t xml:space="preserve">• Blue Badge guide included on Day 3 </w:t>
                        </w:r>
                      </w:p>
                    </w:txbxContent>
                  </v:textbox>
                </v:rect>
                <v:rect id="Rectangle 125" o:spid="_x0000_s1131" style="position:absolute;left:51981;top:28893;width:21300;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14:paraId="20ECF693" w14:textId="77777777" w:rsidR="004E2088" w:rsidRDefault="00C17E9D">
                        <w:pPr>
                          <w:spacing w:after="160" w:line="259" w:lineRule="auto"/>
                          <w:ind w:right="0" w:firstLine="0"/>
                        </w:pPr>
                        <w:r>
                          <w:rPr>
                            <w:color w:val="16549D"/>
                            <w:sz w:val="19"/>
                          </w:rPr>
                          <w:t xml:space="preserve">• Executive coach throughout </w:t>
                        </w:r>
                      </w:p>
                    </w:txbxContent>
                  </v:textbox>
                </v:rect>
                <v:rect id="Rectangle 126" o:spid="_x0000_s1132" style="position:absolute;left:51981;top:30618;width:446;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14:paraId="76A2A3EC" w14:textId="77777777" w:rsidR="004E2088" w:rsidRDefault="00C17E9D">
                        <w:pPr>
                          <w:spacing w:after="160" w:line="259" w:lineRule="auto"/>
                          <w:ind w:right="0" w:firstLine="0"/>
                        </w:pPr>
                        <w:r>
                          <w:rPr>
                            <w:color w:val="16549D"/>
                            <w:sz w:val="19"/>
                          </w:rPr>
                          <w:t xml:space="preserve"> </w:t>
                        </w:r>
                      </w:p>
                    </w:txbxContent>
                  </v:textbox>
                </v:rect>
                <v:rect id="Rectangle 127" o:spid="_x0000_s1133" style="position:absolute;left:72614;top:32382;width:490;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14:paraId="7BB3EE4C" w14:textId="77777777" w:rsidR="004E2088" w:rsidRDefault="00C17E9D">
                        <w:pPr>
                          <w:spacing w:after="160" w:line="259" w:lineRule="auto"/>
                          <w:ind w:right="0" w:firstLine="0"/>
                        </w:pPr>
                        <w:r>
                          <w:rPr>
                            <w:rFonts w:ascii="Times New Roman" w:eastAsia="Times New Roman" w:hAnsi="Times New Roman" w:cs="Times New Roman"/>
                            <w:color w:val="16549D"/>
                            <w:sz w:val="19"/>
                          </w:rPr>
                          <w:t xml:space="preserve"> </w:t>
                        </w:r>
                      </w:p>
                    </w:txbxContent>
                  </v:textbox>
                </v:rect>
                <v:rect id="Rectangle 128" o:spid="_x0000_s1134" style="position:absolute;left:51981;top:34066;width:14377;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14:paraId="1A0C39DE" w14:textId="77777777" w:rsidR="004E2088" w:rsidRDefault="00C17E9D">
                        <w:pPr>
                          <w:spacing w:after="160" w:line="259" w:lineRule="auto"/>
                          <w:ind w:right="0" w:firstLine="0"/>
                        </w:pPr>
                        <w:r>
                          <w:rPr>
                            <w:color w:val="16549D"/>
                            <w:sz w:val="19"/>
                          </w:rPr>
                          <w:t xml:space="preserve">• </w:t>
                        </w:r>
                        <w:proofErr w:type="spellStart"/>
                        <w:r>
                          <w:rPr>
                            <w:color w:val="16549D"/>
                            <w:sz w:val="19"/>
                          </w:rPr>
                          <w:t>Baddesley</w:t>
                        </w:r>
                        <w:proofErr w:type="spellEnd"/>
                        <w:r>
                          <w:rPr>
                            <w:color w:val="16549D"/>
                            <w:sz w:val="19"/>
                          </w:rPr>
                          <w:t xml:space="preserve"> Clinton </w:t>
                        </w:r>
                      </w:p>
                    </w:txbxContent>
                  </v:textbox>
                </v:rect>
                <v:rect id="Rectangle 129" o:spid="_x0000_s1135" style="position:absolute;left:51981;top:35791;width:21432;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502280B3" w14:textId="77777777" w:rsidR="004E2088" w:rsidRDefault="00C17E9D">
                        <w:pPr>
                          <w:spacing w:after="160" w:line="259" w:lineRule="auto"/>
                          <w:ind w:right="0" w:firstLine="0"/>
                        </w:pPr>
                        <w:r>
                          <w:rPr>
                            <w:color w:val="16549D"/>
                            <w:sz w:val="19"/>
                          </w:rPr>
                          <w:t xml:space="preserve">• Bletchley Park – guided tour </w:t>
                        </w:r>
                      </w:p>
                    </w:txbxContent>
                  </v:textbox>
                </v:rect>
                <v:rect id="Rectangle 130" o:spid="_x0000_s1136" style="position:absolute;left:51981;top:37515;width:21907;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3FFDEF16" w14:textId="77777777" w:rsidR="004E2088" w:rsidRDefault="00C17E9D">
                        <w:pPr>
                          <w:spacing w:after="160" w:line="259" w:lineRule="auto"/>
                          <w:ind w:right="0" w:firstLine="0"/>
                        </w:pPr>
                        <w:r>
                          <w:rPr>
                            <w:color w:val="16549D"/>
                            <w:sz w:val="19"/>
                          </w:rPr>
                          <w:t xml:space="preserve">• Oxford – guided walking tour </w:t>
                        </w:r>
                      </w:p>
                    </w:txbxContent>
                  </v:textbox>
                </v:rect>
                <v:rect id="Rectangle 131" o:spid="_x0000_s1137" style="position:absolute;left:51981;top:39239;width:25761;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NswgAAANwAAAAPAAAAZHJzL2Rvd25yZXYueG1sRE9Ni8Iw&#10;EL0v7H8Is+BtTVVY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BuG4NswgAAANwAAAAPAAAA&#10;AAAAAAAAAAAAAAcCAABkcnMvZG93bnJldi54bWxQSwUGAAAAAAMAAwC3AAAA9gIAAAAA&#10;" filled="f" stroked="f">
                  <v:textbox inset="0,0,0,0">
                    <w:txbxContent>
                      <w:p w14:paraId="60196101" w14:textId="77777777" w:rsidR="004E2088" w:rsidRDefault="00C17E9D">
                        <w:pPr>
                          <w:spacing w:after="160" w:line="259" w:lineRule="auto"/>
                          <w:ind w:right="0" w:firstLine="0"/>
                        </w:pPr>
                        <w:r>
                          <w:rPr>
                            <w:color w:val="16549D"/>
                            <w:sz w:val="19"/>
                          </w:rPr>
                          <w:t xml:space="preserve">• Ashmolean Museum – guided tour </w:t>
                        </w:r>
                      </w:p>
                    </w:txbxContent>
                  </v:textbox>
                </v:rect>
                <v:rect id="Rectangle 132" o:spid="_x0000_s1138" style="position:absolute;left:51981;top:40964;width:23089;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R0bwgAAANwAAAAPAAAAZHJzL2Rvd25yZXYueG1sRE9Ni8Iw&#10;EL0L+x/CLHjTdF0Q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CeyR0bwgAAANwAAAAPAAAA&#10;AAAAAAAAAAAAAAcCAABkcnMvZG93bnJldi54bWxQSwUGAAAAAAMAAwC3AAAA9gIAAAAA&#10;" filled="f" stroked="f">
                  <v:textbox inset="0,0,0,0">
                    <w:txbxContent>
                      <w:p w14:paraId="6E490F30" w14:textId="77777777" w:rsidR="004E2088" w:rsidRDefault="00C17E9D">
                        <w:pPr>
                          <w:spacing w:after="160" w:line="259" w:lineRule="auto"/>
                          <w:ind w:right="0" w:firstLine="0"/>
                        </w:pPr>
                        <w:r>
                          <w:rPr>
                            <w:color w:val="16549D"/>
                            <w:sz w:val="19"/>
                          </w:rPr>
                          <w:t xml:space="preserve">• Blenheim Palace – guided tour </w:t>
                        </w:r>
                      </w:p>
                    </w:txbxContent>
                  </v:textbox>
                </v:rect>
                <v:rect id="Rectangle 133" o:spid="_x0000_s1139" style="position:absolute;left:51981;top:42688;width:446;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biAwwAAANwAAAAPAAAAZHJzL2Rvd25yZXYueG1sRE9Na8JA&#10;EL0X/A/LCL01Gx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8YW4gMMAAADcAAAADwAA&#10;AAAAAAAAAAAAAAAHAgAAZHJzL2Rvd25yZXYueG1sUEsFBgAAAAADAAMAtwAAAPcCAAAAAA==&#10;" filled="f" stroked="f">
                  <v:textbox inset="0,0,0,0">
                    <w:txbxContent>
                      <w:p w14:paraId="25C440D9" w14:textId="77777777" w:rsidR="004E2088" w:rsidRDefault="00C17E9D">
                        <w:pPr>
                          <w:spacing w:after="160" w:line="259" w:lineRule="auto"/>
                          <w:ind w:right="0" w:firstLine="0"/>
                        </w:pPr>
                        <w:r>
                          <w:rPr>
                            <w:color w:val="16549D"/>
                            <w:sz w:val="19"/>
                          </w:rPr>
                          <w:t xml:space="preserve"> </w:t>
                        </w:r>
                      </w:p>
                    </w:txbxContent>
                  </v:textbox>
                </v:rect>
                <v:rect id="Rectangle 134" o:spid="_x0000_s1140" style="position:absolute;left:72614;top:44452;width:490;height:1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D0wQAAANwAAAAPAAAAZHJzL2Rvd25yZXYueG1sRE9Li8Iw&#10;EL4L/ocwgjdNXUW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H5sIPTBAAAA3AAAAA8AAAAA&#10;AAAAAAAAAAAABwIAAGRycy9kb3ducmV2LnhtbFBLBQYAAAAAAwADALcAAAD1AgAAAAA=&#10;" filled="f" stroked="f">
                  <v:textbox inset="0,0,0,0">
                    <w:txbxContent>
                      <w:p w14:paraId="7BD5D8BD" w14:textId="77777777" w:rsidR="004E2088" w:rsidRDefault="00C17E9D">
                        <w:pPr>
                          <w:spacing w:after="160" w:line="259" w:lineRule="auto"/>
                          <w:ind w:right="0" w:firstLine="0"/>
                        </w:pPr>
                        <w:r>
                          <w:rPr>
                            <w:rFonts w:ascii="Times New Roman" w:eastAsia="Times New Roman" w:hAnsi="Times New Roman" w:cs="Times New Roman"/>
                            <w:color w:val="16549D"/>
                            <w:sz w:val="19"/>
                          </w:rPr>
                          <w:t xml:space="preserve"> </w:t>
                        </w:r>
                      </w:p>
                    </w:txbxContent>
                  </v:textbox>
                </v:rect>
                <v:rect id="Rectangle 135" o:spid="_x0000_s1141" style="position:absolute;left:51981;top:46137;width:26482;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VvwQAAANwAAAAPAAAAZHJzL2Rvd25yZXYueG1sRE9Li8Iw&#10;EL4L/ocwgjdNXVG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BEghW/BAAAA3AAAAA8AAAAA&#10;AAAAAAAAAAAABwIAAGRycy9kb3ducmV2LnhtbFBLBQYAAAAAAwADALcAAAD1AgAAAAA=&#10;" filled="f" stroked="f">
                  <v:textbox inset="0,0,0,0">
                    <w:txbxContent>
                      <w:p w14:paraId="5CBBA90D" w14:textId="77777777" w:rsidR="004E2088" w:rsidRDefault="00C17E9D">
                        <w:pPr>
                          <w:spacing w:after="160" w:line="259" w:lineRule="auto"/>
                          <w:ind w:right="0" w:firstLine="0"/>
                        </w:pPr>
                        <w:r>
                          <w:rPr>
                            <w:color w:val="16549D"/>
                            <w:sz w:val="19"/>
                          </w:rPr>
                          <w:t xml:space="preserve">We stay three nights at the 4* Oxford </w:t>
                        </w:r>
                      </w:p>
                    </w:txbxContent>
                  </v:textbox>
                </v:rect>
                <v:rect id="Rectangle 136" o:spid="_x0000_s1142" style="position:absolute;left:51980;top:47501;width:27704;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hsYwgAAANwAAAAPAAAAZHJzL2Rvd25yZXYueG1sRE9Ni8Iw&#10;EL0v7H8Is+BtTVdB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Dh8hsYwgAAANwAAAAPAAAA&#10;AAAAAAAAAAAAAAcCAABkcnMvZG93bnJldi54bWxQSwUGAAAAAAMAAwC3AAAA9gIAAAAA&#10;" filled="f" stroked="f">
                  <v:textbox inset="0,0,0,0">
                    <w:txbxContent>
                      <w:p w14:paraId="15937FB8" w14:textId="77777777" w:rsidR="004E2088" w:rsidRDefault="00C17E9D">
                        <w:pPr>
                          <w:spacing w:after="160" w:line="259" w:lineRule="auto"/>
                          <w:ind w:right="0" w:firstLine="0"/>
                        </w:pPr>
                        <w:r>
                          <w:rPr>
                            <w:color w:val="16549D"/>
                            <w:sz w:val="19"/>
                          </w:rPr>
                          <w:t xml:space="preserve">Belfry Hotel, on the outskirts of Oxford </w:t>
                        </w:r>
                      </w:p>
                    </w:txbxContent>
                  </v:textbox>
                </v:rect>
                <v:rect id="Rectangle 10261" o:spid="_x0000_s1143" style="position:absolute;left:52287;top:48865;width:26461;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pb3xQAAAN4AAAAPAAAAZHJzL2Rvd25yZXYueG1sRE9La4NA&#10;EL4X8h+WCfTWrMlBEuMq0gfxmEch6W1wpyp1Z8XdRptfny0UepuP7zlpPplOXGlwrWUFy0UEgriy&#10;uuVawfvp7WkNwnlkjZ1lUvBDDvJs9pBiou3IB7oefS1CCLsEFTTe94mUrmrIoFvYnjhwn3Yw6AMc&#10;aqkHHEO46eQqimJpsOXQ0GBPzw1VX8dvo2C37otLaW9j3b1+7M778+bltPFKPc6nYgvC0+T/xX/u&#10;Uof50Spewu874QaZ3QEAAP//AwBQSwECLQAUAAYACAAAACEA2+H2y+4AAACFAQAAEwAAAAAAAAAA&#10;AAAAAAAAAAAAW0NvbnRlbnRfVHlwZXNdLnhtbFBLAQItABQABgAIAAAAIQBa9CxbvwAAABUBAAAL&#10;AAAAAAAAAAAAAAAAAB8BAABfcmVscy8ucmVsc1BLAQItABQABgAIAAAAIQBLfpb3xQAAAN4AAAAP&#10;AAAAAAAAAAAAAAAAAAcCAABkcnMvZG93bnJldi54bWxQSwUGAAAAAAMAAwC3AAAA+QIAAAAA&#10;" filled="f" stroked="f">
                  <v:textbox inset="0,0,0,0">
                    <w:txbxContent>
                      <w:p w14:paraId="099661A1" w14:textId="77777777" w:rsidR="004E2088" w:rsidRDefault="00C17E9D">
                        <w:pPr>
                          <w:spacing w:after="160" w:line="259" w:lineRule="auto"/>
                          <w:ind w:right="0" w:firstLine="0"/>
                        </w:pPr>
                        <w:r>
                          <w:rPr>
                            <w:color w:val="16549D"/>
                            <w:sz w:val="19"/>
                          </w:rPr>
                          <w:t xml:space="preserve">www.theoxfordbelfry.co.uk). Located </w:t>
                        </w:r>
                      </w:p>
                    </w:txbxContent>
                  </v:textbox>
                </v:rect>
                <v:rect id="Rectangle 10260" o:spid="_x0000_s1144" style="position:absolute;left:51980;top:48865;width:416;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jNsxwAAAN4AAAAPAAAAZHJzL2Rvd25yZXYueG1sRI/NbsJA&#10;DITvlXiHlZG4lQ0cEAQWhPgRHFuoRLlZWZNEZL1RdiGhT18fKvVmy+OZ+RarzlXqSU0oPRsYDRNQ&#10;xJm3JecGvs779ymoEJEtVp7JwIsCrJa9twWm1rf8Sc9TzJWYcEjRQBFjnWodsoIchqGvieV2843D&#10;KGuTa9tgK+au0uMkmWiHJUtCgTVtCsrup4czcJjW6++j/2nzanc9XD4us+15Fo0Z9Lv1HFSkLv6L&#10;/76PVuon44kACI7MoJe/AAAA//8DAFBLAQItABQABgAIAAAAIQDb4fbL7gAAAIUBAAATAAAAAAAA&#10;AAAAAAAAAAAAAABbQ29udGVudF9UeXBlc10ueG1sUEsBAi0AFAAGAAgAAAAhAFr0LFu/AAAAFQEA&#10;AAsAAAAAAAAAAAAAAAAAHwEAAF9yZWxzLy5yZWxzUEsBAi0AFAAGAAgAAAAhACQyM2zHAAAA3gAA&#10;AA8AAAAAAAAAAAAAAAAABwIAAGRycy9kb3ducmV2LnhtbFBLBQYAAAAAAwADALcAAAD7AgAAAAA=&#10;" filled="f" stroked="f">
                  <v:textbox inset="0,0,0,0">
                    <w:txbxContent>
                      <w:p w14:paraId="5A518860" w14:textId="77777777" w:rsidR="004E2088" w:rsidRDefault="00C17E9D">
                        <w:pPr>
                          <w:spacing w:after="160" w:line="259" w:lineRule="auto"/>
                          <w:ind w:right="0" w:firstLine="0"/>
                        </w:pPr>
                        <w:r>
                          <w:rPr>
                            <w:color w:val="16549D"/>
                            <w:sz w:val="19"/>
                          </w:rPr>
                          <w:t>(</w:t>
                        </w:r>
                      </w:p>
                    </w:txbxContent>
                  </v:textbox>
                </v:rect>
                <v:rect id="Rectangle 138" o:spid="_x0000_s1145" style="position:absolute;left:51980;top:50230;width:27292;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rxxgAAANwAAAAPAAAAZHJzL2Rvd25yZXYueG1sRI9Ba8JA&#10;EIXvBf/DMkJvdaOF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yEq8cYAAADcAAAA&#10;DwAAAAAAAAAAAAAAAAAHAgAAZHJzL2Rvd25yZXYueG1sUEsFBgAAAAADAAMAtwAAAPoCAAAAAA==&#10;" filled="f" stroked="f">
                  <v:textbox inset="0,0,0,0">
                    <w:txbxContent>
                      <w:p w14:paraId="150453C4" w14:textId="77777777" w:rsidR="004E2088" w:rsidRDefault="00C17E9D">
                        <w:pPr>
                          <w:spacing w:after="160" w:line="259" w:lineRule="auto"/>
                          <w:ind w:right="0" w:firstLine="0"/>
                        </w:pPr>
                        <w:r>
                          <w:rPr>
                            <w:color w:val="16549D"/>
                            <w:sz w:val="19"/>
                          </w:rPr>
                          <w:t xml:space="preserve">in a countryside setting, thirteen miles </w:t>
                        </w:r>
                      </w:p>
                    </w:txbxContent>
                  </v:textbox>
                </v:rect>
                <v:rect id="Rectangle 139" o:spid="_x0000_s1146" style="position:absolute;left:51980;top:51594;width:23981;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9qwgAAANwAAAAPAAAAZHJzL2Rvd25yZXYueG1sRE9Ni8Iw&#10;EL0L/ocwgjdNXUF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CQbY9qwgAAANwAAAAPAAAA&#10;AAAAAAAAAAAAAAcCAABkcnMvZG93bnJldi54bWxQSwUGAAAAAAMAAwC3AAAA9gIAAAAA&#10;" filled="f" stroked="f">
                  <v:textbox inset="0,0,0,0">
                    <w:txbxContent>
                      <w:p w14:paraId="554F0AD3" w14:textId="77777777" w:rsidR="004E2088" w:rsidRDefault="00C17E9D">
                        <w:pPr>
                          <w:spacing w:after="160" w:line="259" w:lineRule="auto"/>
                          <w:ind w:right="0" w:firstLine="0"/>
                        </w:pPr>
                        <w:r>
                          <w:rPr>
                            <w:color w:val="16549D"/>
                            <w:sz w:val="19"/>
                          </w:rPr>
                          <w:t xml:space="preserve">from the famous university city of </w:t>
                        </w:r>
                      </w:p>
                    </w:txbxContent>
                  </v:textbox>
                </v:rect>
                <v:rect id="Rectangle 140" o:spid="_x0000_s1147" style="position:absolute;left:51980;top:52958;width:27133;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VWKxgAAANwAAAAPAAAAZHJzL2Rvd25yZXYueG1sRI9Ba8JA&#10;EIXvBf/DMkJvdaOU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WVFVisYAAADcAAAA&#10;DwAAAAAAAAAAAAAAAAAHAgAAZHJzL2Rvd25yZXYueG1sUEsFBgAAAAADAAMAtwAAAPoCAAAAAA==&#10;" filled="f" stroked="f">
                  <v:textbox inset="0,0,0,0">
                    <w:txbxContent>
                      <w:p w14:paraId="5FE1416F" w14:textId="77777777" w:rsidR="004E2088" w:rsidRDefault="00C17E9D">
                        <w:pPr>
                          <w:spacing w:after="160" w:line="259" w:lineRule="auto"/>
                          <w:ind w:right="0" w:firstLine="0"/>
                        </w:pPr>
                        <w:r>
                          <w:rPr>
                            <w:color w:val="16549D"/>
                            <w:sz w:val="19"/>
                          </w:rPr>
                          <w:t xml:space="preserve">Oxford, facilities at the hotel include a </w:t>
                        </w:r>
                      </w:p>
                    </w:txbxContent>
                  </v:textbox>
                </v:rect>
                <v:rect id="Rectangle 141" o:spid="_x0000_s1148" style="position:absolute;left:51980;top:54323;width:27695;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ARwgAAANwAAAAPAAAAZHJzL2Rvd25yZXYueG1sRE9Ni8Iw&#10;EL0v7H8Is+BtTRVZ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A2HfARwgAAANwAAAAPAAAA&#10;AAAAAAAAAAAAAAcCAABkcnMvZG93bnJldi54bWxQSwUGAAAAAAMAAwC3AAAA9gIAAAAA&#10;" filled="f" stroked="f">
                  <v:textbox inset="0,0,0,0">
                    <w:txbxContent>
                      <w:p w14:paraId="6CD2E658" w14:textId="77777777" w:rsidR="004E2088" w:rsidRDefault="00C17E9D">
                        <w:pPr>
                          <w:spacing w:after="160" w:line="259" w:lineRule="auto"/>
                          <w:ind w:right="0" w:firstLine="0"/>
                        </w:pPr>
                        <w:r>
                          <w:rPr>
                            <w:color w:val="16549D"/>
                            <w:sz w:val="19"/>
                          </w:rPr>
                          <w:t xml:space="preserve">restaurant, bar, indoor swimming pool, </w:t>
                        </w:r>
                      </w:p>
                    </w:txbxContent>
                  </v:textbox>
                </v:rect>
                <v:rect id="Rectangle 142" o:spid="_x0000_s1149" style="position:absolute;left:51980;top:55687;width:26263;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14:paraId="14E21DE8" w14:textId="77777777" w:rsidR="004E2088" w:rsidRDefault="00C17E9D">
                        <w:pPr>
                          <w:spacing w:after="160" w:line="259" w:lineRule="auto"/>
                          <w:ind w:right="0" w:firstLine="0"/>
                        </w:pPr>
                        <w:r>
                          <w:rPr>
                            <w:color w:val="16549D"/>
                            <w:sz w:val="19"/>
                          </w:rPr>
                          <w:t xml:space="preserve">sauna, steam room and gymnasium. </w:t>
                        </w:r>
                      </w:p>
                    </w:txbxContent>
                  </v:textbox>
                </v:rect>
                <v:rect id="Rectangle 143" o:spid="_x0000_s1150" style="position:absolute;left:51980;top:57051;width:24190;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14:paraId="7F5FE002" w14:textId="77777777" w:rsidR="004E2088" w:rsidRDefault="00C17E9D">
                        <w:pPr>
                          <w:spacing w:after="160" w:line="259" w:lineRule="auto"/>
                          <w:ind w:right="0" w:firstLine="0"/>
                        </w:pPr>
                        <w:r>
                          <w:rPr>
                            <w:color w:val="16549D"/>
                            <w:sz w:val="19"/>
                          </w:rPr>
                          <w:t xml:space="preserve">All rooms are </w:t>
                        </w:r>
                        <w:proofErr w:type="spellStart"/>
                        <w:r>
                          <w:rPr>
                            <w:color w:val="16549D"/>
                            <w:sz w:val="19"/>
                          </w:rPr>
                          <w:t>en</w:t>
                        </w:r>
                        <w:proofErr w:type="spellEnd"/>
                        <w:r>
                          <w:rPr>
                            <w:color w:val="16549D"/>
                            <w:sz w:val="19"/>
                          </w:rPr>
                          <w:t xml:space="preserve"> suite and feature </w:t>
                        </w:r>
                      </w:p>
                    </w:txbxContent>
                  </v:textbox>
                </v:rect>
                <v:rect id="Rectangle 144" o:spid="_x0000_s1151" style="position:absolute;left:51980;top:58416;width:28322;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14:paraId="505ED5F4" w14:textId="77777777" w:rsidR="004E2088" w:rsidRDefault="00C17E9D">
                        <w:pPr>
                          <w:spacing w:after="160" w:line="259" w:lineRule="auto"/>
                          <w:ind w:right="0" w:firstLine="0"/>
                        </w:pPr>
                        <w:r>
                          <w:rPr>
                            <w:color w:val="16549D"/>
                            <w:sz w:val="19"/>
                          </w:rPr>
                          <w:t xml:space="preserve">television, telephone, hair dryer and tea </w:t>
                        </w:r>
                      </w:p>
                    </w:txbxContent>
                  </v:textbox>
                </v:rect>
                <v:rect id="Rectangle 145" o:spid="_x0000_s1152" style="position:absolute;left:51980;top:59780;width:23853;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14:paraId="59CFE780" w14:textId="77777777" w:rsidR="004E2088" w:rsidRDefault="00C17E9D">
                        <w:pPr>
                          <w:spacing w:after="160" w:line="259" w:lineRule="auto"/>
                          <w:ind w:right="0" w:firstLine="0"/>
                        </w:pPr>
                        <w:r>
                          <w:rPr>
                            <w:color w:val="16549D"/>
                            <w:sz w:val="19"/>
                          </w:rPr>
                          <w:t xml:space="preserve">&amp; coffee making facilities. A set 3 </w:t>
                        </w:r>
                      </w:p>
                    </w:txbxContent>
                  </v:textbox>
                </v:rect>
                <v:rect id="Rectangle 146" o:spid="_x0000_s1153" style="position:absolute;left:51980;top:61144;width:22160;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GhlwgAAANwAAAAPAAAAZHJzL2Rvd25yZXYueG1sRE9Ni8Iw&#10;EL0v7H8Is+BtTVdE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C59GhlwgAAANwAAAAPAAAA&#10;AAAAAAAAAAAAAAcCAABkcnMvZG93bnJldi54bWxQSwUGAAAAAAMAAwC3AAAA9gIAAAAA&#10;" filled="f" stroked="f">
                  <v:textbox inset="0,0,0,0">
                    <w:txbxContent>
                      <w:p w14:paraId="160C903B" w14:textId="77777777" w:rsidR="004E2088" w:rsidRDefault="00C17E9D">
                        <w:pPr>
                          <w:spacing w:after="160" w:line="259" w:lineRule="auto"/>
                          <w:ind w:right="0" w:firstLine="0"/>
                        </w:pPr>
                        <w:r>
                          <w:rPr>
                            <w:color w:val="16549D"/>
                            <w:sz w:val="19"/>
                          </w:rPr>
                          <w:t xml:space="preserve">course dinner without drinks is </w:t>
                        </w:r>
                      </w:p>
                    </w:txbxContent>
                  </v:textbox>
                </v:rect>
                <v:rect id="Rectangle 147" o:spid="_x0000_s1154" style="position:absolute;left:51980;top:62508;width:27255;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3+wgAAANwAAAAPAAAAZHJzL2Rvd25yZXYueG1sRE9Li8Iw&#10;EL4L/ocwgjdNXcR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DWuM3+wgAAANwAAAAPAAAA&#10;AAAAAAAAAAAAAAcCAABkcnMvZG93bnJldi54bWxQSwUGAAAAAAMAAwC3AAAA9gIAAAAA&#10;" filled="f" stroked="f">
                  <v:textbox inset="0,0,0,0">
                    <w:txbxContent>
                      <w:p w14:paraId="2D1032C5" w14:textId="77777777" w:rsidR="004E2088" w:rsidRDefault="00C17E9D">
                        <w:pPr>
                          <w:spacing w:after="160" w:line="259" w:lineRule="auto"/>
                          <w:ind w:right="0" w:firstLine="0"/>
                        </w:pPr>
                        <w:r>
                          <w:rPr>
                            <w:color w:val="16549D"/>
                            <w:sz w:val="19"/>
                          </w:rPr>
                          <w:t xml:space="preserve">included in our hotel on the first night. </w:t>
                        </w:r>
                      </w:p>
                    </w:txbxContent>
                  </v:textbox>
                </v:rect>
                <v:rect id="Rectangle 148" o:spid="_x0000_s1155" style="position:absolute;left:51980;top:63873;width:23757;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1mMxgAAANwAAAAPAAAAZHJzL2Rvd25yZXYueG1sRI9Ba8JA&#10;EIXvBf/DMkJvdaOU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pydZjMYAAADcAAAA&#10;DwAAAAAAAAAAAAAAAAAHAgAAZHJzL2Rvd25yZXYueG1sUEsFBgAAAAADAAMAtwAAAPoCAAAAAA==&#10;" filled="f" stroked="f">
                  <v:textbox inset="0,0,0,0">
                    <w:txbxContent>
                      <w:p w14:paraId="68DD2535" w14:textId="77777777" w:rsidR="004E2088" w:rsidRDefault="00C17E9D">
                        <w:pPr>
                          <w:spacing w:after="160" w:line="259" w:lineRule="auto"/>
                          <w:ind w:right="0" w:firstLine="0"/>
                        </w:pPr>
                        <w:r>
                          <w:rPr>
                            <w:color w:val="16549D"/>
                            <w:sz w:val="19"/>
                          </w:rPr>
                          <w:t xml:space="preserve">A choice 3 course dinner without </w:t>
                        </w:r>
                      </w:p>
                    </w:txbxContent>
                  </v:textbox>
                </v:rect>
                <v:rect id="Rectangle 149" o:spid="_x0000_s1156" style="position:absolute;left:51980;top:65237;width:26121;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XwgAAANwAAAAPAAAAZHJzL2Rvd25yZXYueG1sRE9Ni8Iw&#10;EL0L/ocwgjdNXUR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DIa/wXwgAAANwAAAAPAAAA&#10;AAAAAAAAAAAAAAcCAABkcnMvZG93bnJldi54bWxQSwUGAAAAAAMAAwC3AAAA9gIAAAAA&#10;" filled="f" stroked="f">
                  <v:textbox inset="0,0,0,0">
                    <w:txbxContent>
                      <w:p w14:paraId="424AB5FD" w14:textId="77777777" w:rsidR="004E2088" w:rsidRDefault="00C17E9D">
                        <w:pPr>
                          <w:spacing w:after="160" w:line="259" w:lineRule="auto"/>
                          <w:ind w:right="0" w:firstLine="0"/>
                        </w:pPr>
                        <w:r>
                          <w:rPr>
                            <w:color w:val="16549D"/>
                            <w:sz w:val="19"/>
                          </w:rPr>
                          <w:t xml:space="preserve">drinks </w:t>
                        </w:r>
                        <w:proofErr w:type="gramStart"/>
                        <w:r>
                          <w:rPr>
                            <w:color w:val="16549D"/>
                            <w:sz w:val="19"/>
                          </w:rPr>
                          <w:t>is</w:t>
                        </w:r>
                        <w:proofErr w:type="gramEnd"/>
                        <w:r>
                          <w:rPr>
                            <w:color w:val="16549D"/>
                            <w:sz w:val="19"/>
                          </w:rPr>
                          <w:t xml:space="preserve"> included in our hotel on the </w:t>
                        </w:r>
                      </w:p>
                    </w:txbxContent>
                  </v:textbox>
                </v:rect>
                <v:rect id="Rectangle 150" o:spid="_x0000_s1157" style="position:absolute;left:51980;top:66601;width:23335;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MNXxgAAANwAAAAPAAAAZHJzL2Rvd25yZXYueG1sRI9Ba8JA&#10;EIXvBf/DMkJvdaPQ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3IjDV8YAAADcAAAA&#10;DwAAAAAAAAAAAAAAAAAHAgAAZHJzL2Rvd25yZXYueG1sUEsFBgAAAAADAAMAtwAAAPoCAAAAAA==&#10;" filled="f" stroked="f">
                  <v:textbox inset="0,0,0,0">
                    <w:txbxContent>
                      <w:p w14:paraId="41EA2D0C" w14:textId="77777777" w:rsidR="004E2088" w:rsidRDefault="00C17E9D">
                        <w:pPr>
                          <w:spacing w:after="160" w:line="259" w:lineRule="auto"/>
                          <w:ind w:right="0" w:firstLine="0"/>
                        </w:pPr>
                        <w:r>
                          <w:rPr>
                            <w:color w:val="16549D"/>
                            <w:sz w:val="19"/>
                          </w:rPr>
                          <w:t xml:space="preserve">remaining two nights of our tour. </w:t>
                        </w:r>
                      </w:p>
                    </w:txbxContent>
                  </v:textbox>
                </v:rect>
                <v:rect id="Rectangle 151" o:spid="_x0000_s1158" style="position:absolute;left:51981;top:68326;width:884;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14:paraId="52A85EA1" w14:textId="77777777" w:rsidR="004E2088" w:rsidRDefault="00C17E9D">
                        <w:pPr>
                          <w:spacing w:after="160" w:line="259" w:lineRule="auto"/>
                          <w:ind w:right="0" w:firstLine="0"/>
                        </w:pPr>
                        <w:r>
                          <w:rPr>
                            <w:color w:val="16549D"/>
                            <w:sz w:val="19"/>
                          </w:rPr>
                          <w:t xml:space="preserve">. </w:t>
                        </w:r>
                      </w:p>
                    </w:txbxContent>
                  </v:textbox>
                </v:rect>
                <v:rect id="Rectangle 152" o:spid="_x0000_s1159" style="position:absolute;left:72614;top:70050;width:446;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inset="0,0,0,0">
                    <w:txbxContent>
                      <w:p w14:paraId="4D1BE714" w14:textId="77777777" w:rsidR="004E2088" w:rsidRDefault="00C17E9D">
                        <w:pPr>
                          <w:spacing w:after="160" w:line="259" w:lineRule="auto"/>
                          <w:ind w:right="0" w:firstLine="0"/>
                        </w:pPr>
                        <w:r>
                          <w:rPr>
                            <w:color w:val="16549D"/>
                            <w:sz w:val="19"/>
                          </w:rPr>
                          <w:t xml:space="preserve"> </w:t>
                        </w:r>
                      </w:p>
                    </w:txbxContent>
                  </v:textbox>
                </v:rect>
                <v:rect id="Rectangle 153" o:spid="_x0000_s1160" style="position:absolute;left:51981;top:71774;width:28077;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inset="0,0,0,0">
                    <w:txbxContent>
                      <w:p w14:paraId="4A4AB126" w14:textId="77777777" w:rsidR="004E2088" w:rsidRDefault="00C17E9D">
                        <w:pPr>
                          <w:spacing w:after="160" w:line="259" w:lineRule="auto"/>
                          <w:ind w:right="0" w:firstLine="0"/>
                        </w:pPr>
                        <w:r>
                          <w:rPr>
                            <w:color w:val="16549D"/>
                            <w:sz w:val="19"/>
                          </w:rPr>
                          <w:t xml:space="preserve">• Insurance (including Covid cover) £38 </w:t>
                        </w:r>
                      </w:p>
                    </w:txbxContent>
                  </v:textbox>
                </v:rect>
                <v:rect id="Rectangle 154" o:spid="_x0000_s1161" style="position:absolute;left:51981;top:73499;width:21810;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inset="0,0,0,0">
                    <w:txbxContent>
                      <w:p w14:paraId="3A997AD2" w14:textId="77777777" w:rsidR="004E2088" w:rsidRDefault="00C17E9D">
                        <w:pPr>
                          <w:spacing w:after="160" w:line="259" w:lineRule="auto"/>
                          <w:ind w:right="0" w:firstLine="0"/>
                        </w:pPr>
                        <w:r>
                          <w:rPr>
                            <w:color w:val="16549D"/>
                            <w:sz w:val="19"/>
                          </w:rPr>
                          <w:t xml:space="preserve">• Single room supplement £99 </w:t>
                        </w:r>
                      </w:p>
                    </w:txbxContent>
                  </v:textbox>
                </v:rect>
                <v:rect id="Rectangle 155" o:spid="_x0000_s1162" style="position:absolute;left:51981;top:75223;width:25581;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inset="0,0,0,0">
                    <w:txbxContent>
                      <w:p w14:paraId="6418AC9C" w14:textId="77777777" w:rsidR="004E2088" w:rsidRDefault="00C17E9D">
                        <w:pPr>
                          <w:spacing w:after="160" w:line="259" w:lineRule="auto"/>
                          <w:ind w:right="0" w:firstLine="0"/>
                        </w:pPr>
                        <w:r>
                          <w:rPr>
                            <w:color w:val="16549D"/>
                            <w:sz w:val="19"/>
                          </w:rPr>
                          <w:t xml:space="preserve">• Entrance fee to </w:t>
                        </w:r>
                        <w:proofErr w:type="spellStart"/>
                        <w:r>
                          <w:rPr>
                            <w:color w:val="16549D"/>
                            <w:sz w:val="19"/>
                          </w:rPr>
                          <w:t>Baddesley</w:t>
                        </w:r>
                        <w:proofErr w:type="spellEnd"/>
                        <w:r>
                          <w:rPr>
                            <w:color w:val="16549D"/>
                            <w:sz w:val="19"/>
                          </w:rPr>
                          <w:t xml:space="preserve"> Clinton </w:t>
                        </w:r>
                      </w:p>
                    </w:txbxContent>
                  </v:textbox>
                </v:rect>
                <v:rect id="Rectangle 10265" o:spid="_x0000_s1163" style="position:absolute;left:53017;top:76587;width:22697;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ZD0xQAAAN4AAAAPAAAAZHJzL2Rvd25yZXYueG1sRE9Na8JA&#10;EL0L/odlhN50o9Cg0VXEtiTHNgrqbciOSTA7G7Jbk/bXdwuF3ubxPmezG0wjHtS52rKC+SwCQVxY&#10;XXOp4HR8my5BOI+ssbFMCr7IwW47Hm0w0bbnD3rkvhQhhF2CCirv20RKV1Rk0M1sSxy4m+0M+gC7&#10;UuoO+xBuGrmIolgarDk0VNjSoaLinn8aBemy3V8y+92Xzes1Pb+fVy/HlVfqaTLs1yA8Df5f/OfO&#10;dJgfLeJn+H0n3CC3PwAAAP//AwBQSwECLQAUAAYACAAAACEA2+H2y+4AAACFAQAAEwAAAAAAAAAA&#10;AAAAAAAAAAAAW0NvbnRlbnRfVHlwZXNdLnhtbFBLAQItABQABgAIAAAAIQBa9CxbvwAAABUBAAAL&#10;AAAAAAAAAAAAAAAAAB8BAABfcmVscy8ucmVsc1BLAQItABQABgAIAAAAIQA0RZD0xQAAAN4AAAAP&#10;AAAAAAAAAAAAAAAAAAcCAABkcnMvZG93bnJldi54bWxQSwUGAAAAAAMAAwC3AAAA+QIAAAAA&#10;" filled="f" stroked="f">
                  <v:textbox inset="0,0,0,0">
                    <w:txbxContent>
                      <w:p w14:paraId="7C7F7765" w14:textId="77777777" w:rsidR="004E2088" w:rsidRDefault="00C17E9D">
                        <w:pPr>
                          <w:spacing w:after="160" w:line="259" w:lineRule="auto"/>
                          <w:ind w:right="0" w:firstLine="0"/>
                        </w:pPr>
                        <w:r>
                          <w:rPr>
                            <w:color w:val="16549D"/>
                            <w:sz w:val="19"/>
                          </w:rPr>
                          <w:t xml:space="preserve">free to National Trust members) </w:t>
                        </w:r>
                      </w:p>
                    </w:txbxContent>
                  </v:textbox>
                </v:rect>
                <v:rect id="Rectangle 10263" o:spid="_x0000_s1164" style="position:absolute;left:52710;top:76587;width:416;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K0bxQAAAN4AAAAPAAAAZHJzL2Rvd25yZXYueG1sRE9Na8JA&#10;EL0L/odlhN50o4Wg0VXEtiTHNgrqbciOSTA7G7Jbk/bXdwuF3ubxPmezG0wjHtS52rKC+SwCQVxY&#10;XXOp4HR8my5BOI+ssbFMCr7IwW47Hm0w0bbnD3rkvhQhhF2CCirv20RKV1Rk0M1sSxy4m+0M+gC7&#10;UuoO+xBuGrmIolgarDk0VNjSoaLinn8aBemy3V8y+92Xzes1Pb+fVy/HlVfqaTLs1yA8Df5f/OfO&#10;dJgfLeJn+H0n3CC3PwAAAP//AwBQSwECLQAUAAYACAAAACEA2+H2y+4AAACFAQAAEwAAAAAAAAAA&#10;AAAAAAAAAAAAW0NvbnRlbnRfVHlwZXNdLnhtbFBLAQItABQABgAIAAAAIQBa9CxbvwAAABUBAAAL&#10;AAAAAAAAAAAAAAAAAB8BAABfcmVscy8ucmVsc1BLAQItABQABgAIAAAAIQDU4K0bxQAAAN4AAAAP&#10;AAAAAAAAAAAAAAAAAAcCAABkcnMvZG93bnJldi54bWxQSwUGAAAAAAMAAwC3AAAA+QIAAAAA&#10;" filled="f" stroked="f">
                  <v:textbox inset="0,0,0,0">
                    <w:txbxContent>
                      <w:p w14:paraId="4288CCCA" w14:textId="77777777" w:rsidR="004E2088" w:rsidRDefault="00C17E9D">
                        <w:pPr>
                          <w:spacing w:after="160" w:line="259" w:lineRule="auto"/>
                          <w:ind w:right="0" w:firstLine="0"/>
                        </w:pPr>
                        <w:r>
                          <w:rPr>
                            <w:color w:val="16549D"/>
                            <w:sz w:val="19"/>
                          </w:rPr>
                          <w:t>(</w:t>
                        </w:r>
                      </w:p>
                    </w:txbxContent>
                  </v:textbox>
                </v:rect>
                <v:rect id="Rectangle 157" o:spid="_x0000_s1165" style="position:absolute;left:51981;top:78312;width:8230;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14:paraId="4D3BCF76" w14:textId="77777777" w:rsidR="004E2088" w:rsidRDefault="00C17E9D">
                        <w:pPr>
                          <w:spacing w:after="160" w:line="259" w:lineRule="auto"/>
                          <w:ind w:right="0" w:firstLine="0"/>
                        </w:pPr>
                        <w:r>
                          <w:rPr>
                            <w:color w:val="16549D"/>
                            <w:sz w:val="19"/>
                          </w:rPr>
                          <w:t xml:space="preserve">• Gratuities </w:t>
                        </w:r>
                      </w:p>
                    </w:txbxContent>
                  </v:textbox>
                </v:rect>
                <v:rect id="Rectangle 158" o:spid="_x0000_s1166" style="position:absolute;left:51981;top:80036;width:7017;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filled="f" stroked="f">
                  <v:textbox inset="0,0,0,0">
                    <w:txbxContent>
                      <w:p w14:paraId="39FB8324" w14:textId="77777777" w:rsidR="004E2088" w:rsidRDefault="00C17E9D">
                        <w:pPr>
                          <w:spacing w:after="160" w:line="259" w:lineRule="auto"/>
                          <w:ind w:right="0" w:firstLine="0"/>
                        </w:pPr>
                        <w:r>
                          <w:rPr>
                            <w:color w:val="16549D"/>
                            <w:sz w:val="19"/>
                          </w:rPr>
                          <w:t>• Lunches</w:t>
                        </w:r>
                      </w:p>
                    </w:txbxContent>
                  </v:textbox>
                </v:rect>
                <v:shape id="Shape 159" o:spid="_x0000_s1167" style="position:absolute;left:50901;top:68949;width:21719;height:1963;visibility:visible;mso-wrap-style:square;v-text-anchor:top" coordsize="2171954,196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W8iwwAAANwAAAAPAAAAZHJzL2Rvd25yZXYueG1sRE9Na8JA&#10;EL0X+h+WKfQidWOhJY2uoQSKXhs96G3IjtlodjbNbk3y77sFwds83ues8tG24kq9bxwrWMwTEMSV&#10;0w3XCva7r5cUhA/IGlvHpGAiD/n68WGFmXYDf9O1DLWIIewzVGBC6DIpfWXIop+7jjhyJ9dbDBH2&#10;tdQ9DjHctvI1Sd6lxYZjg8GOCkPVpfy1Cuy2cMeNSbv0Z1psDrPDbpi1Z6Wen8bPJYhAY7iLb+6t&#10;jvPfPuD/mXiBXP8BAAD//wMAUEsBAi0AFAAGAAgAAAAhANvh9svuAAAAhQEAABMAAAAAAAAAAAAA&#10;AAAAAAAAAFtDb250ZW50X1R5cGVzXS54bWxQSwECLQAUAAYACAAAACEAWvQsW78AAAAVAQAACwAA&#10;AAAAAAAAAAAAAAAfAQAAX3JlbHMvLnJlbHNQSwECLQAUAAYACAAAACEASilvIsMAAADcAAAADwAA&#10;AAAAAAAAAAAAAAAHAgAAZHJzL2Rvd25yZXYueG1sUEsFBgAAAAADAAMAtwAAAPcCAAAAAA==&#10;" path="m39065,l2171954,r-39065,196266l,196266,39065,xe" stroked="f" strokeweight="0">
                  <v:stroke miterlimit="83231f" joinstyle="miter"/>
                  <v:path arrowok="t" textboxrect="0,0,2171954,196266"/>
                </v:shape>
                <v:rect id="Rectangle 160" o:spid="_x0000_s1168" style="position:absolute;left:51291;top:69456;width:27003;height:1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14:paraId="1A9CB9E1" w14:textId="77777777" w:rsidR="004E2088" w:rsidRDefault="00C17E9D">
                        <w:pPr>
                          <w:spacing w:after="160" w:line="259" w:lineRule="auto"/>
                          <w:ind w:right="0" w:firstLine="0"/>
                        </w:pPr>
                        <w:r>
                          <w:rPr>
                            <w:rFonts w:ascii="Times New Roman" w:eastAsia="Times New Roman" w:hAnsi="Times New Roman" w:cs="Times New Roman"/>
                            <w:color w:val="16549D"/>
                            <w:spacing w:val="13"/>
                            <w:w w:val="110"/>
                            <w:sz w:val="24"/>
                          </w:rPr>
                          <w:t xml:space="preserve"> </w:t>
                        </w:r>
                        <w:r>
                          <w:rPr>
                            <w:rFonts w:ascii="Times New Roman" w:eastAsia="Times New Roman" w:hAnsi="Times New Roman" w:cs="Times New Roman"/>
                            <w:color w:val="16549D"/>
                            <w:spacing w:val="-23"/>
                            <w:w w:val="110"/>
                            <w:sz w:val="24"/>
                          </w:rPr>
                          <w:t xml:space="preserve"> </w:t>
                        </w:r>
                        <w:r>
                          <w:rPr>
                            <w:rFonts w:ascii="Times New Roman" w:eastAsia="Times New Roman" w:hAnsi="Times New Roman" w:cs="Times New Roman"/>
                            <w:color w:val="16549D"/>
                            <w:w w:val="110"/>
                            <w:sz w:val="24"/>
                          </w:rPr>
                          <w:t>EXTRAS</w:t>
                        </w:r>
                        <w:r>
                          <w:rPr>
                            <w:rFonts w:ascii="Times New Roman" w:eastAsia="Times New Roman" w:hAnsi="Times New Roman" w:cs="Times New Roman"/>
                            <w:color w:val="16549D"/>
                            <w:spacing w:val="13"/>
                            <w:w w:val="110"/>
                            <w:sz w:val="24"/>
                          </w:rPr>
                          <w:t xml:space="preserve"> </w:t>
                        </w:r>
                        <w:r>
                          <w:rPr>
                            <w:rFonts w:ascii="Times New Roman" w:eastAsia="Times New Roman" w:hAnsi="Times New Roman" w:cs="Times New Roman"/>
                            <w:color w:val="16549D"/>
                            <w:w w:val="110"/>
                            <w:sz w:val="24"/>
                          </w:rPr>
                          <w:t>TO</w:t>
                        </w:r>
                        <w:r>
                          <w:rPr>
                            <w:rFonts w:ascii="Times New Roman" w:eastAsia="Times New Roman" w:hAnsi="Times New Roman" w:cs="Times New Roman"/>
                            <w:color w:val="16549D"/>
                            <w:spacing w:val="13"/>
                            <w:w w:val="110"/>
                            <w:sz w:val="24"/>
                          </w:rPr>
                          <w:t xml:space="preserve"> </w:t>
                        </w:r>
                        <w:r>
                          <w:rPr>
                            <w:rFonts w:ascii="Times New Roman" w:eastAsia="Times New Roman" w:hAnsi="Times New Roman" w:cs="Times New Roman"/>
                            <w:color w:val="16549D"/>
                            <w:w w:val="110"/>
                            <w:sz w:val="24"/>
                          </w:rPr>
                          <w:t>YOUR</w:t>
                        </w:r>
                        <w:r>
                          <w:rPr>
                            <w:rFonts w:ascii="Times New Roman" w:eastAsia="Times New Roman" w:hAnsi="Times New Roman" w:cs="Times New Roman"/>
                            <w:color w:val="16549D"/>
                            <w:spacing w:val="13"/>
                            <w:w w:val="110"/>
                            <w:sz w:val="24"/>
                          </w:rPr>
                          <w:t xml:space="preserve"> </w:t>
                        </w:r>
                        <w:r>
                          <w:rPr>
                            <w:rFonts w:ascii="Times New Roman" w:eastAsia="Times New Roman" w:hAnsi="Times New Roman" w:cs="Times New Roman"/>
                            <w:color w:val="16549D"/>
                            <w:w w:val="110"/>
                            <w:sz w:val="24"/>
                          </w:rPr>
                          <w:t>TOUR</w:t>
                        </w:r>
                      </w:p>
                    </w:txbxContent>
                  </v:textbox>
                </v:rect>
                <v:shape id="Shape 161" o:spid="_x0000_s1169" style="position:absolute;left:50901;top:43311;width:21719;height:1962;visibility:visible;mso-wrap-style:square;v-text-anchor:top" coordsize="2171954,196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6mZwAAAANwAAAAPAAAAZHJzL2Rvd25yZXYueG1sRE9Ni8Iw&#10;EL0v+B/CCF5E03qQUo0iguh1dQ96G5qxqTaT2mRt/fdGWNjbPN7nLNe9rcWTWl85VpBOExDEhdMV&#10;lwp+TrtJBsIHZI21Y1LwIg/r1eBribl2HX/T8xhKEUPY56jAhNDkUvrCkEU/dQ1x5K6utRgibEup&#10;W+xiuK3lLEnm0mLFscFgQ1tDxf34axXYw9Zd9iZrsscr3Z/H51M3rm9KjYb9ZgEiUB/+xX/ug47z&#10;5yl8nokXyNUbAAD//wMAUEsBAi0AFAAGAAgAAAAhANvh9svuAAAAhQEAABMAAAAAAAAAAAAAAAAA&#10;AAAAAFtDb250ZW50X1R5cGVzXS54bWxQSwECLQAUAAYACAAAACEAWvQsW78AAAAVAQAACwAAAAAA&#10;AAAAAAAAAAAfAQAAX3JlbHMvLnJlbHNQSwECLQAUAAYACAAAACEAejOpmcAAAADcAAAADwAAAAAA&#10;AAAAAAAAAAAHAgAAZHJzL2Rvd25yZXYueG1sUEsFBgAAAAADAAMAtwAAAPQCAAAAAA==&#10;" path="m39065,l2171954,r-39065,196266l,196266,39065,xe" stroked="f" strokeweight="0">
                  <v:stroke miterlimit="83231f" joinstyle="miter"/>
                  <v:path arrowok="t" textboxrect="0,0,2171954,196266"/>
                </v:shape>
                <v:rect id="Rectangle 162" o:spid="_x0000_s1170" style="position:absolute;left:51291;top:43817;width:20568;height:1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14:paraId="02AF360B" w14:textId="77777777" w:rsidR="004E2088" w:rsidRDefault="00C17E9D">
                        <w:pPr>
                          <w:spacing w:after="160" w:line="259" w:lineRule="auto"/>
                          <w:ind w:right="0" w:firstLine="0"/>
                        </w:pPr>
                        <w:r>
                          <w:rPr>
                            <w:rFonts w:ascii="Times New Roman" w:eastAsia="Times New Roman" w:hAnsi="Times New Roman" w:cs="Times New Roman"/>
                            <w:color w:val="16549D"/>
                            <w:spacing w:val="13"/>
                            <w:w w:val="106"/>
                            <w:sz w:val="24"/>
                          </w:rPr>
                          <w:t xml:space="preserve"> </w:t>
                        </w:r>
                        <w:r>
                          <w:rPr>
                            <w:rFonts w:ascii="Times New Roman" w:eastAsia="Times New Roman" w:hAnsi="Times New Roman" w:cs="Times New Roman"/>
                            <w:color w:val="16549D"/>
                            <w:spacing w:val="-23"/>
                            <w:w w:val="106"/>
                            <w:sz w:val="24"/>
                          </w:rPr>
                          <w:t xml:space="preserve"> </w:t>
                        </w:r>
                        <w:r>
                          <w:rPr>
                            <w:rFonts w:ascii="Times New Roman" w:eastAsia="Times New Roman" w:hAnsi="Times New Roman" w:cs="Times New Roman"/>
                            <w:color w:val="16549D"/>
                            <w:w w:val="106"/>
                            <w:sz w:val="24"/>
                          </w:rPr>
                          <w:t>ACCOMMODATION</w:t>
                        </w:r>
                      </w:p>
                    </w:txbxContent>
                  </v:textbox>
                </v:rect>
                <v:shape id="Shape 163" o:spid="_x0000_s1171" style="position:absolute;left:50901;top:31240;width:21719;height:1963;visibility:visible;mso-wrap-style:square;v-text-anchor:top" coordsize="2171954,196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ZJ1wQAAANwAAAAPAAAAZHJzL2Rvd25yZXYueG1sRE9Li8Iw&#10;EL4L/ocwghdZUxWkVKOIsOjVx8G9Dc3YVJtJbbK2/nsjLOxtPr7nLNedrcSTGl86VjAZJyCIc6dL&#10;LhScT99fKQgfkDVWjknBizysV/3eEjPtWj7Q8xgKEUPYZ6jAhFBnUvrckEU/djVx5K6usRgibAqp&#10;G2xjuK3kNEnm0mLJscFgTVtD+f34axXY/db97Exap4/XZHcZXU7tqLopNRx0mwWIQF34F/+59zrO&#10;n8/g80y8QK7eAAAA//8DAFBLAQItABQABgAIAAAAIQDb4fbL7gAAAIUBAAATAAAAAAAAAAAAAAAA&#10;AAAAAABbQ29udGVudF9UeXBlc10ueG1sUEsBAi0AFAAGAAgAAAAhAFr0LFu/AAAAFQEAAAsAAAAA&#10;AAAAAAAAAAAAHwEAAF9yZWxzLy5yZWxzUEsBAi0AFAAGAAgAAAAhAOWtknXBAAAA3AAAAA8AAAAA&#10;AAAAAAAAAAAABwIAAGRycy9kb3ducmV2LnhtbFBLBQYAAAAAAwADALcAAAD1AgAAAAA=&#10;" path="m39065,l2171954,r-39065,196266l,196266,39065,xe" stroked="f" strokeweight="0">
                  <v:stroke miterlimit="83231f" joinstyle="miter"/>
                  <v:path arrowok="t" textboxrect="0,0,2171954,196266"/>
                </v:shape>
                <v:rect id="Rectangle 164" o:spid="_x0000_s1172" style="position:absolute;left:51291;top:31747;width:22420;height:1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inset="0,0,0,0">
                    <w:txbxContent>
                      <w:p w14:paraId="4E55BD16" w14:textId="77777777" w:rsidR="004E2088" w:rsidRDefault="00C17E9D">
                        <w:pPr>
                          <w:spacing w:after="160" w:line="259" w:lineRule="auto"/>
                          <w:ind w:right="0" w:firstLine="0"/>
                        </w:pPr>
                        <w:r>
                          <w:rPr>
                            <w:rFonts w:ascii="Times New Roman" w:eastAsia="Times New Roman" w:hAnsi="Times New Roman" w:cs="Times New Roman"/>
                            <w:color w:val="16549D"/>
                            <w:spacing w:val="13"/>
                            <w:w w:val="109"/>
                            <w:sz w:val="24"/>
                          </w:rPr>
                          <w:t xml:space="preserve"> </w:t>
                        </w:r>
                        <w:r>
                          <w:rPr>
                            <w:rFonts w:ascii="Times New Roman" w:eastAsia="Times New Roman" w:hAnsi="Times New Roman" w:cs="Times New Roman"/>
                            <w:color w:val="16549D"/>
                            <w:spacing w:val="-23"/>
                            <w:w w:val="109"/>
                            <w:sz w:val="24"/>
                          </w:rPr>
                          <w:t xml:space="preserve"> </w:t>
                        </w:r>
                        <w:r>
                          <w:rPr>
                            <w:rFonts w:ascii="Times New Roman" w:eastAsia="Times New Roman" w:hAnsi="Times New Roman" w:cs="Times New Roman"/>
                            <w:color w:val="16549D"/>
                            <w:w w:val="109"/>
                            <w:sz w:val="24"/>
                          </w:rPr>
                          <w:t>WHAT</w:t>
                        </w:r>
                        <w:r>
                          <w:rPr>
                            <w:rFonts w:ascii="Times New Roman" w:eastAsia="Times New Roman" w:hAnsi="Times New Roman" w:cs="Times New Roman"/>
                            <w:color w:val="16549D"/>
                            <w:spacing w:val="13"/>
                            <w:w w:val="109"/>
                            <w:sz w:val="24"/>
                          </w:rPr>
                          <w:t xml:space="preserve"> </w:t>
                        </w:r>
                        <w:r>
                          <w:rPr>
                            <w:rFonts w:ascii="Times New Roman" w:eastAsia="Times New Roman" w:hAnsi="Times New Roman" w:cs="Times New Roman"/>
                            <w:color w:val="16549D"/>
                            <w:w w:val="109"/>
                            <w:sz w:val="24"/>
                          </w:rPr>
                          <w:t>WE</w:t>
                        </w:r>
                        <w:r>
                          <w:rPr>
                            <w:rFonts w:ascii="Times New Roman" w:eastAsia="Times New Roman" w:hAnsi="Times New Roman" w:cs="Times New Roman"/>
                            <w:color w:val="16549D"/>
                            <w:spacing w:val="13"/>
                            <w:w w:val="109"/>
                            <w:sz w:val="24"/>
                          </w:rPr>
                          <w:t xml:space="preserve"> </w:t>
                        </w:r>
                        <w:r>
                          <w:rPr>
                            <w:rFonts w:ascii="Times New Roman" w:eastAsia="Times New Roman" w:hAnsi="Times New Roman" w:cs="Times New Roman"/>
                            <w:color w:val="16549D"/>
                            <w:w w:val="109"/>
                            <w:sz w:val="24"/>
                          </w:rPr>
                          <w:t>WILL</w:t>
                        </w:r>
                        <w:r>
                          <w:rPr>
                            <w:rFonts w:ascii="Times New Roman" w:eastAsia="Times New Roman" w:hAnsi="Times New Roman" w:cs="Times New Roman"/>
                            <w:color w:val="16549D"/>
                            <w:spacing w:val="13"/>
                            <w:w w:val="109"/>
                            <w:sz w:val="24"/>
                          </w:rPr>
                          <w:t xml:space="preserve"> </w:t>
                        </w:r>
                        <w:r>
                          <w:rPr>
                            <w:rFonts w:ascii="Times New Roman" w:eastAsia="Times New Roman" w:hAnsi="Times New Roman" w:cs="Times New Roman"/>
                            <w:color w:val="16549D"/>
                            <w:w w:val="109"/>
                            <w:sz w:val="24"/>
                          </w:rPr>
                          <w:t>SEE</w:t>
                        </w:r>
                      </w:p>
                    </w:txbxContent>
                  </v:textbox>
                </v:rect>
                <v:shape id="Shape 165" o:spid="_x0000_s1173" style="position:absolute;left:50901;top:14716;width:21719;height:1963;visibility:visible;mso-wrap-style:square;v-text-anchor:top" coordsize="2171954,196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K+awQAAANwAAAAPAAAAZHJzL2Rvd25yZXYueG1sRE9Li8Iw&#10;EL4L/ocwghdZUwWlVKOIsOjVx8G9Dc3YVJtJbbK2/nsjLOxtPr7nLNedrcSTGl86VjAZJyCIc6dL&#10;LhScT99fKQgfkDVWjknBizysV/3eEjPtWj7Q8xgKEUPYZ6jAhFBnUvrckEU/djVx5K6usRgibAqp&#10;G2xjuK3kNEnm0mLJscFgTVtD+f34axXY/db97Exap4/XZHcZXU7tqLopNRx0mwWIQF34F/+59zrO&#10;n8/g80y8QK7eAAAA//8DAFBLAQItABQABgAIAAAAIQDb4fbL7gAAAIUBAAATAAAAAAAAAAAAAAAA&#10;AAAAAABbQ29udGVudF9UeXBlc10ueG1sUEsBAi0AFAAGAAgAAAAhAFr0LFu/AAAAFQEAAAsAAAAA&#10;AAAAAAAAAAAAHwEAAF9yZWxzLy5yZWxzUEsBAi0AFAAGAAgAAAAhAAUIr5rBAAAA3AAAAA8AAAAA&#10;AAAAAAAAAAAABwIAAGRycy9kb3ducmV2LnhtbFBLBQYAAAAAAwADALcAAAD1AgAAAAA=&#10;" path="m39065,l2171954,r-39065,196266l,196266,39065,xe" stroked="f" strokeweight="0">
                  <v:stroke miterlimit="83231f" joinstyle="miter"/>
                  <v:path arrowok="t" textboxrect="0,0,2171954,196266"/>
                </v:shape>
                <v:rect id="Rectangle 166" o:spid="_x0000_s1174" style="position:absolute;left:51291;top:15223;width:12347;height:1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TQFwgAAANwAAAAPAAAAZHJzL2Rvd25yZXYueG1sRE9Li8Iw&#10;EL4v+B/CCN7WVA9Fq1HEB3r0saB7G5rZtthMShNt9dcbQdjbfHzPmc5bU4o71a6wrGDQj0AQp1YX&#10;nCn4OW2+RyCcR9ZYWiYFD3Iwn3W+ppho2/CB7kefiRDCLkEFufdVIqVLczLo+rYiDtyfrQ36AOtM&#10;6hqbEG5KOYyiWBosODTkWNEyp/R6vBkF21G1uOzss8nK9e/2vD+PV6exV6rXbRcTEJ5a/y/+uHc6&#10;zI9jeD8TLpCzFwAAAP//AwBQSwECLQAUAAYACAAAACEA2+H2y+4AAACFAQAAEwAAAAAAAAAAAAAA&#10;AAAAAAAAW0NvbnRlbnRfVHlwZXNdLnhtbFBLAQItABQABgAIAAAAIQBa9CxbvwAAABUBAAALAAAA&#10;AAAAAAAAAAAAAB8BAABfcmVscy8ucmVsc1BLAQItABQABgAIAAAAIQDyQTQFwgAAANwAAAAPAAAA&#10;AAAAAAAAAAAAAAcCAABkcnMvZG93bnJldi54bWxQSwUGAAAAAAMAAwC3AAAA9gIAAAAA&#10;" filled="f" stroked="f">
                  <v:textbox inset="0,0,0,0">
                    <w:txbxContent>
                      <w:p w14:paraId="289A498C" w14:textId="77777777" w:rsidR="004E2088" w:rsidRDefault="00C17E9D">
                        <w:pPr>
                          <w:spacing w:after="160" w:line="259" w:lineRule="auto"/>
                          <w:ind w:right="0" w:firstLine="0"/>
                        </w:pPr>
                        <w:r>
                          <w:rPr>
                            <w:rFonts w:ascii="Times New Roman" w:eastAsia="Times New Roman" w:hAnsi="Times New Roman" w:cs="Times New Roman"/>
                            <w:color w:val="16549D"/>
                            <w:spacing w:val="13"/>
                            <w:w w:val="111"/>
                            <w:sz w:val="24"/>
                          </w:rPr>
                          <w:t xml:space="preserve"> </w:t>
                        </w:r>
                        <w:r>
                          <w:rPr>
                            <w:rFonts w:ascii="Times New Roman" w:eastAsia="Times New Roman" w:hAnsi="Times New Roman" w:cs="Times New Roman"/>
                            <w:color w:val="16549D"/>
                            <w:spacing w:val="-23"/>
                            <w:w w:val="111"/>
                            <w:sz w:val="24"/>
                          </w:rPr>
                          <w:t xml:space="preserve"> </w:t>
                        </w:r>
                        <w:r>
                          <w:rPr>
                            <w:rFonts w:ascii="Times New Roman" w:eastAsia="Times New Roman" w:hAnsi="Times New Roman" w:cs="Times New Roman"/>
                            <w:color w:val="16549D"/>
                            <w:w w:val="111"/>
                            <w:sz w:val="24"/>
                          </w:rPr>
                          <w:t>FEATURES</w:t>
                        </w:r>
                      </w:p>
                    </w:txbxContent>
                  </v:textbox>
                </v:rect>
                <w10:wrap type="topAndBottom" anchorx="page" anchory="page"/>
              </v:group>
            </w:pict>
          </mc:Fallback>
        </mc:AlternateContent>
      </w:r>
    </w:p>
    <w:p w14:paraId="37ED2C36" w14:textId="77777777" w:rsidR="004E2088" w:rsidRDefault="004E2088">
      <w:pPr>
        <w:sectPr w:rsidR="004E2088">
          <w:pgSz w:w="11900" w:h="16838"/>
          <w:pgMar w:top="1440" w:right="1440" w:bottom="1440" w:left="1440" w:header="720" w:footer="720" w:gutter="0"/>
          <w:cols w:space="720"/>
        </w:sectPr>
      </w:pPr>
    </w:p>
    <w:p w14:paraId="20C5E55E" w14:textId="77777777" w:rsidR="004E2088" w:rsidRDefault="00C17E9D">
      <w:pPr>
        <w:tabs>
          <w:tab w:val="center" w:pos="3359"/>
        </w:tabs>
        <w:spacing w:after="348" w:line="259" w:lineRule="auto"/>
        <w:ind w:left="-110" w:right="0" w:firstLine="0"/>
      </w:pPr>
      <w:r>
        <w:rPr>
          <w:rFonts w:ascii="Times New Roman" w:eastAsia="Times New Roman" w:hAnsi="Times New Roman" w:cs="Times New Roman"/>
          <w:color w:val="16549D"/>
          <w:sz w:val="24"/>
        </w:rPr>
        <w:lastRenderedPageBreak/>
        <w:t xml:space="preserve">  WHAT WE WILL SEE</w:t>
      </w:r>
      <w:r>
        <w:rPr>
          <w:rFonts w:ascii="Times New Roman" w:eastAsia="Times New Roman" w:hAnsi="Times New Roman" w:cs="Times New Roman"/>
          <w:color w:val="16549D"/>
          <w:sz w:val="24"/>
        </w:rPr>
        <w:tab/>
      </w:r>
      <w:r>
        <w:rPr>
          <w:color w:val="16549D"/>
          <w:sz w:val="32"/>
        </w:rPr>
        <w:t xml:space="preserve"> </w:t>
      </w:r>
    </w:p>
    <w:p w14:paraId="62FD0124" w14:textId="77777777" w:rsidR="004E2088" w:rsidRDefault="00C17E9D">
      <w:pPr>
        <w:spacing w:after="213" w:line="265" w:lineRule="auto"/>
        <w:ind w:left="19" w:right="71" w:hanging="10"/>
      </w:pPr>
      <w:proofErr w:type="spellStart"/>
      <w:r>
        <w:rPr>
          <w:color w:val="16549D"/>
          <w:sz w:val="32"/>
        </w:rPr>
        <w:t>Baddesley</w:t>
      </w:r>
      <w:proofErr w:type="spellEnd"/>
      <w:r>
        <w:rPr>
          <w:color w:val="16549D"/>
          <w:sz w:val="32"/>
        </w:rPr>
        <w:t xml:space="preserve"> Clinton </w:t>
      </w:r>
    </w:p>
    <w:p w14:paraId="1F21B28C" w14:textId="77777777" w:rsidR="004E2088" w:rsidRDefault="00C17E9D">
      <w:pPr>
        <w:spacing w:after="213" w:line="265" w:lineRule="auto"/>
        <w:ind w:left="19" w:right="71" w:hanging="10"/>
      </w:pPr>
      <w:r>
        <w:rPr>
          <w:color w:val="16549D"/>
          <w:sz w:val="32"/>
        </w:rPr>
        <w:t xml:space="preserve">Bletchley Park  </w:t>
      </w:r>
    </w:p>
    <w:p w14:paraId="6ACB70FC" w14:textId="77777777" w:rsidR="004E2088" w:rsidRDefault="00C17E9D">
      <w:pPr>
        <w:spacing w:after="213" w:line="265" w:lineRule="auto"/>
        <w:ind w:left="19" w:right="71" w:hanging="10"/>
      </w:pPr>
      <w:r>
        <w:rPr>
          <w:color w:val="16549D"/>
          <w:sz w:val="32"/>
        </w:rPr>
        <w:t xml:space="preserve">Guided walking tour of Oxford </w:t>
      </w:r>
    </w:p>
    <w:p w14:paraId="19BA625E" w14:textId="77777777" w:rsidR="004E2088" w:rsidRDefault="00C17E9D">
      <w:pPr>
        <w:spacing w:after="213" w:line="265" w:lineRule="auto"/>
        <w:ind w:left="19" w:right="71" w:hanging="10"/>
      </w:pPr>
      <w:r>
        <w:rPr>
          <w:color w:val="16549D"/>
          <w:sz w:val="32"/>
        </w:rPr>
        <w:t xml:space="preserve">Ashmolean Museum  </w:t>
      </w:r>
    </w:p>
    <w:p w14:paraId="1E5C7C81" w14:textId="77777777" w:rsidR="004E2088" w:rsidRDefault="00C17E9D">
      <w:pPr>
        <w:spacing w:after="2437" w:line="265" w:lineRule="auto"/>
        <w:ind w:left="19" w:right="71" w:hanging="10"/>
      </w:pPr>
      <w:r>
        <w:rPr>
          <w:color w:val="16549D"/>
          <w:sz w:val="32"/>
        </w:rPr>
        <w:t xml:space="preserve">Blenheim Palace  </w:t>
      </w:r>
    </w:p>
    <w:p w14:paraId="5D2117DC" w14:textId="77777777" w:rsidR="004E2088" w:rsidRDefault="00C17E9D">
      <w:pPr>
        <w:spacing w:after="2026" w:line="265" w:lineRule="auto"/>
        <w:ind w:left="93" w:right="0" w:hanging="10"/>
      </w:pPr>
      <w:proofErr w:type="spellStart"/>
      <w:r>
        <w:rPr>
          <w:color w:val="FFFFFF"/>
          <w:sz w:val="18"/>
        </w:rPr>
        <w:t>Baddesley</w:t>
      </w:r>
      <w:proofErr w:type="spellEnd"/>
      <w:r>
        <w:rPr>
          <w:color w:val="FFFFFF"/>
          <w:sz w:val="18"/>
        </w:rPr>
        <w:t xml:space="preserve"> Clinton</w:t>
      </w:r>
    </w:p>
    <w:p w14:paraId="599D3933" w14:textId="77777777" w:rsidR="004E2088" w:rsidRDefault="00C17E9D">
      <w:pPr>
        <w:spacing w:after="2015" w:line="265" w:lineRule="auto"/>
        <w:ind w:left="93" w:right="0" w:hanging="10"/>
      </w:pPr>
      <w:r>
        <w:rPr>
          <w:color w:val="FFFFFF"/>
          <w:sz w:val="18"/>
        </w:rPr>
        <w:t>Oxford</w:t>
      </w:r>
    </w:p>
    <w:p w14:paraId="7FA8310A" w14:textId="77777777" w:rsidR="004E2088" w:rsidRDefault="00C17E9D">
      <w:pPr>
        <w:spacing w:after="1874" w:line="265" w:lineRule="auto"/>
        <w:ind w:left="93" w:right="0" w:hanging="10"/>
      </w:pPr>
      <w:r>
        <w:rPr>
          <w:color w:val="FFFFFF"/>
          <w:sz w:val="18"/>
        </w:rPr>
        <w:t>Ashmolean Museum</w:t>
      </w:r>
    </w:p>
    <w:p w14:paraId="726E52D4" w14:textId="77777777" w:rsidR="004E2088" w:rsidRDefault="00C17E9D">
      <w:pPr>
        <w:spacing w:after="445" w:line="265" w:lineRule="auto"/>
        <w:ind w:left="93" w:right="0" w:hanging="10"/>
      </w:pPr>
      <w:r>
        <w:rPr>
          <w:color w:val="FFFFFF"/>
          <w:sz w:val="18"/>
        </w:rPr>
        <w:t>Blenheim Palace</w:t>
      </w:r>
    </w:p>
    <w:p w14:paraId="0D6C7525" w14:textId="77777777" w:rsidR="004E2088" w:rsidRDefault="00C17E9D">
      <w:pPr>
        <w:spacing w:after="333" w:line="259" w:lineRule="auto"/>
        <w:ind w:left="11" w:right="0" w:firstLine="0"/>
      </w:pPr>
      <w:r>
        <w:rPr>
          <w:color w:val="FFD200"/>
          <w:sz w:val="20"/>
        </w:rPr>
        <w:t>The Arts Society Cavendish presents</w:t>
      </w:r>
    </w:p>
    <w:p w14:paraId="14D6D619" w14:textId="77777777" w:rsidR="004E2088" w:rsidRDefault="00C17E9D">
      <w:pPr>
        <w:spacing w:after="43" w:line="216" w:lineRule="auto"/>
        <w:ind w:left="11" w:right="0" w:firstLine="0"/>
      </w:pPr>
      <w:r>
        <w:rPr>
          <w:rFonts w:ascii="Times New Roman" w:eastAsia="Times New Roman" w:hAnsi="Times New Roman" w:cs="Times New Roman"/>
          <w:color w:val="16549D"/>
          <w:sz w:val="52"/>
        </w:rPr>
        <w:t>Oxford, Bletchley Park &amp; Blenheim Palace</w:t>
      </w:r>
    </w:p>
    <w:p w14:paraId="10E045C4" w14:textId="77777777" w:rsidR="004E2088" w:rsidRDefault="00C17E9D">
      <w:pPr>
        <w:spacing w:after="72" w:line="259" w:lineRule="auto"/>
        <w:ind w:right="0" w:firstLine="0"/>
      </w:pPr>
      <w:r>
        <w:rPr>
          <w:color w:val="16549D"/>
          <w:sz w:val="29"/>
        </w:rPr>
        <w:t>4 days from £</w:t>
      </w:r>
      <w:proofErr w:type="gramStart"/>
      <w:r>
        <w:rPr>
          <w:color w:val="16549D"/>
          <w:sz w:val="29"/>
        </w:rPr>
        <w:t>699  Departing</w:t>
      </w:r>
      <w:proofErr w:type="gramEnd"/>
      <w:r>
        <w:rPr>
          <w:color w:val="16549D"/>
          <w:sz w:val="29"/>
        </w:rPr>
        <w:t xml:space="preserve"> 7th May 2027</w:t>
      </w:r>
    </w:p>
    <w:p w14:paraId="06E12B07" w14:textId="77777777" w:rsidR="004E2088" w:rsidRDefault="00C17E9D">
      <w:pPr>
        <w:spacing w:after="21" w:line="259" w:lineRule="auto"/>
        <w:ind w:left="39" w:right="0" w:hanging="10"/>
      </w:pPr>
      <w:r>
        <w:rPr>
          <w:color w:val="16549D"/>
          <w:sz w:val="22"/>
        </w:rPr>
        <w:t xml:space="preserve">Day 1 </w:t>
      </w:r>
      <w:r>
        <w:rPr>
          <w:sz w:val="22"/>
        </w:rPr>
        <w:t xml:space="preserve">  </w:t>
      </w:r>
    </w:p>
    <w:p w14:paraId="073C4F36" w14:textId="77777777" w:rsidR="004E2088" w:rsidRDefault="00C17E9D">
      <w:pPr>
        <w:spacing w:after="122" w:line="268" w:lineRule="auto"/>
        <w:ind w:left="39" w:right="0" w:hanging="10"/>
      </w:pPr>
      <w:r>
        <w:rPr>
          <w:sz w:val="22"/>
        </w:rPr>
        <w:t xml:space="preserve">We depart by executive coach from our designated </w:t>
      </w:r>
      <w:proofErr w:type="gramStart"/>
      <w:r>
        <w:rPr>
          <w:sz w:val="22"/>
        </w:rPr>
        <w:t>pick up</w:t>
      </w:r>
      <w:proofErr w:type="gramEnd"/>
      <w:r>
        <w:rPr>
          <w:sz w:val="22"/>
        </w:rPr>
        <w:t xml:space="preserve"> points. En route to our hotel we visit the National Trust’s </w:t>
      </w:r>
      <w:proofErr w:type="spellStart"/>
      <w:r>
        <w:rPr>
          <w:sz w:val="22"/>
        </w:rPr>
        <w:t>Baddesley</w:t>
      </w:r>
      <w:proofErr w:type="spellEnd"/>
      <w:r>
        <w:rPr>
          <w:sz w:val="22"/>
        </w:rPr>
        <w:t xml:space="preserve"> Clinton property in Warwickshire, a romantic and atmospheric moated manor house, dating from the 15th century and little changed since 1634. The interiors reflect the house’s heyday in the Elizabethan era, when it was a haven for persecuted Catholics. The peaceful gardens include fish pools and a walled garden. We continue to the 4* Oxford Belfry Hotel, on the outskirts of Oxford for a </w:t>
      </w:r>
      <w:proofErr w:type="gramStart"/>
      <w:r>
        <w:rPr>
          <w:sz w:val="22"/>
        </w:rPr>
        <w:t>three night</w:t>
      </w:r>
      <w:proofErr w:type="gramEnd"/>
      <w:r>
        <w:rPr>
          <w:sz w:val="22"/>
        </w:rPr>
        <w:t xml:space="preserve"> stay on a half board basis. </w:t>
      </w:r>
    </w:p>
    <w:p w14:paraId="2FB78FC7" w14:textId="77777777" w:rsidR="004E2088" w:rsidRDefault="00C17E9D">
      <w:pPr>
        <w:spacing w:after="21" w:line="259" w:lineRule="auto"/>
        <w:ind w:left="39" w:right="0" w:hanging="10"/>
      </w:pPr>
      <w:r>
        <w:rPr>
          <w:color w:val="16549D"/>
          <w:sz w:val="22"/>
        </w:rPr>
        <w:t>Day 2</w:t>
      </w:r>
      <w:r>
        <w:rPr>
          <w:sz w:val="22"/>
        </w:rPr>
        <w:t xml:space="preserve"> </w:t>
      </w:r>
    </w:p>
    <w:p w14:paraId="301391DF" w14:textId="77777777" w:rsidR="004E2088" w:rsidRDefault="00C17E9D">
      <w:pPr>
        <w:spacing w:after="122" w:line="268" w:lineRule="auto"/>
        <w:ind w:left="39" w:right="0" w:hanging="10"/>
      </w:pPr>
      <w:r>
        <w:rPr>
          <w:rFonts w:ascii="Calibri" w:eastAsia="Calibri" w:hAnsi="Calibri" w:cs="Calibri"/>
          <w:noProof/>
          <w:color w:val="000000"/>
          <w:sz w:val="22"/>
        </w:rPr>
        <mc:AlternateContent>
          <mc:Choice Requires="wpg">
            <w:drawing>
              <wp:anchor distT="0" distB="0" distL="114300" distR="114300" simplePos="0" relativeHeight="251659264" behindDoc="1" locked="0" layoutInCell="1" allowOverlap="1" wp14:anchorId="1142330B" wp14:editId="33ACFA06">
                <wp:simplePos x="0" y="0"/>
                <wp:positionH relativeFrom="column">
                  <wp:posOffset>-2663615</wp:posOffset>
                </wp:positionH>
                <wp:positionV relativeFrom="paragraph">
                  <wp:posOffset>-3710501</wp:posOffset>
                </wp:positionV>
                <wp:extent cx="7545845" cy="10504770"/>
                <wp:effectExtent l="0" t="0" r="0" b="0"/>
                <wp:wrapNone/>
                <wp:docPr id="10383" name="Group 10383"/>
                <wp:cNvGraphicFramePr/>
                <a:graphic xmlns:a="http://schemas.openxmlformats.org/drawingml/2006/main">
                  <a:graphicData uri="http://schemas.microsoft.com/office/word/2010/wordprocessingGroup">
                    <wpg:wgp>
                      <wpg:cNvGrpSpPr/>
                      <wpg:grpSpPr>
                        <a:xfrm>
                          <a:off x="0" y="0"/>
                          <a:ext cx="7545845" cy="10504770"/>
                          <a:chOff x="0" y="0"/>
                          <a:chExt cx="7545845" cy="10504770"/>
                        </a:xfrm>
                      </wpg:grpSpPr>
                      <wps:wsp>
                        <wps:cNvPr id="13250" name="Shape 13250"/>
                        <wps:cNvSpPr/>
                        <wps:spPr>
                          <a:xfrm>
                            <a:off x="195034" y="0"/>
                            <a:ext cx="2367001" cy="10332009"/>
                          </a:xfrm>
                          <a:custGeom>
                            <a:avLst/>
                            <a:gdLst/>
                            <a:ahLst/>
                            <a:cxnLst/>
                            <a:rect l="0" t="0" r="0" b="0"/>
                            <a:pathLst>
                              <a:path w="2367001" h="10332009">
                                <a:moveTo>
                                  <a:pt x="0" y="0"/>
                                </a:moveTo>
                                <a:lnTo>
                                  <a:pt x="2367001" y="0"/>
                                </a:lnTo>
                                <a:lnTo>
                                  <a:pt x="2367001" y="10332009"/>
                                </a:lnTo>
                                <a:lnTo>
                                  <a:pt x="0" y="10332009"/>
                                </a:lnTo>
                                <a:lnTo>
                                  <a:pt x="0" y="0"/>
                                </a:lnTo>
                              </a:path>
                            </a:pathLst>
                          </a:custGeom>
                          <a:ln w="0" cap="flat">
                            <a:miter lim="127000"/>
                          </a:ln>
                        </wps:spPr>
                        <wps:style>
                          <a:lnRef idx="0">
                            <a:srgbClr val="000000">
                              <a:alpha val="0"/>
                            </a:srgbClr>
                          </a:lnRef>
                          <a:fillRef idx="1">
                            <a:srgbClr val="C6EAFA"/>
                          </a:fillRef>
                          <a:effectRef idx="0">
                            <a:scrgbClr r="0" g="0" b="0"/>
                          </a:effectRef>
                          <a:fontRef idx="none"/>
                        </wps:style>
                        <wps:bodyPr/>
                      </wps:wsp>
                      <wps:wsp>
                        <wps:cNvPr id="13251" name="Shape 13251"/>
                        <wps:cNvSpPr/>
                        <wps:spPr>
                          <a:xfrm>
                            <a:off x="2546617" y="0"/>
                            <a:ext cx="4833011" cy="10332009"/>
                          </a:xfrm>
                          <a:custGeom>
                            <a:avLst/>
                            <a:gdLst/>
                            <a:ahLst/>
                            <a:cxnLst/>
                            <a:rect l="0" t="0" r="0" b="0"/>
                            <a:pathLst>
                              <a:path w="4833011" h="10332009">
                                <a:moveTo>
                                  <a:pt x="0" y="0"/>
                                </a:moveTo>
                                <a:lnTo>
                                  <a:pt x="4833011" y="0"/>
                                </a:lnTo>
                                <a:lnTo>
                                  <a:pt x="4833011" y="10332009"/>
                                </a:lnTo>
                                <a:lnTo>
                                  <a:pt x="0" y="10332009"/>
                                </a:lnTo>
                                <a:lnTo>
                                  <a:pt x="0" y="0"/>
                                </a:lnTo>
                              </a:path>
                            </a:pathLst>
                          </a:custGeom>
                          <a:ln w="0" cap="flat">
                            <a:miter lim="127000"/>
                          </a:ln>
                        </wps:spPr>
                        <wps:style>
                          <a:lnRef idx="0">
                            <a:srgbClr val="000000">
                              <a:alpha val="0"/>
                            </a:srgbClr>
                          </a:lnRef>
                          <a:fillRef idx="1">
                            <a:srgbClr val="C6EAFA"/>
                          </a:fillRef>
                          <a:effectRef idx="0">
                            <a:scrgbClr r="0" g="0" b="0"/>
                          </a:effectRef>
                          <a:fontRef idx="none"/>
                        </wps:style>
                        <wps:bodyPr/>
                      </wps:wsp>
                      <wps:wsp>
                        <wps:cNvPr id="13252" name="Shape 13252"/>
                        <wps:cNvSpPr/>
                        <wps:spPr>
                          <a:xfrm>
                            <a:off x="2546617" y="200863"/>
                            <a:ext cx="4663859" cy="9779788"/>
                          </a:xfrm>
                          <a:custGeom>
                            <a:avLst/>
                            <a:gdLst/>
                            <a:ahLst/>
                            <a:cxnLst/>
                            <a:rect l="0" t="0" r="0" b="0"/>
                            <a:pathLst>
                              <a:path w="4663859" h="9779788">
                                <a:moveTo>
                                  <a:pt x="0" y="0"/>
                                </a:moveTo>
                                <a:lnTo>
                                  <a:pt x="4663859" y="0"/>
                                </a:lnTo>
                                <a:lnTo>
                                  <a:pt x="4663859" y="9779788"/>
                                </a:lnTo>
                                <a:lnTo>
                                  <a:pt x="0" y="97797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253" name="Shape 13253"/>
                        <wps:cNvSpPr/>
                        <wps:spPr>
                          <a:xfrm>
                            <a:off x="2546617" y="200863"/>
                            <a:ext cx="4663859" cy="235941"/>
                          </a:xfrm>
                          <a:custGeom>
                            <a:avLst/>
                            <a:gdLst/>
                            <a:ahLst/>
                            <a:cxnLst/>
                            <a:rect l="0" t="0" r="0" b="0"/>
                            <a:pathLst>
                              <a:path w="4663859" h="235941">
                                <a:moveTo>
                                  <a:pt x="0" y="0"/>
                                </a:moveTo>
                                <a:lnTo>
                                  <a:pt x="4663859" y="0"/>
                                </a:lnTo>
                                <a:lnTo>
                                  <a:pt x="4663859" y="235941"/>
                                </a:lnTo>
                                <a:lnTo>
                                  <a:pt x="0" y="235941"/>
                                </a:lnTo>
                                <a:lnTo>
                                  <a:pt x="0" y="0"/>
                                </a:lnTo>
                              </a:path>
                            </a:pathLst>
                          </a:custGeom>
                          <a:ln w="0" cap="flat">
                            <a:miter lim="127000"/>
                          </a:ln>
                        </wps:spPr>
                        <wps:style>
                          <a:lnRef idx="0">
                            <a:srgbClr val="000000">
                              <a:alpha val="0"/>
                            </a:srgbClr>
                          </a:lnRef>
                          <a:fillRef idx="1">
                            <a:srgbClr val="16549D"/>
                          </a:fillRef>
                          <a:effectRef idx="0">
                            <a:scrgbClr r="0" g="0" b="0"/>
                          </a:effectRef>
                          <a:fontRef idx="none"/>
                        </wps:style>
                        <wps:bodyPr/>
                      </wps:wsp>
                      <wps:wsp>
                        <wps:cNvPr id="234" name="Shape 234"/>
                        <wps:cNvSpPr/>
                        <wps:spPr>
                          <a:xfrm>
                            <a:off x="2673033" y="1187653"/>
                            <a:ext cx="4344556" cy="0"/>
                          </a:xfrm>
                          <a:custGeom>
                            <a:avLst/>
                            <a:gdLst/>
                            <a:ahLst/>
                            <a:cxnLst/>
                            <a:rect l="0" t="0" r="0" b="0"/>
                            <a:pathLst>
                              <a:path w="4344556">
                                <a:moveTo>
                                  <a:pt x="0" y="0"/>
                                </a:moveTo>
                                <a:lnTo>
                                  <a:pt x="4344556" y="0"/>
                                </a:lnTo>
                              </a:path>
                            </a:pathLst>
                          </a:custGeom>
                          <a:ln w="25400" cap="rnd">
                            <a:custDash>
                              <a:ds d="100" sp="400110"/>
                            </a:custDash>
                            <a:miter lim="127000"/>
                          </a:ln>
                        </wps:spPr>
                        <wps:style>
                          <a:lnRef idx="1">
                            <a:srgbClr val="16549D"/>
                          </a:lnRef>
                          <a:fillRef idx="0">
                            <a:srgbClr val="000000">
                              <a:alpha val="0"/>
                            </a:srgbClr>
                          </a:fillRef>
                          <a:effectRef idx="0">
                            <a:scrgbClr r="0" g="0" b="0"/>
                          </a:effectRef>
                          <a:fontRef idx="none"/>
                        </wps:style>
                        <wps:bodyPr/>
                      </wps:wsp>
                      <wps:wsp>
                        <wps:cNvPr id="235" name="Shape 235"/>
                        <wps:cNvSpPr/>
                        <wps:spPr>
                          <a:xfrm>
                            <a:off x="2660129" y="1174953"/>
                            <a:ext cx="25400" cy="25400"/>
                          </a:xfrm>
                          <a:custGeom>
                            <a:avLst/>
                            <a:gdLst/>
                            <a:ahLst/>
                            <a:cxnLst/>
                            <a:rect l="0" t="0" r="0" b="0"/>
                            <a:pathLst>
                              <a:path w="25400" h="25400">
                                <a:moveTo>
                                  <a:pt x="12700" y="0"/>
                                </a:moveTo>
                                <a:cubicBezTo>
                                  <a:pt x="16065" y="0"/>
                                  <a:pt x="19304" y="1334"/>
                                  <a:pt x="21679" y="3721"/>
                                </a:cubicBezTo>
                                <a:cubicBezTo>
                                  <a:pt x="24067" y="6096"/>
                                  <a:pt x="25400" y="9335"/>
                                  <a:pt x="25400" y="12700"/>
                                </a:cubicBezTo>
                                <a:cubicBezTo>
                                  <a:pt x="25400" y="16065"/>
                                  <a:pt x="24067" y="19291"/>
                                  <a:pt x="21679" y="21679"/>
                                </a:cubicBezTo>
                                <a:cubicBezTo>
                                  <a:pt x="19304" y="24054"/>
                                  <a:pt x="16065" y="25400"/>
                                  <a:pt x="12700" y="25400"/>
                                </a:cubicBezTo>
                                <a:cubicBezTo>
                                  <a:pt x="9335" y="25400"/>
                                  <a:pt x="6096" y="24054"/>
                                  <a:pt x="3721" y="21679"/>
                                </a:cubicBezTo>
                                <a:cubicBezTo>
                                  <a:pt x="1333" y="19291"/>
                                  <a:pt x="0" y="16065"/>
                                  <a:pt x="0" y="12700"/>
                                </a:cubicBezTo>
                                <a:cubicBezTo>
                                  <a:pt x="0" y="9335"/>
                                  <a:pt x="1333" y="6096"/>
                                  <a:pt x="3721" y="3721"/>
                                </a:cubicBezTo>
                                <a:cubicBezTo>
                                  <a:pt x="6096" y="1334"/>
                                  <a:pt x="9335" y="0"/>
                                  <a:pt x="12700" y="0"/>
                                </a:cubicBezTo>
                                <a:close/>
                              </a:path>
                            </a:pathLst>
                          </a:custGeom>
                          <a:ln w="0" cap="rnd">
                            <a:custDash>
                              <a:ds d="100" sp="400110"/>
                            </a:custDash>
                            <a:miter lim="127000"/>
                          </a:ln>
                        </wps:spPr>
                        <wps:style>
                          <a:lnRef idx="0">
                            <a:srgbClr val="000000">
                              <a:alpha val="0"/>
                            </a:srgbClr>
                          </a:lnRef>
                          <a:fillRef idx="1">
                            <a:srgbClr val="16549D"/>
                          </a:fillRef>
                          <a:effectRef idx="0">
                            <a:scrgbClr r="0" g="0" b="0"/>
                          </a:effectRef>
                          <a:fontRef idx="none"/>
                        </wps:style>
                        <wps:bodyPr/>
                      </wps:wsp>
                      <wps:wsp>
                        <wps:cNvPr id="236" name="Shape 236"/>
                        <wps:cNvSpPr/>
                        <wps:spPr>
                          <a:xfrm>
                            <a:off x="7030492" y="1174953"/>
                            <a:ext cx="25400" cy="25400"/>
                          </a:xfrm>
                          <a:custGeom>
                            <a:avLst/>
                            <a:gdLst/>
                            <a:ahLst/>
                            <a:cxnLst/>
                            <a:rect l="0" t="0" r="0" b="0"/>
                            <a:pathLst>
                              <a:path w="25400" h="25400">
                                <a:moveTo>
                                  <a:pt x="12700" y="0"/>
                                </a:moveTo>
                                <a:cubicBezTo>
                                  <a:pt x="16078" y="0"/>
                                  <a:pt x="19304" y="1334"/>
                                  <a:pt x="21679" y="3721"/>
                                </a:cubicBezTo>
                                <a:cubicBezTo>
                                  <a:pt x="24067" y="6096"/>
                                  <a:pt x="25400" y="9335"/>
                                  <a:pt x="25400" y="12700"/>
                                </a:cubicBezTo>
                                <a:cubicBezTo>
                                  <a:pt x="25400" y="16065"/>
                                  <a:pt x="24067" y="19291"/>
                                  <a:pt x="21679" y="21679"/>
                                </a:cubicBezTo>
                                <a:cubicBezTo>
                                  <a:pt x="19304" y="24054"/>
                                  <a:pt x="16078" y="25400"/>
                                  <a:pt x="12700" y="25400"/>
                                </a:cubicBezTo>
                                <a:cubicBezTo>
                                  <a:pt x="9334" y="25400"/>
                                  <a:pt x="6109" y="24054"/>
                                  <a:pt x="3721" y="21679"/>
                                </a:cubicBezTo>
                                <a:cubicBezTo>
                                  <a:pt x="1346" y="19291"/>
                                  <a:pt x="0" y="16065"/>
                                  <a:pt x="0" y="12700"/>
                                </a:cubicBezTo>
                                <a:cubicBezTo>
                                  <a:pt x="0" y="9335"/>
                                  <a:pt x="1346" y="6096"/>
                                  <a:pt x="3721" y="3721"/>
                                </a:cubicBezTo>
                                <a:cubicBezTo>
                                  <a:pt x="6109" y="1334"/>
                                  <a:pt x="9334" y="0"/>
                                  <a:pt x="12700" y="0"/>
                                </a:cubicBezTo>
                                <a:close/>
                              </a:path>
                            </a:pathLst>
                          </a:custGeom>
                          <a:ln w="0" cap="rnd">
                            <a:custDash>
                              <a:ds d="100" sp="400110"/>
                            </a:custDash>
                            <a:miter lim="127000"/>
                          </a:ln>
                        </wps:spPr>
                        <wps:style>
                          <a:lnRef idx="0">
                            <a:srgbClr val="000000">
                              <a:alpha val="0"/>
                            </a:srgbClr>
                          </a:lnRef>
                          <a:fillRef idx="1">
                            <a:srgbClr val="16549D"/>
                          </a:fillRef>
                          <a:effectRef idx="0">
                            <a:scrgbClr r="0" g="0" b="0"/>
                          </a:effectRef>
                          <a:fontRef idx="none"/>
                        </wps:style>
                        <wps:bodyPr/>
                      </wps:wsp>
                      <wps:wsp>
                        <wps:cNvPr id="244" name="Shape 244"/>
                        <wps:cNvSpPr/>
                        <wps:spPr>
                          <a:xfrm>
                            <a:off x="270929" y="1471688"/>
                            <a:ext cx="2171954" cy="196266"/>
                          </a:xfrm>
                          <a:custGeom>
                            <a:avLst/>
                            <a:gdLst/>
                            <a:ahLst/>
                            <a:cxnLst/>
                            <a:rect l="0" t="0" r="0" b="0"/>
                            <a:pathLst>
                              <a:path w="2171954" h="196266">
                                <a:moveTo>
                                  <a:pt x="39065" y="0"/>
                                </a:moveTo>
                                <a:lnTo>
                                  <a:pt x="2171954" y="0"/>
                                </a:lnTo>
                                <a:lnTo>
                                  <a:pt x="2132889" y="196266"/>
                                </a:lnTo>
                                <a:lnTo>
                                  <a:pt x="0" y="196266"/>
                                </a:lnTo>
                                <a:lnTo>
                                  <a:pt x="39065" y="0"/>
                                </a:lnTo>
                                <a:close/>
                              </a:path>
                            </a:pathLst>
                          </a:custGeom>
                          <a:ln w="0" cap="rnd">
                            <a:custDash>
                              <a:ds d="100" sp="400110"/>
                            </a:custDash>
                            <a:miter lim="127000"/>
                          </a:ln>
                        </wps:spPr>
                        <wps:style>
                          <a:lnRef idx="0">
                            <a:srgbClr val="000000">
                              <a:alpha val="0"/>
                            </a:srgbClr>
                          </a:lnRef>
                          <a:fillRef idx="1">
                            <a:srgbClr val="FFFFFF"/>
                          </a:fillRef>
                          <a:effectRef idx="0">
                            <a:scrgbClr r="0" g="0" b="0"/>
                          </a:effectRef>
                          <a:fontRef idx="none"/>
                        </wps:style>
                        <wps:bodyPr/>
                      </wps:wsp>
                      <wps:wsp>
                        <wps:cNvPr id="13254" name="Shape 13254"/>
                        <wps:cNvSpPr/>
                        <wps:spPr>
                          <a:xfrm>
                            <a:off x="0" y="10156612"/>
                            <a:ext cx="7545845" cy="348158"/>
                          </a:xfrm>
                          <a:custGeom>
                            <a:avLst/>
                            <a:gdLst/>
                            <a:ahLst/>
                            <a:cxnLst/>
                            <a:rect l="0" t="0" r="0" b="0"/>
                            <a:pathLst>
                              <a:path w="7545845" h="348158">
                                <a:moveTo>
                                  <a:pt x="0" y="0"/>
                                </a:moveTo>
                                <a:lnTo>
                                  <a:pt x="7545845" y="0"/>
                                </a:lnTo>
                                <a:lnTo>
                                  <a:pt x="7545845" y="348158"/>
                                </a:lnTo>
                                <a:lnTo>
                                  <a:pt x="0" y="348158"/>
                                </a:lnTo>
                                <a:lnTo>
                                  <a:pt x="0" y="0"/>
                                </a:lnTo>
                              </a:path>
                            </a:pathLst>
                          </a:custGeom>
                          <a:ln w="0" cap="rnd">
                            <a:custDash>
                              <a:ds d="100" sp="400110"/>
                            </a:custDash>
                            <a:miter lim="127000"/>
                          </a:ln>
                        </wps:spPr>
                        <wps:style>
                          <a:lnRef idx="0">
                            <a:srgbClr val="000000">
                              <a:alpha val="0"/>
                            </a:srgbClr>
                          </a:lnRef>
                          <a:fillRef idx="1">
                            <a:srgbClr val="FFFFFF"/>
                          </a:fillRef>
                          <a:effectRef idx="0">
                            <a:scrgbClr r="0" g="0" b="0"/>
                          </a:effectRef>
                          <a:fontRef idx="none"/>
                        </wps:style>
                        <wps:bodyPr/>
                      </wps:wsp>
                      <wps:wsp>
                        <wps:cNvPr id="13255" name="Shape 13255"/>
                        <wps:cNvSpPr/>
                        <wps:spPr>
                          <a:xfrm>
                            <a:off x="407314" y="4183190"/>
                            <a:ext cx="1942452" cy="1670621"/>
                          </a:xfrm>
                          <a:custGeom>
                            <a:avLst/>
                            <a:gdLst/>
                            <a:ahLst/>
                            <a:cxnLst/>
                            <a:rect l="0" t="0" r="0" b="0"/>
                            <a:pathLst>
                              <a:path w="1942452" h="1670621">
                                <a:moveTo>
                                  <a:pt x="0" y="0"/>
                                </a:moveTo>
                                <a:lnTo>
                                  <a:pt x="1942452" y="0"/>
                                </a:lnTo>
                                <a:lnTo>
                                  <a:pt x="1942452" y="1670621"/>
                                </a:lnTo>
                                <a:lnTo>
                                  <a:pt x="0" y="1670621"/>
                                </a:lnTo>
                                <a:lnTo>
                                  <a:pt x="0" y="0"/>
                                </a:lnTo>
                              </a:path>
                            </a:pathLst>
                          </a:custGeom>
                          <a:ln w="0" cap="rnd">
                            <a:custDash>
                              <a:ds d="100" sp="400110"/>
                            </a:custDash>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12765" name="Picture 12765"/>
                          <pic:cNvPicPr/>
                        </pic:nvPicPr>
                        <pic:blipFill>
                          <a:blip r:embed="rId17"/>
                          <a:stretch>
                            <a:fillRect/>
                          </a:stretch>
                        </pic:blipFill>
                        <pic:spPr>
                          <a:xfrm>
                            <a:off x="405003" y="4178643"/>
                            <a:ext cx="1944624" cy="1676400"/>
                          </a:xfrm>
                          <a:prstGeom prst="rect">
                            <a:avLst/>
                          </a:prstGeom>
                        </pic:spPr>
                      </pic:pic>
                      <wps:wsp>
                        <wps:cNvPr id="260" name="Shape 260"/>
                        <wps:cNvSpPr/>
                        <wps:spPr>
                          <a:xfrm>
                            <a:off x="394614" y="4170489"/>
                            <a:ext cx="1967852" cy="1696022"/>
                          </a:xfrm>
                          <a:custGeom>
                            <a:avLst/>
                            <a:gdLst/>
                            <a:ahLst/>
                            <a:cxnLst/>
                            <a:rect l="0" t="0" r="0" b="0"/>
                            <a:pathLst>
                              <a:path w="1967852" h="1696022">
                                <a:moveTo>
                                  <a:pt x="0" y="1696022"/>
                                </a:moveTo>
                                <a:lnTo>
                                  <a:pt x="1967852" y="1696022"/>
                                </a:lnTo>
                                <a:lnTo>
                                  <a:pt x="1967852" y="0"/>
                                </a:lnTo>
                                <a:lnTo>
                                  <a:pt x="0" y="0"/>
                                </a:lnTo>
                                <a:close/>
                              </a:path>
                            </a:pathLst>
                          </a:custGeom>
                          <a:ln w="25400" cap="flat">
                            <a:miter lim="127000"/>
                          </a:ln>
                        </wps:spPr>
                        <wps:style>
                          <a:lnRef idx="1">
                            <a:srgbClr val="C6EAFA"/>
                          </a:lnRef>
                          <a:fillRef idx="0">
                            <a:srgbClr val="000000">
                              <a:alpha val="0"/>
                            </a:srgbClr>
                          </a:fillRef>
                          <a:effectRef idx="0">
                            <a:scrgbClr r="0" g="0" b="0"/>
                          </a:effectRef>
                          <a:fontRef idx="none"/>
                        </wps:style>
                        <wps:bodyPr/>
                      </wps:wsp>
                      <wps:wsp>
                        <wps:cNvPr id="13256" name="Shape 13256"/>
                        <wps:cNvSpPr/>
                        <wps:spPr>
                          <a:xfrm>
                            <a:off x="407314" y="5880722"/>
                            <a:ext cx="1942452" cy="1366482"/>
                          </a:xfrm>
                          <a:custGeom>
                            <a:avLst/>
                            <a:gdLst/>
                            <a:ahLst/>
                            <a:cxnLst/>
                            <a:rect l="0" t="0" r="0" b="0"/>
                            <a:pathLst>
                              <a:path w="1942452" h="1366482">
                                <a:moveTo>
                                  <a:pt x="0" y="0"/>
                                </a:moveTo>
                                <a:lnTo>
                                  <a:pt x="1942452" y="0"/>
                                </a:lnTo>
                                <a:lnTo>
                                  <a:pt x="1942452" y="1366482"/>
                                </a:lnTo>
                                <a:lnTo>
                                  <a:pt x="0" y="136648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12766" name="Picture 12766"/>
                          <pic:cNvPicPr/>
                        </pic:nvPicPr>
                        <pic:blipFill>
                          <a:blip r:embed="rId18"/>
                          <a:stretch>
                            <a:fillRect/>
                          </a:stretch>
                        </pic:blipFill>
                        <pic:spPr>
                          <a:xfrm>
                            <a:off x="405003" y="5877395"/>
                            <a:ext cx="1944624" cy="1368552"/>
                          </a:xfrm>
                          <a:prstGeom prst="rect">
                            <a:avLst/>
                          </a:prstGeom>
                        </pic:spPr>
                      </pic:pic>
                      <wps:wsp>
                        <wps:cNvPr id="266" name="Shape 266"/>
                        <wps:cNvSpPr/>
                        <wps:spPr>
                          <a:xfrm>
                            <a:off x="394614" y="5868022"/>
                            <a:ext cx="1967852" cy="1391882"/>
                          </a:xfrm>
                          <a:custGeom>
                            <a:avLst/>
                            <a:gdLst/>
                            <a:ahLst/>
                            <a:cxnLst/>
                            <a:rect l="0" t="0" r="0" b="0"/>
                            <a:pathLst>
                              <a:path w="1967852" h="1391882">
                                <a:moveTo>
                                  <a:pt x="0" y="1391882"/>
                                </a:moveTo>
                                <a:lnTo>
                                  <a:pt x="1967852" y="1391882"/>
                                </a:lnTo>
                                <a:lnTo>
                                  <a:pt x="1967852" y="0"/>
                                </a:lnTo>
                                <a:lnTo>
                                  <a:pt x="0" y="0"/>
                                </a:lnTo>
                                <a:close/>
                              </a:path>
                            </a:pathLst>
                          </a:custGeom>
                          <a:ln w="25400" cap="flat">
                            <a:miter lim="127000"/>
                          </a:ln>
                        </wps:spPr>
                        <wps:style>
                          <a:lnRef idx="1">
                            <a:srgbClr val="C6EAFA"/>
                          </a:lnRef>
                          <a:fillRef idx="0">
                            <a:srgbClr val="000000">
                              <a:alpha val="0"/>
                            </a:srgbClr>
                          </a:fillRef>
                          <a:effectRef idx="0">
                            <a:scrgbClr r="0" g="0" b="0"/>
                          </a:effectRef>
                          <a:fontRef idx="none"/>
                        </wps:style>
                        <wps:bodyPr/>
                      </wps:wsp>
                      <wps:wsp>
                        <wps:cNvPr id="13257" name="Shape 13257"/>
                        <wps:cNvSpPr/>
                        <wps:spPr>
                          <a:xfrm>
                            <a:off x="407314" y="7263778"/>
                            <a:ext cx="1942452" cy="1420495"/>
                          </a:xfrm>
                          <a:custGeom>
                            <a:avLst/>
                            <a:gdLst/>
                            <a:ahLst/>
                            <a:cxnLst/>
                            <a:rect l="0" t="0" r="0" b="0"/>
                            <a:pathLst>
                              <a:path w="1942452" h="1420495">
                                <a:moveTo>
                                  <a:pt x="0" y="0"/>
                                </a:moveTo>
                                <a:lnTo>
                                  <a:pt x="1942452" y="0"/>
                                </a:lnTo>
                                <a:lnTo>
                                  <a:pt x="1942452" y="1420495"/>
                                </a:lnTo>
                                <a:lnTo>
                                  <a:pt x="0" y="142049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270" name="Picture 270"/>
                          <pic:cNvPicPr/>
                        </pic:nvPicPr>
                        <pic:blipFill>
                          <a:blip r:embed="rId19"/>
                          <a:stretch>
                            <a:fillRect/>
                          </a:stretch>
                        </pic:blipFill>
                        <pic:spPr>
                          <a:xfrm flipV="1">
                            <a:off x="407314" y="7263790"/>
                            <a:ext cx="1945526" cy="1419631"/>
                          </a:xfrm>
                          <a:prstGeom prst="rect">
                            <a:avLst/>
                          </a:prstGeom>
                        </pic:spPr>
                      </pic:pic>
                      <wps:wsp>
                        <wps:cNvPr id="272" name="Shape 272"/>
                        <wps:cNvSpPr/>
                        <wps:spPr>
                          <a:xfrm>
                            <a:off x="394614" y="7251078"/>
                            <a:ext cx="1967852" cy="1445895"/>
                          </a:xfrm>
                          <a:custGeom>
                            <a:avLst/>
                            <a:gdLst/>
                            <a:ahLst/>
                            <a:cxnLst/>
                            <a:rect l="0" t="0" r="0" b="0"/>
                            <a:pathLst>
                              <a:path w="1967852" h="1445895">
                                <a:moveTo>
                                  <a:pt x="0" y="1445895"/>
                                </a:moveTo>
                                <a:lnTo>
                                  <a:pt x="1967852" y="1445895"/>
                                </a:lnTo>
                                <a:lnTo>
                                  <a:pt x="1967852" y="0"/>
                                </a:lnTo>
                                <a:lnTo>
                                  <a:pt x="0" y="0"/>
                                </a:lnTo>
                                <a:close/>
                              </a:path>
                            </a:pathLst>
                          </a:custGeom>
                          <a:ln w="25400" cap="flat">
                            <a:miter lim="127000"/>
                          </a:ln>
                        </wps:spPr>
                        <wps:style>
                          <a:lnRef idx="1">
                            <a:srgbClr val="C6EAFA"/>
                          </a:lnRef>
                          <a:fillRef idx="0">
                            <a:srgbClr val="000000">
                              <a:alpha val="0"/>
                            </a:srgbClr>
                          </a:fillRef>
                          <a:effectRef idx="0">
                            <a:scrgbClr r="0" g="0" b="0"/>
                          </a:effectRef>
                          <a:fontRef idx="none"/>
                        </wps:style>
                        <wps:bodyPr/>
                      </wps:wsp>
                      <wps:wsp>
                        <wps:cNvPr id="13258" name="Shape 13258"/>
                        <wps:cNvSpPr/>
                        <wps:spPr>
                          <a:xfrm>
                            <a:off x="407314" y="8689937"/>
                            <a:ext cx="1942452" cy="1300201"/>
                          </a:xfrm>
                          <a:custGeom>
                            <a:avLst/>
                            <a:gdLst/>
                            <a:ahLst/>
                            <a:cxnLst/>
                            <a:rect l="0" t="0" r="0" b="0"/>
                            <a:pathLst>
                              <a:path w="1942452" h="1300201">
                                <a:moveTo>
                                  <a:pt x="0" y="0"/>
                                </a:moveTo>
                                <a:lnTo>
                                  <a:pt x="1942452" y="0"/>
                                </a:lnTo>
                                <a:lnTo>
                                  <a:pt x="1942452" y="1300201"/>
                                </a:lnTo>
                                <a:lnTo>
                                  <a:pt x="0" y="130020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276" name="Picture 276"/>
                          <pic:cNvPicPr/>
                        </pic:nvPicPr>
                        <pic:blipFill>
                          <a:blip r:embed="rId20"/>
                          <a:stretch>
                            <a:fillRect/>
                          </a:stretch>
                        </pic:blipFill>
                        <pic:spPr>
                          <a:xfrm flipV="1">
                            <a:off x="407314" y="8689937"/>
                            <a:ext cx="1945526" cy="1300239"/>
                          </a:xfrm>
                          <a:prstGeom prst="rect">
                            <a:avLst/>
                          </a:prstGeom>
                        </pic:spPr>
                      </pic:pic>
                      <wps:wsp>
                        <wps:cNvPr id="278" name="Shape 278"/>
                        <wps:cNvSpPr/>
                        <wps:spPr>
                          <a:xfrm>
                            <a:off x="394614" y="8677237"/>
                            <a:ext cx="1967852" cy="1325601"/>
                          </a:xfrm>
                          <a:custGeom>
                            <a:avLst/>
                            <a:gdLst/>
                            <a:ahLst/>
                            <a:cxnLst/>
                            <a:rect l="0" t="0" r="0" b="0"/>
                            <a:pathLst>
                              <a:path w="1967852" h="1325601">
                                <a:moveTo>
                                  <a:pt x="0" y="1325601"/>
                                </a:moveTo>
                                <a:lnTo>
                                  <a:pt x="1967852" y="1325601"/>
                                </a:lnTo>
                                <a:lnTo>
                                  <a:pt x="1967852" y="0"/>
                                </a:lnTo>
                                <a:lnTo>
                                  <a:pt x="0" y="0"/>
                                </a:lnTo>
                                <a:close/>
                              </a:path>
                            </a:pathLst>
                          </a:custGeom>
                          <a:ln w="25400" cap="flat">
                            <a:miter lim="127000"/>
                          </a:ln>
                        </wps:spPr>
                        <wps:style>
                          <a:lnRef idx="1">
                            <a:srgbClr val="C6EAFA"/>
                          </a:lnRef>
                          <a:fillRef idx="0">
                            <a:srgbClr val="000000">
                              <a:alpha val="0"/>
                            </a:srgbClr>
                          </a:fillRef>
                          <a:effectRef idx="0">
                            <a:scrgbClr r="0" g="0" b="0"/>
                          </a:effectRef>
                          <a:fontRef idx="none"/>
                        </wps:style>
                        <wps:bodyPr/>
                      </wps:wsp>
                      <pic:pic xmlns:pic="http://schemas.openxmlformats.org/drawingml/2006/picture">
                        <pic:nvPicPr>
                          <pic:cNvPr id="12767" name="Picture 12767"/>
                          <pic:cNvPicPr/>
                        </pic:nvPicPr>
                        <pic:blipFill>
                          <a:blip r:embed="rId21"/>
                          <a:stretch>
                            <a:fillRect/>
                          </a:stretch>
                        </pic:blipFill>
                        <pic:spPr>
                          <a:xfrm>
                            <a:off x="351155" y="190842"/>
                            <a:ext cx="2087880" cy="1078992"/>
                          </a:xfrm>
                          <a:prstGeom prst="rect">
                            <a:avLst/>
                          </a:prstGeom>
                        </pic:spPr>
                      </pic:pic>
                      <wps:wsp>
                        <wps:cNvPr id="283" name="Shape 283"/>
                        <wps:cNvSpPr/>
                        <wps:spPr>
                          <a:xfrm>
                            <a:off x="705091" y="352095"/>
                            <a:ext cx="133350" cy="279959"/>
                          </a:xfrm>
                          <a:custGeom>
                            <a:avLst/>
                            <a:gdLst/>
                            <a:ahLst/>
                            <a:cxnLst/>
                            <a:rect l="0" t="0" r="0" b="0"/>
                            <a:pathLst>
                              <a:path w="133350" h="279959">
                                <a:moveTo>
                                  <a:pt x="104343" y="0"/>
                                </a:moveTo>
                                <a:lnTo>
                                  <a:pt x="92774" y="61290"/>
                                </a:lnTo>
                                <a:lnTo>
                                  <a:pt x="133350" y="61290"/>
                                </a:lnTo>
                                <a:lnTo>
                                  <a:pt x="125057" y="103950"/>
                                </a:lnTo>
                                <a:lnTo>
                                  <a:pt x="84887" y="103950"/>
                                </a:lnTo>
                                <a:lnTo>
                                  <a:pt x="63754" y="213716"/>
                                </a:lnTo>
                                <a:cubicBezTo>
                                  <a:pt x="62928" y="216586"/>
                                  <a:pt x="62522" y="219481"/>
                                  <a:pt x="62522" y="222809"/>
                                </a:cubicBezTo>
                                <a:cubicBezTo>
                                  <a:pt x="62522" y="231508"/>
                                  <a:pt x="67488" y="235242"/>
                                  <a:pt x="77013" y="235242"/>
                                </a:cubicBezTo>
                                <a:cubicBezTo>
                                  <a:pt x="86944" y="235242"/>
                                  <a:pt x="95250" y="233172"/>
                                  <a:pt x="102311" y="231508"/>
                                </a:cubicBezTo>
                                <a:lnTo>
                                  <a:pt x="93599" y="274587"/>
                                </a:lnTo>
                                <a:cubicBezTo>
                                  <a:pt x="76200" y="277901"/>
                                  <a:pt x="62522" y="279959"/>
                                  <a:pt x="50114" y="279959"/>
                                </a:cubicBezTo>
                                <a:cubicBezTo>
                                  <a:pt x="19037" y="279959"/>
                                  <a:pt x="3708" y="268376"/>
                                  <a:pt x="3708" y="243116"/>
                                </a:cubicBezTo>
                                <a:cubicBezTo>
                                  <a:pt x="3708" y="235242"/>
                                  <a:pt x="5359" y="225717"/>
                                  <a:pt x="7849" y="213284"/>
                                </a:cubicBezTo>
                                <a:lnTo>
                                  <a:pt x="28550" y="103950"/>
                                </a:lnTo>
                                <a:lnTo>
                                  <a:pt x="0" y="103950"/>
                                </a:lnTo>
                                <a:lnTo>
                                  <a:pt x="8700" y="61290"/>
                                </a:lnTo>
                                <a:lnTo>
                                  <a:pt x="38087" y="61290"/>
                                </a:lnTo>
                                <a:lnTo>
                                  <a:pt x="47612" y="11989"/>
                                </a:lnTo>
                                <a:lnTo>
                                  <a:pt x="104343"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284" name="Shape 284"/>
                        <wps:cNvSpPr/>
                        <wps:spPr>
                          <a:xfrm>
                            <a:off x="832726" y="405161"/>
                            <a:ext cx="103753" cy="227375"/>
                          </a:xfrm>
                          <a:custGeom>
                            <a:avLst/>
                            <a:gdLst/>
                            <a:ahLst/>
                            <a:cxnLst/>
                            <a:rect l="0" t="0" r="0" b="0"/>
                            <a:pathLst>
                              <a:path w="103753" h="227375">
                                <a:moveTo>
                                  <a:pt x="103753" y="0"/>
                                </a:moveTo>
                                <a:lnTo>
                                  <a:pt x="103753" y="41225"/>
                                </a:lnTo>
                                <a:lnTo>
                                  <a:pt x="100549" y="41813"/>
                                </a:lnTo>
                                <a:cubicBezTo>
                                  <a:pt x="71611" y="52937"/>
                                  <a:pt x="57988" y="99765"/>
                                  <a:pt x="57988" y="137103"/>
                                </a:cubicBezTo>
                                <a:cubicBezTo>
                                  <a:pt x="57988" y="168167"/>
                                  <a:pt x="68313" y="187230"/>
                                  <a:pt x="89459" y="187230"/>
                                </a:cubicBezTo>
                                <a:cubicBezTo>
                                  <a:pt x="94067" y="187230"/>
                                  <a:pt x="98462" y="186421"/>
                                  <a:pt x="102625" y="184910"/>
                                </a:cubicBezTo>
                                <a:lnTo>
                                  <a:pt x="103753" y="184284"/>
                                </a:lnTo>
                                <a:lnTo>
                                  <a:pt x="103753" y="221752"/>
                                </a:lnTo>
                                <a:lnTo>
                                  <a:pt x="94159" y="225204"/>
                                </a:lnTo>
                                <a:cubicBezTo>
                                  <a:pt x="87582" y="226651"/>
                                  <a:pt x="80747" y="227375"/>
                                  <a:pt x="74536" y="227375"/>
                                </a:cubicBezTo>
                                <a:cubicBezTo>
                                  <a:pt x="55080" y="227375"/>
                                  <a:pt x="36449" y="221164"/>
                                  <a:pt x="22784" y="207512"/>
                                </a:cubicBezTo>
                                <a:cubicBezTo>
                                  <a:pt x="8674" y="193440"/>
                                  <a:pt x="0" y="172726"/>
                                  <a:pt x="0" y="140837"/>
                                </a:cubicBezTo>
                                <a:cubicBezTo>
                                  <a:pt x="0" y="82107"/>
                                  <a:pt x="25689" y="18020"/>
                                  <a:pt x="81211" y="2916"/>
                                </a:cubicBezTo>
                                <a:lnTo>
                                  <a:pt x="103753"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285" name="Shape 285"/>
                        <wps:cNvSpPr/>
                        <wps:spPr>
                          <a:xfrm>
                            <a:off x="936479" y="404761"/>
                            <a:ext cx="118650" cy="226543"/>
                          </a:xfrm>
                          <a:custGeom>
                            <a:avLst/>
                            <a:gdLst/>
                            <a:ahLst/>
                            <a:cxnLst/>
                            <a:rect l="0" t="0" r="0" b="0"/>
                            <a:pathLst>
                              <a:path w="118650" h="226543">
                                <a:moveTo>
                                  <a:pt x="3092" y="0"/>
                                </a:moveTo>
                                <a:cubicBezTo>
                                  <a:pt x="39541" y="0"/>
                                  <a:pt x="51556" y="18631"/>
                                  <a:pt x="59836" y="31064"/>
                                </a:cubicBezTo>
                                <a:lnTo>
                                  <a:pt x="66046" y="7036"/>
                                </a:lnTo>
                                <a:lnTo>
                                  <a:pt x="118650" y="7036"/>
                                </a:lnTo>
                                <a:lnTo>
                                  <a:pt x="88005" y="160274"/>
                                </a:lnTo>
                                <a:cubicBezTo>
                                  <a:pt x="87179" y="163589"/>
                                  <a:pt x="86760" y="166891"/>
                                  <a:pt x="86760" y="170231"/>
                                </a:cubicBezTo>
                                <a:cubicBezTo>
                                  <a:pt x="86760" y="177267"/>
                                  <a:pt x="89262" y="183883"/>
                                  <a:pt x="101251" y="183883"/>
                                </a:cubicBezTo>
                                <a:cubicBezTo>
                                  <a:pt x="104972" y="183883"/>
                                  <a:pt x="109125" y="183071"/>
                                  <a:pt x="116986" y="181394"/>
                                </a:cubicBezTo>
                                <a:lnTo>
                                  <a:pt x="109125" y="221158"/>
                                </a:lnTo>
                                <a:cubicBezTo>
                                  <a:pt x="96285" y="224485"/>
                                  <a:pt x="87179" y="226543"/>
                                  <a:pt x="72701" y="226543"/>
                                </a:cubicBezTo>
                                <a:cubicBezTo>
                                  <a:pt x="34169" y="226543"/>
                                  <a:pt x="32099" y="210401"/>
                                  <a:pt x="30436" y="200876"/>
                                </a:cubicBezTo>
                                <a:cubicBezTo>
                                  <a:pt x="24225" y="207912"/>
                                  <a:pt x="18002" y="214135"/>
                                  <a:pt x="8477" y="219100"/>
                                </a:cubicBezTo>
                                <a:lnTo>
                                  <a:pt x="0" y="222152"/>
                                </a:lnTo>
                                <a:lnTo>
                                  <a:pt x="0" y="184684"/>
                                </a:lnTo>
                                <a:lnTo>
                                  <a:pt x="10644" y="178778"/>
                                </a:lnTo>
                                <a:cubicBezTo>
                                  <a:pt x="32720" y="161927"/>
                                  <a:pt x="45764" y="123644"/>
                                  <a:pt x="45764" y="86982"/>
                                </a:cubicBezTo>
                                <a:cubicBezTo>
                                  <a:pt x="45764" y="60033"/>
                                  <a:pt x="35401" y="39764"/>
                                  <a:pt x="10141" y="39764"/>
                                </a:cubicBezTo>
                                <a:lnTo>
                                  <a:pt x="0" y="41625"/>
                                </a:lnTo>
                                <a:lnTo>
                                  <a:pt x="0" y="400"/>
                                </a:lnTo>
                                <a:lnTo>
                                  <a:pt x="3092"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286" name="Shape 286"/>
                        <wps:cNvSpPr/>
                        <wps:spPr>
                          <a:xfrm>
                            <a:off x="1082180" y="411797"/>
                            <a:ext cx="90691" cy="217856"/>
                          </a:xfrm>
                          <a:custGeom>
                            <a:avLst/>
                            <a:gdLst/>
                            <a:ahLst/>
                            <a:cxnLst/>
                            <a:rect l="0" t="0" r="0" b="0"/>
                            <a:pathLst>
                              <a:path w="90691" h="217856">
                                <a:moveTo>
                                  <a:pt x="7849" y="0"/>
                                </a:moveTo>
                                <a:lnTo>
                                  <a:pt x="90691" y="0"/>
                                </a:lnTo>
                                <a:lnTo>
                                  <a:pt x="61697" y="151155"/>
                                </a:lnTo>
                                <a:cubicBezTo>
                                  <a:pt x="60452" y="156959"/>
                                  <a:pt x="60046" y="159868"/>
                                  <a:pt x="60046" y="162344"/>
                                </a:cubicBezTo>
                                <a:cubicBezTo>
                                  <a:pt x="60046" y="169393"/>
                                  <a:pt x="62941" y="174777"/>
                                  <a:pt x="73292" y="174777"/>
                                </a:cubicBezTo>
                                <a:cubicBezTo>
                                  <a:pt x="78270" y="174777"/>
                                  <a:pt x="82410" y="173965"/>
                                  <a:pt x="88633" y="172301"/>
                                </a:cubicBezTo>
                                <a:lnTo>
                                  <a:pt x="81178" y="212471"/>
                                </a:lnTo>
                                <a:cubicBezTo>
                                  <a:pt x="69152" y="215379"/>
                                  <a:pt x="58801" y="217856"/>
                                  <a:pt x="43472" y="217856"/>
                                </a:cubicBezTo>
                                <a:cubicBezTo>
                                  <a:pt x="23190" y="217856"/>
                                  <a:pt x="1245" y="213296"/>
                                  <a:pt x="1245" y="183883"/>
                                </a:cubicBezTo>
                                <a:cubicBezTo>
                                  <a:pt x="1245" y="173965"/>
                                  <a:pt x="2896" y="165265"/>
                                  <a:pt x="4978" y="155715"/>
                                </a:cubicBezTo>
                                <a:lnTo>
                                  <a:pt x="26073" y="42659"/>
                                </a:lnTo>
                                <a:lnTo>
                                  <a:pt x="0" y="42659"/>
                                </a:lnTo>
                                <a:lnTo>
                                  <a:pt x="7849"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287" name="Shape 287"/>
                        <wps:cNvSpPr/>
                        <wps:spPr>
                          <a:xfrm>
                            <a:off x="1112812" y="333946"/>
                            <a:ext cx="74549" cy="47600"/>
                          </a:xfrm>
                          <a:custGeom>
                            <a:avLst/>
                            <a:gdLst/>
                            <a:ahLst/>
                            <a:cxnLst/>
                            <a:rect l="0" t="0" r="0" b="0"/>
                            <a:pathLst>
                              <a:path w="74549" h="47600">
                                <a:moveTo>
                                  <a:pt x="9106" y="0"/>
                                </a:moveTo>
                                <a:lnTo>
                                  <a:pt x="74549" y="0"/>
                                </a:lnTo>
                                <a:lnTo>
                                  <a:pt x="65443" y="47600"/>
                                </a:lnTo>
                                <a:lnTo>
                                  <a:pt x="0" y="47600"/>
                                </a:lnTo>
                                <a:lnTo>
                                  <a:pt x="9106"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288" name="Shape 288"/>
                        <wps:cNvSpPr/>
                        <wps:spPr>
                          <a:xfrm>
                            <a:off x="1200696" y="333946"/>
                            <a:ext cx="103962" cy="296126"/>
                          </a:xfrm>
                          <a:custGeom>
                            <a:avLst/>
                            <a:gdLst/>
                            <a:ahLst/>
                            <a:cxnLst/>
                            <a:rect l="0" t="0" r="0" b="0"/>
                            <a:pathLst>
                              <a:path w="103962" h="296126">
                                <a:moveTo>
                                  <a:pt x="19888" y="0"/>
                                </a:moveTo>
                                <a:lnTo>
                                  <a:pt x="103962" y="0"/>
                                </a:lnTo>
                                <a:lnTo>
                                  <a:pt x="62116" y="219507"/>
                                </a:lnTo>
                                <a:cubicBezTo>
                                  <a:pt x="60871" y="226149"/>
                                  <a:pt x="58814" y="234810"/>
                                  <a:pt x="58814" y="238963"/>
                                </a:cubicBezTo>
                                <a:cubicBezTo>
                                  <a:pt x="58814" y="247650"/>
                                  <a:pt x="63360" y="252222"/>
                                  <a:pt x="73304" y="252222"/>
                                </a:cubicBezTo>
                                <a:cubicBezTo>
                                  <a:pt x="77445" y="252222"/>
                                  <a:pt x="81178" y="251803"/>
                                  <a:pt x="90703" y="250177"/>
                                </a:cubicBezTo>
                                <a:lnTo>
                                  <a:pt x="82817" y="291148"/>
                                </a:lnTo>
                                <a:cubicBezTo>
                                  <a:pt x="69571" y="293637"/>
                                  <a:pt x="57137" y="296126"/>
                                  <a:pt x="44717" y="296126"/>
                                </a:cubicBezTo>
                                <a:cubicBezTo>
                                  <a:pt x="24854" y="296126"/>
                                  <a:pt x="0" y="290335"/>
                                  <a:pt x="0" y="259690"/>
                                </a:cubicBezTo>
                                <a:cubicBezTo>
                                  <a:pt x="0" y="251803"/>
                                  <a:pt x="1664" y="241440"/>
                                  <a:pt x="4140" y="228181"/>
                                </a:cubicBezTo>
                                <a:lnTo>
                                  <a:pt x="39345" y="42659"/>
                                </a:lnTo>
                                <a:lnTo>
                                  <a:pt x="12001" y="42659"/>
                                </a:lnTo>
                                <a:lnTo>
                                  <a:pt x="19888"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289" name="Shape 289"/>
                        <wps:cNvSpPr/>
                        <wps:spPr>
                          <a:xfrm>
                            <a:off x="1314666" y="407218"/>
                            <a:ext cx="103130" cy="224530"/>
                          </a:xfrm>
                          <a:custGeom>
                            <a:avLst/>
                            <a:gdLst/>
                            <a:ahLst/>
                            <a:cxnLst/>
                            <a:rect l="0" t="0" r="0" b="0"/>
                            <a:pathLst>
                              <a:path w="103130" h="224530">
                                <a:moveTo>
                                  <a:pt x="103130" y="0"/>
                                </a:moveTo>
                                <a:lnTo>
                                  <a:pt x="103130" y="41423"/>
                                </a:lnTo>
                                <a:lnTo>
                                  <a:pt x="95799" y="42929"/>
                                </a:lnTo>
                                <a:cubicBezTo>
                                  <a:pt x="60225" y="58826"/>
                                  <a:pt x="56744" y="123205"/>
                                  <a:pt x="56744" y="135884"/>
                                </a:cubicBezTo>
                                <a:cubicBezTo>
                                  <a:pt x="56744" y="162795"/>
                                  <a:pt x="66688" y="183509"/>
                                  <a:pt x="91948" y="183509"/>
                                </a:cubicBezTo>
                                <a:lnTo>
                                  <a:pt x="103130" y="181325"/>
                                </a:lnTo>
                                <a:lnTo>
                                  <a:pt x="103130" y="222930"/>
                                </a:lnTo>
                                <a:lnTo>
                                  <a:pt x="90703" y="224530"/>
                                </a:lnTo>
                                <a:cubicBezTo>
                                  <a:pt x="31064" y="224530"/>
                                  <a:pt x="0" y="189732"/>
                                  <a:pt x="0" y="137942"/>
                                </a:cubicBezTo>
                                <a:cubicBezTo>
                                  <a:pt x="0" y="97359"/>
                                  <a:pt x="16170" y="20935"/>
                                  <a:pt x="83750" y="2464"/>
                                </a:cubicBezTo>
                                <a:lnTo>
                                  <a:pt x="103130"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290" name="Shape 290"/>
                        <wps:cNvSpPr/>
                        <wps:spPr>
                          <a:xfrm>
                            <a:off x="1417796" y="405587"/>
                            <a:ext cx="103118" cy="224561"/>
                          </a:xfrm>
                          <a:custGeom>
                            <a:avLst/>
                            <a:gdLst/>
                            <a:ahLst/>
                            <a:cxnLst/>
                            <a:rect l="0" t="0" r="0" b="0"/>
                            <a:pathLst>
                              <a:path w="103118" h="224561">
                                <a:moveTo>
                                  <a:pt x="12833" y="0"/>
                                </a:moveTo>
                                <a:cubicBezTo>
                                  <a:pt x="62948" y="0"/>
                                  <a:pt x="103118" y="26911"/>
                                  <a:pt x="103118" y="89891"/>
                                </a:cubicBezTo>
                                <a:cubicBezTo>
                                  <a:pt x="103118" y="125384"/>
                                  <a:pt x="88221" y="203096"/>
                                  <a:pt x="20126" y="221970"/>
                                </a:cubicBezTo>
                                <a:lnTo>
                                  <a:pt x="0" y="224561"/>
                                </a:lnTo>
                                <a:lnTo>
                                  <a:pt x="0" y="182957"/>
                                </a:lnTo>
                                <a:lnTo>
                                  <a:pt x="6394" y="181708"/>
                                </a:lnTo>
                                <a:cubicBezTo>
                                  <a:pt x="42585" y="166331"/>
                                  <a:pt x="46387" y="103872"/>
                                  <a:pt x="46387" y="88659"/>
                                </a:cubicBezTo>
                                <a:cubicBezTo>
                                  <a:pt x="46387" y="79527"/>
                                  <a:pt x="46387" y="41008"/>
                                  <a:pt x="9963" y="41008"/>
                                </a:cubicBezTo>
                                <a:lnTo>
                                  <a:pt x="0" y="43055"/>
                                </a:lnTo>
                                <a:lnTo>
                                  <a:pt x="0" y="1631"/>
                                </a:lnTo>
                                <a:lnTo>
                                  <a:pt x="12833"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291" name="Shape 291"/>
                        <wps:cNvSpPr/>
                        <wps:spPr>
                          <a:xfrm>
                            <a:off x="1521333" y="405600"/>
                            <a:ext cx="195491" cy="220751"/>
                          </a:xfrm>
                          <a:custGeom>
                            <a:avLst/>
                            <a:gdLst/>
                            <a:ahLst/>
                            <a:cxnLst/>
                            <a:rect l="0" t="0" r="0" b="0"/>
                            <a:pathLst>
                              <a:path w="195491" h="220751">
                                <a:moveTo>
                                  <a:pt x="173533" y="0"/>
                                </a:moveTo>
                                <a:cubicBezTo>
                                  <a:pt x="182639" y="0"/>
                                  <a:pt x="188024" y="838"/>
                                  <a:pt x="195491" y="2502"/>
                                </a:cubicBezTo>
                                <a:lnTo>
                                  <a:pt x="185534" y="52591"/>
                                </a:lnTo>
                                <a:cubicBezTo>
                                  <a:pt x="178499" y="50940"/>
                                  <a:pt x="171463" y="49276"/>
                                  <a:pt x="163589" y="49276"/>
                                </a:cubicBezTo>
                                <a:cubicBezTo>
                                  <a:pt x="153213" y="49276"/>
                                  <a:pt x="144551" y="51765"/>
                                  <a:pt x="135827" y="57163"/>
                                </a:cubicBezTo>
                                <a:cubicBezTo>
                                  <a:pt x="113055" y="72047"/>
                                  <a:pt x="106858" y="99809"/>
                                  <a:pt x="101892" y="123012"/>
                                </a:cubicBezTo>
                                <a:lnTo>
                                  <a:pt x="90703" y="178092"/>
                                </a:lnTo>
                                <a:lnTo>
                                  <a:pt x="120117" y="178092"/>
                                </a:lnTo>
                                <a:lnTo>
                                  <a:pt x="111824" y="220751"/>
                                </a:lnTo>
                                <a:lnTo>
                                  <a:pt x="0" y="220751"/>
                                </a:lnTo>
                                <a:lnTo>
                                  <a:pt x="8293" y="178092"/>
                                </a:lnTo>
                                <a:lnTo>
                                  <a:pt x="34379" y="178092"/>
                                </a:lnTo>
                                <a:lnTo>
                                  <a:pt x="58801" y="48870"/>
                                </a:lnTo>
                                <a:lnTo>
                                  <a:pt x="32715" y="48870"/>
                                </a:lnTo>
                                <a:lnTo>
                                  <a:pt x="41008" y="6198"/>
                                </a:lnTo>
                                <a:lnTo>
                                  <a:pt x="111824" y="6198"/>
                                </a:lnTo>
                                <a:lnTo>
                                  <a:pt x="110998" y="39332"/>
                                </a:lnTo>
                                <a:cubicBezTo>
                                  <a:pt x="120536" y="24016"/>
                                  <a:pt x="134607" y="0"/>
                                  <a:pt x="173533" y="0"/>
                                </a:cubicBez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292" name="Shape 292"/>
                        <wps:cNvSpPr/>
                        <wps:spPr>
                          <a:xfrm>
                            <a:off x="1707706" y="406667"/>
                            <a:ext cx="105391" cy="225869"/>
                          </a:xfrm>
                          <a:custGeom>
                            <a:avLst/>
                            <a:gdLst/>
                            <a:ahLst/>
                            <a:cxnLst/>
                            <a:rect l="0" t="0" r="0" b="0"/>
                            <a:pathLst>
                              <a:path w="105391" h="225869">
                                <a:moveTo>
                                  <a:pt x="105391" y="0"/>
                                </a:moveTo>
                                <a:lnTo>
                                  <a:pt x="105391" y="39939"/>
                                </a:lnTo>
                                <a:lnTo>
                                  <a:pt x="91778" y="43489"/>
                                </a:lnTo>
                                <a:cubicBezTo>
                                  <a:pt x="75083" y="53179"/>
                                  <a:pt x="67704" y="73993"/>
                                  <a:pt x="63360" y="85471"/>
                                </a:cubicBezTo>
                                <a:lnTo>
                                  <a:pt x="105391" y="85471"/>
                                </a:lnTo>
                                <a:lnTo>
                                  <a:pt x="105391" y="119443"/>
                                </a:lnTo>
                                <a:lnTo>
                                  <a:pt x="57544" y="119443"/>
                                </a:lnTo>
                                <a:cubicBezTo>
                                  <a:pt x="55893" y="126898"/>
                                  <a:pt x="54661" y="133947"/>
                                  <a:pt x="54661" y="143472"/>
                                </a:cubicBezTo>
                                <a:cubicBezTo>
                                  <a:pt x="54661" y="174129"/>
                                  <a:pt x="72872" y="185712"/>
                                  <a:pt x="92748" y="185712"/>
                                </a:cubicBezTo>
                                <a:lnTo>
                                  <a:pt x="105391" y="183129"/>
                                </a:lnTo>
                                <a:lnTo>
                                  <a:pt x="105391" y="224408"/>
                                </a:lnTo>
                                <a:lnTo>
                                  <a:pt x="91084" y="225869"/>
                                </a:lnTo>
                                <a:cubicBezTo>
                                  <a:pt x="36030" y="225869"/>
                                  <a:pt x="0" y="193167"/>
                                  <a:pt x="0" y="137249"/>
                                </a:cubicBezTo>
                                <a:cubicBezTo>
                                  <a:pt x="0" y="106467"/>
                                  <a:pt x="12660" y="23344"/>
                                  <a:pt x="82706" y="3044"/>
                                </a:cubicBezTo>
                                <a:lnTo>
                                  <a:pt x="105391"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293" name="Shape 293"/>
                        <wps:cNvSpPr/>
                        <wps:spPr>
                          <a:xfrm>
                            <a:off x="1813097" y="556755"/>
                            <a:ext cx="86773" cy="74320"/>
                          </a:xfrm>
                          <a:custGeom>
                            <a:avLst/>
                            <a:gdLst/>
                            <a:ahLst/>
                            <a:cxnLst/>
                            <a:rect l="0" t="0" r="0" b="0"/>
                            <a:pathLst>
                              <a:path w="86773" h="74320">
                                <a:moveTo>
                                  <a:pt x="31261" y="0"/>
                                </a:moveTo>
                                <a:lnTo>
                                  <a:pt x="86773" y="0"/>
                                </a:lnTo>
                                <a:cubicBezTo>
                                  <a:pt x="83445" y="11595"/>
                                  <a:pt x="80969" y="19875"/>
                                  <a:pt x="73920" y="31483"/>
                                </a:cubicBezTo>
                                <a:cubicBezTo>
                                  <a:pt x="60566" y="52924"/>
                                  <a:pt x="40454" y="67121"/>
                                  <a:pt x="14104" y="72880"/>
                                </a:cubicBezTo>
                                <a:lnTo>
                                  <a:pt x="0" y="74320"/>
                                </a:lnTo>
                                <a:lnTo>
                                  <a:pt x="0" y="33041"/>
                                </a:lnTo>
                                <a:lnTo>
                                  <a:pt x="6333" y="31747"/>
                                </a:lnTo>
                                <a:cubicBezTo>
                                  <a:pt x="21865" y="24544"/>
                                  <a:pt x="27842" y="9011"/>
                                  <a:pt x="31261" y="0"/>
                                </a:cubicBez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294" name="Shape 294"/>
                        <wps:cNvSpPr/>
                        <wps:spPr>
                          <a:xfrm>
                            <a:off x="1813097" y="405193"/>
                            <a:ext cx="95866" cy="120917"/>
                          </a:xfrm>
                          <a:custGeom>
                            <a:avLst/>
                            <a:gdLst/>
                            <a:ahLst/>
                            <a:cxnLst/>
                            <a:rect l="0" t="0" r="0" b="0"/>
                            <a:pathLst>
                              <a:path w="95866" h="120917">
                                <a:moveTo>
                                  <a:pt x="10979" y="0"/>
                                </a:moveTo>
                                <a:cubicBezTo>
                                  <a:pt x="71825" y="0"/>
                                  <a:pt x="95866" y="39332"/>
                                  <a:pt x="95866" y="85725"/>
                                </a:cubicBezTo>
                                <a:cubicBezTo>
                                  <a:pt x="95866" y="99797"/>
                                  <a:pt x="94228" y="111392"/>
                                  <a:pt x="92538" y="120917"/>
                                </a:cubicBezTo>
                                <a:lnTo>
                                  <a:pt x="0" y="120917"/>
                                </a:lnTo>
                                <a:lnTo>
                                  <a:pt x="0" y="86944"/>
                                </a:lnTo>
                                <a:lnTo>
                                  <a:pt x="41624" y="86944"/>
                                </a:lnTo>
                                <a:cubicBezTo>
                                  <a:pt x="42031" y="84074"/>
                                  <a:pt x="42031" y="81572"/>
                                  <a:pt x="42031" y="78257"/>
                                </a:cubicBezTo>
                                <a:cubicBezTo>
                                  <a:pt x="42031" y="66688"/>
                                  <a:pt x="38728" y="55067"/>
                                  <a:pt x="30435" y="47638"/>
                                </a:cubicBezTo>
                                <a:cubicBezTo>
                                  <a:pt x="22155" y="40576"/>
                                  <a:pt x="13049" y="39738"/>
                                  <a:pt x="6420" y="39738"/>
                                </a:cubicBezTo>
                                <a:lnTo>
                                  <a:pt x="0" y="41412"/>
                                </a:lnTo>
                                <a:lnTo>
                                  <a:pt x="0" y="1473"/>
                                </a:lnTo>
                                <a:lnTo>
                                  <a:pt x="10979"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295" name="Shape 295"/>
                        <wps:cNvSpPr/>
                        <wps:spPr>
                          <a:xfrm>
                            <a:off x="1930819" y="405314"/>
                            <a:ext cx="103956" cy="227654"/>
                          </a:xfrm>
                          <a:custGeom>
                            <a:avLst/>
                            <a:gdLst/>
                            <a:ahLst/>
                            <a:cxnLst/>
                            <a:rect l="0" t="0" r="0" b="0"/>
                            <a:pathLst>
                              <a:path w="103956" h="227654">
                                <a:moveTo>
                                  <a:pt x="103956" y="0"/>
                                </a:moveTo>
                                <a:lnTo>
                                  <a:pt x="103956" y="42743"/>
                                </a:lnTo>
                                <a:lnTo>
                                  <a:pt x="99714" y="43609"/>
                                </a:lnTo>
                                <a:cubicBezTo>
                                  <a:pt x="67089" y="57798"/>
                                  <a:pt x="57569" y="116139"/>
                                  <a:pt x="57569" y="141497"/>
                                </a:cubicBezTo>
                                <a:cubicBezTo>
                                  <a:pt x="57569" y="148546"/>
                                  <a:pt x="57569" y="187078"/>
                                  <a:pt x="89027" y="187078"/>
                                </a:cubicBezTo>
                                <a:lnTo>
                                  <a:pt x="103956" y="184285"/>
                                </a:lnTo>
                                <a:lnTo>
                                  <a:pt x="103956" y="220877"/>
                                </a:lnTo>
                                <a:lnTo>
                                  <a:pt x="96476" y="224333"/>
                                </a:lnTo>
                                <a:cubicBezTo>
                                  <a:pt x="89696" y="226385"/>
                                  <a:pt x="81874" y="227654"/>
                                  <a:pt x="72860" y="227654"/>
                                </a:cubicBezTo>
                                <a:cubicBezTo>
                                  <a:pt x="20282" y="227654"/>
                                  <a:pt x="0" y="186239"/>
                                  <a:pt x="0" y="141091"/>
                                </a:cubicBezTo>
                                <a:cubicBezTo>
                                  <a:pt x="0" y="92174"/>
                                  <a:pt x="23783" y="20747"/>
                                  <a:pt x="79110" y="3654"/>
                                </a:cubicBezTo>
                                <a:lnTo>
                                  <a:pt x="103956"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296" name="Shape 296"/>
                        <wps:cNvSpPr/>
                        <wps:spPr>
                          <a:xfrm>
                            <a:off x="2034775" y="333946"/>
                            <a:ext cx="133331" cy="296126"/>
                          </a:xfrm>
                          <a:custGeom>
                            <a:avLst/>
                            <a:gdLst/>
                            <a:ahLst/>
                            <a:cxnLst/>
                            <a:rect l="0" t="0" r="0" b="0"/>
                            <a:pathLst>
                              <a:path w="133331" h="296126">
                                <a:moveTo>
                                  <a:pt x="49676" y="0"/>
                                </a:moveTo>
                                <a:lnTo>
                                  <a:pt x="133331" y="0"/>
                                </a:lnTo>
                                <a:lnTo>
                                  <a:pt x="89859" y="228181"/>
                                </a:lnTo>
                                <a:cubicBezTo>
                                  <a:pt x="87801" y="239801"/>
                                  <a:pt x="87369" y="241033"/>
                                  <a:pt x="87369" y="243942"/>
                                </a:cubicBezTo>
                                <a:cubicBezTo>
                                  <a:pt x="87369" y="248082"/>
                                  <a:pt x="89033" y="253898"/>
                                  <a:pt x="98126" y="253898"/>
                                </a:cubicBezTo>
                                <a:cubicBezTo>
                                  <a:pt x="101047" y="253898"/>
                                  <a:pt x="103105" y="253467"/>
                                  <a:pt x="114700" y="251803"/>
                                </a:cubicBezTo>
                                <a:lnTo>
                                  <a:pt x="107258" y="292392"/>
                                </a:lnTo>
                                <a:cubicBezTo>
                                  <a:pt x="93567" y="294449"/>
                                  <a:pt x="80727" y="296126"/>
                                  <a:pt x="68345" y="296126"/>
                                </a:cubicBezTo>
                                <a:cubicBezTo>
                                  <a:pt x="36417" y="296126"/>
                                  <a:pt x="31032" y="285788"/>
                                  <a:pt x="29407" y="269215"/>
                                </a:cubicBezTo>
                                <a:cubicBezTo>
                                  <a:pt x="25679" y="273964"/>
                                  <a:pt x="19567" y="281416"/>
                                  <a:pt x="9880" y="287680"/>
                                </a:cubicBezTo>
                                <a:lnTo>
                                  <a:pt x="0" y="292245"/>
                                </a:lnTo>
                                <a:lnTo>
                                  <a:pt x="0" y="255652"/>
                                </a:lnTo>
                                <a:lnTo>
                                  <a:pt x="902" y="255483"/>
                                </a:lnTo>
                                <a:cubicBezTo>
                                  <a:pt x="34631" y="242136"/>
                                  <a:pt x="46387" y="187049"/>
                                  <a:pt x="46387" y="159868"/>
                                </a:cubicBezTo>
                                <a:cubicBezTo>
                                  <a:pt x="46387" y="122593"/>
                                  <a:pt x="26092" y="111824"/>
                                  <a:pt x="11195" y="111824"/>
                                </a:cubicBezTo>
                                <a:lnTo>
                                  <a:pt x="0" y="114110"/>
                                </a:lnTo>
                                <a:lnTo>
                                  <a:pt x="0" y="71367"/>
                                </a:lnTo>
                                <a:lnTo>
                                  <a:pt x="819" y="71247"/>
                                </a:lnTo>
                                <a:cubicBezTo>
                                  <a:pt x="39326" y="71247"/>
                                  <a:pt x="51365" y="92342"/>
                                  <a:pt x="59201" y="105194"/>
                                </a:cubicBezTo>
                                <a:lnTo>
                                  <a:pt x="71215" y="42659"/>
                                </a:lnTo>
                                <a:lnTo>
                                  <a:pt x="41421" y="42659"/>
                                </a:lnTo>
                                <a:lnTo>
                                  <a:pt x="49676"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297" name="Shape 297"/>
                        <wps:cNvSpPr/>
                        <wps:spPr>
                          <a:xfrm>
                            <a:off x="647256" y="649909"/>
                            <a:ext cx="133350" cy="279971"/>
                          </a:xfrm>
                          <a:custGeom>
                            <a:avLst/>
                            <a:gdLst/>
                            <a:ahLst/>
                            <a:cxnLst/>
                            <a:rect l="0" t="0" r="0" b="0"/>
                            <a:pathLst>
                              <a:path w="133350" h="279971">
                                <a:moveTo>
                                  <a:pt x="104369" y="0"/>
                                </a:moveTo>
                                <a:lnTo>
                                  <a:pt x="92761" y="61277"/>
                                </a:lnTo>
                                <a:lnTo>
                                  <a:pt x="133350" y="61277"/>
                                </a:lnTo>
                                <a:lnTo>
                                  <a:pt x="125082" y="103949"/>
                                </a:lnTo>
                                <a:lnTo>
                                  <a:pt x="84912" y="103949"/>
                                </a:lnTo>
                                <a:lnTo>
                                  <a:pt x="63779" y="213690"/>
                                </a:lnTo>
                                <a:cubicBezTo>
                                  <a:pt x="62954" y="216586"/>
                                  <a:pt x="62522" y="219481"/>
                                  <a:pt x="62522" y="222809"/>
                                </a:cubicBezTo>
                                <a:cubicBezTo>
                                  <a:pt x="62522" y="231496"/>
                                  <a:pt x="67488" y="235229"/>
                                  <a:pt x="77038" y="235229"/>
                                </a:cubicBezTo>
                                <a:cubicBezTo>
                                  <a:pt x="86970" y="235229"/>
                                  <a:pt x="95250" y="233159"/>
                                  <a:pt x="102311" y="231496"/>
                                </a:cubicBezTo>
                                <a:lnTo>
                                  <a:pt x="93612" y="274574"/>
                                </a:lnTo>
                                <a:cubicBezTo>
                                  <a:pt x="76213" y="277876"/>
                                  <a:pt x="62522" y="279971"/>
                                  <a:pt x="50127" y="279971"/>
                                </a:cubicBezTo>
                                <a:cubicBezTo>
                                  <a:pt x="19050" y="279971"/>
                                  <a:pt x="3721" y="268351"/>
                                  <a:pt x="3721" y="243078"/>
                                </a:cubicBezTo>
                                <a:cubicBezTo>
                                  <a:pt x="3721" y="235229"/>
                                  <a:pt x="5385" y="225717"/>
                                  <a:pt x="7861" y="213271"/>
                                </a:cubicBezTo>
                                <a:lnTo>
                                  <a:pt x="28575" y="103949"/>
                                </a:lnTo>
                                <a:lnTo>
                                  <a:pt x="0" y="103949"/>
                                </a:lnTo>
                                <a:lnTo>
                                  <a:pt x="8699" y="61277"/>
                                </a:lnTo>
                                <a:lnTo>
                                  <a:pt x="38100" y="61277"/>
                                </a:lnTo>
                                <a:lnTo>
                                  <a:pt x="47625" y="11989"/>
                                </a:lnTo>
                                <a:lnTo>
                                  <a:pt x="104369"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298" name="Shape 298"/>
                        <wps:cNvSpPr/>
                        <wps:spPr>
                          <a:xfrm>
                            <a:off x="765734" y="704977"/>
                            <a:ext cx="195491" cy="220726"/>
                          </a:xfrm>
                          <a:custGeom>
                            <a:avLst/>
                            <a:gdLst/>
                            <a:ahLst/>
                            <a:cxnLst/>
                            <a:rect l="0" t="0" r="0" b="0"/>
                            <a:pathLst>
                              <a:path w="195491" h="220726">
                                <a:moveTo>
                                  <a:pt x="173533" y="0"/>
                                </a:moveTo>
                                <a:cubicBezTo>
                                  <a:pt x="182677" y="0"/>
                                  <a:pt x="188049" y="838"/>
                                  <a:pt x="195491" y="2476"/>
                                </a:cubicBezTo>
                                <a:lnTo>
                                  <a:pt x="185547" y="52603"/>
                                </a:lnTo>
                                <a:cubicBezTo>
                                  <a:pt x="178524" y="50927"/>
                                  <a:pt x="171488" y="49263"/>
                                  <a:pt x="163601" y="49263"/>
                                </a:cubicBezTo>
                                <a:cubicBezTo>
                                  <a:pt x="153251" y="49263"/>
                                  <a:pt x="144551" y="51752"/>
                                  <a:pt x="135852" y="57137"/>
                                </a:cubicBezTo>
                                <a:cubicBezTo>
                                  <a:pt x="113093" y="72047"/>
                                  <a:pt x="106871" y="99797"/>
                                  <a:pt x="101892" y="122987"/>
                                </a:cubicBezTo>
                                <a:lnTo>
                                  <a:pt x="90716" y="178079"/>
                                </a:lnTo>
                                <a:lnTo>
                                  <a:pt x="120142" y="178079"/>
                                </a:lnTo>
                                <a:lnTo>
                                  <a:pt x="111849" y="220726"/>
                                </a:lnTo>
                                <a:lnTo>
                                  <a:pt x="0" y="220726"/>
                                </a:lnTo>
                                <a:lnTo>
                                  <a:pt x="8293" y="178079"/>
                                </a:lnTo>
                                <a:lnTo>
                                  <a:pt x="34379" y="178079"/>
                                </a:lnTo>
                                <a:lnTo>
                                  <a:pt x="58801" y="48857"/>
                                </a:lnTo>
                                <a:lnTo>
                                  <a:pt x="32715" y="48857"/>
                                </a:lnTo>
                                <a:lnTo>
                                  <a:pt x="41008" y="6210"/>
                                </a:lnTo>
                                <a:lnTo>
                                  <a:pt x="111849" y="6210"/>
                                </a:lnTo>
                                <a:lnTo>
                                  <a:pt x="110985" y="39345"/>
                                </a:lnTo>
                                <a:cubicBezTo>
                                  <a:pt x="120523" y="24016"/>
                                  <a:pt x="134620" y="0"/>
                                  <a:pt x="173533" y="0"/>
                                </a:cubicBez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299" name="Shape 299"/>
                        <wps:cNvSpPr/>
                        <wps:spPr>
                          <a:xfrm>
                            <a:off x="952259" y="704565"/>
                            <a:ext cx="103746" cy="227374"/>
                          </a:xfrm>
                          <a:custGeom>
                            <a:avLst/>
                            <a:gdLst/>
                            <a:ahLst/>
                            <a:cxnLst/>
                            <a:rect l="0" t="0" r="0" b="0"/>
                            <a:pathLst>
                              <a:path w="103746" h="227374">
                                <a:moveTo>
                                  <a:pt x="103746" y="0"/>
                                </a:moveTo>
                                <a:lnTo>
                                  <a:pt x="103746" y="41201"/>
                                </a:lnTo>
                                <a:lnTo>
                                  <a:pt x="100548" y="41788"/>
                                </a:lnTo>
                                <a:cubicBezTo>
                                  <a:pt x="71608" y="52916"/>
                                  <a:pt x="57976" y="99763"/>
                                  <a:pt x="57976" y="137090"/>
                                </a:cubicBezTo>
                                <a:cubicBezTo>
                                  <a:pt x="57976" y="168166"/>
                                  <a:pt x="68339" y="187191"/>
                                  <a:pt x="89459" y="187191"/>
                                </a:cubicBezTo>
                                <a:cubicBezTo>
                                  <a:pt x="94066" y="187191"/>
                                  <a:pt x="98459" y="186382"/>
                                  <a:pt x="102621" y="184871"/>
                                </a:cubicBezTo>
                                <a:lnTo>
                                  <a:pt x="103746" y="184247"/>
                                </a:lnTo>
                                <a:lnTo>
                                  <a:pt x="103746" y="221746"/>
                                </a:lnTo>
                                <a:lnTo>
                                  <a:pt x="94175" y="225196"/>
                                </a:lnTo>
                                <a:cubicBezTo>
                                  <a:pt x="87598" y="226647"/>
                                  <a:pt x="80766" y="227374"/>
                                  <a:pt x="74549" y="227374"/>
                                </a:cubicBezTo>
                                <a:cubicBezTo>
                                  <a:pt x="55080" y="227374"/>
                                  <a:pt x="36449" y="221151"/>
                                  <a:pt x="22771" y="207473"/>
                                </a:cubicBezTo>
                                <a:cubicBezTo>
                                  <a:pt x="8699" y="193414"/>
                                  <a:pt x="0" y="172713"/>
                                  <a:pt x="0" y="140811"/>
                                </a:cubicBezTo>
                                <a:cubicBezTo>
                                  <a:pt x="0" y="82103"/>
                                  <a:pt x="25670" y="18019"/>
                                  <a:pt x="81204" y="2915"/>
                                </a:cubicBezTo>
                                <a:lnTo>
                                  <a:pt x="103746"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300" name="Shape 300"/>
                        <wps:cNvSpPr/>
                        <wps:spPr>
                          <a:xfrm>
                            <a:off x="1056005" y="704164"/>
                            <a:ext cx="118656" cy="226517"/>
                          </a:xfrm>
                          <a:custGeom>
                            <a:avLst/>
                            <a:gdLst/>
                            <a:ahLst/>
                            <a:cxnLst/>
                            <a:rect l="0" t="0" r="0" b="0"/>
                            <a:pathLst>
                              <a:path w="118656" h="226517">
                                <a:moveTo>
                                  <a:pt x="3099" y="0"/>
                                </a:moveTo>
                                <a:cubicBezTo>
                                  <a:pt x="39548" y="0"/>
                                  <a:pt x="51562" y="18631"/>
                                  <a:pt x="59842" y="31039"/>
                                </a:cubicBezTo>
                                <a:lnTo>
                                  <a:pt x="66053" y="7036"/>
                                </a:lnTo>
                                <a:lnTo>
                                  <a:pt x="118656" y="7036"/>
                                </a:lnTo>
                                <a:lnTo>
                                  <a:pt x="87998" y="160249"/>
                                </a:lnTo>
                                <a:cubicBezTo>
                                  <a:pt x="87185" y="163589"/>
                                  <a:pt x="86766" y="166891"/>
                                  <a:pt x="86766" y="170193"/>
                                </a:cubicBezTo>
                                <a:cubicBezTo>
                                  <a:pt x="86766" y="177254"/>
                                  <a:pt x="89243" y="183871"/>
                                  <a:pt x="101257" y="183871"/>
                                </a:cubicBezTo>
                                <a:cubicBezTo>
                                  <a:pt x="104991" y="183871"/>
                                  <a:pt x="109131" y="183045"/>
                                  <a:pt x="117018" y="181381"/>
                                </a:cubicBezTo>
                                <a:lnTo>
                                  <a:pt x="109131" y="221158"/>
                                </a:lnTo>
                                <a:cubicBezTo>
                                  <a:pt x="96291" y="224473"/>
                                  <a:pt x="87185" y="226517"/>
                                  <a:pt x="72682" y="226517"/>
                                </a:cubicBezTo>
                                <a:cubicBezTo>
                                  <a:pt x="34176" y="226517"/>
                                  <a:pt x="32080" y="210388"/>
                                  <a:pt x="30442" y="200863"/>
                                </a:cubicBezTo>
                                <a:cubicBezTo>
                                  <a:pt x="24244" y="207874"/>
                                  <a:pt x="18034" y="214084"/>
                                  <a:pt x="8522" y="219075"/>
                                </a:cubicBezTo>
                                <a:lnTo>
                                  <a:pt x="0" y="222147"/>
                                </a:lnTo>
                                <a:lnTo>
                                  <a:pt x="0" y="184647"/>
                                </a:lnTo>
                                <a:lnTo>
                                  <a:pt x="10645" y="178740"/>
                                </a:lnTo>
                                <a:cubicBezTo>
                                  <a:pt x="32719" y="161891"/>
                                  <a:pt x="45771" y="123612"/>
                                  <a:pt x="45771" y="86970"/>
                                </a:cubicBezTo>
                                <a:cubicBezTo>
                                  <a:pt x="45771" y="60058"/>
                                  <a:pt x="35408" y="39738"/>
                                  <a:pt x="10147" y="39738"/>
                                </a:cubicBezTo>
                                <a:lnTo>
                                  <a:pt x="0" y="41602"/>
                                </a:lnTo>
                                <a:lnTo>
                                  <a:pt x="0" y="401"/>
                                </a:lnTo>
                                <a:lnTo>
                                  <a:pt x="3099"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301" name="Shape 301"/>
                        <wps:cNvSpPr/>
                        <wps:spPr>
                          <a:xfrm>
                            <a:off x="1196226" y="711200"/>
                            <a:ext cx="223177" cy="214516"/>
                          </a:xfrm>
                          <a:custGeom>
                            <a:avLst/>
                            <a:gdLst/>
                            <a:ahLst/>
                            <a:cxnLst/>
                            <a:rect l="0" t="0" r="0" b="0"/>
                            <a:pathLst>
                              <a:path w="223177" h="214516">
                                <a:moveTo>
                                  <a:pt x="7836" y="0"/>
                                </a:moveTo>
                                <a:lnTo>
                                  <a:pt x="102667" y="0"/>
                                </a:lnTo>
                                <a:lnTo>
                                  <a:pt x="94818" y="42634"/>
                                </a:lnTo>
                                <a:lnTo>
                                  <a:pt x="72873" y="42634"/>
                                </a:lnTo>
                                <a:lnTo>
                                  <a:pt x="82385" y="163157"/>
                                </a:lnTo>
                                <a:lnTo>
                                  <a:pt x="143688" y="42634"/>
                                </a:lnTo>
                                <a:lnTo>
                                  <a:pt x="121755" y="42634"/>
                                </a:lnTo>
                                <a:lnTo>
                                  <a:pt x="129997" y="0"/>
                                </a:lnTo>
                                <a:lnTo>
                                  <a:pt x="223177" y="0"/>
                                </a:lnTo>
                                <a:lnTo>
                                  <a:pt x="214922" y="42634"/>
                                </a:lnTo>
                                <a:lnTo>
                                  <a:pt x="195034" y="42634"/>
                                </a:lnTo>
                                <a:lnTo>
                                  <a:pt x="103924" y="214516"/>
                                </a:lnTo>
                                <a:lnTo>
                                  <a:pt x="40145" y="214516"/>
                                </a:lnTo>
                                <a:lnTo>
                                  <a:pt x="21095" y="42634"/>
                                </a:lnTo>
                                <a:lnTo>
                                  <a:pt x="0" y="42634"/>
                                </a:lnTo>
                                <a:lnTo>
                                  <a:pt x="7836"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302" name="Shape 302"/>
                        <wps:cNvSpPr/>
                        <wps:spPr>
                          <a:xfrm>
                            <a:off x="1406411" y="706017"/>
                            <a:ext cx="105378" cy="225921"/>
                          </a:xfrm>
                          <a:custGeom>
                            <a:avLst/>
                            <a:gdLst/>
                            <a:ahLst/>
                            <a:cxnLst/>
                            <a:rect l="0" t="0" r="0" b="0"/>
                            <a:pathLst>
                              <a:path w="105378" h="225921">
                                <a:moveTo>
                                  <a:pt x="105378" y="0"/>
                                </a:moveTo>
                                <a:lnTo>
                                  <a:pt x="105378" y="39973"/>
                                </a:lnTo>
                                <a:lnTo>
                                  <a:pt x="91749" y="43524"/>
                                </a:lnTo>
                                <a:cubicBezTo>
                                  <a:pt x="75056" y="53208"/>
                                  <a:pt x="67691" y="74013"/>
                                  <a:pt x="63348" y="85510"/>
                                </a:cubicBezTo>
                                <a:lnTo>
                                  <a:pt x="105378" y="85510"/>
                                </a:lnTo>
                                <a:lnTo>
                                  <a:pt x="105378" y="119470"/>
                                </a:lnTo>
                                <a:lnTo>
                                  <a:pt x="57531" y="119470"/>
                                </a:lnTo>
                                <a:cubicBezTo>
                                  <a:pt x="55880" y="126925"/>
                                  <a:pt x="54648" y="133960"/>
                                  <a:pt x="54648" y="143485"/>
                                </a:cubicBezTo>
                                <a:cubicBezTo>
                                  <a:pt x="54648" y="174143"/>
                                  <a:pt x="72860" y="185738"/>
                                  <a:pt x="92761" y="185738"/>
                                </a:cubicBezTo>
                                <a:lnTo>
                                  <a:pt x="105378" y="183159"/>
                                </a:lnTo>
                                <a:lnTo>
                                  <a:pt x="105378" y="224460"/>
                                </a:lnTo>
                                <a:lnTo>
                                  <a:pt x="91097" y="225921"/>
                                </a:lnTo>
                                <a:cubicBezTo>
                                  <a:pt x="36017" y="225921"/>
                                  <a:pt x="0" y="193181"/>
                                  <a:pt x="0" y="137288"/>
                                </a:cubicBezTo>
                                <a:cubicBezTo>
                                  <a:pt x="0" y="106484"/>
                                  <a:pt x="12660" y="23349"/>
                                  <a:pt x="82689" y="3046"/>
                                </a:cubicBezTo>
                                <a:lnTo>
                                  <a:pt x="105378"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303" name="Shape 303"/>
                        <wps:cNvSpPr/>
                        <wps:spPr>
                          <a:xfrm>
                            <a:off x="1511789" y="856145"/>
                            <a:ext cx="86773" cy="74333"/>
                          </a:xfrm>
                          <a:custGeom>
                            <a:avLst/>
                            <a:gdLst/>
                            <a:ahLst/>
                            <a:cxnLst/>
                            <a:rect l="0" t="0" r="0" b="0"/>
                            <a:pathLst>
                              <a:path w="86773" h="74333">
                                <a:moveTo>
                                  <a:pt x="31261" y="0"/>
                                </a:moveTo>
                                <a:lnTo>
                                  <a:pt x="86773" y="0"/>
                                </a:lnTo>
                                <a:cubicBezTo>
                                  <a:pt x="83445" y="11582"/>
                                  <a:pt x="80969" y="19876"/>
                                  <a:pt x="73920" y="31471"/>
                                </a:cubicBezTo>
                                <a:cubicBezTo>
                                  <a:pt x="60566" y="52911"/>
                                  <a:pt x="40461" y="67123"/>
                                  <a:pt x="14120" y="72888"/>
                                </a:cubicBezTo>
                                <a:lnTo>
                                  <a:pt x="0" y="74333"/>
                                </a:lnTo>
                                <a:lnTo>
                                  <a:pt x="0" y="33032"/>
                                </a:lnTo>
                                <a:lnTo>
                                  <a:pt x="6345" y="31734"/>
                                </a:lnTo>
                                <a:cubicBezTo>
                                  <a:pt x="21869" y="24532"/>
                                  <a:pt x="27851" y="9001"/>
                                  <a:pt x="31261" y="0"/>
                                </a:cubicBez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304" name="Shape 304"/>
                        <wps:cNvSpPr/>
                        <wps:spPr>
                          <a:xfrm>
                            <a:off x="1511789" y="704545"/>
                            <a:ext cx="95879" cy="120942"/>
                          </a:xfrm>
                          <a:custGeom>
                            <a:avLst/>
                            <a:gdLst/>
                            <a:ahLst/>
                            <a:cxnLst/>
                            <a:rect l="0" t="0" r="0" b="0"/>
                            <a:pathLst>
                              <a:path w="95879" h="120942">
                                <a:moveTo>
                                  <a:pt x="10966" y="0"/>
                                </a:moveTo>
                                <a:cubicBezTo>
                                  <a:pt x="71838" y="0"/>
                                  <a:pt x="95879" y="39370"/>
                                  <a:pt x="95879" y="85738"/>
                                </a:cubicBezTo>
                                <a:cubicBezTo>
                                  <a:pt x="95879" y="99822"/>
                                  <a:pt x="94228" y="111417"/>
                                  <a:pt x="92551" y="120942"/>
                                </a:cubicBezTo>
                                <a:lnTo>
                                  <a:pt x="0" y="120942"/>
                                </a:lnTo>
                                <a:lnTo>
                                  <a:pt x="0" y="86982"/>
                                </a:lnTo>
                                <a:lnTo>
                                  <a:pt x="41612" y="86982"/>
                                </a:lnTo>
                                <a:cubicBezTo>
                                  <a:pt x="42031" y="84074"/>
                                  <a:pt x="42031" y="81597"/>
                                  <a:pt x="42031" y="78295"/>
                                </a:cubicBezTo>
                                <a:cubicBezTo>
                                  <a:pt x="42031" y="66675"/>
                                  <a:pt x="38716" y="55105"/>
                                  <a:pt x="30436" y="47638"/>
                                </a:cubicBezTo>
                                <a:cubicBezTo>
                                  <a:pt x="22143" y="40602"/>
                                  <a:pt x="13075" y="39776"/>
                                  <a:pt x="6407" y="39776"/>
                                </a:cubicBezTo>
                                <a:lnTo>
                                  <a:pt x="0" y="41446"/>
                                </a:lnTo>
                                <a:lnTo>
                                  <a:pt x="0" y="1472"/>
                                </a:lnTo>
                                <a:lnTo>
                                  <a:pt x="10966"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305" name="Shape 305"/>
                        <wps:cNvSpPr/>
                        <wps:spPr>
                          <a:xfrm>
                            <a:off x="1627772" y="633323"/>
                            <a:ext cx="232270" cy="302476"/>
                          </a:xfrm>
                          <a:custGeom>
                            <a:avLst/>
                            <a:gdLst/>
                            <a:ahLst/>
                            <a:cxnLst/>
                            <a:rect l="0" t="0" r="0" b="0"/>
                            <a:pathLst>
                              <a:path w="232270" h="302476">
                                <a:moveTo>
                                  <a:pt x="19888" y="0"/>
                                </a:moveTo>
                                <a:lnTo>
                                  <a:pt x="103949" y="0"/>
                                </a:lnTo>
                                <a:lnTo>
                                  <a:pt x="62103" y="219507"/>
                                </a:lnTo>
                                <a:cubicBezTo>
                                  <a:pt x="60858" y="226124"/>
                                  <a:pt x="59601" y="234899"/>
                                  <a:pt x="58814" y="238963"/>
                                </a:cubicBezTo>
                                <a:cubicBezTo>
                                  <a:pt x="57340" y="246456"/>
                                  <a:pt x="65748" y="253810"/>
                                  <a:pt x="77102" y="248768"/>
                                </a:cubicBezTo>
                                <a:cubicBezTo>
                                  <a:pt x="164998" y="209753"/>
                                  <a:pt x="232270" y="206172"/>
                                  <a:pt x="232270" y="206172"/>
                                </a:cubicBezTo>
                                <a:cubicBezTo>
                                  <a:pt x="119253" y="243472"/>
                                  <a:pt x="86068" y="289598"/>
                                  <a:pt x="55563" y="295872"/>
                                </a:cubicBezTo>
                                <a:cubicBezTo>
                                  <a:pt x="23609" y="302476"/>
                                  <a:pt x="0" y="290335"/>
                                  <a:pt x="0" y="259652"/>
                                </a:cubicBezTo>
                                <a:cubicBezTo>
                                  <a:pt x="0" y="251803"/>
                                  <a:pt x="1651" y="241440"/>
                                  <a:pt x="4140" y="228206"/>
                                </a:cubicBezTo>
                                <a:lnTo>
                                  <a:pt x="39332" y="42659"/>
                                </a:lnTo>
                                <a:lnTo>
                                  <a:pt x="12001" y="42659"/>
                                </a:lnTo>
                                <a:lnTo>
                                  <a:pt x="19888"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pic:pic xmlns:pic="http://schemas.openxmlformats.org/drawingml/2006/picture">
                        <pic:nvPicPr>
                          <pic:cNvPr id="307" name="Picture 307"/>
                          <pic:cNvPicPr/>
                        </pic:nvPicPr>
                        <pic:blipFill>
                          <a:blip r:embed="rId9"/>
                          <a:stretch>
                            <a:fillRect/>
                          </a:stretch>
                        </pic:blipFill>
                        <pic:spPr>
                          <a:xfrm flipV="1">
                            <a:off x="1868894" y="837120"/>
                            <a:ext cx="190" cy="51"/>
                          </a:xfrm>
                          <a:prstGeom prst="rect">
                            <a:avLst/>
                          </a:prstGeom>
                        </pic:spPr>
                      </pic:pic>
                      <wps:wsp>
                        <wps:cNvPr id="309" name="Shape 309"/>
                        <wps:cNvSpPr/>
                        <wps:spPr>
                          <a:xfrm>
                            <a:off x="613423" y="994359"/>
                            <a:ext cx="40068" cy="106642"/>
                          </a:xfrm>
                          <a:custGeom>
                            <a:avLst/>
                            <a:gdLst/>
                            <a:ahLst/>
                            <a:cxnLst/>
                            <a:rect l="0" t="0" r="0" b="0"/>
                            <a:pathLst>
                              <a:path w="40068" h="106642">
                                <a:moveTo>
                                  <a:pt x="18809" y="0"/>
                                </a:moveTo>
                                <a:lnTo>
                                  <a:pt x="40068" y="0"/>
                                </a:lnTo>
                                <a:lnTo>
                                  <a:pt x="21272" y="106642"/>
                                </a:lnTo>
                                <a:lnTo>
                                  <a:pt x="0" y="106642"/>
                                </a:lnTo>
                                <a:lnTo>
                                  <a:pt x="1880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0" name="Shape 310"/>
                        <wps:cNvSpPr/>
                        <wps:spPr>
                          <a:xfrm>
                            <a:off x="655282" y="1022972"/>
                            <a:ext cx="82118" cy="78029"/>
                          </a:xfrm>
                          <a:custGeom>
                            <a:avLst/>
                            <a:gdLst/>
                            <a:ahLst/>
                            <a:cxnLst/>
                            <a:rect l="0" t="0" r="0" b="0"/>
                            <a:pathLst>
                              <a:path w="82118" h="78029">
                                <a:moveTo>
                                  <a:pt x="59665" y="0"/>
                                </a:moveTo>
                                <a:cubicBezTo>
                                  <a:pt x="71653" y="0"/>
                                  <a:pt x="80937" y="5270"/>
                                  <a:pt x="81813" y="17577"/>
                                </a:cubicBezTo>
                                <a:cubicBezTo>
                                  <a:pt x="82118" y="23177"/>
                                  <a:pt x="81090" y="28918"/>
                                  <a:pt x="80074" y="34696"/>
                                </a:cubicBezTo>
                                <a:lnTo>
                                  <a:pt x="72441" y="78029"/>
                                </a:lnTo>
                                <a:lnTo>
                                  <a:pt x="52451" y="78029"/>
                                </a:lnTo>
                                <a:lnTo>
                                  <a:pt x="60160" y="34366"/>
                                </a:lnTo>
                                <a:cubicBezTo>
                                  <a:pt x="62103" y="23343"/>
                                  <a:pt x="62040" y="13576"/>
                                  <a:pt x="48946" y="13576"/>
                                </a:cubicBezTo>
                                <a:cubicBezTo>
                                  <a:pt x="34239" y="13576"/>
                                  <a:pt x="29502" y="24143"/>
                                  <a:pt x="27242" y="36919"/>
                                </a:cubicBezTo>
                                <a:lnTo>
                                  <a:pt x="20003" y="78029"/>
                                </a:lnTo>
                                <a:lnTo>
                                  <a:pt x="0" y="78029"/>
                                </a:lnTo>
                                <a:lnTo>
                                  <a:pt x="13424" y="1892"/>
                                </a:lnTo>
                                <a:lnTo>
                                  <a:pt x="33414" y="1892"/>
                                </a:lnTo>
                                <a:lnTo>
                                  <a:pt x="31699" y="11671"/>
                                </a:lnTo>
                                <a:cubicBezTo>
                                  <a:pt x="40424" y="3823"/>
                                  <a:pt x="48781" y="0"/>
                                  <a:pt x="5966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1" name="Shape 311"/>
                        <wps:cNvSpPr/>
                        <wps:spPr>
                          <a:xfrm>
                            <a:off x="741312" y="1022959"/>
                            <a:ext cx="63627" cy="79807"/>
                          </a:xfrm>
                          <a:custGeom>
                            <a:avLst/>
                            <a:gdLst/>
                            <a:ahLst/>
                            <a:cxnLst/>
                            <a:rect l="0" t="0" r="0" b="0"/>
                            <a:pathLst>
                              <a:path w="63627" h="79807">
                                <a:moveTo>
                                  <a:pt x="43104" y="0"/>
                                </a:moveTo>
                                <a:cubicBezTo>
                                  <a:pt x="50457" y="0"/>
                                  <a:pt x="58102" y="1905"/>
                                  <a:pt x="63627" y="6083"/>
                                </a:cubicBezTo>
                                <a:lnTo>
                                  <a:pt x="55905" y="16307"/>
                                </a:lnTo>
                                <a:cubicBezTo>
                                  <a:pt x="52680" y="13754"/>
                                  <a:pt x="48501" y="12001"/>
                                  <a:pt x="43853" y="12001"/>
                                </a:cubicBezTo>
                                <a:cubicBezTo>
                                  <a:pt x="39560" y="12001"/>
                                  <a:pt x="34239" y="14072"/>
                                  <a:pt x="33363" y="19050"/>
                                </a:cubicBezTo>
                                <a:cubicBezTo>
                                  <a:pt x="31229" y="31026"/>
                                  <a:pt x="60173" y="35674"/>
                                  <a:pt x="56464" y="56617"/>
                                </a:cubicBezTo>
                                <a:cubicBezTo>
                                  <a:pt x="53696" y="72276"/>
                                  <a:pt x="37833" y="79807"/>
                                  <a:pt x="23927" y="79807"/>
                                </a:cubicBezTo>
                                <a:cubicBezTo>
                                  <a:pt x="14173" y="79807"/>
                                  <a:pt x="6820" y="77076"/>
                                  <a:pt x="0" y="71323"/>
                                </a:cubicBezTo>
                                <a:lnTo>
                                  <a:pt x="8814" y="60300"/>
                                </a:lnTo>
                                <a:cubicBezTo>
                                  <a:pt x="12624" y="64135"/>
                                  <a:pt x="17589" y="67640"/>
                                  <a:pt x="23660" y="67640"/>
                                </a:cubicBezTo>
                                <a:cubicBezTo>
                                  <a:pt x="29261" y="67640"/>
                                  <a:pt x="34887" y="64770"/>
                                  <a:pt x="35966" y="58687"/>
                                </a:cubicBezTo>
                                <a:cubicBezTo>
                                  <a:pt x="37236" y="51498"/>
                                  <a:pt x="30289" y="47333"/>
                                  <a:pt x="25819" y="43650"/>
                                </a:cubicBezTo>
                                <a:cubicBezTo>
                                  <a:pt x="18390" y="37744"/>
                                  <a:pt x="11113" y="32614"/>
                                  <a:pt x="13132" y="21272"/>
                                </a:cubicBezTo>
                                <a:cubicBezTo>
                                  <a:pt x="15608" y="7201"/>
                                  <a:pt x="30620" y="0"/>
                                  <a:pt x="4310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2" name="Shape 312"/>
                        <wps:cNvSpPr/>
                        <wps:spPr>
                          <a:xfrm>
                            <a:off x="801357" y="1024864"/>
                            <a:ext cx="52497" cy="114198"/>
                          </a:xfrm>
                          <a:custGeom>
                            <a:avLst/>
                            <a:gdLst/>
                            <a:ahLst/>
                            <a:cxnLst/>
                            <a:rect l="0" t="0" r="0" b="0"/>
                            <a:pathLst>
                              <a:path w="52497" h="114198">
                                <a:moveTo>
                                  <a:pt x="20117" y="0"/>
                                </a:moveTo>
                                <a:lnTo>
                                  <a:pt x="39472" y="0"/>
                                </a:lnTo>
                                <a:lnTo>
                                  <a:pt x="37541" y="11062"/>
                                </a:lnTo>
                                <a:cubicBezTo>
                                  <a:pt x="41739" y="6737"/>
                                  <a:pt x="46187" y="3496"/>
                                  <a:pt x="50965" y="1335"/>
                                </a:cubicBezTo>
                                <a:lnTo>
                                  <a:pt x="52497" y="1013"/>
                                </a:lnTo>
                                <a:lnTo>
                                  <a:pt x="52497" y="11593"/>
                                </a:lnTo>
                                <a:lnTo>
                                  <a:pt x="48102" y="12720"/>
                                </a:lnTo>
                                <a:cubicBezTo>
                                  <a:pt x="39241" y="17686"/>
                                  <a:pt x="34388" y="28832"/>
                                  <a:pt x="32664" y="38557"/>
                                </a:cubicBezTo>
                                <a:cubicBezTo>
                                  <a:pt x="30480" y="51029"/>
                                  <a:pt x="33122" y="66053"/>
                                  <a:pt x="47815" y="66053"/>
                                </a:cubicBezTo>
                                <a:lnTo>
                                  <a:pt x="52497" y="64689"/>
                                </a:lnTo>
                                <a:lnTo>
                                  <a:pt x="52497" y="77304"/>
                                </a:lnTo>
                                <a:lnTo>
                                  <a:pt x="49733" y="77902"/>
                                </a:lnTo>
                                <a:cubicBezTo>
                                  <a:pt x="39014" y="77902"/>
                                  <a:pt x="33528" y="73749"/>
                                  <a:pt x="27864" y="65913"/>
                                </a:cubicBezTo>
                                <a:lnTo>
                                  <a:pt x="19342" y="114198"/>
                                </a:lnTo>
                                <a:lnTo>
                                  <a:pt x="0" y="114198"/>
                                </a:lnTo>
                                <a:lnTo>
                                  <a:pt x="2011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3" name="Shape 313"/>
                        <wps:cNvSpPr/>
                        <wps:spPr>
                          <a:xfrm>
                            <a:off x="853854" y="1022959"/>
                            <a:ext cx="44798" cy="79209"/>
                          </a:xfrm>
                          <a:custGeom>
                            <a:avLst/>
                            <a:gdLst/>
                            <a:ahLst/>
                            <a:cxnLst/>
                            <a:rect l="0" t="0" r="0" b="0"/>
                            <a:pathLst>
                              <a:path w="44798" h="79209">
                                <a:moveTo>
                                  <a:pt x="13873" y="0"/>
                                </a:moveTo>
                                <a:cubicBezTo>
                                  <a:pt x="35933" y="0"/>
                                  <a:pt x="44798" y="17755"/>
                                  <a:pt x="41153" y="38392"/>
                                </a:cubicBezTo>
                                <a:cubicBezTo>
                                  <a:pt x="38324" y="54461"/>
                                  <a:pt x="27901" y="69722"/>
                                  <a:pt x="13217" y="76349"/>
                                </a:cubicBezTo>
                                <a:lnTo>
                                  <a:pt x="0" y="79209"/>
                                </a:lnTo>
                                <a:lnTo>
                                  <a:pt x="0" y="66594"/>
                                </a:lnTo>
                                <a:lnTo>
                                  <a:pt x="5129" y="65099"/>
                                </a:lnTo>
                                <a:cubicBezTo>
                                  <a:pt x="13610" y="59729"/>
                                  <a:pt x="18201" y="47863"/>
                                  <a:pt x="19792" y="38862"/>
                                </a:cubicBezTo>
                                <a:cubicBezTo>
                                  <a:pt x="21862" y="27203"/>
                                  <a:pt x="20071" y="12001"/>
                                  <a:pt x="5834" y="12001"/>
                                </a:cubicBezTo>
                                <a:lnTo>
                                  <a:pt x="0" y="13498"/>
                                </a:lnTo>
                                <a:lnTo>
                                  <a:pt x="0" y="2918"/>
                                </a:lnTo>
                                <a:lnTo>
                                  <a:pt x="1387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4" name="Shape 314"/>
                        <wps:cNvSpPr/>
                        <wps:spPr>
                          <a:xfrm>
                            <a:off x="903796" y="1024865"/>
                            <a:ext cx="33414" cy="76137"/>
                          </a:xfrm>
                          <a:custGeom>
                            <a:avLst/>
                            <a:gdLst/>
                            <a:ahLst/>
                            <a:cxnLst/>
                            <a:rect l="0" t="0" r="0" b="0"/>
                            <a:pathLst>
                              <a:path w="33414" h="76137">
                                <a:moveTo>
                                  <a:pt x="13424" y="0"/>
                                </a:moveTo>
                                <a:lnTo>
                                  <a:pt x="33414" y="0"/>
                                </a:lnTo>
                                <a:lnTo>
                                  <a:pt x="19977" y="76137"/>
                                </a:lnTo>
                                <a:lnTo>
                                  <a:pt x="0" y="76137"/>
                                </a:lnTo>
                                <a:lnTo>
                                  <a:pt x="1342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5" name="Shape 315"/>
                        <wps:cNvSpPr/>
                        <wps:spPr>
                          <a:xfrm>
                            <a:off x="918743" y="990028"/>
                            <a:ext cx="25222" cy="22708"/>
                          </a:xfrm>
                          <a:custGeom>
                            <a:avLst/>
                            <a:gdLst/>
                            <a:ahLst/>
                            <a:cxnLst/>
                            <a:rect l="0" t="0" r="0" b="0"/>
                            <a:pathLst>
                              <a:path w="25222" h="22708">
                                <a:moveTo>
                                  <a:pt x="14351" y="0"/>
                                </a:moveTo>
                                <a:cubicBezTo>
                                  <a:pt x="21095" y="0"/>
                                  <a:pt x="25222" y="4635"/>
                                  <a:pt x="24054" y="11354"/>
                                </a:cubicBezTo>
                                <a:cubicBezTo>
                                  <a:pt x="22885" y="17894"/>
                                  <a:pt x="17082" y="22708"/>
                                  <a:pt x="10516" y="22708"/>
                                </a:cubicBezTo>
                                <a:cubicBezTo>
                                  <a:pt x="4293" y="22708"/>
                                  <a:pt x="0" y="18085"/>
                                  <a:pt x="1118" y="11659"/>
                                </a:cubicBezTo>
                                <a:cubicBezTo>
                                  <a:pt x="2286" y="5118"/>
                                  <a:pt x="7658" y="0"/>
                                  <a:pt x="1435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6" name="Shape 316"/>
                        <wps:cNvSpPr/>
                        <wps:spPr>
                          <a:xfrm>
                            <a:off x="942315" y="1022972"/>
                            <a:ext cx="63398" cy="78029"/>
                          </a:xfrm>
                          <a:custGeom>
                            <a:avLst/>
                            <a:gdLst/>
                            <a:ahLst/>
                            <a:cxnLst/>
                            <a:rect l="0" t="0" r="0" b="0"/>
                            <a:pathLst>
                              <a:path w="63398" h="78029">
                                <a:moveTo>
                                  <a:pt x="50533" y="0"/>
                                </a:moveTo>
                                <a:cubicBezTo>
                                  <a:pt x="56134" y="0"/>
                                  <a:pt x="59995" y="3505"/>
                                  <a:pt x="63398" y="7036"/>
                                </a:cubicBezTo>
                                <a:lnTo>
                                  <a:pt x="53429" y="20777"/>
                                </a:lnTo>
                                <a:cubicBezTo>
                                  <a:pt x="50648" y="19342"/>
                                  <a:pt x="47650" y="18225"/>
                                  <a:pt x="44298" y="18225"/>
                                </a:cubicBezTo>
                                <a:cubicBezTo>
                                  <a:pt x="30391" y="18225"/>
                                  <a:pt x="27686" y="34366"/>
                                  <a:pt x="25883" y="44602"/>
                                </a:cubicBezTo>
                                <a:lnTo>
                                  <a:pt x="19990" y="78029"/>
                                </a:lnTo>
                                <a:lnTo>
                                  <a:pt x="0" y="78029"/>
                                </a:lnTo>
                                <a:lnTo>
                                  <a:pt x="13424" y="1905"/>
                                </a:lnTo>
                                <a:lnTo>
                                  <a:pt x="33414" y="1905"/>
                                </a:lnTo>
                                <a:lnTo>
                                  <a:pt x="30759" y="16942"/>
                                </a:lnTo>
                                <a:cubicBezTo>
                                  <a:pt x="35560" y="10566"/>
                                  <a:pt x="41745" y="0"/>
                                  <a:pt x="5053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7" name="Shape 317"/>
                        <wps:cNvSpPr/>
                        <wps:spPr>
                          <a:xfrm>
                            <a:off x="1001954" y="1024242"/>
                            <a:ext cx="33426" cy="76124"/>
                          </a:xfrm>
                          <a:custGeom>
                            <a:avLst/>
                            <a:gdLst/>
                            <a:ahLst/>
                            <a:cxnLst/>
                            <a:rect l="0" t="0" r="0" b="0"/>
                            <a:pathLst>
                              <a:path w="33426" h="76124">
                                <a:moveTo>
                                  <a:pt x="13437" y="0"/>
                                </a:moveTo>
                                <a:lnTo>
                                  <a:pt x="33426" y="0"/>
                                </a:lnTo>
                                <a:lnTo>
                                  <a:pt x="20002" y="76124"/>
                                </a:lnTo>
                                <a:lnTo>
                                  <a:pt x="0" y="76124"/>
                                </a:lnTo>
                                <a:lnTo>
                                  <a:pt x="1343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8" name="Shape 318"/>
                        <wps:cNvSpPr/>
                        <wps:spPr>
                          <a:xfrm>
                            <a:off x="1016915" y="989394"/>
                            <a:ext cx="25210" cy="22708"/>
                          </a:xfrm>
                          <a:custGeom>
                            <a:avLst/>
                            <a:gdLst/>
                            <a:ahLst/>
                            <a:cxnLst/>
                            <a:rect l="0" t="0" r="0" b="0"/>
                            <a:pathLst>
                              <a:path w="25210" h="22708">
                                <a:moveTo>
                                  <a:pt x="14376" y="0"/>
                                </a:moveTo>
                                <a:cubicBezTo>
                                  <a:pt x="21082" y="0"/>
                                  <a:pt x="25210" y="4635"/>
                                  <a:pt x="24054" y="11354"/>
                                </a:cubicBezTo>
                                <a:cubicBezTo>
                                  <a:pt x="22898" y="17907"/>
                                  <a:pt x="17082" y="22708"/>
                                  <a:pt x="10541" y="22708"/>
                                </a:cubicBezTo>
                                <a:cubicBezTo>
                                  <a:pt x="4305" y="22708"/>
                                  <a:pt x="0" y="18085"/>
                                  <a:pt x="1130" y="11659"/>
                                </a:cubicBezTo>
                                <a:cubicBezTo>
                                  <a:pt x="2286" y="5131"/>
                                  <a:pt x="7645" y="0"/>
                                  <a:pt x="1437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9" name="Shape 319"/>
                        <wps:cNvSpPr/>
                        <wps:spPr>
                          <a:xfrm>
                            <a:off x="1041032" y="1022337"/>
                            <a:ext cx="82105" cy="78029"/>
                          </a:xfrm>
                          <a:custGeom>
                            <a:avLst/>
                            <a:gdLst/>
                            <a:ahLst/>
                            <a:cxnLst/>
                            <a:rect l="0" t="0" r="0" b="0"/>
                            <a:pathLst>
                              <a:path w="82105" h="78029">
                                <a:moveTo>
                                  <a:pt x="59639" y="0"/>
                                </a:moveTo>
                                <a:cubicBezTo>
                                  <a:pt x="71641" y="0"/>
                                  <a:pt x="80937" y="5283"/>
                                  <a:pt x="81813" y="17589"/>
                                </a:cubicBezTo>
                                <a:cubicBezTo>
                                  <a:pt x="82105" y="23190"/>
                                  <a:pt x="81077" y="28943"/>
                                  <a:pt x="80074" y="34696"/>
                                </a:cubicBezTo>
                                <a:lnTo>
                                  <a:pt x="72441" y="78029"/>
                                </a:lnTo>
                                <a:lnTo>
                                  <a:pt x="52451" y="78029"/>
                                </a:lnTo>
                                <a:lnTo>
                                  <a:pt x="60147" y="34379"/>
                                </a:lnTo>
                                <a:cubicBezTo>
                                  <a:pt x="62078" y="23330"/>
                                  <a:pt x="62039" y="13576"/>
                                  <a:pt x="48933" y="13576"/>
                                </a:cubicBezTo>
                                <a:cubicBezTo>
                                  <a:pt x="34239" y="13576"/>
                                  <a:pt x="29489" y="24143"/>
                                  <a:pt x="27241" y="36932"/>
                                </a:cubicBezTo>
                                <a:lnTo>
                                  <a:pt x="19990" y="78029"/>
                                </a:lnTo>
                                <a:lnTo>
                                  <a:pt x="0" y="78029"/>
                                </a:lnTo>
                                <a:lnTo>
                                  <a:pt x="13424" y="1905"/>
                                </a:lnTo>
                                <a:lnTo>
                                  <a:pt x="33401" y="1905"/>
                                </a:lnTo>
                                <a:lnTo>
                                  <a:pt x="31699" y="11671"/>
                                </a:lnTo>
                                <a:cubicBezTo>
                                  <a:pt x="40437" y="3835"/>
                                  <a:pt x="48768" y="0"/>
                                  <a:pt x="5963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0" name="Shape 320"/>
                        <wps:cNvSpPr/>
                        <wps:spPr>
                          <a:xfrm>
                            <a:off x="1126795" y="1118768"/>
                            <a:ext cx="47987" cy="19660"/>
                          </a:xfrm>
                          <a:custGeom>
                            <a:avLst/>
                            <a:gdLst/>
                            <a:ahLst/>
                            <a:cxnLst/>
                            <a:rect l="0" t="0" r="0" b="0"/>
                            <a:pathLst>
                              <a:path w="47987" h="19660">
                                <a:moveTo>
                                  <a:pt x="6185" y="0"/>
                                </a:moveTo>
                                <a:cubicBezTo>
                                  <a:pt x="13843" y="4483"/>
                                  <a:pt x="20320" y="6871"/>
                                  <a:pt x="29909" y="6871"/>
                                </a:cubicBezTo>
                                <a:cubicBezTo>
                                  <a:pt x="33826" y="6871"/>
                                  <a:pt x="37700" y="6436"/>
                                  <a:pt x="41372" y="5220"/>
                                </a:cubicBezTo>
                                <a:lnTo>
                                  <a:pt x="47987" y="1131"/>
                                </a:lnTo>
                                <a:lnTo>
                                  <a:pt x="47987" y="15654"/>
                                </a:lnTo>
                                <a:lnTo>
                                  <a:pt x="30531" y="19660"/>
                                </a:lnTo>
                                <a:cubicBezTo>
                                  <a:pt x="19342" y="19660"/>
                                  <a:pt x="9246" y="17120"/>
                                  <a:pt x="0" y="12306"/>
                                </a:cubicBezTo>
                                <a:lnTo>
                                  <a:pt x="618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1" name="Shape 321"/>
                        <wps:cNvSpPr/>
                        <wps:spPr>
                          <a:xfrm>
                            <a:off x="1130529" y="1023003"/>
                            <a:ext cx="44253" cy="79141"/>
                          </a:xfrm>
                          <a:custGeom>
                            <a:avLst/>
                            <a:gdLst/>
                            <a:ahLst/>
                            <a:cxnLst/>
                            <a:rect l="0" t="0" r="0" b="0"/>
                            <a:pathLst>
                              <a:path w="44253" h="79141">
                                <a:moveTo>
                                  <a:pt x="44253" y="0"/>
                                </a:moveTo>
                                <a:lnTo>
                                  <a:pt x="44253" y="12491"/>
                                </a:lnTo>
                                <a:lnTo>
                                  <a:pt x="39008" y="13917"/>
                                </a:lnTo>
                                <a:cubicBezTo>
                                  <a:pt x="30887" y="18787"/>
                                  <a:pt x="26727" y="29636"/>
                                  <a:pt x="25146" y="38513"/>
                                </a:cubicBezTo>
                                <a:cubicBezTo>
                                  <a:pt x="23101" y="50197"/>
                                  <a:pt x="24409" y="67292"/>
                                  <a:pt x="38951" y="67292"/>
                                </a:cubicBezTo>
                                <a:lnTo>
                                  <a:pt x="44253" y="65760"/>
                                </a:lnTo>
                                <a:lnTo>
                                  <a:pt x="44253" y="76070"/>
                                </a:lnTo>
                                <a:lnTo>
                                  <a:pt x="31102" y="79141"/>
                                </a:lnTo>
                                <a:cubicBezTo>
                                  <a:pt x="8572" y="79141"/>
                                  <a:pt x="0" y="60586"/>
                                  <a:pt x="3721" y="39644"/>
                                </a:cubicBezTo>
                                <a:cubicBezTo>
                                  <a:pt x="6483" y="23927"/>
                                  <a:pt x="16725" y="9204"/>
                                  <a:pt x="31044" y="2825"/>
                                </a:cubicBezTo>
                                <a:lnTo>
                                  <a:pt x="4425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2" name="Shape 322"/>
                        <wps:cNvSpPr/>
                        <wps:spPr>
                          <a:xfrm>
                            <a:off x="1174782" y="1022502"/>
                            <a:ext cx="45523" cy="111920"/>
                          </a:xfrm>
                          <a:custGeom>
                            <a:avLst/>
                            <a:gdLst/>
                            <a:ahLst/>
                            <a:cxnLst/>
                            <a:rect l="0" t="0" r="0" b="0"/>
                            <a:pathLst>
                              <a:path w="45523" h="111920">
                                <a:moveTo>
                                  <a:pt x="2343" y="0"/>
                                </a:moveTo>
                                <a:cubicBezTo>
                                  <a:pt x="12579" y="0"/>
                                  <a:pt x="19602" y="3683"/>
                                  <a:pt x="23870" y="12154"/>
                                </a:cubicBezTo>
                                <a:lnTo>
                                  <a:pt x="25698" y="1753"/>
                                </a:lnTo>
                                <a:lnTo>
                                  <a:pt x="45523" y="1753"/>
                                </a:lnTo>
                                <a:lnTo>
                                  <a:pt x="34144" y="66205"/>
                                </a:lnTo>
                                <a:cubicBezTo>
                                  <a:pt x="32607" y="74993"/>
                                  <a:pt x="31464" y="82347"/>
                                  <a:pt x="26981" y="90665"/>
                                </a:cubicBezTo>
                                <a:cubicBezTo>
                                  <a:pt x="22098" y="99701"/>
                                  <a:pt x="15621" y="106016"/>
                                  <a:pt x="8049" y="110072"/>
                                </a:cubicBezTo>
                                <a:lnTo>
                                  <a:pt x="0" y="111920"/>
                                </a:lnTo>
                                <a:lnTo>
                                  <a:pt x="0" y="97397"/>
                                </a:lnTo>
                                <a:lnTo>
                                  <a:pt x="3638" y="95148"/>
                                </a:lnTo>
                                <a:cubicBezTo>
                                  <a:pt x="10255" y="88443"/>
                                  <a:pt x="11754" y="80759"/>
                                  <a:pt x="13214" y="72593"/>
                                </a:cubicBezTo>
                                <a:lnTo>
                                  <a:pt x="14281" y="66523"/>
                                </a:lnTo>
                                <a:cubicBezTo>
                                  <a:pt x="10033" y="70682"/>
                                  <a:pt x="5978" y="73962"/>
                                  <a:pt x="1584" y="76202"/>
                                </a:cubicBezTo>
                                <a:lnTo>
                                  <a:pt x="0" y="76571"/>
                                </a:lnTo>
                                <a:lnTo>
                                  <a:pt x="0" y="66261"/>
                                </a:lnTo>
                                <a:lnTo>
                                  <a:pt x="4502" y="64960"/>
                                </a:lnTo>
                                <a:cubicBezTo>
                                  <a:pt x="12979" y="59636"/>
                                  <a:pt x="17570" y="47863"/>
                                  <a:pt x="19132" y="38862"/>
                                </a:cubicBezTo>
                                <a:cubicBezTo>
                                  <a:pt x="21355" y="26391"/>
                                  <a:pt x="19107" y="11836"/>
                                  <a:pt x="4248" y="11836"/>
                                </a:cubicBezTo>
                                <a:lnTo>
                                  <a:pt x="0" y="12992"/>
                                </a:lnTo>
                                <a:lnTo>
                                  <a:pt x="0" y="501"/>
                                </a:lnTo>
                                <a:lnTo>
                                  <a:pt x="234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3" name="Shape 323"/>
                        <wps:cNvSpPr/>
                        <wps:spPr>
                          <a:xfrm>
                            <a:off x="1253769" y="991959"/>
                            <a:ext cx="106680" cy="110173"/>
                          </a:xfrm>
                          <a:custGeom>
                            <a:avLst/>
                            <a:gdLst/>
                            <a:ahLst/>
                            <a:cxnLst/>
                            <a:rect l="0" t="0" r="0" b="0"/>
                            <a:pathLst>
                              <a:path w="106680" h="110173">
                                <a:moveTo>
                                  <a:pt x="76200" y="0"/>
                                </a:moveTo>
                                <a:cubicBezTo>
                                  <a:pt x="88049" y="0"/>
                                  <a:pt x="97485" y="2553"/>
                                  <a:pt x="106680" y="8484"/>
                                </a:cubicBezTo>
                                <a:lnTo>
                                  <a:pt x="97599" y="20942"/>
                                </a:lnTo>
                                <a:cubicBezTo>
                                  <a:pt x="90488" y="16942"/>
                                  <a:pt x="84747" y="15037"/>
                                  <a:pt x="75946" y="15037"/>
                                </a:cubicBezTo>
                                <a:cubicBezTo>
                                  <a:pt x="51968" y="15037"/>
                                  <a:pt x="33249" y="30544"/>
                                  <a:pt x="28981" y="54686"/>
                                </a:cubicBezTo>
                                <a:cubicBezTo>
                                  <a:pt x="25044" y="77076"/>
                                  <a:pt x="35928" y="95136"/>
                                  <a:pt x="59271" y="95136"/>
                                </a:cubicBezTo>
                                <a:cubicBezTo>
                                  <a:pt x="65011" y="95136"/>
                                  <a:pt x="68135" y="94653"/>
                                  <a:pt x="73939" y="92583"/>
                                </a:cubicBezTo>
                                <a:lnTo>
                                  <a:pt x="79756" y="59639"/>
                                </a:lnTo>
                                <a:lnTo>
                                  <a:pt x="101016" y="59639"/>
                                </a:lnTo>
                                <a:lnTo>
                                  <a:pt x="93231" y="103784"/>
                                </a:lnTo>
                                <a:cubicBezTo>
                                  <a:pt x="81394" y="107467"/>
                                  <a:pt x="68275" y="110173"/>
                                  <a:pt x="56451" y="110173"/>
                                </a:cubicBezTo>
                                <a:cubicBezTo>
                                  <a:pt x="23673" y="110173"/>
                                  <a:pt x="0" y="89395"/>
                                  <a:pt x="6058" y="55016"/>
                                </a:cubicBezTo>
                                <a:cubicBezTo>
                                  <a:pt x="12078" y="20942"/>
                                  <a:pt x="43739" y="0"/>
                                  <a:pt x="7620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4" name="Shape 324"/>
                        <wps:cNvSpPr/>
                        <wps:spPr>
                          <a:xfrm>
                            <a:off x="1363002" y="1022350"/>
                            <a:ext cx="63373" cy="78029"/>
                          </a:xfrm>
                          <a:custGeom>
                            <a:avLst/>
                            <a:gdLst/>
                            <a:ahLst/>
                            <a:cxnLst/>
                            <a:rect l="0" t="0" r="0" b="0"/>
                            <a:pathLst>
                              <a:path w="63373" h="78029">
                                <a:moveTo>
                                  <a:pt x="50521" y="0"/>
                                </a:moveTo>
                                <a:cubicBezTo>
                                  <a:pt x="56134" y="0"/>
                                  <a:pt x="59995" y="3518"/>
                                  <a:pt x="63373" y="7023"/>
                                </a:cubicBezTo>
                                <a:lnTo>
                                  <a:pt x="53429" y="20777"/>
                                </a:lnTo>
                                <a:cubicBezTo>
                                  <a:pt x="50648" y="19342"/>
                                  <a:pt x="47638" y="18225"/>
                                  <a:pt x="44298" y="18225"/>
                                </a:cubicBezTo>
                                <a:cubicBezTo>
                                  <a:pt x="30353" y="18225"/>
                                  <a:pt x="27686" y="34379"/>
                                  <a:pt x="25870" y="44602"/>
                                </a:cubicBezTo>
                                <a:lnTo>
                                  <a:pt x="19990" y="78029"/>
                                </a:lnTo>
                                <a:lnTo>
                                  <a:pt x="0" y="78029"/>
                                </a:lnTo>
                                <a:lnTo>
                                  <a:pt x="13411" y="1905"/>
                                </a:lnTo>
                                <a:lnTo>
                                  <a:pt x="33401" y="1905"/>
                                </a:lnTo>
                                <a:lnTo>
                                  <a:pt x="30759" y="16942"/>
                                </a:lnTo>
                                <a:cubicBezTo>
                                  <a:pt x="35560" y="10541"/>
                                  <a:pt x="41732" y="0"/>
                                  <a:pt x="5052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5" name="Shape 325"/>
                        <wps:cNvSpPr/>
                        <wps:spPr>
                          <a:xfrm>
                            <a:off x="1417930" y="1023574"/>
                            <a:ext cx="43957" cy="78558"/>
                          </a:xfrm>
                          <a:custGeom>
                            <a:avLst/>
                            <a:gdLst/>
                            <a:ahLst/>
                            <a:cxnLst/>
                            <a:rect l="0" t="0" r="0" b="0"/>
                            <a:pathLst>
                              <a:path w="43957" h="78558">
                                <a:moveTo>
                                  <a:pt x="43957" y="0"/>
                                </a:moveTo>
                                <a:lnTo>
                                  <a:pt x="43957" y="11353"/>
                                </a:lnTo>
                                <a:lnTo>
                                  <a:pt x="39139" y="12688"/>
                                </a:lnTo>
                                <a:cubicBezTo>
                                  <a:pt x="30780" y="17794"/>
                                  <a:pt x="26527" y="29148"/>
                                  <a:pt x="24917" y="38273"/>
                                </a:cubicBezTo>
                                <a:cubicBezTo>
                                  <a:pt x="22784" y="50414"/>
                                  <a:pt x="23597" y="67509"/>
                                  <a:pt x="38773" y="67509"/>
                                </a:cubicBezTo>
                                <a:lnTo>
                                  <a:pt x="43957" y="66047"/>
                                </a:lnTo>
                                <a:lnTo>
                                  <a:pt x="43957" y="77270"/>
                                </a:lnTo>
                                <a:lnTo>
                                  <a:pt x="36982" y="78558"/>
                                </a:lnTo>
                                <a:cubicBezTo>
                                  <a:pt x="13348" y="78558"/>
                                  <a:pt x="0" y="61616"/>
                                  <a:pt x="4153" y="38095"/>
                                </a:cubicBezTo>
                                <a:cubicBezTo>
                                  <a:pt x="7163" y="21074"/>
                                  <a:pt x="19188" y="7461"/>
                                  <a:pt x="34523" y="1718"/>
                                </a:cubicBezTo>
                                <a:lnTo>
                                  <a:pt x="4395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6" name="Shape 326"/>
                        <wps:cNvSpPr/>
                        <wps:spPr>
                          <a:xfrm>
                            <a:off x="1461887" y="1022337"/>
                            <a:ext cx="43850" cy="78507"/>
                          </a:xfrm>
                          <a:custGeom>
                            <a:avLst/>
                            <a:gdLst/>
                            <a:ahLst/>
                            <a:cxnLst/>
                            <a:rect l="0" t="0" r="0" b="0"/>
                            <a:pathLst>
                              <a:path w="43850" h="78507">
                                <a:moveTo>
                                  <a:pt x="6792" y="0"/>
                                </a:moveTo>
                                <a:cubicBezTo>
                                  <a:pt x="29499" y="0"/>
                                  <a:pt x="43850" y="16472"/>
                                  <a:pt x="39837" y="39332"/>
                                </a:cubicBezTo>
                                <a:cubicBezTo>
                                  <a:pt x="36751" y="56715"/>
                                  <a:pt x="25107" y="70783"/>
                                  <a:pt x="9619" y="76731"/>
                                </a:cubicBezTo>
                                <a:lnTo>
                                  <a:pt x="0" y="78507"/>
                                </a:lnTo>
                                <a:lnTo>
                                  <a:pt x="0" y="67283"/>
                                </a:lnTo>
                                <a:lnTo>
                                  <a:pt x="4903" y="65901"/>
                                </a:lnTo>
                                <a:cubicBezTo>
                                  <a:pt x="13405" y="60549"/>
                                  <a:pt x="17393" y="48676"/>
                                  <a:pt x="19060" y="39332"/>
                                </a:cubicBezTo>
                                <a:cubicBezTo>
                                  <a:pt x="21219" y="27013"/>
                                  <a:pt x="20178" y="11214"/>
                                  <a:pt x="4963" y="11214"/>
                                </a:cubicBezTo>
                                <a:lnTo>
                                  <a:pt x="0" y="12589"/>
                                </a:lnTo>
                                <a:lnTo>
                                  <a:pt x="0" y="1236"/>
                                </a:lnTo>
                                <a:lnTo>
                                  <a:pt x="679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7" name="Shape 327"/>
                        <wps:cNvSpPr/>
                        <wps:spPr>
                          <a:xfrm>
                            <a:off x="1510995" y="1024242"/>
                            <a:ext cx="82067" cy="77902"/>
                          </a:xfrm>
                          <a:custGeom>
                            <a:avLst/>
                            <a:gdLst/>
                            <a:ahLst/>
                            <a:cxnLst/>
                            <a:rect l="0" t="0" r="0" b="0"/>
                            <a:pathLst>
                              <a:path w="82067" h="77902">
                                <a:moveTo>
                                  <a:pt x="9627" y="0"/>
                                </a:moveTo>
                                <a:lnTo>
                                  <a:pt x="29629" y="0"/>
                                </a:lnTo>
                                <a:lnTo>
                                  <a:pt x="21958" y="43510"/>
                                </a:lnTo>
                                <a:cubicBezTo>
                                  <a:pt x="19990" y="54712"/>
                                  <a:pt x="20053" y="64287"/>
                                  <a:pt x="33160" y="64287"/>
                                </a:cubicBezTo>
                                <a:cubicBezTo>
                                  <a:pt x="47854" y="64287"/>
                                  <a:pt x="52578" y="53734"/>
                                  <a:pt x="54839" y="40958"/>
                                </a:cubicBezTo>
                                <a:lnTo>
                                  <a:pt x="62078" y="0"/>
                                </a:lnTo>
                                <a:lnTo>
                                  <a:pt x="82067" y="0"/>
                                </a:lnTo>
                                <a:lnTo>
                                  <a:pt x="68643" y="76124"/>
                                </a:lnTo>
                                <a:lnTo>
                                  <a:pt x="48641" y="76124"/>
                                </a:lnTo>
                                <a:lnTo>
                                  <a:pt x="50406" y="66205"/>
                                </a:lnTo>
                                <a:cubicBezTo>
                                  <a:pt x="41656" y="74054"/>
                                  <a:pt x="33160" y="77902"/>
                                  <a:pt x="22454" y="77902"/>
                                </a:cubicBezTo>
                                <a:cubicBezTo>
                                  <a:pt x="10439" y="77902"/>
                                  <a:pt x="978" y="72606"/>
                                  <a:pt x="267" y="60287"/>
                                </a:cubicBezTo>
                                <a:cubicBezTo>
                                  <a:pt x="0" y="54712"/>
                                  <a:pt x="991" y="48946"/>
                                  <a:pt x="2032" y="43167"/>
                                </a:cubicBezTo>
                                <a:lnTo>
                                  <a:pt x="962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8" name="Shape 328"/>
                        <wps:cNvSpPr/>
                        <wps:spPr>
                          <a:xfrm>
                            <a:off x="1591424" y="1024242"/>
                            <a:ext cx="52525" cy="114186"/>
                          </a:xfrm>
                          <a:custGeom>
                            <a:avLst/>
                            <a:gdLst/>
                            <a:ahLst/>
                            <a:cxnLst/>
                            <a:rect l="0" t="0" r="0" b="0"/>
                            <a:pathLst>
                              <a:path w="52525" h="114186">
                                <a:moveTo>
                                  <a:pt x="20142" y="0"/>
                                </a:moveTo>
                                <a:lnTo>
                                  <a:pt x="39510" y="0"/>
                                </a:lnTo>
                                <a:lnTo>
                                  <a:pt x="37554" y="11049"/>
                                </a:lnTo>
                                <a:cubicBezTo>
                                  <a:pt x="41745" y="6737"/>
                                  <a:pt x="46193" y="3499"/>
                                  <a:pt x="50975" y="1338"/>
                                </a:cubicBezTo>
                                <a:lnTo>
                                  <a:pt x="52525" y="1012"/>
                                </a:lnTo>
                                <a:lnTo>
                                  <a:pt x="52525" y="11577"/>
                                </a:lnTo>
                                <a:lnTo>
                                  <a:pt x="48118" y="12707"/>
                                </a:lnTo>
                                <a:cubicBezTo>
                                  <a:pt x="39264" y="17673"/>
                                  <a:pt x="34423" y="28819"/>
                                  <a:pt x="32690" y="38545"/>
                                </a:cubicBezTo>
                                <a:cubicBezTo>
                                  <a:pt x="30505" y="51029"/>
                                  <a:pt x="33147" y="66053"/>
                                  <a:pt x="47828" y="66053"/>
                                </a:cubicBezTo>
                                <a:lnTo>
                                  <a:pt x="52525" y="64684"/>
                                </a:lnTo>
                                <a:lnTo>
                                  <a:pt x="52525" y="77288"/>
                                </a:lnTo>
                                <a:lnTo>
                                  <a:pt x="49746" y="77889"/>
                                </a:lnTo>
                                <a:cubicBezTo>
                                  <a:pt x="39027" y="77889"/>
                                  <a:pt x="33553" y="73736"/>
                                  <a:pt x="27876" y="65900"/>
                                </a:cubicBezTo>
                                <a:lnTo>
                                  <a:pt x="19355" y="114186"/>
                                </a:lnTo>
                                <a:lnTo>
                                  <a:pt x="0" y="114186"/>
                                </a:lnTo>
                                <a:lnTo>
                                  <a:pt x="2014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9" name="Shape 329"/>
                        <wps:cNvSpPr/>
                        <wps:spPr>
                          <a:xfrm>
                            <a:off x="1643950" y="1022337"/>
                            <a:ext cx="44770" cy="79193"/>
                          </a:xfrm>
                          <a:custGeom>
                            <a:avLst/>
                            <a:gdLst/>
                            <a:ahLst/>
                            <a:cxnLst/>
                            <a:rect l="0" t="0" r="0" b="0"/>
                            <a:pathLst>
                              <a:path w="44770" h="79193">
                                <a:moveTo>
                                  <a:pt x="13870" y="0"/>
                                </a:moveTo>
                                <a:cubicBezTo>
                                  <a:pt x="35905" y="0"/>
                                  <a:pt x="44770" y="17742"/>
                                  <a:pt x="41137" y="38379"/>
                                </a:cubicBezTo>
                                <a:cubicBezTo>
                                  <a:pt x="38318" y="54448"/>
                                  <a:pt x="27890" y="69710"/>
                                  <a:pt x="13203" y="76336"/>
                                </a:cubicBezTo>
                                <a:lnTo>
                                  <a:pt x="0" y="79193"/>
                                </a:lnTo>
                                <a:lnTo>
                                  <a:pt x="0" y="66589"/>
                                </a:lnTo>
                                <a:lnTo>
                                  <a:pt x="5117" y="65097"/>
                                </a:lnTo>
                                <a:cubicBezTo>
                                  <a:pt x="13605" y="59724"/>
                                  <a:pt x="18211" y="47854"/>
                                  <a:pt x="19801" y="38862"/>
                                </a:cubicBezTo>
                                <a:cubicBezTo>
                                  <a:pt x="21859" y="27191"/>
                                  <a:pt x="20068" y="11989"/>
                                  <a:pt x="5819" y="11989"/>
                                </a:cubicBezTo>
                                <a:lnTo>
                                  <a:pt x="0" y="13482"/>
                                </a:lnTo>
                                <a:lnTo>
                                  <a:pt x="0" y="2917"/>
                                </a:lnTo>
                                <a:lnTo>
                                  <a:pt x="1387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0" name="Shape 330"/>
                        <wps:cNvSpPr/>
                        <wps:spPr>
                          <a:xfrm>
                            <a:off x="1712887" y="994359"/>
                            <a:ext cx="89497" cy="106642"/>
                          </a:xfrm>
                          <a:custGeom>
                            <a:avLst/>
                            <a:gdLst/>
                            <a:ahLst/>
                            <a:cxnLst/>
                            <a:rect l="0" t="0" r="0" b="0"/>
                            <a:pathLst>
                              <a:path w="89497" h="106642">
                                <a:moveTo>
                                  <a:pt x="2515" y="0"/>
                                </a:moveTo>
                                <a:lnTo>
                                  <a:pt x="89497" y="0"/>
                                </a:lnTo>
                                <a:lnTo>
                                  <a:pt x="86982" y="14211"/>
                                </a:lnTo>
                                <a:lnTo>
                                  <a:pt x="54216" y="14211"/>
                                </a:lnTo>
                                <a:lnTo>
                                  <a:pt x="37922" y="106642"/>
                                </a:lnTo>
                                <a:lnTo>
                                  <a:pt x="16497" y="106642"/>
                                </a:lnTo>
                                <a:lnTo>
                                  <a:pt x="32804" y="14211"/>
                                </a:lnTo>
                                <a:lnTo>
                                  <a:pt x="0" y="14211"/>
                                </a:lnTo>
                                <a:lnTo>
                                  <a:pt x="251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 name="Shape 331"/>
                        <wps:cNvSpPr/>
                        <wps:spPr>
                          <a:xfrm>
                            <a:off x="1772006" y="1024197"/>
                            <a:ext cx="43931" cy="78569"/>
                          </a:xfrm>
                          <a:custGeom>
                            <a:avLst/>
                            <a:gdLst/>
                            <a:ahLst/>
                            <a:cxnLst/>
                            <a:rect l="0" t="0" r="0" b="0"/>
                            <a:pathLst>
                              <a:path w="43931" h="78569">
                                <a:moveTo>
                                  <a:pt x="43931" y="0"/>
                                </a:moveTo>
                                <a:lnTo>
                                  <a:pt x="43931" y="11346"/>
                                </a:lnTo>
                                <a:lnTo>
                                  <a:pt x="39124" y="12678"/>
                                </a:lnTo>
                                <a:cubicBezTo>
                                  <a:pt x="30755" y="17790"/>
                                  <a:pt x="26502" y="29150"/>
                                  <a:pt x="24892" y="38247"/>
                                </a:cubicBezTo>
                                <a:cubicBezTo>
                                  <a:pt x="22758" y="50426"/>
                                  <a:pt x="23584" y="67520"/>
                                  <a:pt x="38760" y="67520"/>
                                </a:cubicBezTo>
                                <a:lnTo>
                                  <a:pt x="43931" y="66062"/>
                                </a:lnTo>
                                <a:lnTo>
                                  <a:pt x="43931" y="77286"/>
                                </a:lnTo>
                                <a:lnTo>
                                  <a:pt x="36982" y="78569"/>
                                </a:lnTo>
                                <a:cubicBezTo>
                                  <a:pt x="13297" y="78569"/>
                                  <a:pt x="0" y="61628"/>
                                  <a:pt x="4153" y="38107"/>
                                </a:cubicBezTo>
                                <a:cubicBezTo>
                                  <a:pt x="7144" y="21086"/>
                                  <a:pt x="19164" y="7465"/>
                                  <a:pt x="34498" y="1719"/>
                                </a:cubicBezTo>
                                <a:lnTo>
                                  <a:pt x="4393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2" name="Shape 332"/>
                        <wps:cNvSpPr/>
                        <wps:spPr>
                          <a:xfrm>
                            <a:off x="1815937" y="1022959"/>
                            <a:ext cx="43864" cy="78523"/>
                          </a:xfrm>
                          <a:custGeom>
                            <a:avLst/>
                            <a:gdLst/>
                            <a:ahLst/>
                            <a:cxnLst/>
                            <a:rect l="0" t="0" r="0" b="0"/>
                            <a:pathLst>
                              <a:path w="43864" h="78523">
                                <a:moveTo>
                                  <a:pt x="6792" y="0"/>
                                </a:moveTo>
                                <a:cubicBezTo>
                                  <a:pt x="29500" y="0"/>
                                  <a:pt x="43864" y="16485"/>
                                  <a:pt x="39825" y="39345"/>
                                </a:cubicBezTo>
                                <a:cubicBezTo>
                                  <a:pt x="36758" y="56728"/>
                                  <a:pt x="25111" y="70796"/>
                                  <a:pt x="9632" y="76744"/>
                                </a:cubicBezTo>
                                <a:lnTo>
                                  <a:pt x="0" y="78523"/>
                                </a:lnTo>
                                <a:lnTo>
                                  <a:pt x="0" y="67300"/>
                                </a:lnTo>
                                <a:lnTo>
                                  <a:pt x="4916" y="65914"/>
                                </a:lnTo>
                                <a:cubicBezTo>
                                  <a:pt x="13416" y="60561"/>
                                  <a:pt x="17400" y="48689"/>
                                  <a:pt x="19048" y="39345"/>
                                </a:cubicBezTo>
                                <a:cubicBezTo>
                                  <a:pt x="21232" y="27026"/>
                                  <a:pt x="20153" y="11201"/>
                                  <a:pt x="4989" y="11201"/>
                                </a:cubicBezTo>
                                <a:lnTo>
                                  <a:pt x="0" y="12583"/>
                                </a:lnTo>
                                <a:lnTo>
                                  <a:pt x="0" y="1237"/>
                                </a:lnTo>
                                <a:lnTo>
                                  <a:pt x="679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3" name="Shape 333"/>
                        <wps:cNvSpPr/>
                        <wps:spPr>
                          <a:xfrm>
                            <a:off x="1865021" y="1024865"/>
                            <a:ext cx="82080" cy="77902"/>
                          </a:xfrm>
                          <a:custGeom>
                            <a:avLst/>
                            <a:gdLst/>
                            <a:ahLst/>
                            <a:cxnLst/>
                            <a:rect l="0" t="0" r="0" b="0"/>
                            <a:pathLst>
                              <a:path w="82080" h="77902">
                                <a:moveTo>
                                  <a:pt x="9652" y="0"/>
                                </a:moveTo>
                                <a:lnTo>
                                  <a:pt x="29616" y="0"/>
                                </a:lnTo>
                                <a:lnTo>
                                  <a:pt x="21946" y="43523"/>
                                </a:lnTo>
                                <a:cubicBezTo>
                                  <a:pt x="19990" y="54712"/>
                                  <a:pt x="20053" y="64300"/>
                                  <a:pt x="33172" y="64300"/>
                                </a:cubicBezTo>
                                <a:cubicBezTo>
                                  <a:pt x="47879" y="64300"/>
                                  <a:pt x="52616" y="53746"/>
                                  <a:pt x="54864" y="40970"/>
                                </a:cubicBezTo>
                                <a:lnTo>
                                  <a:pt x="62090" y="0"/>
                                </a:lnTo>
                                <a:lnTo>
                                  <a:pt x="82080" y="0"/>
                                </a:lnTo>
                                <a:lnTo>
                                  <a:pt x="68643" y="76137"/>
                                </a:lnTo>
                                <a:lnTo>
                                  <a:pt x="48692" y="76137"/>
                                </a:lnTo>
                                <a:lnTo>
                                  <a:pt x="50406" y="66218"/>
                                </a:lnTo>
                                <a:cubicBezTo>
                                  <a:pt x="41694" y="74054"/>
                                  <a:pt x="33172" y="77902"/>
                                  <a:pt x="22441" y="77902"/>
                                </a:cubicBezTo>
                                <a:cubicBezTo>
                                  <a:pt x="10477" y="77902"/>
                                  <a:pt x="1016" y="72606"/>
                                  <a:pt x="305" y="60312"/>
                                </a:cubicBezTo>
                                <a:cubicBezTo>
                                  <a:pt x="0" y="54712"/>
                                  <a:pt x="1029" y="48946"/>
                                  <a:pt x="2032" y="43180"/>
                                </a:cubicBezTo>
                                <a:lnTo>
                                  <a:pt x="965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4" name="Shape 334"/>
                        <wps:cNvSpPr/>
                        <wps:spPr>
                          <a:xfrm>
                            <a:off x="1952206" y="1022972"/>
                            <a:ext cx="63360" cy="78029"/>
                          </a:xfrm>
                          <a:custGeom>
                            <a:avLst/>
                            <a:gdLst/>
                            <a:ahLst/>
                            <a:cxnLst/>
                            <a:rect l="0" t="0" r="0" b="0"/>
                            <a:pathLst>
                              <a:path w="63360" h="78029">
                                <a:moveTo>
                                  <a:pt x="50559" y="0"/>
                                </a:moveTo>
                                <a:cubicBezTo>
                                  <a:pt x="56147" y="0"/>
                                  <a:pt x="60008" y="3505"/>
                                  <a:pt x="63360" y="7036"/>
                                </a:cubicBezTo>
                                <a:lnTo>
                                  <a:pt x="53429" y="20777"/>
                                </a:lnTo>
                                <a:cubicBezTo>
                                  <a:pt x="50648" y="19342"/>
                                  <a:pt x="47650" y="18225"/>
                                  <a:pt x="44310" y="18225"/>
                                </a:cubicBezTo>
                                <a:cubicBezTo>
                                  <a:pt x="30404" y="18225"/>
                                  <a:pt x="27711" y="34366"/>
                                  <a:pt x="25895" y="44602"/>
                                </a:cubicBezTo>
                                <a:lnTo>
                                  <a:pt x="20002" y="78029"/>
                                </a:lnTo>
                                <a:lnTo>
                                  <a:pt x="0" y="78029"/>
                                </a:lnTo>
                                <a:lnTo>
                                  <a:pt x="13449" y="1905"/>
                                </a:lnTo>
                                <a:lnTo>
                                  <a:pt x="33439" y="1905"/>
                                </a:lnTo>
                                <a:lnTo>
                                  <a:pt x="30759" y="16942"/>
                                </a:lnTo>
                                <a:cubicBezTo>
                                  <a:pt x="35560" y="10566"/>
                                  <a:pt x="41770" y="0"/>
                                  <a:pt x="5055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5" name="Shape 335"/>
                        <wps:cNvSpPr/>
                        <wps:spPr>
                          <a:xfrm>
                            <a:off x="2005978" y="1022959"/>
                            <a:ext cx="63640" cy="79807"/>
                          </a:xfrm>
                          <a:custGeom>
                            <a:avLst/>
                            <a:gdLst/>
                            <a:ahLst/>
                            <a:cxnLst/>
                            <a:rect l="0" t="0" r="0" b="0"/>
                            <a:pathLst>
                              <a:path w="63640" h="79807">
                                <a:moveTo>
                                  <a:pt x="43116" y="0"/>
                                </a:moveTo>
                                <a:cubicBezTo>
                                  <a:pt x="50470" y="0"/>
                                  <a:pt x="58140" y="1905"/>
                                  <a:pt x="63640" y="6083"/>
                                </a:cubicBezTo>
                                <a:lnTo>
                                  <a:pt x="55918" y="16307"/>
                                </a:lnTo>
                                <a:cubicBezTo>
                                  <a:pt x="52667" y="13754"/>
                                  <a:pt x="48514" y="12001"/>
                                  <a:pt x="43866" y="12001"/>
                                </a:cubicBezTo>
                                <a:cubicBezTo>
                                  <a:pt x="39560" y="12001"/>
                                  <a:pt x="34239" y="14072"/>
                                  <a:pt x="33375" y="19050"/>
                                </a:cubicBezTo>
                                <a:cubicBezTo>
                                  <a:pt x="31255" y="31026"/>
                                  <a:pt x="60172" y="35674"/>
                                  <a:pt x="56464" y="56617"/>
                                </a:cubicBezTo>
                                <a:cubicBezTo>
                                  <a:pt x="53721" y="72276"/>
                                  <a:pt x="37846" y="79807"/>
                                  <a:pt x="23939" y="79807"/>
                                </a:cubicBezTo>
                                <a:cubicBezTo>
                                  <a:pt x="14173" y="79807"/>
                                  <a:pt x="6833" y="77076"/>
                                  <a:pt x="0" y="71323"/>
                                </a:cubicBezTo>
                                <a:lnTo>
                                  <a:pt x="8814" y="60300"/>
                                </a:lnTo>
                                <a:cubicBezTo>
                                  <a:pt x="12636" y="64135"/>
                                  <a:pt x="17602" y="67640"/>
                                  <a:pt x="23685" y="67640"/>
                                </a:cubicBezTo>
                                <a:cubicBezTo>
                                  <a:pt x="29286" y="67640"/>
                                  <a:pt x="34912" y="64770"/>
                                  <a:pt x="35966" y="58687"/>
                                </a:cubicBezTo>
                                <a:cubicBezTo>
                                  <a:pt x="37249" y="51498"/>
                                  <a:pt x="30302" y="47333"/>
                                  <a:pt x="25832" y="43650"/>
                                </a:cubicBezTo>
                                <a:cubicBezTo>
                                  <a:pt x="18402" y="37744"/>
                                  <a:pt x="11150" y="32614"/>
                                  <a:pt x="13157" y="21272"/>
                                </a:cubicBezTo>
                                <a:cubicBezTo>
                                  <a:pt x="15634" y="7201"/>
                                  <a:pt x="30670" y="0"/>
                                  <a:pt x="4311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12768" name="Picture 12768"/>
                          <pic:cNvPicPr/>
                        </pic:nvPicPr>
                        <pic:blipFill>
                          <a:blip r:embed="rId22"/>
                          <a:stretch>
                            <a:fillRect/>
                          </a:stretch>
                        </pic:blipFill>
                        <pic:spPr>
                          <a:xfrm>
                            <a:off x="1861947" y="802474"/>
                            <a:ext cx="457200" cy="170688"/>
                          </a:xfrm>
                          <a:prstGeom prst="rect">
                            <a:avLst/>
                          </a:prstGeom>
                        </pic:spPr>
                      </pic:pic>
                    </wpg:wgp>
                  </a:graphicData>
                </a:graphic>
              </wp:anchor>
            </w:drawing>
          </mc:Choice>
          <mc:Fallback xmlns:a="http://schemas.openxmlformats.org/drawingml/2006/main">
            <w:pict>
              <v:group id="Group 10383" style="width:594.161pt;height:827.147pt;position:absolute;z-index:-2147483539;mso-position-horizontal-relative:text;mso-position-horizontal:absolute;margin-left:-209.734pt;mso-position-vertical-relative:text;margin-top:-292.165pt;" coordsize="75458,105047">
                <v:shape id="Shape 13259" style="position:absolute;width:23670;height:103320;left:1950;top:0;" coordsize="2367001,10332009" path="m0,0l2367001,0l2367001,10332009l0,10332009l0,0">
                  <v:stroke weight="0pt" endcap="flat" joinstyle="miter" miterlimit="10" on="false" color="#000000" opacity="0"/>
                  <v:fill on="true" color="#c6eafa"/>
                </v:shape>
                <v:shape id="Shape 13260" style="position:absolute;width:48330;height:103320;left:25466;top:0;" coordsize="4833011,10332009" path="m0,0l4833011,0l4833011,10332009l0,10332009l0,0">
                  <v:stroke weight="0pt" endcap="flat" joinstyle="miter" miterlimit="10" on="false" color="#000000" opacity="0"/>
                  <v:fill on="true" color="#c6eafa"/>
                </v:shape>
                <v:shape id="Shape 13261" style="position:absolute;width:46638;height:97797;left:25466;top:2008;" coordsize="4663859,9779788" path="m0,0l4663859,0l4663859,9779788l0,9779788l0,0">
                  <v:stroke weight="0pt" endcap="flat" joinstyle="miter" miterlimit="10" on="false" color="#000000" opacity="0"/>
                  <v:fill on="true" color="#ffffff"/>
                </v:shape>
                <v:shape id="Shape 13262" style="position:absolute;width:46638;height:2359;left:25466;top:2008;" coordsize="4663859,235941" path="m0,0l4663859,0l4663859,235941l0,235941l0,0">
                  <v:stroke weight="0pt" endcap="flat" joinstyle="miter" miterlimit="10" on="false" color="#000000" opacity="0"/>
                  <v:fill on="true" color="#16549d"/>
                </v:shape>
                <v:shape id="Shape 234" style="position:absolute;width:43445;height:0;left:26730;top:11876;" coordsize="4344556,0" path="m0,0l4344556,0">
                  <v:stroke weight="2pt" endcap="round" dashstyle="0.0005 2.00055" joinstyle="miter" miterlimit="10" on="true" color="#16549d"/>
                  <v:fill on="false" color="#000000" opacity="0"/>
                </v:shape>
                <v:shape id="Shape 235" style="position:absolute;width:254;height:254;left:26601;top:11749;" coordsize="25400,25400" path="m12700,0c16065,0,19304,1334,21679,3721c24067,6096,25400,9335,25400,12700c25400,16065,24067,19291,21679,21679c19304,24054,16065,25400,12700,25400c9335,25400,6096,24054,3721,21679c1333,19291,0,16065,0,12700c0,9335,1333,6096,3721,3721c6096,1334,9335,0,12700,0x">
                  <v:stroke weight="0pt" endcap="round" joinstyle="miter" miterlimit="10" on="false" color="#000000" opacity="0"/>
                  <v:fill on="true" color="#16549d"/>
                </v:shape>
                <v:shape id="Shape 236" style="position:absolute;width:254;height:254;left:70304;top:11749;" coordsize="25400,25400" path="m12700,0c16078,0,19304,1334,21679,3721c24067,6096,25400,9335,25400,12700c25400,16065,24067,19291,21679,21679c19304,24054,16078,25400,12700,25400c9334,25400,6109,24054,3721,21679c1346,19291,0,16065,0,12700c0,9335,1346,6096,3721,3721c6109,1334,9334,0,12700,0x">
                  <v:stroke weight="0pt" endcap="round" joinstyle="miter" miterlimit="10" on="false" color="#000000" opacity="0"/>
                  <v:fill on="true" color="#16549d"/>
                </v:shape>
                <v:shape id="Shape 244" style="position:absolute;width:21719;height:1962;left:2709;top:14716;" coordsize="2171954,196266" path="m39065,0l2171954,0l2132889,196266l0,196266l39065,0x">
                  <v:stroke weight="0pt" endcap="round" joinstyle="miter" miterlimit="10" on="false" color="#000000" opacity="0"/>
                  <v:fill on="true" color="#ffffff"/>
                </v:shape>
                <v:shape id="Shape 13263" style="position:absolute;width:75458;height:3481;left:0;top:101566;" coordsize="7545845,348158" path="m0,0l7545845,0l7545845,348158l0,348158l0,0">
                  <v:stroke weight="0pt" endcap="round" joinstyle="miter" miterlimit="10" on="false" color="#000000" opacity="0"/>
                  <v:fill on="true" color="#ffffff"/>
                </v:shape>
                <v:shape id="Shape 13264" style="position:absolute;width:19424;height:16706;left:4073;top:41831;" coordsize="1942452,1670621" path="m0,0l1942452,0l1942452,1670621l0,1670621l0,0">
                  <v:stroke weight="0pt" endcap="round" joinstyle="miter" miterlimit="10" on="false" color="#000000" opacity="0"/>
                  <v:fill on="true" color="#ffffff"/>
                </v:shape>
                <v:shape id="Picture 12765" style="position:absolute;width:19446;height:16764;left:4050;top:41786;" filled="f">
                  <v:imagedata r:id="rId23"/>
                </v:shape>
                <v:shape id="Shape 260" style="position:absolute;width:19678;height:16960;left:3946;top:41704;" coordsize="1967852,1696022" path="m0,1696022l1967852,1696022l1967852,0l0,0x">
                  <v:stroke weight="2pt" endcap="flat" joinstyle="miter" miterlimit="10" on="true" color="#c6eafa"/>
                  <v:fill on="false" color="#000000" opacity="0"/>
                </v:shape>
                <v:shape id="Shape 13265" style="position:absolute;width:19424;height:13664;left:4073;top:58807;" coordsize="1942452,1366482" path="m0,0l1942452,0l1942452,1366482l0,1366482l0,0">
                  <v:stroke weight="0pt" endcap="flat" joinstyle="miter" miterlimit="10" on="false" color="#000000" opacity="0"/>
                  <v:fill on="true" color="#ffffff"/>
                </v:shape>
                <v:shape id="Picture 12766" style="position:absolute;width:19446;height:13685;left:4050;top:58773;" filled="f">
                  <v:imagedata r:id="rId24"/>
                </v:shape>
                <v:shape id="Shape 266" style="position:absolute;width:19678;height:13918;left:3946;top:58680;" coordsize="1967852,1391882" path="m0,1391882l1967852,1391882l1967852,0l0,0x">
                  <v:stroke weight="2pt" endcap="flat" joinstyle="miter" miterlimit="10" on="true" color="#c6eafa"/>
                  <v:fill on="false" color="#000000" opacity="0"/>
                </v:shape>
                <v:shape id="Shape 13266" style="position:absolute;width:19424;height:14204;left:4073;top:72637;" coordsize="1942452,1420495" path="m0,0l1942452,0l1942452,1420495l0,1420495l0,0">
                  <v:stroke weight="0pt" endcap="flat" joinstyle="miter" miterlimit="10" on="false" color="#000000" opacity="0"/>
                  <v:fill on="true" color="#ffffff"/>
                </v:shape>
                <v:shape id="Picture 270" style="position:absolute;width:19455;height:14196;left:4073;top:72637;flip:y;" filled="f">
                  <v:imagedata r:id="rId25"/>
                </v:shape>
                <v:shape id="Shape 272" style="position:absolute;width:19678;height:14458;left:3946;top:72510;" coordsize="1967852,1445895" path="m0,1445895l1967852,1445895l1967852,0l0,0x">
                  <v:stroke weight="2pt" endcap="flat" joinstyle="miter" miterlimit="10" on="true" color="#c6eafa"/>
                  <v:fill on="false" color="#000000" opacity="0"/>
                </v:shape>
                <v:shape id="Shape 13267" style="position:absolute;width:19424;height:13002;left:4073;top:86899;" coordsize="1942452,1300201" path="m0,0l1942452,0l1942452,1300201l0,1300201l0,0">
                  <v:stroke weight="0pt" endcap="flat" joinstyle="miter" miterlimit="10" on="false" color="#000000" opacity="0"/>
                  <v:fill on="true" color="#ffffff"/>
                </v:shape>
                <v:shape id="Picture 276" style="position:absolute;width:19455;height:13002;left:4073;top:86899;flip:y;" filled="f">
                  <v:imagedata r:id="rId26"/>
                </v:shape>
                <v:shape id="Shape 278" style="position:absolute;width:19678;height:13256;left:3946;top:86772;" coordsize="1967852,1325601" path="m0,1325601l1967852,1325601l1967852,0l0,0x">
                  <v:stroke weight="2pt" endcap="flat" joinstyle="miter" miterlimit="10" on="true" color="#c6eafa"/>
                  <v:fill on="false" color="#000000" opacity="0"/>
                </v:shape>
                <v:shape id="Picture 12767" style="position:absolute;width:20878;height:10789;left:3511;top:1908;" filled="f">
                  <v:imagedata r:id="rId27"/>
                </v:shape>
                <v:shape id="Shape 283" style="position:absolute;width:1333;height:2799;left:7050;top:3520;" coordsize="133350,279959" path="m104343,0l92774,61290l133350,61290l125057,103950l84887,103950l63754,213716c62928,216586,62522,219481,62522,222809c62522,231508,67488,235242,77013,235242c86944,235242,95250,233172,102311,231508l93599,274587c76200,277901,62522,279959,50114,279959c19037,279959,3708,268376,3708,243116c3708,235242,5359,225717,7849,213284l28550,103950l0,103950l8700,61290l38087,61290l47612,11989l104343,0x">
                  <v:stroke weight="0pt" endcap="flat" joinstyle="miter" miterlimit="10" on="false" color="#000000" opacity="0"/>
                  <v:fill on="true" color="#ffd200"/>
                </v:shape>
                <v:shape id="Shape 284" style="position:absolute;width:1037;height:2273;left:8327;top:4051;" coordsize="103753,227375" path="m103753,0l103753,41225l100549,41813c71611,52937,57988,99765,57988,137103c57988,168167,68313,187230,89459,187230c94067,187230,98462,186421,102625,184910l103753,184284l103753,221752l94159,225204c87582,226651,80747,227375,74536,227375c55080,227375,36449,221164,22784,207512c8674,193440,0,172726,0,140837c0,82107,25689,18020,81211,2916l103753,0x">
                  <v:stroke weight="0pt" endcap="flat" joinstyle="miter" miterlimit="10" on="false" color="#000000" opacity="0"/>
                  <v:fill on="true" color="#ffd200"/>
                </v:shape>
                <v:shape id="Shape 285" style="position:absolute;width:1186;height:2265;left:9364;top:4047;" coordsize="118650,226543" path="m3092,0c39541,0,51556,18631,59836,31064l66046,7036l118650,7036l88005,160274c87179,163589,86760,166891,86760,170231c86760,177267,89262,183883,101251,183883c104972,183883,109125,183071,116986,181394l109125,221158c96285,224485,87179,226543,72701,226543c34169,226543,32099,210401,30436,200876c24225,207912,18002,214135,8477,219100l0,222152l0,184684l10644,178778c32720,161927,45764,123644,45764,86982c45764,60033,35401,39764,10141,39764l0,41625l0,400l3092,0x">
                  <v:stroke weight="0pt" endcap="flat" joinstyle="miter" miterlimit="10" on="false" color="#000000" opacity="0"/>
                  <v:fill on="true" color="#ffd200"/>
                </v:shape>
                <v:shape id="Shape 286" style="position:absolute;width:906;height:2178;left:10821;top:4117;" coordsize="90691,217856" path="m7849,0l90691,0l61697,151155c60452,156959,60046,159868,60046,162344c60046,169393,62941,174777,73292,174777c78270,174777,82410,173965,88633,172301l81178,212471c69152,215379,58801,217856,43472,217856c23190,217856,1245,213296,1245,183883c1245,173965,2896,165265,4978,155715l26073,42659l0,42659l7849,0x">
                  <v:stroke weight="0pt" endcap="flat" joinstyle="miter" miterlimit="10" on="false" color="#000000" opacity="0"/>
                  <v:fill on="true" color="#ffd200"/>
                </v:shape>
                <v:shape id="Shape 287" style="position:absolute;width:745;height:476;left:11128;top:3339;" coordsize="74549,47600" path="m9106,0l74549,0l65443,47600l0,47600l9106,0x">
                  <v:stroke weight="0pt" endcap="flat" joinstyle="miter" miterlimit="10" on="false" color="#000000" opacity="0"/>
                  <v:fill on="true" color="#ffd200"/>
                </v:shape>
                <v:shape id="Shape 288" style="position:absolute;width:1039;height:2961;left:12006;top:3339;" coordsize="103962,296126" path="m19888,0l103962,0l62116,219507c60871,226149,58814,234810,58814,238963c58814,247650,63360,252222,73304,252222c77445,252222,81178,251803,90703,250177l82817,291148c69571,293637,57137,296126,44717,296126c24854,296126,0,290335,0,259690c0,251803,1664,241440,4140,228181l39345,42659l12001,42659l19888,0x">
                  <v:stroke weight="0pt" endcap="flat" joinstyle="miter" miterlimit="10" on="false" color="#000000" opacity="0"/>
                  <v:fill on="true" color="#ffd200"/>
                </v:shape>
                <v:shape id="Shape 289" style="position:absolute;width:1031;height:2245;left:13146;top:4072;" coordsize="103130,224530" path="m103130,0l103130,41423l95799,42929c60225,58826,56744,123205,56744,135884c56744,162795,66688,183509,91948,183509l103130,181325l103130,222930l90703,224530c31064,224530,0,189732,0,137942c0,97359,16170,20935,83750,2464l103130,0x">
                  <v:stroke weight="0pt" endcap="flat" joinstyle="miter" miterlimit="10" on="false" color="#000000" opacity="0"/>
                  <v:fill on="true" color="#ffd200"/>
                </v:shape>
                <v:shape id="Shape 290" style="position:absolute;width:1031;height:2245;left:14177;top:4055;" coordsize="103118,224561" path="m12833,0c62948,0,103118,26911,103118,89891c103118,125384,88221,203096,20126,221970l0,224561l0,182957l6394,181708c42585,166331,46387,103872,46387,88659c46387,79527,46387,41008,9963,41008l0,43055l0,1631l12833,0x">
                  <v:stroke weight="0pt" endcap="flat" joinstyle="miter" miterlimit="10" on="false" color="#000000" opacity="0"/>
                  <v:fill on="true" color="#ffd200"/>
                </v:shape>
                <v:shape id="Shape 291" style="position:absolute;width:1954;height:2207;left:15213;top:4056;" coordsize="195491,220751" path="m173533,0c182639,0,188024,838,195491,2502l185534,52591c178499,50940,171463,49276,163589,49276c153213,49276,144551,51765,135827,57163c113055,72047,106858,99809,101892,123012l90703,178092l120117,178092l111824,220751l0,220751l8293,178092l34379,178092l58801,48870l32715,48870l41008,6198l111824,6198l110998,39332c120536,24016,134607,0,173533,0x">
                  <v:stroke weight="0pt" endcap="flat" joinstyle="miter" miterlimit="10" on="false" color="#000000" opacity="0"/>
                  <v:fill on="true" color="#ffd200"/>
                </v:shape>
                <v:shape id="Shape 292" style="position:absolute;width:1053;height:2258;left:17077;top:4066;" coordsize="105391,225869" path="m105391,0l105391,39939l91778,43489c75083,53179,67704,73993,63360,85471l105391,85471l105391,119443l57544,119443c55893,126898,54661,133947,54661,143472c54661,174129,72872,185712,92748,185712l105391,183129l105391,224408l91084,225869c36030,225869,0,193167,0,137249c0,106467,12660,23344,82706,3044l105391,0x">
                  <v:stroke weight="0pt" endcap="flat" joinstyle="miter" miterlimit="10" on="false" color="#000000" opacity="0"/>
                  <v:fill on="true" color="#ffd200"/>
                </v:shape>
                <v:shape id="Shape 293" style="position:absolute;width:867;height:743;left:18130;top:5567;" coordsize="86773,74320" path="m31261,0l86773,0c83445,11595,80969,19875,73920,31483c60566,52924,40454,67121,14104,72880l0,74320l0,33041l6333,31747c21865,24544,27842,9011,31261,0x">
                  <v:stroke weight="0pt" endcap="flat" joinstyle="miter" miterlimit="10" on="false" color="#000000" opacity="0"/>
                  <v:fill on="true" color="#ffd200"/>
                </v:shape>
                <v:shape id="Shape 294" style="position:absolute;width:958;height:1209;left:18130;top:4051;" coordsize="95866,120917" path="m10979,0c71825,0,95866,39332,95866,85725c95866,99797,94228,111392,92538,120917l0,120917l0,86944l41624,86944c42031,84074,42031,81572,42031,78257c42031,66688,38728,55067,30435,47638c22155,40576,13049,39738,6420,39738l0,41412l0,1473l10979,0x">
                  <v:stroke weight="0pt" endcap="flat" joinstyle="miter" miterlimit="10" on="false" color="#000000" opacity="0"/>
                  <v:fill on="true" color="#ffd200"/>
                </v:shape>
                <v:shape id="Shape 295" style="position:absolute;width:1039;height:2276;left:19308;top:4053;" coordsize="103956,227654" path="m103956,0l103956,42743l99714,43609c67089,57798,57569,116139,57569,141497c57569,148546,57569,187078,89027,187078l103956,184285l103956,220877l96476,224333c89696,226385,81874,227654,72860,227654c20282,227654,0,186239,0,141091c0,92174,23783,20747,79110,3654l103956,0x">
                  <v:stroke weight="0pt" endcap="flat" joinstyle="miter" miterlimit="10" on="false" color="#000000" opacity="0"/>
                  <v:fill on="true" color="#ffd200"/>
                </v:shape>
                <v:shape id="Shape 296" style="position:absolute;width:1333;height:2961;left:20347;top:3339;" coordsize="133331,296126" path="m49676,0l133331,0l89859,228181c87801,239801,87369,241033,87369,243942c87369,248082,89033,253898,98126,253898c101047,253898,103105,253467,114700,251803l107258,292392c93567,294449,80727,296126,68345,296126c36417,296126,31032,285788,29407,269215c25679,273964,19567,281416,9880,287680l0,292245l0,255652l902,255483c34631,242136,46387,187049,46387,159868c46387,122593,26092,111824,11195,111824l0,114110l0,71367l819,71247c39326,71247,51365,92342,59201,105194l71215,42659l41421,42659l49676,0x">
                  <v:stroke weight="0pt" endcap="flat" joinstyle="miter" miterlimit="10" on="false" color="#000000" opacity="0"/>
                  <v:fill on="true" color="#ffd200"/>
                </v:shape>
                <v:shape id="Shape 297" style="position:absolute;width:1333;height:2799;left:6472;top:6499;" coordsize="133350,279971" path="m104369,0l92761,61277l133350,61277l125082,103949l84912,103949l63779,213690c62954,216586,62522,219481,62522,222809c62522,231496,67488,235229,77038,235229c86970,235229,95250,233159,102311,231496l93612,274574c76213,277876,62522,279971,50127,279971c19050,279971,3721,268351,3721,243078c3721,235229,5385,225717,7861,213271l28575,103949l0,103949l8699,61277l38100,61277l47625,11989l104369,0x">
                  <v:stroke weight="0pt" endcap="flat" joinstyle="miter" miterlimit="10" on="false" color="#000000" opacity="0"/>
                  <v:fill on="true" color="#ffd200"/>
                </v:shape>
                <v:shape id="Shape 298" style="position:absolute;width:1954;height:2207;left:7657;top:7049;" coordsize="195491,220726" path="m173533,0c182677,0,188049,838,195491,2476l185547,52603c178524,50927,171488,49263,163601,49263c153251,49263,144551,51752,135852,57137c113093,72047,106871,99797,101892,122987l90716,178079l120142,178079l111849,220726l0,220726l8293,178079l34379,178079l58801,48857l32715,48857l41008,6210l111849,6210l110985,39345c120523,24016,134620,0,173533,0x">
                  <v:stroke weight="0pt" endcap="flat" joinstyle="miter" miterlimit="10" on="false" color="#000000" opacity="0"/>
                  <v:fill on="true" color="#ffd200"/>
                </v:shape>
                <v:shape id="Shape 299" style="position:absolute;width:1037;height:2273;left:9522;top:7045;" coordsize="103746,227374" path="m103746,0l103746,41201l100548,41788c71608,52916,57976,99763,57976,137090c57976,168166,68339,187191,89459,187191c94066,187191,98459,186382,102621,184871l103746,184247l103746,221746l94175,225196c87598,226647,80766,227374,74549,227374c55080,227374,36449,221151,22771,207473c8699,193414,0,172713,0,140811c0,82103,25670,18019,81204,2915l103746,0x">
                  <v:stroke weight="0pt" endcap="flat" joinstyle="miter" miterlimit="10" on="false" color="#000000" opacity="0"/>
                  <v:fill on="true" color="#ffd200"/>
                </v:shape>
                <v:shape id="Shape 300" style="position:absolute;width:1186;height:2265;left:10560;top:7041;" coordsize="118656,226517" path="m3099,0c39548,0,51562,18631,59842,31039l66053,7036l118656,7036l87998,160249c87185,163589,86766,166891,86766,170193c86766,177254,89243,183871,101257,183871c104991,183871,109131,183045,117018,181381l109131,221158c96291,224473,87185,226517,72682,226517c34176,226517,32080,210388,30442,200863c24244,207874,18034,214084,8522,219075l0,222147l0,184647l10645,178740c32719,161891,45771,123612,45771,86970c45771,60058,35408,39738,10147,39738l0,41602l0,401l3099,0x">
                  <v:stroke weight="0pt" endcap="flat" joinstyle="miter" miterlimit="10" on="false" color="#000000" opacity="0"/>
                  <v:fill on="true" color="#ffd200"/>
                </v:shape>
                <v:shape id="Shape 301" style="position:absolute;width:2231;height:2145;left:11962;top:7112;" coordsize="223177,214516" path="m7836,0l102667,0l94818,42634l72873,42634l82385,163157l143688,42634l121755,42634l129997,0l223177,0l214922,42634l195034,42634l103924,214516l40145,214516l21095,42634l0,42634l7836,0x">
                  <v:stroke weight="0pt" endcap="flat" joinstyle="miter" miterlimit="10" on="false" color="#000000" opacity="0"/>
                  <v:fill on="true" color="#ffd200"/>
                </v:shape>
                <v:shape id="Shape 302" style="position:absolute;width:1053;height:2259;left:14064;top:7060;" coordsize="105378,225921" path="m105378,0l105378,39973l91749,43524c75056,53208,67691,74013,63348,85510l105378,85510l105378,119470l57531,119470c55880,126925,54648,133960,54648,143485c54648,174143,72860,185738,92761,185738l105378,183159l105378,224460l91097,225921c36017,225921,0,193181,0,137288c0,106484,12660,23349,82689,3046l105378,0x">
                  <v:stroke weight="0pt" endcap="flat" joinstyle="miter" miterlimit="10" on="false" color="#000000" opacity="0"/>
                  <v:fill on="true" color="#ffd200"/>
                </v:shape>
                <v:shape id="Shape 303" style="position:absolute;width:867;height:743;left:15117;top:8561;" coordsize="86773,74333" path="m31261,0l86773,0c83445,11582,80969,19876,73920,31471c60566,52911,40461,67123,14120,72888l0,74333l0,33032l6345,31734c21869,24532,27851,9001,31261,0x">
                  <v:stroke weight="0pt" endcap="flat" joinstyle="miter" miterlimit="10" on="false" color="#000000" opacity="0"/>
                  <v:fill on="true" color="#ffd200"/>
                </v:shape>
                <v:shape id="Shape 304" style="position:absolute;width:958;height:1209;left:15117;top:7045;" coordsize="95879,120942" path="m10966,0c71838,0,95879,39370,95879,85738c95879,99822,94228,111417,92551,120942l0,120942l0,86982l41612,86982c42031,84074,42031,81597,42031,78295c42031,66675,38716,55105,30436,47638c22143,40602,13075,39776,6407,39776l0,41446l0,1472l10966,0x">
                  <v:stroke weight="0pt" endcap="flat" joinstyle="miter" miterlimit="10" on="false" color="#000000" opacity="0"/>
                  <v:fill on="true" color="#ffd200"/>
                </v:shape>
                <v:shape id="Shape 305" style="position:absolute;width:2322;height:3024;left:16277;top:6333;" coordsize="232270,302476" path="m19888,0l103949,0l62103,219507c60858,226124,59601,234899,58814,238963c57340,246456,65748,253810,77102,248768c164998,209753,232270,206172,232270,206172c119253,243472,86068,289598,55563,295872c23609,302476,0,290335,0,259652c0,251803,1651,241440,4140,228206l39332,42659l12001,42659l19888,0x">
                  <v:stroke weight="0pt" endcap="flat" joinstyle="miter" miterlimit="10" on="false" color="#000000" opacity="0"/>
                  <v:fill on="true" color="#ffd200"/>
                </v:shape>
                <v:shape id="Picture 307" style="position:absolute;width:1;height:0;left:18688;top:8371;flip:y;" filled="f">
                  <v:imagedata r:id="rId28"/>
                </v:shape>
                <v:shape id="Shape 309" style="position:absolute;width:400;height:1066;left:6134;top:9943;" coordsize="40068,106642" path="m18809,0l40068,0l21272,106642l0,106642l18809,0x">
                  <v:stroke weight="0pt" endcap="flat" joinstyle="miter" miterlimit="10" on="false" color="#000000" opacity="0"/>
                  <v:fill on="true" color="#ffffff"/>
                </v:shape>
                <v:shape id="Shape 310" style="position:absolute;width:821;height:780;left:6552;top:10229;" coordsize="82118,78029" path="m59665,0c71653,0,80937,5270,81813,17577c82118,23177,81090,28918,80074,34696l72441,78029l52451,78029l60160,34366c62103,23343,62040,13576,48946,13576c34239,13576,29502,24143,27242,36919l20003,78029l0,78029l13424,1892l33414,1892l31699,11671c40424,3823,48781,0,59665,0x">
                  <v:stroke weight="0pt" endcap="flat" joinstyle="miter" miterlimit="10" on="false" color="#000000" opacity="0"/>
                  <v:fill on="true" color="#ffffff"/>
                </v:shape>
                <v:shape id="Shape 311" style="position:absolute;width:636;height:798;left:7413;top:10229;" coordsize="63627,79807" path="m43104,0c50457,0,58102,1905,63627,6083l55905,16307c52680,13754,48501,12001,43853,12001c39560,12001,34239,14072,33363,19050c31229,31026,60173,35674,56464,56617c53696,72276,37833,79807,23927,79807c14173,79807,6820,77076,0,71323l8814,60300c12624,64135,17589,67640,23660,67640c29261,67640,34887,64770,35966,58687c37236,51498,30289,47333,25819,43650c18390,37744,11113,32614,13132,21272c15608,7201,30620,0,43104,0x">
                  <v:stroke weight="0pt" endcap="flat" joinstyle="miter" miterlimit="10" on="false" color="#000000" opacity="0"/>
                  <v:fill on="true" color="#ffffff"/>
                </v:shape>
                <v:shape id="Shape 312" style="position:absolute;width:524;height:1141;left:8013;top:10248;" coordsize="52497,114198" path="m20117,0l39472,0l37541,11062c41739,6737,46187,3496,50965,1335l52497,1013l52497,11593l48102,12720c39241,17686,34388,28832,32664,38557c30480,51029,33122,66053,47815,66053l52497,64689l52497,77304l49733,77902c39014,77902,33528,73749,27864,65913l19342,114198l0,114198l20117,0x">
                  <v:stroke weight="0pt" endcap="flat" joinstyle="miter" miterlimit="10" on="false" color="#000000" opacity="0"/>
                  <v:fill on="true" color="#ffffff"/>
                </v:shape>
                <v:shape id="Shape 313" style="position:absolute;width:447;height:792;left:8538;top:10229;" coordsize="44798,79209" path="m13873,0c35933,0,44798,17755,41153,38392c38324,54461,27901,69722,13217,76349l0,79209l0,66594l5129,65099c13610,59729,18201,47863,19792,38862c21862,27203,20071,12001,5834,12001l0,13498l0,2918l13873,0x">
                  <v:stroke weight="0pt" endcap="flat" joinstyle="miter" miterlimit="10" on="false" color="#000000" opacity="0"/>
                  <v:fill on="true" color="#ffffff"/>
                </v:shape>
                <v:shape id="Shape 314" style="position:absolute;width:334;height:761;left:9037;top:10248;" coordsize="33414,76137" path="m13424,0l33414,0l19977,76137l0,76137l13424,0x">
                  <v:stroke weight="0pt" endcap="flat" joinstyle="miter" miterlimit="10" on="false" color="#000000" opacity="0"/>
                  <v:fill on="true" color="#ffffff"/>
                </v:shape>
                <v:shape id="Shape 315" style="position:absolute;width:252;height:227;left:9187;top:9900;" coordsize="25222,22708" path="m14351,0c21095,0,25222,4635,24054,11354c22885,17894,17082,22708,10516,22708c4293,22708,0,18085,1118,11659c2286,5118,7658,0,14351,0x">
                  <v:stroke weight="0pt" endcap="flat" joinstyle="miter" miterlimit="10" on="false" color="#000000" opacity="0"/>
                  <v:fill on="true" color="#ffffff"/>
                </v:shape>
                <v:shape id="Shape 316" style="position:absolute;width:633;height:780;left:9423;top:10229;" coordsize="63398,78029" path="m50533,0c56134,0,59995,3505,63398,7036l53429,20777c50648,19342,47650,18225,44298,18225c30391,18225,27686,34366,25883,44602l19990,78029l0,78029l13424,1905l33414,1905l30759,16942c35560,10566,41745,0,50533,0x">
                  <v:stroke weight="0pt" endcap="flat" joinstyle="miter" miterlimit="10" on="false" color="#000000" opacity="0"/>
                  <v:fill on="true" color="#ffffff"/>
                </v:shape>
                <v:shape id="Shape 317" style="position:absolute;width:334;height:761;left:10019;top:10242;" coordsize="33426,76124" path="m13437,0l33426,0l20002,76124l0,76124l13437,0x">
                  <v:stroke weight="0pt" endcap="flat" joinstyle="miter" miterlimit="10" on="false" color="#000000" opacity="0"/>
                  <v:fill on="true" color="#ffffff"/>
                </v:shape>
                <v:shape id="Shape 318" style="position:absolute;width:252;height:227;left:10169;top:9893;" coordsize="25210,22708" path="m14376,0c21082,0,25210,4635,24054,11354c22898,17907,17082,22708,10541,22708c4305,22708,0,18085,1130,11659c2286,5131,7645,0,14376,0x">
                  <v:stroke weight="0pt" endcap="flat" joinstyle="miter" miterlimit="10" on="false" color="#000000" opacity="0"/>
                  <v:fill on="true" color="#ffffff"/>
                </v:shape>
                <v:shape id="Shape 319" style="position:absolute;width:821;height:780;left:10410;top:10223;" coordsize="82105,78029" path="m59639,0c71641,0,80937,5283,81813,17589c82105,23190,81077,28943,80074,34696l72441,78029l52451,78029l60147,34379c62078,23330,62039,13576,48933,13576c34239,13576,29489,24143,27241,36932l19990,78029l0,78029l13424,1905l33401,1905l31699,11671c40437,3835,48768,0,59639,0x">
                  <v:stroke weight="0pt" endcap="flat" joinstyle="miter" miterlimit="10" on="false" color="#000000" opacity="0"/>
                  <v:fill on="true" color="#ffffff"/>
                </v:shape>
                <v:shape id="Shape 320" style="position:absolute;width:479;height:196;left:11267;top:11187;" coordsize="47987,19660" path="m6185,0c13843,4483,20320,6871,29909,6871c33826,6871,37700,6436,41372,5220l47987,1131l47987,15654l30531,19660c19342,19660,9246,17120,0,12306l6185,0x">
                  <v:stroke weight="0pt" endcap="flat" joinstyle="miter" miterlimit="10" on="false" color="#000000" opacity="0"/>
                  <v:fill on="true" color="#ffffff"/>
                </v:shape>
                <v:shape id="Shape 321" style="position:absolute;width:442;height:791;left:11305;top:10230;" coordsize="44253,79141" path="m44253,0l44253,12491l39008,13917c30887,18787,26727,29636,25146,38513c23101,50197,24409,67292,38951,67292l44253,65760l44253,76070l31102,79141c8572,79141,0,60586,3721,39644c6483,23927,16725,9204,31044,2825l44253,0x">
                  <v:stroke weight="0pt" endcap="flat" joinstyle="miter" miterlimit="10" on="false" color="#000000" opacity="0"/>
                  <v:fill on="true" color="#ffffff"/>
                </v:shape>
                <v:shape id="Shape 322" style="position:absolute;width:455;height:1119;left:11747;top:10225;" coordsize="45523,111920" path="m2343,0c12579,0,19602,3683,23870,12154l25698,1753l45523,1753l34144,66205c32607,74993,31464,82347,26981,90665c22098,99701,15621,106016,8049,110072l0,111920l0,97397l3638,95148c10255,88443,11754,80759,13214,72593l14281,66523c10033,70682,5978,73962,1584,76202l0,76571l0,66261l4502,64960c12979,59636,17570,47863,19132,38862c21355,26391,19107,11836,4248,11836l0,12992l0,501l2343,0x">
                  <v:stroke weight="0pt" endcap="flat" joinstyle="miter" miterlimit="10" on="false" color="#000000" opacity="0"/>
                  <v:fill on="true" color="#ffffff"/>
                </v:shape>
                <v:shape id="Shape 323" style="position:absolute;width:1066;height:1101;left:12537;top:9919;" coordsize="106680,110173" path="m76200,0c88049,0,97485,2553,106680,8484l97599,20942c90488,16942,84747,15037,75946,15037c51968,15037,33249,30544,28981,54686c25044,77076,35928,95136,59271,95136c65011,95136,68135,94653,73939,92583l79756,59639l101016,59639l93231,103784c81394,107467,68275,110173,56451,110173c23673,110173,0,89395,6058,55016c12078,20942,43739,0,76200,0x">
                  <v:stroke weight="0pt" endcap="flat" joinstyle="miter" miterlimit="10" on="false" color="#000000" opacity="0"/>
                  <v:fill on="true" color="#ffffff"/>
                </v:shape>
                <v:shape id="Shape 324" style="position:absolute;width:633;height:780;left:13630;top:10223;" coordsize="63373,78029" path="m50521,0c56134,0,59995,3518,63373,7023l53429,20777c50648,19342,47638,18225,44298,18225c30353,18225,27686,34379,25870,44602l19990,78029l0,78029l13411,1905l33401,1905l30759,16942c35560,10541,41732,0,50521,0x">
                  <v:stroke weight="0pt" endcap="flat" joinstyle="miter" miterlimit="10" on="false" color="#000000" opacity="0"/>
                  <v:fill on="true" color="#ffffff"/>
                </v:shape>
                <v:shape id="Shape 325" style="position:absolute;width:439;height:785;left:14179;top:10235;" coordsize="43957,78558" path="m43957,0l43957,11353l39139,12688c30780,17794,26527,29148,24917,38273c22784,50414,23597,67509,38773,67509l43957,66047l43957,77270l36982,78558c13348,78558,0,61616,4153,38095c7163,21074,19188,7461,34523,1718l43957,0x">
                  <v:stroke weight="0pt" endcap="flat" joinstyle="miter" miterlimit="10" on="false" color="#000000" opacity="0"/>
                  <v:fill on="true" color="#ffffff"/>
                </v:shape>
                <v:shape id="Shape 326" style="position:absolute;width:438;height:785;left:14618;top:10223;" coordsize="43850,78507" path="m6792,0c29499,0,43850,16472,39837,39332c36751,56715,25107,70783,9619,76731l0,78507l0,67283l4903,65901c13405,60549,17393,48676,19060,39332c21219,27013,20178,11214,4963,11214l0,12589l0,1236l6792,0x">
                  <v:stroke weight="0pt" endcap="flat" joinstyle="miter" miterlimit="10" on="false" color="#000000" opacity="0"/>
                  <v:fill on="true" color="#ffffff"/>
                </v:shape>
                <v:shape id="Shape 327" style="position:absolute;width:820;height:779;left:15109;top:10242;" coordsize="82067,77902" path="m9627,0l29629,0l21958,43510c19990,54712,20053,64287,33160,64287c47854,64287,52578,53734,54839,40958l62078,0l82067,0l68643,76124l48641,76124l50406,66205c41656,74054,33160,77902,22454,77902c10439,77902,978,72606,267,60287c0,54712,991,48946,2032,43167l9627,0x">
                  <v:stroke weight="0pt" endcap="flat" joinstyle="miter" miterlimit="10" on="false" color="#000000" opacity="0"/>
                  <v:fill on="true" color="#ffffff"/>
                </v:shape>
                <v:shape id="Shape 328" style="position:absolute;width:525;height:1141;left:15914;top:10242;" coordsize="52525,114186" path="m20142,0l39510,0l37554,11049c41745,6737,46193,3499,50975,1338l52525,1012l52525,11577l48118,12707c39264,17673,34423,28819,32690,38545c30505,51029,33147,66053,47828,66053l52525,64684l52525,77288l49746,77889c39027,77889,33553,73736,27876,65900l19355,114186l0,114186l20142,0x">
                  <v:stroke weight="0pt" endcap="flat" joinstyle="miter" miterlimit="10" on="false" color="#000000" opacity="0"/>
                  <v:fill on="true" color="#ffffff"/>
                </v:shape>
                <v:shape id="Shape 329" style="position:absolute;width:447;height:791;left:16439;top:10223;" coordsize="44770,79193" path="m13870,0c35905,0,44770,17742,41137,38379c38318,54448,27890,69710,13203,76336l0,79193l0,66589l5117,65097c13605,59724,18211,47854,19801,38862c21859,27191,20068,11989,5819,11989l0,13482l0,2917l13870,0x">
                  <v:stroke weight="0pt" endcap="flat" joinstyle="miter" miterlimit="10" on="false" color="#000000" opacity="0"/>
                  <v:fill on="true" color="#ffffff"/>
                </v:shape>
                <v:shape id="Shape 330" style="position:absolute;width:894;height:1066;left:17128;top:9943;" coordsize="89497,106642" path="m2515,0l89497,0l86982,14211l54216,14211l37922,106642l16497,106642l32804,14211l0,14211l2515,0x">
                  <v:stroke weight="0pt" endcap="flat" joinstyle="miter" miterlimit="10" on="false" color="#000000" opacity="0"/>
                  <v:fill on="true" color="#ffffff"/>
                </v:shape>
                <v:shape id="Shape 331" style="position:absolute;width:439;height:785;left:17720;top:10241;" coordsize="43931,78569" path="m43931,0l43931,11346l39124,12678c30755,17790,26502,29150,24892,38247c22758,50426,23584,67520,38760,67520l43931,66062l43931,77286l36982,78569c13297,78569,0,61628,4153,38107c7144,21086,19164,7465,34498,1719l43931,0x">
                  <v:stroke weight="0pt" endcap="flat" joinstyle="miter" miterlimit="10" on="false" color="#000000" opacity="0"/>
                  <v:fill on="true" color="#ffffff"/>
                </v:shape>
                <v:shape id="Shape 332" style="position:absolute;width:438;height:785;left:18159;top:10229;" coordsize="43864,78523" path="m6792,0c29500,0,43864,16485,39825,39345c36758,56728,25111,70796,9632,76744l0,78523l0,67300l4916,65914c13416,60561,17400,48689,19048,39345c21232,27026,20153,11201,4989,11201l0,12583l0,1237l6792,0x">
                  <v:stroke weight="0pt" endcap="flat" joinstyle="miter" miterlimit="10" on="false" color="#000000" opacity="0"/>
                  <v:fill on="true" color="#ffffff"/>
                </v:shape>
                <v:shape id="Shape 333" style="position:absolute;width:820;height:779;left:18650;top:10248;" coordsize="82080,77902" path="m9652,0l29616,0l21946,43523c19990,54712,20053,64300,33172,64300c47879,64300,52616,53746,54864,40970l62090,0l82080,0l68643,76137l48692,76137l50406,66218c41694,74054,33172,77902,22441,77902c10477,77902,1016,72606,305,60312c0,54712,1029,48946,2032,43180l9652,0x">
                  <v:stroke weight="0pt" endcap="flat" joinstyle="miter" miterlimit="10" on="false" color="#000000" opacity="0"/>
                  <v:fill on="true" color="#ffffff"/>
                </v:shape>
                <v:shape id="Shape 334" style="position:absolute;width:633;height:780;left:19522;top:10229;" coordsize="63360,78029" path="m50559,0c56147,0,60008,3505,63360,7036l53429,20777c50648,19342,47650,18225,44310,18225c30404,18225,27711,34366,25895,44602l20002,78029l0,78029l13449,1905l33439,1905l30759,16942c35560,10566,41770,0,50559,0x">
                  <v:stroke weight="0pt" endcap="flat" joinstyle="miter" miterlimit="10" on="false" color="#000000" opacity="0"/>
                  <v:fill on="true" color="#ffffff"/>
                </v:shape>
                <v:shape id="Shape 335" style="position:absolute;width:636;height:798;left:20059;top:10229;" coordsize="63640,79807" path="m43116,0c50470,0,58140,1905,63640,6083l55918,16307c52667,13754,48514,12001,43866,12001c39560,12001,34239,14072,33375,19050c31255,31026,60172,35674,56464,56617c53721,72276,37846,79807,23939,79807c14173,79807,6833,77076,0,71323l8814,60300c12636,64135,17602,67640,23685,67640c29286,67640,34912,64770,35966,58687c37249,51498,30302,47333,25832,43650c18402,37744,11150,32614,13157,21272c15634,7201,30670,0,43116,0x">
                  <v:stroke weight="0pt" endcap="flat" joinstyle="miter" miterlimit="10" on="false" color="#000000" opacity="0"/>
                  <v:fill on="true" color="#ffffff"/>
                </v:shape>
                <v:shape id="Picture 12768" style="position:absolute;width:4572;height:1706;left:18619;top:8024;" filled="f">
                  <v:imagedata r:id="rId29"/>
                </v:shape>
              </v:group>
            </w:pict>
          </mc:Fallback>
        </mc:AlternateContent>
      </w:r>
      <w:r>
        <w:rPr>
          <w:sz w:val="22"/>
        </w:rPr>
        <w:t>Today we enjoy a guided tour at Bletchley Park near Milton Keynes, the historic site of secret codebreaking activities during World War II and birthplace of the modern computer. Bletchley Park is home to the most comprehensive public display of Enigma machines in the world, including the rare 'Abwehr G312', a captured German machine used to encode messages. Other exhibitions include Hitler's "Unbreakable" Cipher Machine, the world's only fully operational Bombe rebuild, The Life and Works of Alan Turing Gal</w:t>
      </w:r>
      <w:r>
        <w:rPr>
          <w:sz w:val="22"/>
        </w:rPr>
        <w:t xml:space="preserve">lery and a Home Front exhibition, as well as an outstanding Churchill collection and numerous artefacts and documents which tell tales of spies and strategic deception. </w:t>
      </w:r>
    </w:p>
    <w:p w14:paraId="79CFE3E9" w14:textId="77777777" w:rsidR="004E2088" w:rsidRDefault="00C17E9D">
      <w:pPr>
        <w:spacing w:after="21" w:line="259" w:lineRule="auto"/>
        <w:ind w:left="39" w:right="0" w:hanging="10"/>
      </w:pPr>
      <w:r>
        <w:rPr>
          <w:color w:val="16549D"/>
          <w:sz w:val="22"/>
        </w:rPr>
        <w:t>Day 3</w:t>
      </w:r>
      <w:r>
        <w:rPr>
          <w:sz w:val="22"/>
        </w:rPr>
        <w:t xml:space="preserve"> </w:t>
      </w:r>
    </w:p>
    <w:p w14:paraId="376761EC" w14:textId="77777777" w:rsidR="004E2088" w:rsidRDefault="00C17E9D">
      <w:pPr>
        <w:spacing w:after="8" w:line="268" w:lineRule="auto"/>
        <w:ind w:left="39" w:right="0" w:hanging="10"/>
      </w:pPr>
      <w:r>
        <w:rPr>
          <w:sz w:val="22"/>
        </w:rPr>
        <w:t xml:space="preserve">Our Blue Badge guide meets us at our hotel this morning and accompanies us throughout the day. Our morning guided tour of Oxford, the City of Dreaming Spires, takes in the architecture and traditions of the city’s most famous buildings and institutions. After some free time at leisure for lunch, we visit the Ashmolean Museum with our Blue Badge guide for a guided tour. Founded in 1683, the </w:t>
      </w:r>
    </w:p>
    <w:p w14:paraId="14247361" w14:textId="77777777" w:rsidR="004E2088" w:rsidRDefault="00C17E9D">
      <w:pPr>
        <w:spacing w:after="10" w:line="268" w:lineRule="auto"/>
        <w:ind w:left="39" w:right="0" w:hanging="10"/>
      </w:pPr>
      <w:r>
        <w:rPr>
          <w:sz w:val="22"/>
        </w:rPr>
        <w:t xml:space="preserve">Ashmolean is Britain’s first public museum and home to the </w:t>
      </w:r>
    </w:p>
    <w:p w14:paraId="556AFF24" w14:textId="77777777" w:rsidR="004E2088" w:rsidRDefault="00C17E9D">
      <w:pPr>
        <w:spacing w:after="122" w:line="268" w:lineRule="auto"/>
        <w:ind w:left="39" w:right="0" w:hanging="10"/>
      </w:pPr>
      <w:r>
        <w:rPr>
          <w:sz w:val="22"/>
        </w:rPr>
        <w:t xml:space="preserve">University of Oxford’s world class collection of art and archaeology. </w:t>
      </w:r>
    </w:p>
    <w:p w14:paraId="04CAFD0C" w14:textId="77777777" w:rsidR="004E2088" w:rsidRDefault="00C17E9D">
      <w:pPr>
        <w:spacing w:after="21" w:line="259" w:lineRule="auto"/>
        <w:ind w:left="39" w:right="0" w:hanging="10"/>
      </w:pPr>
      <w:r>
        <w:rPr>
          <w:color w:val="16549D"/>
          <w:sz w:val="22"/>
        </w:rPr>
        <w:t>Day 4</w:t>
      </w:r>
      <w:r>
        <w:rPr>
          <w:sz w:val="22"/>
        </w:rPr>
        <w:t xml:space="preserve"> </w:t>
      </w:r>
    </w:p>
    <w:p w14:paraId="7A5A5739" w14:textId="77777777" w:rsidR="004E2088" w:rsidRDefault="00C17E9D">
      <w:pPr>
        <w:spacing w:after="39" w:line="268" w:lineRule="auto"/>
        <w:ind w:left="39" w:right="0" w:hanging="10"/>
      </w:pPr>
      <w:r>
        <w:rPr>
          <w:sz w:val="22"/>
        </w:rPr>
        <w:t xml:space="preserve">After checking out of our hotel visit Blenheim Palace for a guided tour, home of the 12th Duke of Marlborough and </w:t>
      </w:r>
      <w:proofErr w:type="gramStart"/>
      <w:r>
        <w:rPr>
          <w:sz w:val="22"/>
        </w:rPr>
        <w:t>birth place</w:t>
      </w:r>
      <w:proofErr w:type="gramEnd"/>
      <w:r>
        <w:rPr>
          <w:sz w:val="22"/>
        </w:rPr>
        <w:t xml:space="preserve"> of Sir Winston Churchill. The imposing scale of the Palace is beautifully balanced within by the intricate detail and delicacy of the carvings, the hand painted ceilings and the amazing porcelain collections, tapestries and paintings displayed in each room. Set in beautiful parkland of 2100 acres, which was landscaped by ‘Capability’ Brown in the 1760’s, the Palace is surrounded by sweeping lawns and formal gardens. Taking carefully selected comfort stops </w:t>
      </w:r>
      <w:proofErr w:type="spellStart"/>
      <w:r>
        <w:rPr>
          <w:sz w:val="22"/>
        </w:rPr>
        <w:t>en</w:t>
      </w:r>
      <w:proofErr w:type="spellEnd"/>
      <w:r>
        <w:rPr>
          <w:sz w:val="22"/>
        </w:rPr>
        <w:t xml:space="preserve"> route, we </w:t>
      </w:r>
      <w:proofErr w:type="gramStart"/>
      <w:r>
        <w:rPr>
          <w:sz w:val="22"/>
        </w:rPr>
        <w:t>return back</w:t>
      </w:r>
      <w:proofErr w:type="gramEnd"/>
      <w:r>
        <w:rPr>
          <w:sz w:val="22"/>
        </w:rPr>
        <w:t xml:space="preserve"> to our original</w:t>
      </w:r>
      <w:r>
        <w:rPr>
          <w:sz w:val="22"/>
        </w:rPr>
        <w:t xml:space="preserve"> </w:t>
      </w:r>
      <w:proofErr w:type="gramStart"/>
      <w:r>
        <w:rPr>
          <w:sz w:val="22"/>
        </w:rPr>
        <w:t>pick up</w:t>
      </w:r>
      <w:proofErr w:type="gramEnd"/>
      <w:r>
        <w:rPr>
          <w:sz w:val="22"/>
        </w:rPr>
        <w:t xml:space="preserve"> points.</w:t>
      </w:r>
    </w:p>
    <w:p w14:paraId="76D129CD" w14:textId="77777777" w:rsidR="004E2088" w:rsidRDefault="00C17E9D">
      <w:pPr>
        <w:spacing w:after="0" w:line="216" w:lineRule="auto"/>
        <w:ind w:left="420" w:right="4" w:hanging="370"/>
      </w:pPr>
      <w:proofErr w:type="gramStart"/>
      <w:r>
        <w:rPr>
          <w:color w:val="16549D"/>
          <w:sz w:val="16"/>
        </w:rPr>
        <w:lastRenderedPageBreak/>
        <w:t>NB:-</w:t>
      </w:r>
      <w:proofErr w:type="gramEnd"/>
      <w:r>
        <w:rPr>
          <w:color w:val="16549D"/>
          <w:sz w:val="16"/>
        </w:rPr>
        <w:t xml:space="preserve"> Please note we reserve the right to alter the above itinerary if required for </w:t>
      </w:r>
      <w:r>
        <w:rPr>
          <w:color w:val="16549D"/>
          <w:sz w:val="16"/>
        </w:rPr>
        <w:t>operational reasons. Given the historic nature of the places visited, a certain degree of walking will be involved, and this tour may not be suitable for those with mobility problems.</w:t>
      </w:r>
    </w:p>
    <w:p w14:paraId="513DA6AA" w14:textId="77777777" w:rsidR="004E2088" w:rsidRDefault="004E2088">
      <w:pPr>
        <w:sectPr w:rsidR="004E2088">
          <w:pgSz w:w="11900" w:h="16838"/>
          <w:pgMar w:top="1440" w:right="822" w:bottom="1440" w:left="599" w:header="720" w:footer="720" w:gutter="0"/>
          <w:cols w:num="2" w:space="720" w:equalWidth="0">
            <w:col w:w="3392" w:space="254"/>
            <w:col w:w="6833"/>
          </w:cols>
        </w:sectPr>
      </w:pPr>
    </w:p>
    <w:p w14:paraId="452FB813" w14:textId="77777777" w:rsidR="004E2088" w:rsidRDefault="00C17E9D">
      <w:pPr>
        <w:pStyle w:val="Heading1"/>
      </w:pPr>
      <w:r>
        <w:lastRenderedPageBreak/>
        <w:t>View and share this tour online</w:t>
      </w:r>
      <w:r>
        <w:rPr>
          <w:b w:val="0"/>
        </w:rPr>
        <w:t xml:space="preserve"> - click on </w:t>
      </w:r>
      <w:r>
        <w:t>View Your Tour</w:t>
      </w:r>
      <w:r>
        <w:rPr>
          <w:b w:val="0"/>
        </w:rPr>
        <w:t xml:space="preserve"> at www.tailored-travel.co.uk</w:t>
      </w:r>
      <w:r>
        <w:t xml:space="preserve"> </w:t>
      </w:r>
      <w:r>
        <w:rPr>
          <w:b w:val="0"/>
        </w:rPr>
        <w:t xml:space="preserve">and quote </w:t>
      </w:r>
      <w:r>
        <w:t>cvsd271</w:t>
      </w:r>
    </w:p>
    <w:p w14:paraId="52B59575" w14:textId="77777777" w:rsidR="004E2088" w:rsidRDefault="00C17E9D">
      <w:pPr>
        <w:spacing w:after="0" w:line="259" w:lineRule="auto"/>
        <w:ind w:left="-40" w:right="-152" w:firstLine="0"/>
      </w:pPr>
      <w:r>
        <w:rPr>
          <w:noProof/>
        </w:rPr>
        <w:lastRenderedPageBreak/>
        <w:drawing>
          <wp:inline distT="0" distB="0" distL="0" distR="0" wp14:anchorId="0E008788" wp14:editId="455C2D98">
            <wp:extent cx="7205473" cy="10335768"/>
            <wp:effectExtent l="0" t="0" r="0" b="0"/>
            <wp:docPr id="12769" name="Picture 12769"/>
            <wp:cNvGraphicFramePr/>
            <a:graphic xmlns:a="http://schemas.openxmlformats.org/drawingml/2006/main">
              <a:graphicData uri="http://schemas.openxmlformats.org/drawingml/2006/picture">
                <pic:pic xmlns:pic="http://schemas.openxmlformats.org/drawingml/2006/picture">
                  <pic:nvPicPr>
                    <pic:cNvPr id="12769" name="Picture 12769"/>
                    <pic:cNvPicPr/>
                  </pic:nvPicPr>
                  <pic:blipFill>
                    <a:blip r:embed="rId30"/>
                    <a:stretch>
                      <a:fillRect/>
                    </a:stretch>
                  </pic:blipFill>
                  <pic:spPr>
                    <a:xfrm>
                      <a:off x="0" y="0"/>
                      <a:ext cx="7205473" cy="10335768"/>
                    </a:xfrm>
                    <a:prstGeom prst="rect">
                      <a:avLst/>
                    </a:prstGeom>
                  </pic:spPr>
                </pic:pic>
              </a:graphicData>
            </a:graphic>
          </wp:inline>
        </w:drawing>
      </w:r>
    </w:p>
    <w:p w14:paraId="1B337A34" w14:textId="77777777" w:rsidR="004E2088" w:rsidRDefault="00C17E9D">
      <w:pPr>
        <w:pStyle w:val="Heading1"/>
        <w:spacing w:after="101"/>
        <w:ind w:left="128" w:right="88"/>
      </w:pPr>
      <w:r>
        <w:rPr>
          <w:noProof/>
          <w:color w:val="000000"/>
          <w:sz w:val="22"/>
        </w:rPr>
        <w:lastRenderedPageBreak/>
        <mc:AlternateContent>
          <mc:Choice Requires="wpg">
            <w:drawing>
              <wp:anchor distT="0" distB="0" distL="114300" distR="114300" simplePos="0" relativeHeight="251660288" behindDoc="1" locked="0" layoutInCell="1" allowOverlap="1" wp14:anchorId="7C4DFB1A" wp14:editId="56A7214F">
                <wp:simplePos x="0" y="0"/>
                <wp:positionH relativeFrom="column">
                  <wp:posOffset>-25846</wp:posOffset>
                </wp:positionH>
                <wp:positionV relativeFrom="paragraph">
                  <wp:posOffset>-120691</wp:posOffset>
                </wp:positionV>
                <wp:extent cx="5318493" cy="400190"/>
                <wp:effectExtent l="0" t="0" r="0" b="0"/>
                <wp:wrapNone/>
                <wp:docPr id="11141" name="Group 11141"/>
                <wp:cNvGraphicFramePr/>
                <a:graphic xmlns:a="http://schemas.openxmlformats.org/drawingml/2006/main">
                  <a:graphicData uri="http://schemas.microsoft.com/office/word/2010/wordprocessingGroup">
                    <wpg:wgp>
                      <wpg:cNvGrpSpPr/>
                      <wpg:grpSpPr>
                        <a:xfrm>
                          <a:off x="0" y="0"/>
                          <a:ext cx="5318493" cy="400190"/>
                          <a:chOff x="0" y="0"/>
                          <a:chExt cx="5318493" cy="400190"/>
                        </a:xfrm>
                      </wpg:grpSpPr>
                      <wps:wsp>
                        <wps:cNvPr id="861" name="Shape 861"/>
                        <wps:cNvSpPr/>
                        <wps:spPr>
                          <a:xfrm>
                            <a:off x="0" y="0"/>
                            <a:ext cx="5318493" cy="400190"/>
                          </a:xfrm>
                          <a:custGeom>
                            <a:avLst/>
                            <a:gdLst/>
                            <a:ahLst/>
                            <a:cxnLst/>
                            <a:rect l="0" t="0" r="0" b="0"/>
                            <a:pathLst>
                              <a:path w="5318493" h="400190">
                                <a:moveTo>
                                  <a:pt x="5246205" y="25"/>
                                </a:moveTo>
                                <a:cubicBezTo>
                                  <a:pt x="5285969" y="0"/>
                                  <a:pt x="5318227" y="32207"/>
                                  <a:pt x="5318265" y="71958"/>
                                </a:cubicBezTo>
                                <a:lnTo>
                                  <a:pt x="5318468" y="323964"/>
                                </a:lnTo>
                                <a:cubicBezTo>
                                  <a:pt x="5318493" y="363728"/>
                                  <a:pt x="5286286" y="395999"/>
                                  <a:pt x="5246523" y="396024"/>
                                </a:cubicBezTo>
                                <a:lnTo>
                                  <a:pt x="72288" y="400164"/>
                                </a:lnTo>
                                <a:cubicBezTo>
                                  <a:pt x="32525" y="400190"/>
                                  <a:pt x="267" y="367982"/>
                                  <a:pt x="241" y="328232"/>
                                </a:cubicBezTo>
                                <a:lnTo>
                                  <a:pt x="38" y="76213"/>
                                </a:lnTo>
                                <a:cubicBezTo>
                                  <a:pt x="0" y="36462"/>
                                  <a:pt x="32207" y="4204"/>
                                  <a:pt x="71971" y="4166"/>
                                </a:cubicBezTo>
                                <a:lnTo>
                                  <a:pt x="2659088" y="2095"/>
                                </a:lnTo>
                                <a:lnTo>
                                  <a:pt x="5246205" y="25"/>
                                </a:lnTo>
                                <a:close/>
                              </a:path>
                            </a:pathLst>
                          </a:custGeom>
                          <a:ln w="0" cap="flat">
                            <a:miter lim="127000"/>
                          </a:ln>
                        </wps:spPr>
                        <wps:style>
                          <a:lnRef idx="0">
                            <a:srgbClr val="000000">
                              <a:alpha val="0"/>
                            </a:srgbClr>
                          </a:lnRef>
                          <a:fillRef idx="1">
                            <a:srgbClr val="16549D"/>
                          </a:fillRef>
                          <a:effectRef idx="0">
                            <a:scrgbClr r="0" g="0" b="0"/>
                          </a:effectRef>
                          <a:fontRef idx="none"/>
                        </wps:style>
                        <wps:bodyPr/>
                      </wps:wsp>
                    </wpg:wgp>
                  </a:graphicData>
                </a:graphic>
              </wp:anchor>
            </w:drawing>
          </mc:Choice>
          <mc:Fallback xmlns:a="http://schemas.openxmlformats.org/drawingml/2006/main">
            <w:pict>
              <v:group id="Group 11141" style="width:418.779pt;height:31.511pt;position:absolute;z-index:-2147483593;mso-position-horizontal-relative:text;mso-position-horizontal:absolute;margin-left:-2.03519pt;mso-position-vertical-relative:text;margin-top:-9.50332pt;" coordsize="53184,4001">
                <v:shape id="Shape 861" style="position:absolute;width:53184;height:4001;left:0;top:0;" coordsize="5318493,400190" path="m5246205,25c5285969,0,5318227,32207,5318265,71958l5318468,323964c5318493,363728,5286286,395999,5246523,396024l72288,400164c32525,400190,267,367982,241,328232l38,76213c0,36462,32207,4204,71971,4166l2659088,2095l5246205,25x">
                  <v:stroke weight="0pt" endcap="flat" joinstyle="miter" miterlimit="10" on="false" color="#000000" opacity="0"/>
                  <v:fill on="true" color="#16549d"/>
                </v:shape>
              </v:group>
            </w:pict>
          </mc:Fallback>
        </mc:AlternateContent>
      </w:r>
      <w:r>
        <w:rPr>
          <w:noProof/>
          <w:color w:val="000000"/>
          <w:sz w:val="22"/>
        </w:rPr>
        <mc:AlternateContent>
          <mc:Choice Requires="wpg">
            <w:drawing>
              <wp:anchor distT="0" distB="0" distL="114300" distR="114300" simplePos="0" relativeHeight="251661312" behindDoc="0" locked="0" layoutInCell="1" allowOverlap="1" wp14:anchorId="64B5C01E" wp14:editId="2B9838BC">
                <wp:simplePos x="0" y="0"/>
                <wp:positionH relativeFrom="column">
                  <wp:posOffset>5431713</wp:posOffset>
                </wp:positionH>
                <wp:positionV relativeFrom="paragraph">
                  <wp:posOffset>-78264</wp:posOffset>
                </wp:positionV>
                <wp:extent cx="1595982" cy="823291"/>
                <wp:effectExtent l="0" t="0" r="0" b="0"/>
                <wp:wrapSquare wrapText="bothSides"/>
                <wp:docPr id="11140" name="Group 11140"/>
                <wp:cNvGraphicFramePr/>
                <a:graphic xmlns:a="http://schemas.openxmlformats.org/drawingml/2006/main">
                  <a:graphicData uri="http://schemas.microsoft.com/office/word/2010/wordprocessingGroup">
                    <wpg:wgp>
                      <wpg:cNvGrpSpPr/>
                      <wpg:grpSpPr>
                        <a:xfrm>
                          <a:off x="0" y="0"/>
                          <a:ext cx="1595982" cy="823291"/>
                          <a:chOff x="0" y="0"/>
                          <a:chExt cx="1595982" cy="823291"/>
                        </a:xfrm>
                      </wpg:grpSpPr>
                      <pic:pic xmlns:pic="http://schemas.openxmlformats.org/drawingml/2006/picture">
                        <pic:nvPicPr>
                          <pic:cNvPr id="12774" name="Picture 12774"/>
                          <pic:cNvPicPr/>
                        </pic:nvPicPr>
                        <pic:blipFill>
                          <a:blip r:embed="rId31"/>
                          <a:stretch>
                            <a:fillRect/>
                          </a:stretch>
                        </pic:blipFill>
                        <pic:spPr>
                          <a:xfrm>
                            <a:off x="-1905" y="-2180"/>
                            <a:ext cx="1597152" cy="826008"/>
                          </a:xfrm>
                          <a:prstGeom prst="rect">
                            <a:avLst/>
                          </a:prstGeom>
                        </pic:spPr>
                      </pic:pic>
                      <wps:wsp>
                        <wps:cNvPr id="800" name="Shape 800"/>
                        <wps:cNvSpPr/>
                        <wps:spPr>
                          <a:xfrm>
                            <a:off x="268883" y="121631"/>
                            <a:ext cx="102045" cy="214313"/>
                          </a:xfrm>
                          <a:custGeom>
                            <a:avLst/>
                            <a:gdLst/>
                            <a:ahLst/>
                            <a:cxnLst/>
                            <a:rect l="0" t="0" r="0" b="0"/>
                            <a:pathLst>
                              <a:path w="102045" h="214313">
                                <a:moveTo>
                                  <a:pt x="79807" y="0"/>
                                </a:moveTo>
                                <a:lnTo>
                                  <a:pt x="70980" y="46914"/>
                                </a:lnTo>
                                <a:lnTo>
                                  <a:pt x="102045" y="46888"/>
                                </a:lnTo>
                                <a:lnTo>
                                  <a:pt x="95720" y="79540"/>
                                </a:lnTo>
                                <a:lnTo>
                                  <a:pt x="64973" y="79565"/>
                                </a:lnTo>
                                <a:lnTo>
                                  <a:pt x="48857" y="163589"/>
                                </a:lnTo>
                                <a:cubicBezTo>
                                  <a:pt x="48235" y="165786"/>
                                  <a:pt x="47917" y="168008"/>
                                  <a:pt x="47930" y="170548"/>
                                </a:cubicBezTo>
                                <a:cubicBezTo>
                                  <a:pt x="47930" y="177203"/>
                                  <a:pt x="51727" y="180061"/>
                                  <a:pt x="59030" y="180061"/>
                                </a:cubicBezTo>
                                <a:cubicBezTo>
                                  <a:pt x="66624" y="180048"/>
                                  <a:pt x="72987" y="178460"/>
                                  <a:pt x="78384" y="177190"/>
                                </a:cubicBezTo>
                                <a:lnTo>
                                  <a:pt x="71742" y="210160"/>
                                </a:lnTo>
                                <a:cubicBezTo>
                                  <a:pt x="58432" y="212700"/>
                                  <a:pt x="47955" y="214287"/>
                                  <a:pt x="38468" y="214287"/>
                                </a:cubicBezTo>
                                <a:cubicBezTo>
                                  <a:pt x="14681" y="214313"/>
                                  <a:pt x="2946" y="205448"/>
                                  <a:pt x="2921" y="186131"/>
                                </a:cubicBezTo>
                                <a:cubicBezTo>
                                  <a:pt x="2921" y="180099"/>
                                  <a:pt x="4166" y="172809"/>
                                  <a:pt x="6071" y="163284"/>
                                </a:cubicBezTo>
                                <a:lnTo>
                                  <a:pt x="21857" y="79604"/>
                                </a:lnTo>
                                <a:lnTo>
                                  <a:pt x="0" y="79616"/>
                                </a:lnTo>
                                <a:lnTo>
                                  <a:pt x="6629" y="46965"/>
                                </a:lnTo>
                                <a:lnTo>
                                  <a:pt x="29134" y="46952"/>
                                </a:lnTo>
                                <a:lnTo>
                                  <a:pt x="36398" y="9208"/>
                                </a:lnTo>
                                <a:lnTo>
                                  <a:pt x="79807"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01" name="Shape 801"/>
                        <wps:cNvSpPr/>
                        <wps:spPr>
                          <a:xfrm>
                            <a:off x="366588" y="162152"/>
                            <a:ext cx="79434" cy="174059"/>
                          </a:xfrm>
                          <a:custGeom>
                            <a:avLst/>
                            <a:gdLst/>
                            <a:ahLst/>
                            <a:cxnLst/>
                            <a:rect l="0" t="0" r="0" b="0"/>
                            <a:pathLst>
                              <a:path w="79434" h="174059">
                                <a:moveTo>
                                  <a:pt x="79434" y="0"/>
                                </a:moveTo>
                                <a:lnTo>
                                  <a:pt x="79434" y="33031"/>
                                </a:lnTo>
                                <a:lnTo>
                                  <a:pt x="68168" y="37246"/>
                                </a:lnTo>
                                <a:cubicBezTo>
                                  <a:pt x="52040" y="50638"/>
                                  <a:pt x="44401" y="80473"/>
                                  <a:pt x="44420" y="104971"/>
                                </a:cubicBezTo>
                                <a:cubicBezTo>
                                  <a:pt x="44445" y="128745"/>
                                  <a:pt x="52358" y="143325"/>
                                  <a:pt x="68537" y="143312"/>
                                </a:cubicBezTo>
                                <a:lnTo>
                                  <a:pt x="79434" y="139438"/>
                                </a:lnTo>
                                <a:lnTo>
                                  <a:pt x="79434" y="169751"/>
                                </a:lnTo>
                                <a:lnTo>
                                  <a:pt x="72155" y="172371"/>
                                </a:lnTo>
                                <a:cubicBezTo>
                                  <a:pt x="67121" y="173481"/>
                                  <a:pt x="61889" y="174040"/>
                                  <a:pt x="57133" y="174046"/>
                                </a:cubicBezTo>
                                <a:cubicBezTo>
                                  <a:pt x="42248" y="174059"/>
                                  <a:pt x="27986" y="169322"/>
                                  <a:pt x="17521" y="158882"/>
                                </a:cubicBezTo>
                                <a:cubicBezTo>
                                  <a:pt x="6701" y="148113"/>
                                  <a:pt x="59" y="132263"/>
                                  <a:pt x="34" y="107854"/>
                                </a:cubicBezTo>
                                <a:cubicBezTo>
                                  <a:pt x="0" y="62915"/>
                                  <a:pt x="19628" y="13853"/>
                                  <a:pt x="62115" y="2256"/>
                                </a:cubicBezTo>
                                <a:lnTo>
                                  <a:pt x="79434"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02" name="Shape 802"/>
                        <wps:cNvSpPr/>
                        <wps:spPr>
                          <a:xfrm>
                            <a:off x="446022" y="161827"/>
                            <a:ext cx="90754" cy="173393"/>
                          </a:xfrm>
                          <a:custGeom>
                            <a:avLst/>
                            <a:gdLst/>
                            <a:ahLst/>
                            <a:cxnLst/>
                            <a:rect l="0" t="0" r="0" b="0"/>
                            <a:pathLst>
                              <a:path w="90754" h="173393">
                                <a:moveTo>
                                  <a:pt x="2299" y="25"/>
                                </a:moveTo>
                                <a:cubicBezTo>
                                  <a:pt x="30200" y="0"/>
                                  <a:pt x="39408" y="14262"/>
                                  <a:pt x="45745" y="23774"/>
                                </a:cubicBezTo>
                                <a:lnTo>
                                  <a:pt x="50495" y="5372"/>
                                </a:lnTo>
                                <a:lnTo>
                                  <a:pt x="90754" y="5347"/>
                                </a:lnTo>
                                <a:lnTo>
                                  <a:pt x="67386" y="122644"/>
                                </a:lnTo>
                                <a:cubicBezTo>
                                  <a:pt x="66764" y="125184"/>
                                  <a:pt x="66446" y="127711"/>
                                  <a:pt x="66446" y="130264"/>
                                </a:cubicBezTo>
                                <a:cubicBezTo>
                                  <a:pt x="66446" y="135649"/>
                                  <a:pt x="68364" y="140716"/>
                                  <a:pt x="77546" y="140703"/>
                                </a:cubicBezTo>
                                <a:cubicBezTo>
                                  <a:pt x="80391" y="140703"/>
                                  <a:pt x="83566" y="140081"/>
                                  <a:pt x="89586" y="138798"/>
                                </a:cubicBezTo>
                                <a:lnTo>
                                  <a:pt x="83591" y="169228"/>
                                </a:lnTo>
                                <a:cubicBezTo>
                                  <a:pt x="73762" y="171780"/>
                                  <a:pt x="66802" y="173355"/>
                                  <a:pt x="55715" y="173368"/>
                                </a:cubicBezTo>
                                <a:cubicBezTo>
                                  <a:pt x="26226" y="173393"/>
                                  <a:pt x="24625" y="161036"/>
                                  <a:pt x="23355" y="153746"/>
                                </a:cubicBezTo>
                                <a:cubicBezTo>
                                  <a:pt x="18593" y="159144"/>
                                  <a:pt x="13843" y="163906"/>
                                  <a:pt x="6553" y="167716"/>
                                </a:cubicBezTo>
                                <a:lnTo>
                                  <a:pt x="0" y="170076"/>
                                </a:lnTo>
                                <a:lnTo>
                                  <a:pt x="0" y="139762"/>
                                </a:lnTo>
                                <a:lnTo>
                                  <a:pt x="8186" y="136852"/>
                                </a:lnTo>
                                <a:cubicBezTo>
                                  <a:pt x="25072" y="123945"/>
                                  <a:pt x="35033" y="94634"/>
                                  <a:pt x="35014" y="66573"/>
                                </a:cubicBezTo>
                                <a:cubicBezTo>
                                  <a:pt x="35001" y="45949"/>
                                  <a:pt x="27064" y="30442"/>
                                  <a:pt x="7722" y="30467"/>
                                </a:cubicBezTo>
                                <a:lnTo>
                                  <a:pt x="0" y="33356"/>
                                </a:lnTo>
                                <a:lnTo>
                                  <a:pt x="0" y="325"/>
                                </a:lnTo>
                                <a:lnTo>
                                  <a:pt x="2299" y="25"/>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03" name="Shape 803"/>
                        <wps:cNvSpPr/>
                        <wps:spPr>
                          <a:xfrm>
                            <a:off x="557516" y="167110"/>
                            <a:ext cx="69393" cy="166776"/>
                          </a:xfrm>
                          <a:custGeom>
                            <a:avLst/>
                            <a:gdLst/>
                            <a:ahLst/>
                            <a:cxnLst/>
                            <a:rect l="0" t="0" r="0" b="0"/>
                            <a:pathLst>
                              <a:path w="69393" h="166776">
                                <a:moveTo>
                                  <a:pt x="69393" y="0"/>
                                </a:moveTo>
                                <a:lnTo>
                                  <a:pt x="47295" y="115697"/>
                                </a:lnTo>
                                <a:cubicBezTo>
                                  <a:pt x="46342" y="120142"/>
                                  <a:pt x="46038" y="122377"/>
                                  <a:pt x="46038" y="124257"/>
                                </a:cubicBezTo>
                                <a:cubicBezTo>
                                  <a:pt x="46038" y="129667"/>
                                  <a:pt x="48247" y="133782"/>
                                  <a:pt x="56185" y="133769"/>
                                </a:cubicBezTo>
                                <a:cubicBezTo>
                                  <a:pt x="59995" y="133769"/>
                                  <a:pt x="63157" y="133147"/>
                                  <a:pt x="67920" y="131877"/>
                                </a:cubicBezTo>
                                <a:lnTo>
                                  <a:pt x="62243" y="162624"/>
                                </a:lnTo>
                                <a:cubicBezTo>
                                  <a:pt x="53035" y="164859"/>
                                  <a:pt x="45110" y="166751"/>
                                  <a:pt x="33388" y="166764"/>
                                </a:cubicBezTo>
                                <a:cubicBezTo>
                                  <a:pt x="17856" y="166776"/>
                                  <a:pt x="1054" y="163297"/>
                                  <a:pt x="1041" y="140792"/>
                                </a:cubicBezTo>
                                <a:cubicBezTo>
                                  <a:pt x="1029" y="133198"/>
                                  <a:pt x="2299" y="126530"/>
                                  <a:pt x="3873" y="119228"/>
                                </a:cubicBezTo>
                                <a:lnTo>
                                  <a:pt x="19964" y="32677"/>
                                </a:lnTo>
                                <a:lnTo>
                                  <a:pt x="0" y="32703"/>
                                </a:lnTo>
                                <a:lnTo>
                                  <a:pt x="5981" y="51"/>
                                </a:lnTo>
                                <a:lnTo>
                                  <a:pt x="69393"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04" name="Shape 804"/>
                        <wps:cNvSpPr/>
                        <wps:spPr>
                          <a:xfrm>
                            <a:off x="580922" y="107522"/>
                            <a:ext cx="57036" cy="36474"/>
                          </a:xfrm>
                          <a:custGeom>
                            <a:avLst/>
                            <a:gdLst/>
                            <a:ahLst/>
                            <a:cxnLst/>
                            <a:rect l="0" t="0" r="0" b="0"/>
                            <a:pathLst>
                              <a:path w="57036" h="36474">
                                <a:moveTo>
                                  <a:pt x="57036" y="0"/>
                                </a:moveTo>
                                <a:lnTo>
                                  <a:pt x="50089" y="36436"/>
                                </a:lnTo>
                                <a:lnTo>
                                  <a:pt x="0" y="36474"/>
                                </a:lnTo>
                                <a:lnTo>
                                  <a:pt x="6947" y="38"/>
                                </a:lnTo>
                                <a:lnTo>
                                  <a:pt x="57036"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05" name="Shape 805"/>
                        <wps:cNvSpPr/>
                        <wps:spPr>
                          <a:xfrm>
                            <a:off x="648308" y="107446"/>
                            <a:ext cx="79426" cy="226682"/>
                          </a:xfrm>
                          <a:custGeom>
                            <a:avLst/>
                            <a:gdLst/>
                            <a:ahLst/>
                            <a:cxnLst/>
                            <a:rect l="0" t="0" r="0" b="0"/>
                            <a:pathLst>
                              <a:path w="79426" h="226682">
                                <a:moveTo>
                                  <a:pt x="79426" y="0"/>
                                </a:moveTo>
                                <a:lnTo>
                                  <a:pt x="47536" y="168021"/>
                                </a:lnTo>
                                <a:cubicBezTo>
                                  <a:pt x="46584" y="173101"/>
                                  <a:pt x="45009" y="179743"/>
                                  <a:pt x="45009" y="182918"/>
                                </a:cubicBezTo>
                                <a:cubicBezTo>
                                  <a:pt x="45009" y="189560"/>
                                  <a:pt x="48489" y="193053"/>
                                  <a:pt x="56109" y="193053"/>
                                </a:cubicBezTo>
                                <a:cubicBezTo>
                                  <a:pt x="59271" y="193053"/>
                                  <a:pt x="62128" y="192735"/>
                                  <a:pt x="69431" y="191478"/>
                                </a:cubicBezTo>
                                <a:lnTo>
                                  <a:pt x="63411" y="222847"/>
                                </a:lnTo>
                                <a:cubicBezTo>
                                  <a:pt x="53277" y="224752"/>
                                  <a:pt x="43764" y="226657"/>
                                  <a:pt x="34252" y="226670"/>
                                </a:cubicBezTo>
                                <a:cubicBezTo>
                                  <a:pt x="19050" y="226682"/>
                                  <a:pt x="26" y="222263"/>
                                  <a:pt x="13" y="198806"/>
                                </a:cubicBezTo>
                                <a:cubicBezTo>
                                  <a:pt x="0" y="192773"/>
                                  <a:pt x="1270" y="184848"/>
                                  <a:pt x="3163" y="174701"/>
                                </a:cubicBezTo>
                                <a:lnTo>
                                  <a:pt x="29997" y="32690"/>
                                </a:lnTo>
                                <a:lnTo>
                                  <a:pt x="9068" y="32702"/>
                                </a:lnTo>
                                <a:lnTo>
                                  <a:pt x="15075" y="51"/>
                                </a:lnTo>
                                <a:lnTo>
                                  <a:pt x="79426"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06" name="Shape 806"/>
                        <wps:cNvSpPr/>
                        <wps:spPr>
                          <a:xfrm>
                            <a:off x="735484" y="163443"/>
                            <a:ext cx="78946" cy="171892"/>
                          </a:xfrm>
                          <a:custGeom>
                            <a:avLst/>
                            <a:gdLst/>
                            <a:ahLst/>
                            <a:cxnLst/>
                            <a:rect l="0" t="0" r="0" b="0"/>
                            <a:pathLst>
                              <a:path w="78946" h="171892">
                                <a:moveTo>
                                  <a:pt x="78946" y="0"/>
                                </a:moveTo>
                                <a:lnTo>
                                  <a:pt x="78946" y="31700"/>
                                </a:lnTo>
                                <a:lnTo>
                                  <a:pt x="73296" y="32865"/>
                                </a:lnTo>
                                <a:cubicBezTo>
                                  <a:pt x="46069" y="45056"/>
                                  <a:pt x="43445" y="94323"/>
                                  <a:pt x="43456" y="104035"/>
                                </a:cubicBezTo>
                                <a:cubicBezTo>
                                  <a:pt x="43469" y="124635"/>
                                  <a:pt x="51102" y="140472"/>
                                  <a:pt x="70431" y="140459"/>
                                </a:cubicBezTo>
                                <a:lnTo>
                                  <a:pt x="78946" y="138788"/>
                                </a:lnTo>
                                <a:lnTo>
                                  <a:pt x="78946" y="170631"/>
                                </a:lnTo>
                                <a:lnTo>
                                  <a:pt x="69504" y="171853"/>
                                </a:lnTo>
                                <a:cubicBezTo>
                                  <a:pt x="23860" y="171892"/>
                                  <a:pt x="60" y="145285"/>
                                  <a:pt x="22" y="105636"/>
                                </a:cubicBezTo>
                                <a:cubicBezTo>
                                  <a:pt x="0" y="74587"/>
                                  <a:pt x="12326" y="16080"/>
                                  <a:pt x="64049" y="1904"/>
                                </a:cubicBezTo>
                                <a:lnTo>
                                  <a:pt x="78946"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07" name="Shape 807"/>
                        <wps:cNvSpPr/>
                        <wps:spPr>
                          <a:xfrm>
                            <a:off x="814431" y="162170"/>
                            <a:ext cx="78946" cy="171904"/>
                          </a:xfrm>
                          <a:custGeom>
                            <a:avLst/>
                            <a:gdLst/>
                            <a:ahLst/>
                            <a:cxnLst/>
                            <a:rect l="0" t="0" r="0" b="0"/>
                            <a:pathLst>
                              <a:path w="78946" h="171904">
                                <a:moveTo>
                                  <a:pt x="9760" y="25"/>
                                </a:moveTo>
                                <a:cubicBezTo>
                                  <a:pt x="48127" y="0"/>
                                  <a:pt x="78886" y="20561"/>
                                  <a:pt x="78924" y="68771"/>
                                </a:cubicBezTo>
                                <a:cubicBezTo>
                                  <a:pt x="78946" y="95941"/>
                                  <a:pt x="67582" y="155422"/>
                                  <a:pt x="15471" y="169901"/>
                                </a:cubicBezTo>
                                <a:lnTo>
                                  <a:pt x="0" y="171904"/>
                                </a:lnTo>
                                <a:lnTo>
                                  <a:pt x="0" y="140061"/>
                                </a:lnTo>
                                <a:lnTo>
                                  <a:pt x="4935" y="139093"/>
                                </a:lnTo>
                                <a:cubicBezTo>
                                  <a:pt x="32624" y="127300"/>
                                  <a:pt x="35501" y="79502"/>
                                  <a:pt x="35490" y="67856"/>
                                </a:cubicBezTo>
                                <a:cubicBezTo>
                                  <a:pt x="35490" y="60871"/>
                                  <a:pt x="35465" y="31394"/>
                                  <a:pt x="7588" y="31407"/>
                                </a:cubicBezTo>
                                <a:lnTo>
                                  <a:pt x="0" y="32973"/>
                                </a:lnTo>
                                <a:lnTo>
                                  <a:pt x="0" y="1273"/>
                                </a:lnTo>
                                <a:lnTo>
                                  <a:pt x="9760" y="25"/>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08" name="Shape 808"/>
                        <wps:cNvSpPr/>
                        <wps:spPr>
                          <a:xfrm>
                            <a:off x="893748" y="162043"/>
                            <a:ext cx="149505" cy="169062"/>
                          </a:xfrm>
                          <a:custGeom>
                            <a:avLst/>
                            <a:gdLst/>
                            <a:ahLst/>
                            <a:cxnLst/>
                            <a:rect l="0" t="0" r="0" b="0"/>
                            <a:pathLst>
                              <a:path w="149505" h="169062">
                                <a:moveTo>
                                  <a:pt x="132690" y="13"/>
                                </a:moveTo>
                                <a:cubicBezTo>
                                  <a:pt x="139662" y="0"/>
                                  <a:pt x="143790" y="648"/>
                                  <a:pt x="149505" y="1905"/>
                                </a:cubicBezTo>
                                <a:lnTo>
                                  <a:pt x="141910" y="40259"/>
                                </a:lnTo>
                                <a:cubicBezTo>
                                  <a:pt x="136525" y="39002"/>
                                  <a:pt x="131128" y="37732"/>
                                  <a:pt x="125108" y="37732"/>
                                </a:cubicBezTo>
                                <a:cubicBezTo>
                                  <a:pt x="117170" y="37744"/>
                                  <a:pt x="110541" y="39649"/>
                                  <a:pt x="103874" y="43777"/>
                                </a:cubicBezTo>
                                <a:cubicBezTo>
                                  <a:pt x="86449" y="55194"/>
                                  <a:pt x="81712" y="76441"/>
                                  <a:pt x="77928" y="94196"/>
                                </a:cubicBezTo>
                                <a:lnTo>
                                  <a:pt x="69406" y="136360"/>
                                </a:lnTo>
                                <a:lnTo>
                                  <a:pt x="91911" y="136347"/>
                                </a:lnTo>
                                <a:lnTo>
                                  <a:pt x="85585" y="168999"/>
                                </a:lnTo>
                                <a:lnTo>
                                  <a:pt x="0" y="169062"/>
                                </a:lnTo>
                                <a:lnTo>
                                  <a:pt x="6312" y="136411"/>
                                </a:lnTo>
                                <a:lnTo>
                                  <a:pt x="26277" y="136398"/>
                                </a:lnTo>
                                <a:lnTo>
                                  <a:pt x="44907" y="37478"/>
                                </a:lnTo>
                                <a:lnTo>
                                  <a:pt x="24943" y="37503"/>
                                </a:lnTo>
                                <a:lnTo>
                                  <a:pt x="31255" y="4839"/>
                                </a:lnTo>
                                <a:lnTo>
                                  <a:pt x="85458" y="4788"/>
                                </a:lnTo>
                                <a:lnTo>
                                  <a:pt x="84849" y="30150"/>
                                </a:lnTo>
                                <a:cubicBezTo>
                                  <a:pt x="92139" y="18428"/>
                                  <a:pt x="102896" y="38"/>
                                  <a:pt x="132690" y="13"/>
                                </a:cubicBez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09" name="Shape 809"/>
                        <wps:cNvSpPr/>
                        <wps:spPr>
                          <a:xfrm>
                            <a:off x="1036335" y="162790"/>
                            <a:ext cx="80654" cy="172912"/>
                          </a:xfrm>
                          <a:custGeom>
                            <a:avLst/>
                            <a:gdLst/>
                            <a:ahLst/>
                            <a:cxnLst/>
                            <a:rect l="0" t="0" r="0" b="0"/>
                            <a:pathLst>
                              <a:path w="80654" h="172912">
                                <a:moveTo>
                                  <a:pt x="80654" y="0"/>
                                </a:moveTo>
                                <a:lnTo>
                                  <a:pt x="80654" y="30566"/>
                                </a:lnTo>
                                <a:lnTo>
                                  <a:pt x="70213" y="33295"/>
                                </a:lnTo>
                                <a:cubicBezTo>
                                  <a:pt x="57441" y="40718"/>
                                  <a:pt x="51809" y="56653"/>
                                  <a:pt x="48485" y="65445"/>
                                </a:cubicBezTo>
                                <a:lnTo>
                                  <a:pt x="80654" y="65420"/>
                                </a:lnTo>
                                <a:lnTo>
                                  <a:pt x="80654" y="91424"/>
                                </a:lnTo>
                                <a:lnTo>
                                  <a:pt x="44053" y="91455"/>
                                </a:lnTo>
                                <a:cubicBezTo>
                                  <a:pt x="42796" y="97157"/>
                                  <a:pt x="41856" y="102554"/>
                                  <a:pt x="41856" y="109844"/>
                                </a:cubicBezTo>
                                <a:cubicBezTo>
                                  <a:pt x="41881" y="133314"/>
                                  <a:pt x="55826" y="142166"/>
                                  <a:pt x="71041" y="142153"/>
                                </a:cubicBezTo>
                                <a:lnTo>
                                  <a:pt x="80654" y="140179"/>
                                </a:lnTo>
                                <a:lnTo>
                                  <a:pt x="80654" y="170518"/>
                                </a:lnTo>
                                <a:lnTo>
                                  <a:pt x="69783" y="172887"/>
                                </a:lnTo>
                                <a:cubicBezTo>
                                  <a:pt x="27645" y="172912"/>
                                  <a:pt x="47" y="147906"/>
                                  <a:pt x="22" y="105107"/>
                                </a:cubicBezTo>
                                <a:cubicBezTo>
                                  <a:pt x="0" y="81549"/>
                                  <a:pt x="9643" y="17930"/>
                                  <a:pt x="63247" y="2350"/>
                                </a:cubicBezTo>
                                <a:lnTo>
                                  <a:pt x="80654"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10" name="Shape 810"/>
                        <wps:cNvSpPr/>
                        <wps:spPr>
                          <a:xfrm>
                            <a:off x="1116989" y="277613"/>
                            <a:ext cx="66460" cy="55696"/>
                          </a:xfrm>
                          <a:custGeom>
                            <a:avLst/>
                            <a:gdLst/>
                            <a:ahLst/>
                            <a:cxnLst/>
                            <a:rect l="0" t="0" r="0" b="0"/>
                            <a:pathLst>
                              <a:path w="66460" h="55696">
                                <a:moveTo>
                                  <a:pt x="66460" y="0"/>
                                </a:moveTo>
                                <a:cubicBezTo>
                                  <a:pt x="63919" y="8877"/>
                                  <a:pt x="62027" y="15215"/>
                                  <a:pt x="56642" y="24105"/>
                                </a:cubicBezTo>
                                <a:cubicBezTo>
                                  <a:pt x="49836" y="35046"/>
                                  <a:pt x="40729" y="43529"/>
                                  <a:pt x="29439" y="49281"/>
                                </a:cubicBezTo>
                                <a:lnTo>
                                  <a:pt x="0" y="55696"/>
                                </a:lnTo>
                                <a:lnTo>
                                  <a:pt x="0" y="25357"/>
                                </a:lnTo>
                                <a:lnTo>
                                  <a:pt x="4911" y="24348"/>
                                </a:lnTo>
                                <a:cubicBezTo>
                                  <a:pt x="16796" y="18824"/>
                                  <a:pt x="21358" y="6934"/>
                                  <a:pt x="23978" y="38"/>
                                </a:cubicBezTo>
                                <a:lnTo>
                                  <a:pt x="66460"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11" name="Shape 811"/>
                        <wps:cNvSpPr/>
                        <wps:spPr>
                          <a:xfrm>
                            <a:off x="1116989" y="161624"/>
                            <a:ext cx="73381" cy="92591"/>
                          </a:xfrm>
                          <a:custGeom>
                            <a:avLst/>
                            <a:gdLst/>
                            <a:ahLst/>
                            <a:cxnLst/>
                            <a:rect l="0" t="0" r="0" b="0"/>
                            <a:pathLst>
                              <a:path w="73381" h="92591">
                                <a:moveTo>
                                  <a:pt x="8357" y="38"/>
                                </a:moveTo>
                                <a:cubicBezTo>
                                  <a:pt x="54928" y="0"/>
                                  <a:pt x="73356" y="30086"/>
                                  <a:pt x="73381" y="65596"/>
                                </a:cubicBezTo>
                                <a:cubicBezTo>
                                  <a:pt x="73381" y="76365"/>
                                  <a:pt x="72137" y="85242"/>
                                  <a:pt x="70854" y="92532"/>
                                </a:cubicBezTo>
                                <a:lnTo>
                                  <a:pt x="0" y="92591"/>
                                </a:lnTo>
                                <a:lnTo>
                                  <a:pt x="0" y="66586"/>
                                </a:lnTo>
                                <a:lnTo>
                                  <a:pt x="31865" y="66561"/>
                                </a:lnTo>
                                <a:cubicBezTo>
                                  <a:pt x="32169" y="64364"/>
                                  <a:pt x="32169" y="62446"/>
                                  <a:pt x="32169" y="59919"/>
                                </a:cubicBezTo>
                                <a:cubicBezTo>
                                  <a:pt x="32157" y="51054"/>
                                  <a:pt x="29629" y="42164"/>
                                  <a:pt x="23279" y="36487"/>
                                </a:cubicBezTo>
                                <a:cubicBezTo>
                                  <a:pt x="16942" y="31090"/>
                                  <a:pt x="9970" y="30455"/>
                                  <a:pt x="4890" y="30455"/>
                                </a:cubicBezTo>
                                <a:lnTo>
                                  <a:pt x="0" y="31732"/>
                                </a:lnTo>
                                <a:lnTo>
                                  <a:pt x="0" y="1166"/>
                                </a:lnTo>
                                <a:lnTo>
                                  <a:pt x="8357" y="38"/>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12" name="Shape 812"/>
                        <wps:cNvSpPr/>
                        <wps:spPr>
                          <a:xfrm>
                            <a:off x="1207099" y="161619"/>
                            <a:ext cx="79582" cy="174300"/>
                          </a:xfrm>
                          <a:custGeom>
                            <a:avLst/>
                            <a:gdLst/>
                            <a:ahLst/>
                            <a:cxnLst/>
                            <a:rect l="0" t="0" r="0" b="0"/>
                            <a:pathLst>
                              <a:path w="79582" h="174300">
                                <a:moveTo>
                                  <a:pt x="79582" y="0"/>
                                </a:moveTo>
                                <a:lnTo>
                                  <a:pt x="79582" y="32716"/>
                                </a:lnTo>
                                <a:lnTo>
                                  <a:pt x="76296" y="33390"/>
                                </a:lnTo>
                                <a:cubicBezTo>
                                  <a:pt x="51333" y="44270"/>
                                  <a:pt x="44080" y="88934"/>
                                  <a:pt x="44091" y="108336"/>
                                </a:cubicBezTo>
                                <a:cubicBezTo>
                                  <a:pt x="44104" y="113734"/>
                                  <a:pt x="44117" y="143223"/>
                                  <a:pt x="68196" y="143211"/>
                                </a:cubicBezTo>
                                <a:lnTo>
                                  <a:pt x="79582" y="141072"/>
                                </a:lnTo>
                                <a:lnTo>
                                  <a:pt x="79582" y="169092"/>
                                </a:lnTo>
                                <a:lnTo>
                                  <a:pt x="73925" y="171710"/>
                                </a:lnTo>
                                <a:cubicBezTo>
                                  <a:pt x="68737" y="173284"/>
                                  <a:pt x="62750" y="174259"/>
                                  <a:pt x="55852" y="174262"/>
                                </a:cubicBezTo>
                                <a:cubicBezTo>
                                  <a:pt x="15605" y="174300"/>
                                  <a:pt x="60" y="142614"/>
                                  <a:pt x="22" y="108057"/>
                                </a:cubicBezTo>
                                <a:cubicBezTo>
                                  <a:pt x="0" y="70619"/>
                                  <a:pt x="18160" y="15941"/>
                                  <a:pt x="60503" y="2823"/>
                                </a:cubicBezTo>
                                <a:lnTo>
                                  <a:pt x="79582"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13" name="Shape 813"/>
                        <wps:cNvSpPr/>
                        <wps:spPr>
                          <a:xfrm>
                            <a:off x="1286681" y="106938"/>
                            <a:ext cx="101949" cy="226682"/>
                          </a:xfrm>
                          <a:custGeom>
                            <a:avLst/>
                            <a:gdLst/>
                            <a:ahLst/>
                            <a:cxnLst/>
                            <a:rect l="0" t="0" r="0" b="0"/>
                            <a:pathLst>
                              <a:path w="101949" h="226682">
                                <a:moveTo>
                                  <a:pt x="101949" y="0"/>
                                </a:moveTo>
                                <a:lnTo>
                                  <a:pt x="68814" y="174663"/>
                                </a:lnTo>
                                <a:cubicBezTo>
                                  <a:pt x="67240" y="183553"/>
                                  <a:pt x="66910" y="184493"/>
                                  <a:pt x="66910" y="186728"/>
                                </a:cubicBezTo>
                                <a:cubicBezTo>
                                  <a:pt x="66910" y="189903"/>
                                  <a:pt x="68192" y="194335"/>
                                  <a:pt x="75152" y="194335"/>
                                </a:cubicBezTo>
                                <a:cubicBezTo>
                                  <a:pt x="77387" y="194335"/>
                                  <a:pt x="78962" y="194005"/>
                                  <a:pt x="87839" y="192722"/>
                                </a:cubicBezTo>
                                <a:lnTo>
                                  <a:pt x="82175" y="223787"/>
                                </a:lnTo>
                                <a:cubicBezTo>
                                  <a:pt x="71685" y="225374"/>
                                  <a:pt x="61855" y="226657"/>
                                  <a:pt x="52381" y="226670"/>
                                </a:cubicBezTo>
                                <a:cubicBezTo>
                                  <a:pt x="27946" y="226682"/>
                                  <a:pt x="23819" y="218783"/>
                                  <a:pt x="22561" y="206096"/>
                                </a:cubicBezTo>
                                <a:cubicBezTo>
                                  <a:pt x="19710" y="209734"/>
                                  <a:pt x="15036" y="215443"/>
                                  <a:pt x="7626" y="220243"/>
                                </a:cubicBezTo>
                                <a:lnTo>
                                  <a:pt x="0" y="223773"/>
                                </a:lnTo>
                                <a:lnTo>
                                  <a:pt x="0" y="195753"/>
                                </a:lnTo>
                                <a:lnTo>
                                  <a:pt x="729" y="195616"/>
                                </a:lnTo>
                                <a:cubicBezTo>
                                  <a:pt x="26540" y="185380"/>
                                  <a:pt x="35512" y="143205"/>
                                  <a:pt x="35490" y="122403"/>
                                </a:cubicBezTo>
                                <a:cubicBezTo>
                                  <a:pt x="35465" y="93878"/>
                                  <a:pt x="19932" y="85649"/>
                                  <a:pt x="8527" y="85649"/>
                                </a:cubicBezTo>
                                <a:lnTo>
                                  <a:pt x="0" y="87397"/>
                                </a:lnTo>
                                <a:lnTo>
                                  <a:pt x="0" y="54681"/>
                                </a:lnTo>
                                <a:lnTo>
                                  <a:pt x="565" y="54597"/>
                                </a:lnTo>
                                <a:cubicBezTo>
                                  <a:pt x="30042" y="54572"/>
                                  <a:pt x="39262" y="70726"/>
                                  <a:pt x="45269" y="80556"/>
                                </a:cubicBezTo>
                                <a:lnTo>
                                  <a:pt x="54425" y="32677"/>
                                </a:lnTo>
                                <a:lnTo>
                                  <a:pt x="31616" y="32703"/>
                                </a:lnTo>
                                <a:lnTo>
                                  <a:pt x="37916" y="51"/>
                                </a:lnTo>
                                <a:lnTo>
                                  <a:pt x="101949"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14" name="Shape 814"/>
                        <wps:cNvSpPr/>
                        <wps:spPr>
                          <a:xfrm>
                            <a:off x="224801" y="349597"/>
                            <a:ext cx="102045" cy="214313"/>
                          </a:xfrm>
                          <a:custGeom>
                            <a:avLst/>
                            <a:gdLst/>
                            <a:ahLst/>
                            <a:cxnLst/>
                            <a:rect l="0" t="0" r="0" b="0"/>
                            <a:pathLst>
                              <a:path w="102045" h="214313">
                                <a:moveTo>
                                  <a:pt x="79820" y="0"/>
                                </a:moveTo>
                                <a:lnTo>
                                  <a:pt x="70968" y="46901"/>
                                </a:lnTo>
                                <a:lnTo>
                                  <a:pt x="102045" y="46876"/>
                                </a:lnTo>
                                <a:lnTo>
                                  <a:pt x="95733" y="79540"/>
                                </a:lnTo>
                                <a:lnTo>
                                  <a:pt x="64986" y="79565"/>
                                </a:lnTo>
                                <a:lnTo>
                                  <a:pt x="48869" y="163576"/>
                                </a:lnTo>
                                <a:cubicBezTo>
                                  <a:pt x="48247" y="165786"/>
                                  <a:pt x="47917" y="168008"/>
                                  <a:pt x="47930" y="170548"/>
                                </a:cubicBezTo>
                                <a:cubicBezTo>
                                  <a:pt x="47930" y="177190"/>
                                  <a:pt x="51740" y="180048"/>
                                  <a:pt x="59043" y="180048"/>
                                </a:cubicBezTo>
                                <a:cubicBezTo>
                                  <a:pt x="66637" y="180035"/>
                                  <a:pt x="72974" y="178448"/>
                                  <a:pt x="78372" y="177165"/>
                                </a:cubicBezTo>
                                <a:lnTo>
                                  <a:pt x="71743" y="210147"/>
                                </a:lnTo>
                                <a:cubicBezTo>
                                  <a:pt x="58433" y="212687"/>
                                  <a:pt x="47955" y="214287"/>
                                  <a:pt x="38468" y="214300"/>
                                </a:cubicBezTo>
                                <a:cubicBezTo>
                                  <a:pt x="14681" y="214313"/>
                                  <a:pt x="2946" y="205435"/>
                                  <a:pt x="2921" y="186093"/>
                                </a:cubicBezTo>
                                <a:cubicBezTo>
                                  <a:pt x="2921" y="180086"/>
                                  <a:pt x="4178" y="172809"/>
                                  <a:pt x="6083" y="163284"/>
                                </a:cubicBezTo>
                                <a:lnTo>
                                  <a:pt x="21870" y="79591"/>
                                </a:lnTo>
                                <a:lnTo>
                                  <a:pt x="0" y="79616"/>
                                </a:lnTo>
                                <a:lnTo>
                                  <a:pt x="6629" y="46952"/>
                                </a:lnTo>
                                <a:lnTo>
                                  <a:pt x="29134" y="46939"/>
                                </a:lnTo>
                                <a:lnTo>
                                  <a:pt x="36398" y="9207"/>
                                </a:lnTo>
                                <a:lnTo>
                                  <a:pt x="79820"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15" name="Shape 815"/>
                        <wps:cNvSpPr/>
                        <wps:spPr>
                          <a:xfrm>
                            <a:off x="315568" y="391621"/>
                            <a:ext cx="149517" cy="169050"/>
                          </a:xfrm>
                          <a:custGeom>
                            <a:avLst/>
                            <a:gdLst/>
                            <a:ahLst/>
                            <a:cxnLst/>
                            <a:rect l="0" t="0" r="0" b="0"/>
                            <a:pathLst>
                              <a:path w="149517" h="169050">
                                <a:moveTo>
                                  <a:pt x="132702" y="13"/>
                                </a:moveTo>
                                <a:cubicBezTo>
                                  <a:pt x="139700" y="0"/>
                                  <a:pt x="143815" y="648"/>
                                  <a:pt x="149517" y="1905"/>
                                </a:cubicBezTo>
                                <a:lnTo>
                                  <a:pt x="141922" y="40259"/>
                                </a:lnTo>
                                <a:cubicBezTo>
                                  <a:pt x="136551" y="38989"/>
                                  <a:pt x="131166" y="37719"/>
                                  <a:pt x="125133" y="37719"/>
                                </a:cubicBezTo>
                                <a:cubicBezTo>
                                  <a:pt x="117208" y="37732"/>
                                  <a:pt x="110541" y="39637"/>
                                  <a:pt x="103886" y="43764"/>
                                </a:cubicBezTo>
                                <a:cubicBezTo>
                                  <a:pt x="86487" y="55194"/>
                                  <a:pt x="81737" y="76429"/>
                                  <a:pt x="77940" y="94183"/>
                                </a:cubicBezTo>
                                <a:lnTo>
                                  <a:pt x="69418" y="136360"/>
                                </a:lnTo>
                                <a:lnTo>
                                  <a:pt x="91935" y="136335"/>
                                </a:lnTo>
                                <a:lnTo>
                                  <a:pt x="85611" y="168986"/>
                                </a:lnTo>
                                <a:lnTo>
                                  <a:pt x="0" y="169050"/>
                                </a:lnTo>
                                <a:lnTo>
                                  <a:pt x="6324" y="136398"/>
                                </a:lnTo>
                                <a:lnTo>
                                  <a:pt x="26289" y="136385"/>
                                </a:lnTo>
                                <a:lnTo>
                                  <a:pt x="44920" y="37465"/>
                                </a:lnTo>
                                <a:lnTo>
                                  <a:pt x="24955" y="37490"/>
                                </a:lnTo>
                                <a:lnTo>
                                  <a:pt x="31267" y="4851"/>
                                </a:lnTo>
                                <a:lnTo>
                                  <a:pt x="85484" y="4801"/>
                                </a:lnTo>
                                <a:lnTo>
                                  <a:pt x="84849" y="30163"/>
                                </a:lnTo>
                                <a:cubicBezTo>
                                  <a:pt x="92139" y="18428"/>
                                  <a:pt x="102908" y="38"/>
                                  <a:pt x="132702" y="13"/>
                                </a:cubicBez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16" name="Shape 816"/>
                        <wps:cNvSpPr/>
                        <wps:spPr>
                          <a:xfrm>
                            <a:off x="458257" y="391235"/>
                            <a:ext cx="79428" cy="174058"/>
                          </a:xfrm>
                          <a:custGeom>
                            <a:avLst/>
                            <a:gdLst/>
                            <a:ahLst/>
                            <a:cxnLst/>
                            <a:rect l="0" t="0" r="0" b="0"/>
                            <a:pathLst>
                              <a:path w="79428" h="174058">
                                <a:moveTo>
                                  <a:pt x="79428" y="0"/>
                                </a:moveTo>
                                <a:lnTo>
                                  <a:pt x="79428" y="33011"/>
                                </a:lnTo>
                                <a:lnTo>
                                  <a:pt x="68166" y="37230"/>
                                </a:lnTo>
                                <a:cubicBezTo>
                                  <a:pt x="52034" y="50630"/>
                                  <a:pt x="44388" y="80472"/>
                                  <a:pt x="44407" y="104970"/>
                                </a:cubicBezTo>
                                <a:cubicBezTo>
                                  <a:pt x="44433" y="128745"/>
                                  <a:pt x="52383" y="143299"/>
                                  <a:pt x="68537" y="143286"/>
                                </a:cubicBezTo>
                                <a:lnTo>
                                  <a:pt x="79428" y="139410"/>
                                </a:lnTo>
                                <a:lnTo>
                                  <a:pt x="79428" y="169742"/>
                                </a:lnTo>
                                <a:lnTo>
                                  <a:pt x="72165" y="172363"/>
                                </a:lnTo>
                                <a:cubicBezTo>
                                  <a:pt x="67131" y="173477"/>
                                  <a:pt x="61901" y="174039"/>
                                  <a:pt x="57145" y="174045"/>
                                </a:cubicBezTo>
                                <a:cubicBezTo>
                                  <a:pt x="42248" y="174058"/>
                                  <a:pt x="27986" y="169308"/>
                                  <a:pt x="17509" y="158844"/>
                                </a:cubicBezTo>
                                <a:cubicBezTo>
                                  <a:pt x="6726" y="148099"/>
                                  <a:pt x="59" y="132250"/>
                                  <a:pt x="34" y="107840"/>
                                </a:cubicBezTo>
                                <a:cubicBezTo>
                                  <a:pt x="0" y="62912"/>
                                  <a:pt x="19618" y="13852"/>
                                  <a:pt x="62111" y="2255"/>
                                </a:cubicBezTo>
                                <a:lnTo>
                                  <a:pt x="79428"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17" name="Shape 817"/>
                        <wps:cNvSpPr/>
                        <wps:spPr>
                          <a:xfrm>
                            <a:off x="537685" y="390910"/>
                            <a:ext cx="90760" cy="173380"/>
                          </a:xfrm>
                          <a:custGeom>
                            <a:avLst/>
                            <a:gdLst/>
                            <a:ahLst/>
                            <a:cxnLst/>
                            <a:rect l="0" t="0" r="0" b="0"/>
                            <a:pathLst>
                              <a:path w="90760" h="173380">
                                <a:moveTo>
                                  <a:pt x="2305" y="25"/>
                                </a:moveTo>
                                <a:cubicBezTo>
                                  <a:pt x="30207" y="0"/>
                                  <a:pt x="39414" y="14262"/>
                                  <a:pt x="45751" y="23749"/>
                                </a:cubicBezTo>
                                <a:lnTo>
                                  <a:pt x="50502" y="5372"/>
                                </a:lnTo>
                                <a:lnTo>
                                  <a:pt x="90760" y="5347"/>
                                </a:lnTo>
                                <a:lnTo>
                                  <a:pt x="67392" y="122619"/>
                                </a:lnTo>
                                <a:cubicBezTo>
                                  <a:pt x="66770" y="125184"/>
                                  <a:pt x="66453" y="127711"/>
                                  <a:pt x="66453" y="130239"/>
                                </a:cubicBezTo>
                                <a:cubicBezTo>
                                  <a:pt x="66453" y="135636"/>
                                  <a:pt x="68357" y="140703"/>
                                  <a:pt x="77552" y="140691"/>
                                </a:cubicBezTo>
                                <a:cubicBezTo>
                                  <a:pt x="80410" y="140691"/>
                                  <a:pt x="83572" y="140056"/>
                                  <a:pt x="89605" y="138786"/>
                                </a:cubicBezTo>
                                <a:lnTo>
                                  <a:pt x="83598" y="169228"/>
                                </a:lnTo>
                                <a:cubicBezTo>
                                  <a:pt x="73768" y="171780"/>
                                  <a:pt x="66808" y="173342"/>
                                  <a:pt x="55696" y="173355"/>
                                </a:cubicBezTo>
                                <a:cubicBezTo>
                                  <a:pt x="26232" y="173380"/>
                                  <a:pt x="24619" y="161023"/>
                                  <a:pt x="23361" y="153734"/>
                                </a:cubicBezTo>
                                <a:cubicBezTo>
                                  <a:pt x="18612" y="159106"/>
                                  <a:pt x="13862" y="163868"/>
                                  <a:pt x="6585" y="167691"/>
                                </a:cubicBezTo>
                                <a:lnTo>
                                  <a:pt x="0" y="170067"/>
                                </a:lnTo>
                                <a:lnTo>
                                  <a:pt x="0" y="139735"/>
                                </a:lnTo>
                                <a:lnTo>
                                  <a:pt x="8192" y="136820"/>
                                </a:lnTo>
                                <a:cubicBezTo>
                                  <a:pt x="25078" y="123908"/>
                                  <a:pt x="35039" y="94602"/>
                                  <a:pt x="35020" y="66561"/>
                                </a:cubicBezTo>
                                <a:cubicBezTo>
                                  <a:pt x="35008" y="45961"/>
                                  <a:pt x="27070" y="30429"/>
                                  <a:pt x="7728" y="30442"/>
                                </a:cubicBezTo>
                                <a:lnTo>
                                  <a:pt x="0" y="33337"/>
                                </a:lnTo>
                                <a:lnTo>
                                  <a:pt x="0" y="326"/>
                                </a:lnTo>
                                <a:lnTo>
                                  <a:pt x="2305" y="25"/>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18" name="Shape 818"/>
                        <wps:cNvSpPr/>
                        <wps:spPr>
                          <a:xfrm>
                            <a:off x="644968" y="396104"/>
                            <a:ext cx="170815" cy="164287"/>
                          </a:xfrm>
                          <a:custGeom>
                            <a:avLst/>
                            <a:gdLst/>
                            <a:ahLst/>
                            <a:cxnLst/>
                            <a:rect l="0" t="0" r="0" b="0"/>
                            <a:pathLst>
                              <a:path w="170815" h="164287">
                                <a:moveTo>
                                  <a:pt x="170815" y="0"/>
                                </a:moveTo>
                                <a:lnTo>
                                  <a:pt x="164516" y="32639"/>
                                </a:lnTo>
                                <a:lnTo>
                                  <a:pt x="149289" y="32652"/>
                                </a:lnTo>
                                <a:lnTo>
                                  <a:pt x="79654" y="164249"/>
                                </a:lnTo>
                                <a:lnTo>
                                  <a:pt x="30849" y="164287"/>
                                </a:lnTo>
                                <a:lnTo>
                                  <a:pt x="16154" y="32753"/>
                                </a:lnTo>
                                <a:lnTo>
                                  <a:pt x="0" y="32766"/>
                                </a:lnTo>
                                <a:lnTo>
                                  <a:pt x="5982" y="127"/>
                                </a:lnTo>
                                <a:lnTo>
                                  <a:pt x="78575" y="76"/>
                                </a:lnTo>
                                <a:lnTo>
                                  <a:pt x="72580" y="32702"/>
                                </a:lnTo>
                                <a:lnTo>
                                  <a:pt x="55791" y="32715"/>
                                </a:lnTo>
                                <a:lnTo>
                                  <a:pt x="63132" y="124955"/>
                                </a:lnTo>
                                <a:lnTo>
                                  <a:pt x="109982" y="32677"/>
                                </a:lnTo>
                                <a:lnTo>
                                  <a:pt x="93206" y="32690"/>
                                </a:lnTo>
                                <a:lnTo>
                                  <a:pt x="99492" y="51"/>
                                </a:lnTo>
                                <a:lnTo>
                                  <a:pt x="170815"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19" name="Shape 819"/>
                        <wps:cNvSpPr/>
                        <wps:spPr>
                          <a:xfrm>
                            <a:off x="805904" y="392087"/>
                            <a:ext cx="80643" cy="172952"/>
                          </a:xfrm>
                          <a:custGeom>
                            <a:avLst/>
                            <a:gdLst/>
                            <a:ahLst/>
                            <a:cxnLst/>
                            <a:rect l="0" t="0" r="0" b="0"/>
                            <a:pathLst>
                              <a:path w="80643" h="172952">
                                <a:moveTo>
                                  <a:pt x="80643" y="0"/>
                                </a:moveTo>
                                <a:lnTo>
                                  <a:pt x="80643" y="30589"/>
                                </a:lnTo>
                                <a:lnTo>
                                  <a:pt x="70192" y="33319"/>
                                </a:lnTo>
                                <a:cubicBezTo>
                                  <a:pt x="57423" y="40740"/>
                                  <a:pt x="51799" y="56671"/>
                                  <a:pt x="48475" y="65472"/>
                                </a:cubicBezTo>
                                <a:lnTo>
                                  <a:pt x="80643" y="65446"/>
                                </a:lnTo>
                                <a:lnTo>
                                  <a:pt x="80643" y="91438"/>
                                </a:lnTo>
                                <a:lnTo>
                                  <a:pt x="44042" y="91469"/>
                                </a:lnTo>
                                <a:cubicBezTo>
                                  <a:pt x="42785" y="97171"/>
                                  <a:pt x="41845" y="102556"/>
                                  <a:pt x="41845" y="109846"/>
                                </a:cubicBezTo>
                                <a:cubicBezTo>
                                  <a:pt x="41870" y="133315"/>
                                  <a:pt x="55815" y="142180"/>
                                  <a:pt x="71042" y="142167"/>
                                </a:cubicBezTo>
                                <a:lnTo>
                                  <a:pt x="80643" y="140195"/>
                                </a:lnTo>
                                <a:lnTo>
                                  <a:pt x="80643" y="170550"/>
                                </a:lnTo>
                                <a:lnTo>
                                  <a:pt x="69798" y="172914"/>
                                </a:lnTo>
                                <a:cubicBezTo>
                                  <a:pt x="27634" y="172952"/>
                                  <a:pt x="49" y="147907"/>
                                  <a:pt x="11" y="105134"/>
                                </a:cubicBezTo>
                                <a:cubicBezTo>
                                  <a:pt x="0" y="81553"/>
                                  <a:pt x="9644" y="17931"/>
                                  <a:pt x="63231" y="2352"/>
                                </a:cubicBezTo>
                                <a:lnTo>
                                  <a:pt x="80643"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20" name="Shape 820"/>
                        <wps:cNvSpPr/>
                        <wps:spPr>
                          <a:xfrm>
                            <a:off x="886547" y="506937"/>
                            <a:ext cx="66460" cy="55701"/>
                          </a:xfrm>
                          <a:custGeom>
                            <a:avLst/>
                            <a:gdLst/>
                            <a:ahLst/>
                            <a:cxnLst/>
                            <a:rect l="0" t="0" r="0" b="0"/>
                            <a:pathLst>
                              <a:path w="66460" h="55701">
                                <a:moveTo>
                                  <a:pt x="66460" y="0"/>
                                </a:moveTo>
                                <a:cubicBezTo>
                                  <a:pt x="63919" y="8865"/>
                                  <a:pt x="62027" y="15215"/>
                                  <a:pt x="56642" y="24092"/>
                                </a:cubicBezTo>
                                <a:cubicBezTo>
                                  <a:pt x="49836" y="35039"/>
                                  <a:pt x="40732" y="43529"/>
                                  <a:pt x="29447" y="49284"/>
                                </a:cubicBezTo>
                                <a:lnTo>
                                  <a:pt x="0" y="55701"/>
                                </a:lnTo>
                                <a:lnTo>
                                  <a:pt x="0" y="25346"/>
                                </a:lnTo>
                                <a:lnTo>
                                  <a:pt x="4918" y="24336"/>
                                </a:lnTo>
                                <a:cubicBezTo>
                                  <a:pt x="16801" y="18812"/>
                                  <a:pt x="21368" y="6925"/>
                                  <a:pt x="23978" y="38"/>
                                </a:cubicBezTo>
                                <a:lnTo>
                                  <a:pt x="66460"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21" name="Shape 821"/>
                        <wps:cNvSpPr/>
                        <wps:spPr>
                          <a:xfrm>
                            <a:off x="886547" y="390922"/>
                            <a:ext cx="73394" cy="92604"/>
                          </a:xfrm>
                          <a:custGeom>
                            <a:avLst/>
                            <a:gdLst/>
                            <a:ahLst/>
                            <a:cxnLst/>
                            <a:rect l="0" t="0" r="0" b="0"/>
                            <a:pathLst>
                              <a:path w="73394" h="92604">
                                <a:moveTo>
                                  <a:pt x="8344" y="38"/>
                                </a:moveTo>
                                <a:cubicBezTo>
                                  <a:pt x="54941" y="0"/>
                                  <a:pt x="73368" y="30112"/>
                                  <a:pt x="73394" y="65608"/>
                                </a:cubicBezTo>
                                <a:cubicBezTo>
                                  <a:pt x="73394" y="76378"/>
                                  <a:pt x="72137" y="85255"/>
                                  <a:pt x="70866" y="92545"/>
                                </a:cubicBezTo>
                                <a:lnTo>
                                  <a:pt x="0" y="92604"/>
                                </a:lnTo>
                                <a:lnTo>
                                  <a:pt x="0" y="66611"/>
                                </a:lnTo>
                                <a:lnTo>
                                  <a:pt x="31852" y="66586"/>
                                </a:lnTo>
                                <a:cubicBezTo>
                                  <a:pt x="32169" y="64364"/>
                                  <a:pt x="32169" y="62459"/>
                                  <a:pt x="32169" y="59944"/>
                                </a:cubicBezTo>
                                <a:cubicBezTo>
                                  <a:pt x="32157" y="51041"/>
                                  <a:pt x="29617" y="42189"/>
                                  <a:pt x="23279" y="36487"/>
                                </a:cubicBezTo>
                                <a:cubicBezTo>
                                  <a:pt x="16929" y="31102"/>
                                  <a:pt x="9982" y="30480"/>
                                  <a:pt x="4877" y="30480"/>
                                </a:cubicBezTo>
                                <a:lnTo>
                                  <a:pt x="0" y="31754"/>
                                </a:lnTo>
                                <a:lnTo>
                                  <a:pt x="0" y="1165"/>
                                </a:lnTo>
                                <a:lnTo>
                                  <a:pt x="8344" y="38"/>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wps:wsp>
                        <wps:cNvPr id="822" name="Shape 822"/>
                        <wps:cNvSpPr/>
                        <wps:spPr>
                          <a:xfrm>
                            <a:off x="975371" y="336325"/>
                            <a:ext cx="177762" cy="231534"/>
                          </a:xfrm>
                          <a:custGeom>
                            <a:avLst/>
                            <a:gdLst/>
                            <a:ahLst/>
                            <a:cxnLst/>
                            <a:rect l="0" t="0" r="0" b="0"/>
                            <a:pathLst>
                              <a:path w="177762" h="231534">
                                <a:moveTo>
                                  <a:pt x="79413" y="0"/>
                                </a:moveTo>
                                <a:lnTo>
                                  <a:pt x="47523" y="168021"/>
                                </a:lnTo>
                                <a:cubicBezTo>
                                  <a:pt x="46571" y="173088"/>
                                  <a:pt x="45619" y="179807"/>
                                  <a:pt x="45009" y="182905"/>
                                </a:cubicBezTo>
                                <a:cubicBezTo>
                                  <a:pt x="43879" y="188646"/>
                                  <a:pt x="50330" y="194272"/>
                                  <a:pt x="59004" y="190398"/>
                                </a:cubicBezTo>
                                <a:cubicBezTo>
                                  <a:pt x="126264" y="160503"/>
                                  <a:pt x="177762" y="157709"/>
                                  <a:pt x="177762" y="157709"/>
                                </a:cubicBezTo>
                                <a:cubicBezTo>
                                  <a:pt x="91275" y="186334"/>
                                  <a:pt x="65901" y="221653"/>
                                  <a:pt x="42558" y="226466"/>
                                </a:cubicBezTo>
                                <a:cubicBezTo>
                                  <a:pt x="18097" y="231534"/>
                                  <a:pt x="26" y="222263"/>
                                  <a:pt x="13" y="198780"/>
                                </a:cubicBezTo>
                                <a:cubicBezTo>
                                  <a:pt x="0" y="192773"/>
                                  <a:pt x="1257" y="184849"/>
                                  <a:pt x="3163" y="174714"/>
                                </a:cubicBezTo>
                                <a:lnTo>
                                  <a:pt x="29985" y="32690"/>
                                </a:lnTo>
                                <a:lnTo>
                                  <a:pt x="9068" y="32703"/>
                                </a:lnTo>
                                <a:lnTo>
                                  <a:pt x="15075" y="51"/>
                                </a:lnTo>
                                <a:lnTo>
                                  <a:pt x="79413" y="0"/>
                                </a:lnTo>
                                <a:close/>
                              </a:path>
                            </a:pathLst>
                          </a:custGeom>
                          <a:ln w="0" cap="flat">
                            <a:miter lim="127000"/>
                          </a:ln>
                        </wps:spPr>
                        <wps:style>
                          <a:lnRef idx="0">
                            <a:srgbClr val="000000">
                              <a:alpha val="0"/>
                            </a:srgbClr>
                          </a:lnRef>
                          <a:fillRef idx="1">
                            <a:srgbClr val="FFD200"/>
                          </a:fillRef>
                          <a:effectRef idx="0">
                            <a:scrgbClr r="0" g="0" b="0"/>
                          </a:effectRef>
                          <a:fontRef idx="none"/>
                        </wps:style>
                        <wps:bodyPr/>
                      </wps:wsp>
                      <pic:pic xmlns:pic="http://schemas.openxmlformats.org/drawingml/2006/picture">
                        <pic:nvPicPr>
                          <pic:cNvPr id="824" name="Picture 824"/>
                          <pic:cNvPicPr/>
                        </pic:nvPicPr>
                        <pic:blipFill>
                          <a:blip r:embed="rId32"/>
                          <a:stretch>
                            <a:fillRect/>
                          </a:stretch>
                        </pic:blipFill>
                        <pic:spPr>
                          <a:xfrm flipV="1">
                            <a:off x="1159903" y="492205"/>
                            <a:ext cx="152" cy="50"/>
                          </a:xfrm>
                          <a:prstGeom prst="rect">
                            <a:avLst/>
                          </a:prstGeom>
                        </pic:spPr>
                      </pic:pic>
                      <pic:pic xmlns:pic="http://schemas.openxmlformats.org/drawingml/2006/picture">
                        <pic:nvPicPr>
                          <pic:cNvPr id="12775" name="Picture 12775"/>
                          <pic:cNvPicPr/>
                        </pic:nvPicPr>
                        <pic:blipFill>
                          <a:blip r:embed="rId33"/>
                          <a:stretch>
                            <a:fillRect/>
                          </a:stretch>
                        </pic:blipFill>
                        <pic:spPr>
                          <a:xfrm>
                            <a:off x="1156334" y="466195"/>
                            <a:ext cx="347472" cy="131064"/>
                          </a:xfrm>
                          <a:prstGeom prst="rect">
                            <a:avLst/>
                          </a:prstGeom>
                        </pic:spPr>
                      </pic:pic>
                    </wpg:wgp>
                  </a:graphicData>
                </a:graphic>
              </wp:anchor>
            </w:drawing>
          </mc:Choice>
          <mc:Fallback xmlns:a="http://schemas.openxmlformats.org/drawingml/2006/main">
            <w:pict>
              <v:group id="Group 11140" style="width:125.668pt;height:64.8261pt;position:absolute;mso-position-horizontal-relative:text;mso-position-horizontal:absolute;margin-left:427.694pt;mso-position-vertical-relative:text;margin-top:-6.16261pt;" coordsize="15959,8232">
                <v:shape id="Picture 12774" style="position:absolute;width:15971;height:8260;left:-19;top:-21;" filled="f">
                  <v:imagedata r:id="rId34"/>
                </v:shape>
                <v:shape id="Shape 800" style="position:absolute;width:1020;height:2143;left:2688;top:1216;" coordsize="102045,214313" path="m79807,0l70980,46914l102045,46888l95720,79540l64973,79565l48857,163589c48235,165786,47917,168008,47930,170548c47930,177203,51727,180061,59030,180061c66624,180048,72987,178460,78384,177190l71742,210160c58432,212700,47955,214287,38468,214287c14681,214313,2946,205448,2921,186131c2921,180099,4166,172809,6071,163284l21857,79604l0,79616l6629,46965l29134,46952l36398,9208l79807,0x">
                  <v:stroke weight="0pt" endcap="flat" joinstyle="miter" miterlimit="10" on="false" color="#000000" opacity="0"/>
                  <v:fill on="true" color="#ffd200"/>
                </v:shape>
                <v:shape id="Shape 801" style="position:absolute;width:794;height:1740;left:3665;top:1621;" coordsize="79434,174059" path="m79434,0l79434,33031l68168,37246c52040,50638,44401,80473,44420,104971c44445,128745,52358,143325,68537,143312l79434,139438l79434,169751l72155,172371c67121,173481,61889,174040,57133,174046c42248,174059,27986,169322,17521,158882c6701,148113,59,132263,34,107854c0,62915,19628,13853,62115,2256l79434,0x">
                  <v:stroke weight="0pt" endcap="flat" joinstyle="miter" miterlimit="10" on="false" color="#000000" opacity="0"/>
                  <v:fill on="true" color="#ffd200"/>
                </v:shape>
                <v:shape id="Shape 802" style="position:absolute;width:907;height:1733;left:4460;top:1618;" coordsize="90754,173393" path="m2299,25c30200,0,39408,14262,45745,23774l50495,5372l90754,5347l67386,122644c66764,125184,66446,127711,66446,130264c66446,135649,68364,140716,77546,140703c80391,140703,83566,140081,89586,138798l83591,169228c73762,171780,66802,173355,55715,173368c26226,173393,24625,161036,23355,153746c18593,159144,13843,163906,6553,167716l0,170076l0,139762l8186,136852c25072,123945,35033,94634,35014,66573c35001,45949,27064,30442,7722,30467l0,33356l0,325l2299,25x">
                  <v:stroke weight="0pt" endcap="flat" joinstyle="miter" miterlimit="10" on="false" color="#000000" opacity="0"/>
                  <v:fill on="true" color="#ffd200"/>
                </v:shape>
                <v:shape id="Shape 803" style="position:absolute;width:693;height:1667;left:5575;top:1671;" coordsize="69393,166776" path="m69393,0l47295,115697c46342,120142,46038,122377,46038,124257c46038,129667,48247,133782,56185,133769c59995,133769,63157,133147,67920,131877l62243,162624c53035,164859,45110,166751,33388,166764c17856,166776,1054,163297,1041,140792c1029,133198,2299,126530,3873,119228l19964,32677l0,32703l5981,51l69393,0x">
                  <v:stroke weight="0pt" endcap="flat" joinstyle="miter" miterlimit="10" on="false" color="#000000" opacity="0"/>
                  <v:fill on="true" color="#ffd200"/>
                </v:shape>
                <v:shape id="Shape 804" style="position:absolute;width:570;height:364;left:5809;top:1075;" coordsize="57036,36474" path="m57036,0l50089,36436l0,36474l6947,38l57036,0x">
                  <v:stroke weight="0pt" endcap="flat" joinstyle="miter" miterlimit="10" on="false" color="#000000" opacity="0"/>
                  <v:fill on="true" color="#ffd200"/>
                </v:shape>
                <v:shape id="Shape 805" style="position:absolute;width:794;height:2266;left:6483;top:1074;" coordsize="79426,226682" path="m79426,0l47536,168021c46584,173101,45009,179743,45009,182918c45009,189560,48489,193053,56109,193053c59271,193053,62128,192735,69431,191478l63411,222847c53277,224752,43764,226657,34252,226670c19050,226682,26,222263,13,198806c0,192773,1270,184848,3163,174701l29997,32690l9068,32702l15075,51l79426,0x">
                  <v:stroke weight="0pt" endcap="flat" joinstyle="miter" miterlimit="10" on="false" color="#000000" opacity="0"/>
                  <v:fill on="true" color="#ffd200"/>
                </v:shape>
                <v:shape id="Shape 806" style="position:absolute;width:789;height:1718;left:7354;top:1634;" coordsize="78946,171892" path="m78946,0l78946,31700l73296,32865c46069,45056,43445,94323,43456,104035c43469,124635,51102,140472,70431,140459l78946,138788l78946,170631l69504,171853c23860,171892,60,145285,22,105636c0,74587,12326,16080,64049,1904l78946,0x">
                  <v:stroke weight="0pt" endcap="flat" joinstyle="miter" miterlimit="10" on="false" color="#000000" opacity="0"/>
                  <v:fill on="true" color="#ffd200"/>
                </v:shape>
                <v:shape id="Shape 807" style="position:absolute;width:789;height:1719;left:8144;top:1621;" coordsize="78946,171904" path="m9760,25c48127,0,78886,20561,78924,68771c78946,95941,67582,155422,15471,169901l0,171904l0,140061l4935,139093c32624,127300,35501,79502,35490,67856c35490,60871,35465,31394,7588,31407l0,32973l0,1273l9760,25x">
                  <v:stroke weight="0pt" endcap="flat" joinstyle="miter" miterlimit="10" on="false" color="#000000" opacity="0"/>
                  <v:fill on="true" color="#ffd200"/>
                </v:shape>
                <v:shape id="Shape 808" style="position:absolute;width:1495;height:1690;left:8937;top:1620;" coordsize="149505,169062" path="m132690,13c139662,0,143790,648,149505,1905l141910,40259c136525,39002,131128,37732,125108,37732c117170,37744,110541,39649,103874,43777c86449,55194,81712,76441,77928,94196l69406,136360l91911,136347l85585,168999l0,169062l6312,136411l26277,136398l44907,37478l24943,37503l31255,4839l85458,4788l84849,30150c92139,18428,102896,38,132690,13x">
                  <v:stroke weight="0pt" endcap="flat" joinstyle="miter" miterlimit="10" on="false" color="#000000" opacity="0"/>
                  <v:fill on="true" color="#ffd200"/>
                </v:shape>
                <v:shape id="Shape 809" style="position:absolute;width:806;height:1729;left:10363;top:1627;" coordsize="80654,172912" path="m80654,0l80654,30566l70213,33295c57441,40718,51809,56653,48485,65445l80654,65420l80654,91424l44053,91455c42796,97157,41856,102554,41856,109844c41881,133314,55826,142166,71041,142153l80654,140179l80654,170518l69783,172887c27645,172912,47,147906,22,105107c0,81549,9643,17930,63247,2350l80654,0x">
                  <v:stroke weight="0pt" endcap="flat" joinstyle="miter" miterlimit="10" on="false" color="#000000" opacity="0"/>
                  <v:fill on="true" color="#ffd200"/>
                </v:shape>
                <v:shape id="Shape 810" style="position:absolute;width:664;height:556;left:11169;top:2776;" coordsize="66460,55696" path="m66460,0c63919,8877,62027,15215,56642,24105c49836,35046,40729,43529,29439,49281l0,55696l0,25357l4911,24348c16796,18824,21358,6934,23978,38l66460,0x">
                  <v:stroke weight="0pt" endcap="flat" joinstyle="miter" miterlimit="10" on="false" color="#000000" opacity="0"/>
                  <v:fill on="true" color="#ffd200"/>
                </v:shape>
                <v:shape id="Shape 811" style="position:absolute;width:733;height:925;left:11169;top:1616;" coordsize="73381,92591" path="m8357,38c54928,0,73356,30086,73381,65596c73381,76365,72137,85242,70854,92532l0,92591l0,66586l31865,66561c32169,64364,32169,62446,32169,59919c32157,51054,29629,42164,23279,36487c16942,31090,9970,30455,4890,30455l0,31732l0,1166l8357,38x">
                  <v:stroke weight="0pt" endcap="flat" joinstyle="miter" miterlimit="10" on="false" color="#000000" opacity="0"/>
                  <v:fill on="true" color="#ffd200"/>
                </v:shape>
                <v:shape id="Shape 812" style="position:absolute;width:795;height:1743;left:12070;top:1616;" coordsize="79582,174300" path="m79582,0l79582,32716l76296,33390c51333,44270,44080,88934,44091,108336c44104,113734,44117,143223,68196,143211l79582,141072l79582,169092l73925,171710c68737,173284,62750,174259,55852,174262c15605,174300,60,142614,22,108057c0,70619,18160,15941,60503,2823l79582,0x">
                  <v:stroke weight="0pt" endcap="flat" joinstyle="miter" miterlimit="10" on="false" color="#000000" opacity="0"/>
                  <v:fill on="true" color="#ffd200"/>
                </v:shape>
                <v:shape id="Shape 813" style="position:absolute;width:1019;height:2266;left:12866;top:1069;" coordsize="101949,226682" path="m101949,0l68814,174663c67240,183553,66910,184493,66910,186728c66910,189903,68192,194335,75152,194335c77387,194335,78962,194005,87839,192722l82175,223787c71685,225374,61855,226657,52381,226670c27946,226682,23819,218783,22561,206096c19710,209734,15036,215443,7626,220243l0,223773l0,195753l729,195616c26540,185380,35512,143205,35490,122403c35465,93878,19932,85649,8527,85649l0,87397l0,54681l565,54597c30042,54572,39262,70726,45269,80556l54425,32677l31616,32703l37916,51l101949,0x">
                  <v:stroke weight="0pt" endcap="flat" joinstyle="miter" miterlimit="10" on="false" color="#000000" opacity="0"/>
                  <v:fill on="true" color="#ffd200"/>
                </v:shape>
                <v:shape id="Shape 814" style="position:absolute;width:1020;height:2143;left:2248;top:3495;" coordsize="102045,214313" path="m79820,0l70968,46901l102045,46876l95733,79540l64986,79565l48869,163576c48247,165786,47917,168008,47930,170548c47930,177190,51740,180048,59043,180048c66637,180035,72974,178448,78372,177165l71743,210147c58433,212687,47955,214287,38468,214300c14681,214313,2946,205435,2921,186093c2921,180086,4178,172809,6083,163284l21870,79591l0,79616l6629,46952l29134,46939l36398,9207l79820,0x">
                  <v:stroke weight="0pt" endcap="flat" joinstyle="miter" miterlimit="10" on="false" color="#000000" opacity="0"/>
                  <v:fill on="true" color="#ffd200"/>
                </v:shape>
                <v:shape id="Shape 815" style="position:absolute;width:1495;height:1690;left:3155;top:3916;" coordsize="149517,169050" path="m132702,13c139700,0,143815,648,149517,1905l141922,40259c136551,38989,131166,37719,125133,37719c117208,37732,110541,39637,103886,43764c86487,55194,81737,76429,77940,94183l69418,136360l91935,136335l85611,168986l0,169050l6324,136398l26289,136385l44920,37465l24955,37490l31267,4851l85484,4801l84849,30163c92139,18428,102908,38,132702,13x">
                  <v:stroke weight="0pt" endcap="flat" joinstyle="miter" miterlimit="10" on="false" color="#000000" opacity="0"/>
                  <v:fill on="true" color="#ffd200"/>
                </v:shape>
                <v:shape id="Shape 816" style="position:absolute;width:794;height:1740;left:4582;top:3912;" coordsize="79428,174058" path="m79428,0l79428,33011l68166,37230c52034,50630,44388,80472,44407,104970c44433,128745,52383,143299,68537,143286l79428,139410l79428,169742l72165,172363c67131,173477,61901,174039,57145,174045c42248,174058,27986,169308,17509,158844c6726,148099,59,132250,34,107840c0,62912,19618,13852,62111,2255l79428,0x">
                  <v:stroke weight="0pt" endcap="flat" joinstyle="miter" miterlimit="10" on="false" color="#000000" opacity="0"/>
                  <v:fill on="true" color="#ffd200"/>
                </v:shape>
                <v:shape id="Shape 817" style="position:absolute;width:907;height:1733;left:5376;top:3909;" coordsize="90760,173380" path="m2305,25c30207,0,39414,14262,45751,23749l50502,5372l90760,5347l67392,122619c66770,125184,66453,127711,66453,130239c66453,135636,68357,140703,77552,140691c80410,140691,83572,140056,89605,138786l83598,169228c73768,171780,66808,173342,55696,173355c26232,173380,24619,161023,23361,153734c18612,159106,13862,163868,6585,167691l0,170067l0,139735l8192,136820c25078,123908,35039,94602,35020,66561c35008,45961,27070,30429,7728,30442l0,33337l0,326l2305,25x">
                  <v:stroke weight="0pt" endcap="flat" joinstyle="miter" miterlimit="10" on="false" color="#000000" opacity="0"/>
                  <v:fill on="true" color="#ffd200"/>
                </v:shape>
                <v:shape id="Shape 818" style="position:absolute;width:1708;height:1642;left:6449;top:3961;" coordsize="170815,164287" path="m170815,0l164516,32639l149289,32652l79654,164249l30849,164287l16154,32753l0,32766l5982,127l78575,76l72580,32702l55791,32715l63132,124955l109982,32677l93206,32690l99492,51l170815,0x">
                  <v:stroke weight="0pt" endcap="flat" joinstyle="miter" miterlimit="10" on="false" color="#000000" opacity="0"/>
                  <v:fill on="true" color="#ffd200"/>
                </v:shape>
                <v:shape id="Shape 819" style="position:absolute;width:806;height:1729;left:8059;top:3920;" coordsize="80643,172952" path="m80643,0l80643,30589l70192,33319c57423,40740,51799,56671,48475,65472l80643,65446l80643,91438l44042,91469c42785,97171,41845,102556,41845,109846c41870,133315,55815,142180,71042,142167l80643,140195l80643,170550l69798,172914c27634,172952,49,147907,11,105134c0,81553,9644,17931,63231,2352l80643,0x">
                  <v:stroke weight="0pt" endcap="flat" joinstyle="miter" miterlimit="10" on="false" color="#000000" opacity="0"/>
                  <v:fill on="true" color="#ffd200"/>
                </v:shape>
                <v:shape id="Shape 820" style="position:absolute;width:664;height:557;left:8865;top:5069;" coordsize="66460,55701" path="m66460,0c63919,8865,62027,15215,56642,24092c49836,35039,40732,43529,29447,49284l0,55701l0,25346l4918,24336c16801,18812,21368,6925,23978,38l66460,0x">
                  <v:stroke weight="0pt" endcap="flat" joinstyle="miter" miterlimit="10" on="false" color="#000000" opacity="0"/>
                  <v:fill on="true" color="#ffd200"/>
                </v:shape>
                <v:shape id="Shape 821" style="position:absolute;width:733;height:926;left:8865;top:3909;" coordsize="73394,92604" path="m8344,38c54941,0,73368,30112,73394,65608c73394,76378,72137,85255,70866,92545l0,92604l0,66611l31852,66586c32169,64364,32169,62459,32169,59944c32157,51041,29617,42189,23279,36487c16929,31102,9982,30480,4877,30480l0,31754l0,1165l8344,38x">
                  <v:stroke weight="0pt" endcap="flat" joinstyle="miter" miterlimit="10" on="false" color="#000000" opacity="0"/>
                  <v:fill on="true" color="#ffd200"/>
                </v:shape>
                <v:shape id="Shape 822" style="position:absolute;width:1777;height:2315;left:9753;top:3363;" coordsize="177762,231534" path="m79413,0l47523,168021c46571,173088,45619,179807,45009,182905c43879,188646,50330,194272,59004,190398c126264,160503,177762,157709,177762,157709c91275,186334,65901,221653,42558,226466c18097,231534,26,222263,13,198780c0,192773,1257,184849,3163,174714l29985,32690l9068,32703l15075,51l79413,0x">
                  <v:stroke weight="0pt" endcap="flat" joinstyle="miter" miterlimit="10" on="false" color="#000000" opacity="0"/>
                  <v:fill on="true" color="#ffd200"/>
                </v:shape>
                <v:shape id="Picture 824" style="position:absolute;width:1;height:0;left:11599;top:4922;flip:y;" filled="f">
                  <v:imagedata r:id="rId35"/>
                </v:shape>
                <v:shape id="Picture 12775" style="position:absolute;width:3474;height:1310;left:11563;top:4661;" filled="f">
                  <v:imagedata r:id="rId36"/>
                </v:shape>
                <w10:wrap type="square"/>
              </v:group>
            </w:pict>
          </mc:Fallback>
        </mc:AlternateContent>
      </w:r>
      <w:r>
        <w:rPr>
          <w:rFonts w:ascii="Arial" w:eastAsia="Arial" w:hAnsi="Arial" w:cs="Arial"/>
          <w:b w:val="0"/>
          <w:color w:val="FFD200"/>
          <w:sz w:val="39"/>
        </w:rPr>
        <w:t>BOOKING CONDITIONS</w:t>
      </w:r>
    </w:p>
    <w:p w14:paraId="20E3E86C" w14:textId="77777777" w:rsidR="004E2088" w:rsidRDefault="00C17E9D">
      <w:pPr>
        <w:spacing w:after="0" w:line="250" w:lineRule="auto"/>
        <w:ind w:right="88" w:firstLine="0"/>
      </w:pPr>
      <w:r>
        <w:rPr>
          <w:b/>
          <w:color w:val="16549D"/>
          <w:sz w:val="20"/>
        </w:rPr>
        <w:t xml:space="preserve">It is important that you read the following conditions together with additional general information contained within the brochure for your holiday. In these Booking Conditions, “we”, “us” and “our” are Tailored Travel Limited. </w:t>
      </w:r>
    </w:p>
    <w:p w14:paraId="62582E4E" w14:textId="77777777" w:rsidR="004E2088" w:rsidRDefault="004E2088">
      <w:pPr>
        <w:sectPr w:rsidR="004E2088">
          <w:type w:val="continuous"/>
          <w:pgSz w:w="11900" w:h="16838"/>
          <w:pgMar w:top="278" w:right="426" w:bottom="243" w:left="318" w:header="720" w:footer="720" w:gutter="0"/>
          <w:cols w:space="720"/>
        </w:sectPr>
      </w:pPr>
    </w:p>
    <w:p w14:paraId="6BF55394" w14:textId="77777777" w:rsidR="004E2088" w:rsidRDefault="00C17E9D">
      <w:pPr>
        <w:pStyle w:val="Heading2"/>
        <w:ind w:right="76"/>
      </w:pPr>
      <w:r>
        <w:t xml:space="preserve">1. HOLIDAY PAYMENT  </w:t>
      </w:r>
    </w:p>
    <w:p w14:paraId="3D944E86" w14:textId="77777777" w:rsidR="004E2088" w:rsidRDefault="00C17E9D">
      <w:pPr>
        <w:ind w:right="20"/>
      </w:pPr>
      <w:r>
        <w:t xml:space="preserve">When you book you must pay the appropriate deposit per person together with any applicable insurance premiums. The balance of the price of the holiday is due for payment 8 weeks (unless otherwise stated) before the departure date. If the balance is not paid in </w:t>
      </w:r>
      <w:proofErr w:type="gramStart"/>
      <w:r>
        <w:t>time</w:t>
      </w:r>
      <w:proofErr w:type="gramEnd"/>
      <w:r>
        <w:t xml:space="preserve"> we reserve the right to treat your booking as cancelled by you and apply the cancellation charges set out in clause 3 below. For bookings made within 8 weeks of departure the full amount is due at the time of booking. If you book a holiday which does not include flights through one of our authorised travel agents all monies you pay to him for that holiday will be held on your behalf until a contract between us comes into existence. After that point all such monies will be held on our behalf. If you boo</w:t>
      </w:r>
      <w:r>
        <w:t xml:space="preserve">k an air holiday with us through one of our authorised travel agents, any monies you pay to your travel agent for that holiday will be held on our behalf until they are paid to us or refunded to you. </w:t>
      </w:r>
    </w:p>
    <w:p w14:paraId="7D954AF6" w14:textId="77777777" w:rsidR="004E2088" w:rsidRDefault="00C17E9D">
      <w:pPr>
        <w:spacing w:after="65" w:line="259" w:lineRule="auto"/>
        <w:ind w:right="0" w:firstLine="0"/>
      </w:pPr>
      <w:r>
        <w:t xml:space="preserve"> </w:t>
      </w:r>
    </w:p>
    <w:p w14:paraId="6369A8DD" w14:textId="77777777" w:rsidR="004E2088" w:rsidRDefault="00C17E9D">
      <w:pPr>
        <w:pStyle w:val="Heading2"/>
        <w:ind w:right="76"/>
      </w:pPr>
      <w:r>
        <w:t xml:space="preserve">2. CONFIRMATION OF BOOKING  </w:t>
      </w:r>
    </w:p>
    <w:p w14:paraId="67801CE5" w14:textId="77777777" w:rsidR="004E2088" w:rsidRDefault="00C17E9D">
      <w:pPr>
        <w:ind w:right="20"/>
      </w:pPr>
      <w:r>
        <w:t xml:space="preserve">These booking conditions form the basis of your contract with us. Your contract comes into existence when we despatch our confirmation invoice and will be governed by English law and subject to the exclusive jurisdiction of the Courts of England and Wales. We expect to confirm your booking within 10 days of receiving your booking form and deposit or full payment as applicable. You must check your confirmation </w:t>
      </w:r>
      <w:proofErr w:type="gramStart"/>
      <w:r>
        <w:t>invoice,  tickets</w:t>
      </w:r>
      <w:proofErr w:type="gramEnd"/>
      <w:r>
        <w:t xml:space="preserve"> and all other documents you receive from us carefully as </w:t>
      </w:r>
      <w:proofErr w:type="gramStart"/>
      <w:r>
        <w:t>soon  as</w:t>
      </w:r>
      <w:proofErr w:type="gramEnd"/>
      <w:r>
        <w:t xml:space="preserve"> you receive them. Please contact us immediately if any </w:t>
      </w:r>
      <w:proofErr w:type="gramStart"/>
      <w:r>
        <w:t>information  on</w:t>
      </w:r>
      <w:proofErr w:type="gramEnd"/>
      <w:r>
        <w:t xml:space="preserve"> any document appears to be incorrect as it may not be possible to make changes later. We regret we cannot accept any liability if we </w:t>
      </w:r>
      <w:proofErr w:type="gramStart"/>
      <w:r>
        <w:t>are  not</w:t>
      </w:r>
      <w:proofErr w:type="gramEnd"/>
      <w:r>
        <w:t xml:space="preserve"> notified of any inaccuracy in any document within 5 days of our sending it out. </w:t>
      </w:r>
    </w:p>
    <w:p w14:paraId="38E16BA3" w14:textId="77777777" w:rsidR="004E2088" w:rsidRDefault="00C17E9D">
      <w:pPr>
        <w:spacing w:after="65" w:line="259" w:lineRule="auto"/>
        <w:ind w:right="0" w:firstLine="0"/>
      </w:pPr>
      <w:r>
        <w:t xml:space="preserve"> </w:t>
      </w:r>
    </w:p>
    <w:p w14:paraId="3AEB1C04" w14:textId="77777777" w:rsidR="004E2088" w:rsidRDefault="00C17E9D">
      <w:pPr>
        <w:pStyle w:val="Heading2"/>
        <w:ind w:right="76"/>
      </w:pPr>
      <w:r>
        <w:t xml:space="preserve">3. HOLIDAY CANCELLATION BY YOU  </w:t>
      </w:r>
    </w:p>
    <w:p w14:paraId="689E8A16" w14:textId="77777777" w:rsidR="004E2088" w:rsidRDefault="00C17E9D">
      <w:pPr>
        <w:spacing w:after="0"/>
        <w:ind w:right="20"/>
      </w:pPr>
      <w:r>
        <w:t xml:space="preserve">If you </w:t>
      </w:r>
      <w:proofErr w:type="gramStart"/>
      <w:r>
        <w:t>have to</w:t>
      </w:r>
      <w:proofErr w:type="gramEnd"/>
      <w:r>
        <w:t xml:space="preserve"> cancel your holiday you must do so in writing. The cancellation charges you incur depend on when we receive this written notification and are as follows: </w:t>
      </w:r>
      <w:r>
        <w:rPr>
          <w:b/>
        </w:rPr>
        <w:t xml:space="preserve"> </w:t>
      </w:r>
    </w:p>
    <w:tbl>
      <w:tblPr>
        <w:tblStyle w:val="TableGrid"/>
        <w:tblW w:w="2655" w:type="dxa"/>
        <w:tblInd w:w="0" w:type="dxa"/>
        <w:tblCellMar>
          <w:top w:w="14" w:type="dxa"/>
          <w:left w:w="0" w:type="dxa"/>
          <w:bottom w:w="0" w:type="dxa"/>
          <w:right w:w="87" w:type="dxa"/>
        </w:tblCellMar>
        <w:tblLook w:val="04A0" w:firstRow="1" w:lastRow="0" w:firstColumn="1" w:lastColumn="0" w:noHBand="0" w:noVBand="1"/>
      </w:tblPr>
      <w:tblGrid>
        <w:gridCol w:w="1421"/>
        <w:gridCol w:w="1234"/>
      </w:tblGrid>
      <w:tr w:rsidR="004E2088" w14:paraId="772D46AE" w14:textId="77777777">
        <w:trPr>
          <w:trHeight w:val="201"/>
        </w:trPr>
        <w:tc>
          <w:tcPr>
            <w:tcW w:w="1420" w:type="dxa"/>
            <w:tcBorders>
              <w:top w:val="single" w:sz="4" w:space="0" w:color="221F1F"/>
              <w:left w:val="nil"/>
              <w:bottom w:val="single" w:sz="4" w:space="0" w:color="221F1F"/>
              <w:right w:val="nil"/>
            </w:tcBorders>
          </w:tcPr>
          <w:p w14:paraId="25245685" w14:textId="77777777" w:rsidR="004E2088" w:rsidRDefault="00C17E9D">
            <w:pPr>
              <w:spacing w:after="0" w:line="259" w:lineRule="auto"/>
              <w:ind w:right="0" w:firstLine="0"/>
            </w:pPr>
            <w:r>
              <w:rPr>
                <w:b/>
                <w:color w:val="16549D"/>
              </w:rPr>
              <w:t>Receipt of notice</w:t>
            </w:r>
          </w:p>
        </w:tc>
        <w:tc>
          <w:tcPr>
            <w:tcW w:w="1234" w:type="dxa"/>
            <w:tcBorders>
              <w:top w:val="single" w:sz="4" w:space="0" w:color="221F1F"/>
              <w:left w:val="nil"/>
              <w:bottom w:val="single" w:sz="4" w:space="0" w:color="221F1F"/>
              <w:right w:val="nil"/>
            </w:tcBorders>
          </w:tcPr>
          <w:p w14:paraId="7E17EEB3" w14:textId="77777777" w:rsidR="004E2088" w:rsidRDefault="00C17E9D">
            <w:pPr>
              <w:spacing w:after="0" w:line="259" w:lineRule="auto"/>
              <w:ind w:right="0" w:firstLine="0"/>
            </w:pPr>
            <w:r>
              <w:rPr>
                <w:b/>
                <w:color w:val="16549D"/>
              </w:rPr>
              <w:t>Cancellation Fee (Per Person)</w:t>
            </w:r>
            <w:r>
              <w:rPr>
                <w:color w:val="16549D"/>
              </w:rPr>
              <w:t xml:space="preserve"> </w:t>
            </w:r>
          </w:p>
        </w:tc>
      </w:tr>
      <w:tr w:rsidR="004E2088" w14:paraId="290D649F" w14:textId="77777777">
        <w:trPr>
          <w:trHeight w:val="201"/>
        </w:trPr>
        <w:tc>
          <w:tcPr>
            <w:tcW w:w="1420" w:type="dxa"/>
            <w:tcBorders>
              <w:top w:val="single" w:sz="4" w:space="0" w:color="221F1F"/>
              <w:left w:val="nil"/>
              <w:bottom w:val="single" w:sz="4" w:space="0" w:color="221F1F"/>
              <w:right w:val="nil"/>
            </w:tcBorders>
          </w:tcPr>
          <w:p w14:paraId="1EFD7294" w14:textId="77777777" w:rsidR="004E2088" w:rsidRDefault="00C17E9D">
            <w:pPr>
              <w:spacing w:after="0" w:line="259" w:lineRule="auto"/>
              <w:ind w:right="0" w:firstLine="0"/>
            </w:pPr>
            <w:r>
              <w:t>More than 56 days before departure</w:t>
            </w:r>
          </w:p>
        </w:tc>
        <w:tc>
          <w:tcPr>
            <w:tcW w:w="1234" w:type="dxa"/>
            <w:tcBorders>
              <w:top w:val="single" w:sz="4" w:space="0" w:color="221F1F"/>
              <w:left w:val="nil"/>
              <w:bottom w:val="single" w:sz="4" w:space="0" w:color="221F1F"/>
              <w:right w:val="nil"/>
            </w:tcBorders>
          </w:tcPr>
          <w:p w14:paraId="7C216ADC" w14:textId="77777777" w:rsidR="004E2088" w:rsidRDefault="00C17E9D">
            <w:pPr>
              <w:spacing w:after="0" w:line="259" w:lineRule="auto"/>
              <w:ind w:right="45" w:firstLine="0"/>
              <w:jc w:val="right"/>
            </w:pPr>
            <w:r>
              <w:t xml:space="preserve">Loss of deposit </w:t>
            </w:r>
          </w:p>
        </w:tc>
      </w:tr>
      <w:tr w:rsidR="004E2088" w14:paraId="20ABB409" w14:textId="77777777">
        <w:trPr>
          <w:trHeight w:val="150"/>
        </w:trPr>
        <w:tc>
          <w:tcPr>
            <w:tcW w:w="1420" w:type="dxa"/>
            <w:tcBorders>
              <w:top w:val="single" w:sz="4" w:space="0" w:color="221F1F"/>
              <w:left w:val="nil"/>
              <w:bottom w:val="nil"/>
              <w:right w:val="nil"/>
            </w:tcBorders>
          </w:tcPr>
          <w:p w14:paraId="01D9F46B" w14:textId="77777777" w:rsidR="004E2088" w:rsidRDefault="00C17E9D">
            <w:pPr>
              <w:spacing w:after="0" w:line="259" w:lineRule="auto"/>
              <w:ind w:right="0" w:firstLine="0"/>
            </w:pPr>
            <w:r>
              <w:t xml:space="preserve">Between 29 and 56 days </w:t>
            </w:r>
          </w:p>
        </w:tc>
        <w:tc>
          <w:tcPr>
            <w:tcW w:w="1234" w:type="dxa"/>
            <w:tcBorders>
              <w:top w:val="single" w:sz="4" w:space="0" w:color="221F1F"/>
              <w:left w:val="nil"/>
              <w:bottom w:val="nil"/>
              <w:right w:val="nil"/>
            </w:tcBorders>
          </w:tcPr>
          <w:p w14:paraId="21825961" w14:textId="77777777" w:rsidR="004E2088" w:rsidRDefault="00C17E9D">
            <w:pPr>
              <w:spacing w:after="0" w:line="259" w:lineRule="auto"/>
              <w:ind w:right="45" w:firstLine="0"/>
              <w:jc w:val="right"/>
            </w:pPr>
            <w:r>
              <w:t xml:space="preserve">50% or full </w:t>
            </w:r>
          </w:p>
        </w:tc>
      </w:tr>
      <w:tr w:rsidR="004E2088" w14:paraId="562B85A0" w14:textId="77777777">
        <w:trPr>
          <w:trHeight w:val="164"/>
        </w:trPr>
        <w:tc>
          <w:tcPr>
            <w:tcW w:w="1420" w:type="dxa"/>
            <w:tcBorders>
              <w:top w:val="nil"/>
              <w:left w:val="nil"/>
              <w:bottom w:val="single" w:sz="4" w:space="0" w:color="221F1F"/>
              <w:right w:val="nil"/>
            </w:tcBorders>
          </w:tcPr>
          <w:p w14:paraId="762686EC" w14:textId="77777777" w:rsidR="004E2088" w:rsidRDefault="00C17E9D">
            <w:pPr>
              <w:spacing w:after="0" w:line="259" w:lineRule="auto"/>
              <w:ind w:right="0" w:firstLine="0"/>
            </w:pPr>
            <w:r>
              <w:t>before departure</w:t>
            </w:r>
          </w:p>
        </w:tc>
        <w:tc>
          <w:tcPr>
            <w:tcW w:w="1234" w:type="dxa"/>
            <w:tcBorders>
              <w:top w:val="nil"/>
              <w:left w:val="nil"/>
              <w:bottom w:val="single" w:sz="4" w:space="0" w:color="221F1F"/>
              <w:right w:val="nil"/>
            </w:tcBorders>
          </w:tcPr>
          <w:p w14:paraId="3F12FAC7" w14:textId="77777777" w:rsidR="004E2088" w:rsidRDefault="00C17E9D">
            <w:pPr>
              <w:spacing w:after="0" w:line="259" w:lineRule="auto"/>
              <w:ind w:left="480" w:right="0" w:firstLine="0"/>
            </w:pPr>
            <w:r>
              <w:t xml:space="preserve"> deposit if greater </w:t>
            </w:r>
          </w:p>
        </w:tc>
      </w:tr>
      <w:tr w:rsidR="004E2088" w14:paraId="5766968A" w14:textId="77777777">
        <w:trPr>
          <w:trHeight w:val="150"/>
        </w:trPr>
        <w:tc>
          <w:tcPr>
            <w:tcW w:w="1420" w:type="dxa"/>
            <w:tcBorders>
              <w:top w:val="single" w:sz="4" w:space="0" w:color="221F1F"/>
              <w:left w:val="nil"/>
              <w:bottom w:val="nil"/>
              <w:right w:val="nil"/>
            </w:tcBorders>
          </w:tcPr>
          <w:p w14:paraId="5EB22317" w14:textId="77777777" w:rsidR="004E2088" w:rsidRDefault="00C17E9D">
            <w:pPr>
              <w:spacing w:after="0" w:line="259" w:lineRule="auto"/>
              <w:ind w:right="0" w:firstLine="0"/>
            </w:pPr>
            <w:r>
              <w:t xml:space="preserve">Between 8 and 28 days </w:t>
            </w:r>
          </w:p>
        </w:tc>
        <w:tc>
          <w:tcPr>
            <w:tcW w:w="1234" w:type="dxa"/>
            <w:tcBorders>
              <w:top w:val="single" w:sz="4" w:space="0" w:color="221F1F"/>
              <w:left w:val="nil"/>
              <w:bottom w:val="nil"/>
              <w:right w:val="nil"/>
            </w:tcBorders>
          </w:tcPr>
          <w:p w14:paraId="72F90CA2" w14:textId="77777777" w:rsidR="004E2088" w:rsidRDefault="00C17E9D">
            <w:pPr>
              <w:spacing w:after="0" w:line="259" w:lineRule="auto"/>
              <w:ind w:right="45" w:firstLine="0"/>
              <w:jc w:val="right"/>
            </w:pPr>
            <w:r>
              <w:t xml:space="preserve">75% or full  </w:t>
            </w:r>
          </w:p>
        </w:tc>
      </w:tr>
      <w:tr w:rsidR="004E2088" w14:paraId="20530904" w14:textId="77777777">
        <w:trPr>
          <w:trHeight w:val="164"/>
        </w:trPr>
        <w:tc>
          <w:tcPr>
            <w:tcW w:w="1420" w:type="dxa"/>
            <w:tcBorders>
              <w:top w:val="nil"/>
              <w:left w:val="nil"/>
              <w:bottom w:val="single" w:sz="4" w:space="0" w:color="221F1F"/>
              <w:right w:val="nil"/>
            </w:tcBorders>
          </w:tcPr>
          <w:p w14:paraId="15AA175C" w14:textId="77777777" w:rsidR="004E2088" w:rsidRDefault="00C17E9D">
            <w:pPr>
              <w:spacing w:after="0" w:line="259" w:lineRule="auto"/>
              <w:ind w:right="0" w:firstLine="0"/>
            </w:pPr>
            <w:r>
              <w:t>before departure</w:t>
            </w:r>
          </w:p>
        </w:tc>
        <w:tc>
          <w:tcPr>
            <w:tcW w:w="1234" w:type="dxa"/>
            <w:tcBorders>
              <w:top w:val="nil"/>
              <w:left w:val="nil"/>
              <w:bottom w:val="single" w:sz="4" w:space="0" w:color="221F1F"/>
              <w:right w:val="nil"/>
            </w:tcBorders>
          </w:tcPr>
          <w:p w14:paraId="394ED520" w14:textId="77777777" w:rsidR="004E2088" w:rsidRDefault="00C17E9D">
            <w:pPr>
              <w:spacing w:after="0" w:line="259" w:lineRule="auto"/>
              <w:ind w:left="503" w:right="0" w:firstLine="0"/>
            </w:pPr>
            <w:r>
              <w:t xml:space="preserve">deposit if greater </w:t>
            </w:r>
          </w:p>
        </w:tc>
      </w:tr>
      <w:tr w:rsidR="004E2088" w14:paraId="2D10FAD2" w14:textId="77777777">
        <w:trPr>
          <w:trHeight w:val="201"/>
        </w:trPr>
        <w:tc>
          <w:tcPr>
            <w:tcW w:w="1420" w:type="dxa"/>
            <w:tcBorders>
              <w:top w:val="single" w:sz="4" w:space="0" w:color="221F1F"/>
              <w:left w:val="nil"/>
              <w:bottom w:val="single" w:sz="4" w:space="0" w:color="221F1F"/>
              <w:right w:val="nil"/>
            </w:tcBorders>
          </w:tcPr>
          <w:p w14:paraId="2C8D9082" w14:textId="77777777" w:rsidR="004E2088" w:rsidRDefault="00C17E9D">
            <w:pPr>
              <w:spacing w:after="0" w:line="259" w:lineRule="auto"/>
              <w:ind w:right="0" w:firstLine="0"/>
            </w:pPr>
            <w:r>
              <w:t>7 days before departure or less</w:t>
            </w:r>
          </w:p>
        </w:tc>
        <w:tc>
          <w:tcPr>
            <w:tcW w:w="1234" w:type="dxa"/>
            <w:tcBorders>
              <w:top w:val="single" w:sz="4" w:space="0" w:color="221F1F"/>
              <w:left w:val="nil"/>
              <w:bottom w:val="single" w:sz="4" w:space="0" w:color="221F1F"/>
              <w:right w:val="nil"/>
            </w:tcBorders>
          </w:tcPr>
          <w:p w14:paraId="4DED8B97" w14:textId="77777777" w:rsidR="004E2088" w:rsidRDefault="00C17E9D">
            <w:pPr>
              <w:spacing w:after="0" w:line="259" w:lineRule="auto"/>
              <w:ind w:right="45" w:firstLine="0"/>
              <w:jc w:val="right"/>
            </w:pPr>
            <w:r>
              <w:t xml:space="preserve">100% </w:t>
            </w:r>
          </w:p>
        </w:tc>
      </w:tr>
    </w:tbl>
    <w:p w14:paraId="7F731164" w14:textId="77777777" w:rsidR="004E2088" w:rsidRDefault="00C17E9D">
      <w:pPr>
        <w:ind w:right="20"/>
      </w:pPr>
      <w:r>
        <w:t xml:space="preserve">In the event of a cancellation of a booking secured by a low deposit, we reserve the right to levy the full deposit amount.  </w:t>
      </w:r>
    </w:p>
    <w:p w14:paraId="7C6F37FD" w14:textId="77777777" w:rsidR="004E2088" w:rsidRDefault="00C17E9D">
      <w:pPr>
        <w:ind w:right="20"/>
      </w:pPr>
      <w:r>
        <w:t xml:space="preserve">Percentages refer to the total holiday price excluding any amendment charges and insurance premiums which are non-refundable.  </w:t>
      </w:r>
    </w:p>
    <w:p w14:paraId="51C3DF1E" w14:textId="77777777" w:rsidR="004E2088" w:rsidRDefault="00C17E9D">
      <w:pPr>
        <w:ind w:right="255"/>
      </w:pPr>
      <w:r>
        <w:t xml:space="preserve">If a room or cabin is booked for multiple occupancy, but, due to cancellation by one or more of the occupants before departure, </w:t>
      </w:r>
      <w:proofErr w:type="gramStart"/>
      <w:r>
        <w:t>it  becomes</w:t>
      </w:r>
      <w:proofErr w:type="gramEnd"/>
      <w:r>
        <w:t xml:space="preserve"> occupied by a single passenger then a charge </w:t>
      </w:r>
      <w:proofErr w:type="gramStart"/>
      <w:r>
        <w:t>equivalent  to</w:t>
      </w:r>
      <w:proofErr w:type="gramEnd"/>
      <w:r>
        <w:t xml:space="preserve"> any sole occupancy fee charged by our suppliers will be </w:t>
      </w:r>
      <w:proofErr w:type="gramStart"/>
      <w:r>
        <w:t>added  to</w:t>
      </w:r>
      <w:proofErr w:type="gramEnd"/>
      <w:r>
        <w:t xml:space="preserve"> the above cancellation charges. </w:t>
      </w:r>
    </w:p>
    <w:p w14:paraId="625365A0" w14:textId="77777777" w:rsidR="004E2088" w:rsidRDefault="00C17E9D">
      <w:pPr>
        <w:spacing w:after="65" w:line="259" w:lineRule="auto"/>
        <w:ind w:right="0" w:firstLine="0"/>
      </w:pPr>
      <w:r>
        <w:t xml:space="preserve"> </w:t>
      </w:r>
    </w:p>
    <w:p w14:paraId="346EA243" w14:textId="77777777" w:rsidR="004E2088" w:rsidRDefault="00C17E9D">
      <w:pPr>
        <w:pStyle w:val="Heading2"/>
        <w:ind w:right="76"/>
      </w:pPr>
      <w:r>
        <w:t xml:space="preserve">4. HOLIDAY ALTERATION BY YOU </w:t>
      </w:r>
    </w:p>
    <w:p w14:paraId="1353B6D7" w14:textId="77777777" w:rsidR="004E2088" w:rsidRDefault="00C17E9D">
      <w:pPr>
        <w:ind w:right="102"/>
      </w:pPr>
      <w:r>
        <w:t xml:space="preserve">Should you wish to make any changes to your holiday, please advise </w:t>
      </w:r>
      <w:proofErr w:type="gramStart"/>
      <w:r>
        <w:t>us  as</w:t>
      </w:r>
      <w:proofErr w:type="gramEnd"/>
      <w:r>
        <w:t xml:space="preserve"> soon as possible in writing. We will endeavour to meet requests </w:t>
      </w:r>
      <w:proofErr w:type="gramStart"/>
      <w:r>
        <w:t>if  we</w:t>
      </w:r>
      <w:proofErr w:type="gramEnd"/>
      <w:r>
        <w:t xml:space="preserve"> can. A change of holiday where you wish to travel earlier or </w:t>
      </w:r>
      <w:proofErr w:type="gramStart"/>
      <w:r>
        <w:t>later  than</w:t>
      </w:r>
      <w:proofErr w:type="gramEnd"/>
      <w:r>
        <w:t xml:space="preserve"> originally booked, will be treated as a cancellation of the original booking and charges will be levied according to clause 3. NB Insurance premiums are not transferable from one person to another. </w:t>
      </w:r>
    </w:p>
    <w:p w14:paraId="0D9A090F" w14:textId="77777777" w:rsidR="004E2088" w:rsidRDefault="00C17E9D">
      <w:pPr>
        <w:spacing w:after="65" w:line="259" w:lineRule="auto"/>
        <w:ind w:right="0" w:firstLine="0"/>
      </w:pPr>
      <w:r>
        <w:t xml:space="preserve"> </w:t>
      </w:r>
    </w:p>
    <w:p w14:paraId="695A4BB4" w14:textId="77777777" w:rsidR="004E2088" w:rsidRDefault="00C17E9D">
      <w:pPr>
        <w:pStyle w:val="Heading2"/>
        <w:ind w:right="76"/>
      </w:pPr>
      <w:r>
        <w:t xml:space="preserve">5. ALTERATIONS AND CANCELLATIONS BY US  </w:t>
      </w:r>
    </w:p>
    <w:p w14:paraId="48172EA1" w14:textId="77777777" w:rsidR="004E2088" w:rsidRDefault="00C17E9D">
      <w:pPr>
        <w:ind w:right="20"/>
      </w:pPr>
      <w:r>
        <w:t xml:space="preserve">Occasionally, we </w:t>
      </w:r>
      <w:proofErr w:type="gramStart"/>
      <w:r>
        <w:t>have to</w:t>
      </w:r>
      <w:proofErr w:type="gramEnd"/>
      <w:r>
        <w:t xml:space="preserve"> make changes to and correct errors in the brochure or booklets supplied and other details both before and after bookings have been confirmed and cancel confirmed bookings. Whilst we always endeavour to avoid changes and cancellations, we must reserve the right to do so. Most changes are minor. Minor changes do not entitle you to cancel or change to another holiday without paying our normal charges. A change in the airline, aircraft type and airport of departure or destination previously provided at </w:t>
      </w:r>
      <w:r>
        <w:t xml:space="preserve">any time will be treated as a minor change. Occasionally, we </w:t>
      </w:r>
      <w:proofErr w:type="gramStart"/>
      <w:r>
        <w:t>have to</w:t>
      </w:r>
      <w:proofErr w:type="gramEnd"/>
      <w:r>
        <w:t xml:space="preserve"> make a significant change to your holiday. When we refer to a "significant change" in these Booking Conditions, we mean a change of outward departure time of more than 12 hours, a change of departure point to one which is significantly more inconvenient for you, a change of country of destination, a change of accommodation to that of a lower category for the whole or the majority of your holiday. If we </w:t>
      </w:r>
      <w:proofErr w:type="gramStart"/>
      <w:r>
        <w:t>have to</w:t>
      </w:r>
      <w:proofErr w:type="gramEnd"/>
      <w:r>
        <w:t xml:space="preserve"> make a significant change or </w:t>
      </w:r>
      <w:r>
        <w:t>cancel, we will tell you as soon as possible. Subject to clauses 6 and 12 below, if there is time to do so before departure you will then be given the choice of accepting the changed arrangements or taking a suitable alternative holiday with us if available or receiving a refund of monies paid to us. Should the alternative holiday be more expensive than the original one, there will be no further cost to yourself. Should the alternative holiday be less expensive than the original one, we will refund the diff</w:t>
      </w:r>
      <w:r>
        <w:t xml:space="preserve">erence.  </w:t>
      </w:r>
    </w:p>
    <w:p w14:paraId="3C64A217" w14:textId="77777777" w:rsidR="004E2088" w:rsidRDefault="00C17E9D">
      <w:pPr>
        <w:ind w:right="20"/>
      </w:pPr>
      <w:r>
        <w:t xml:space="preserve">Please note, our liability for significant changes and cancellations is limited to offering you the </w:t>
      </w:r>
      <w:proofErr w:type="gramStart"/>
      <w:r>
        <w:t>above mentioned</w:t>
      </w:r>
      <w:proofErr w:type="gramEnd"/>
      <w:r>
        <w:t xml:space="preserve"> choices. Where our liability is limited, we regret we cannot pay any expenses, costs or losses you may incur </w:t>
      </w:r>
      <w:proofErr w:type="gramStart"/>
      <w:r>
        <w:t>as a result of</w:t>
      </w:r>
      <w:proofErr w:type="gramEnd"/>
      <w:r>
        <w:t xml:space="preserve"> any change or cancellation. No compensation is payable for minor changes or where we cancel or make a significant change before the date the balance of your holiday cost falls due.  </w:t>
      </w:r>
    </w:p>
    <w:p w14:paraId="7BAB30C2" w14:textId="77777777" w:rsidR="004E2088" w:rsidRDefault="00C17E9D">
      <w:pPr>
        <w:spacing w:after="65" w:line="259" w:lineRule="auto"/>
        <w:ind w:right="0" w:firstLine="0"/>
      </w:pPr>
      <w:r>
        <w:t xml:space="preserve"> </w:t>
      </w:r>
    </w:p>
    <w:p w14:paraId="717A6B99" w14:textId="77777777" w:rsidR="004E2088" w:rsidRDefault="00C17E9D">
      <w:pPr>
        <w:pStyle w:val="Heading2"/>
        <w:ind w:right="76"/>
      </w:pPr>
      <w:r>
        <w:t xml:space="preserve">6. FORCE MAJEURE  </w:t>
      </w:r>
    </w:p>
    <w:p w14:paraId="007EC6CB" w14:textId="77777777" w:rsidR="004E2088" w:rsidRDefault="00C17E9D">
      <w:pPr>
        <w:ind w:right="20"/>
      </w:pPr>
      <w:r>
        <w:t>We cannot accept liability or pay any compensation where the performance or prompt performance of our contractual obligations is prevented or affected by any event or circumstances beyond our control. Such events may include (but are not limited to) war or threat of war, riot, civil strife, terrorist activity, adverse weather conditions, natural or nuclear disaster, industrial dispute, government action, fire, pandemic/epidemic and similar events or circumstances outside our control. Where any such events l</w:t>
      </w:r>
      <w:r>
        <w:t>ead to the cancellation of your holiday, we will refund monies paid to us (less any insurance premium and a contribution to any unrecovered costs up to a maximum of £75 per person).</w:t>
      </w:r>
    </w:p>
    <w:p w14:paraId="1A9D171D" w14:textId="77777777" w:rsidR="004E2088" w:rsidRDefault="00C17E9D">
      <w:pPr>
        <w:pStyle w:val="Heading2"/>
        <w:ind w:right="76"/>
      </w:pPr>
      <w:r>
        <w:t xml:space="preserve">7. PRICING POLICY  </w:t>
      </w:r>
    </w:p>
    <w:p w14:paraId="178C8450" w14:textId="77777777" w:rsidR="004E2088" w:rsidRDefault="00C17E9D">
      <w:pPr>
        <w:ind w:right="20"/>
      </w:pPr>
      <w:r>
        <w:t>For flight tours and for tours to countries other than the UK, the price of your tour is calculated using the currency exchange rate at the time the tour was initially costed and a reasonable estimate of the projected transport costs at the date of departure. In limited circumstances the price of your confirmed holiday is subject to a surcharge as set out below. Surcharges can arise if there is an increase in tax, levy or other sum imposed by any government or regulatory authority/body (</w:t>
      </w:r>
      <w:proofErr w:type="spellStart"/>
      <w:r>
        <w:t>eg</w:t>
      </w:r>
      <w:proofErr w:type="spellEnd"/>
      <w:r>
        <w:t xml:space="preserve"> CAA, ATOL etc) or if our costs increase </w:t>
      </w:r>
      <w:proofErr w:type="gramStart"/>
      <w:r>
        <w:t>as a result of</w:t>
      </w:r>
      <w:proofErr w:type="gramEnd"/>
      <w:r>
        <w:t xml:space="preserve"> currency exchange rate fluctuation or if transport costs are </w:t>
      </w:r>
      <w:proofErr w:type="gramStart"/>
      <w:r>
        <w:t>in excess of</w:t>
      </w:r>
      <w:proofErr w:type="gramEnd"/>
      <w:r>
        <w:t xml:space="preserve"> our estimate. In the unlikely event that your holiday is surcharged you will be notified in writing not less than 30 days before departure. In any event we will absorb increases up to a total amount equivalent to 2% of the total holiday price which excludes insurance premiums and any amendment/cancellation charges. Only amounts </w:t>
      </w:r>
      <w:proofErr w:type="gramStart"/>
      <w:r>
        <w:t>in excess of</w:t>
      </w:r>
      <w:proofErr w:type="gramEnd"/>
      <w:r>
        <w:t xml:space="preserve"> this 2% will be surcharged. If this m</w:t>
      </w:r>
      <w:r>
        <w:t>eans paying more than 8% of the holiday price, excluding insurance premiums and any amendment charges, you will be entitled to cancel your holiday with a full refund of all money paid to us except for any premium paid to us for insurance and any amendment/cancellation charges already incurred. You will have 14 days to exercise your right to cancel from the issue date of the surcharge invoice. Should any surcharges be applied and shown on a final invoice any further increases would be borne by us. If there i</w:t>
      </w:r>
      <w:r>
        <w:t xml:space="preserve">s a decrease in such costs of more than 2% of the holiday price, excluding insurance premiums and any amendment charges, then on your request in writing received by us not less than 30 days before departure you will be entitled to a price reduction corresponding to such decrease. </w:t>
      </w:r>
      <w:proofErr w:type="gramStart"/>
      <w:r>
        <w:t>We  reserve</w:t>
      </w:r>
      <w:proofErr w:type="gramEnd"/>
      <w:r>
        <w:t xml:space="preserve"> the right to correct errors in both advertised and confirmed prices at any time. We will do so as soon as we become aware of the error. </w:t>
      </w:r>
    </w:p>
    <w:p w14:paraId="04BCA8B3" w14:textId="77777777" w:rsidR="004E2088" w:rsidRDefault="00C17E9D">
      <w:pPr>
        <w:spacing w:line="259" w:lineRule="auto"/>
        <w:ind w:left="15" w:right="0" w:firstLine="0"/>
      </w:pPr>
      <w:r>
        <w:t xml:space="preserve"> </w:t>
      </w:r>
    </w:p>
    <w:p w14:paraId="54A09CA0" w14:textId="77777777" w:rsidR="004E2088" w:rsidRDefault="00C17E9D">
      <w:pPr>
        <w:pStyle w:val="Heading2"/>
        <w:ind w:right="76"/>
      </w:pPr>
      <w:r>
        <w:t xml:space="preserve">8. PERSONAL LUGGAGE  </w:t>
      </w:r>
    </w:p>
    <w:p w14:paraId="30A59429" w14:textId="77777777" w:rsidR="004E2088" w:rsidRDefault="00C17E9D">
      <w:pPr>
        <w:ind w:right="20"/>
      </w:pPr>
      <w:r>
        <w:t xml:space="preserve">Whilst every effort will be made by our contractors to ensure your luggage is kept safe throughout the duration of your </w:t>
      </w:r>
      <w:proofErr w:type="gramStart"/>
      <w:r>
        <w:t>holiday,</w:t>
      </w:r>
      <w:proofErr w:type="gramEnd"/>
      <w:r>
        <w:t xml:space="preserve"> customers are respectfully reminded that the ultimate responsibility for all personal luggage remains that of the individual customer. </w:t>
      </w:r>
    </w:p>
    <w:p w14:paraId="5B31A596" w14:textId="77777777" w:rsidR="004E2088" w:rsidRDefault="00C17E9D">
      <w:pPr>
        <w:spacing w:line="259" w:lineRule="auto"/>
        <w:ind w:left="15" w:right="0" w:firstLine="0"/>
      </w:pPr>
      <w:r>
        <w:t xml:space="preserve"> </w:t>
      </w:r>
    </w:p>
    <w:p w14:paraId="1AAA4A47" w14:textId="77777777" w:rsidR="004E2088" w:rsidRDefault="00C17E9D">
      <w:pPr>
        <w:pStyle w:val="Heading2"/>
        <w:ind w:right="76"/>
      </w:pPr>
      <w:r>
        <w:t xml:space="preserve">9. LOSS OF PERSONAL PROPERTY </w:t>
      </w:r>
    </w:p>
    <w:p w14:paraId="11F05705" w14:textId="77777777" w:rsidR="004E2088" w:rsidRDefault="00C17E9D">
      <w:pPr>
        <w:ind w:right="20"/>
      </w:pPr>
      <w:r>
        <w:t xml:space="preserve">If your baggage is lost whist flying, a Property Irregularity Report should </w:t>
      </w:r>
      <w:proofErr w:type="gramStart"/>
      <w:r>
        <w:t xml:space="preserve">be </w:t>
      </w:r>
      <w:r>
        <w:rPr>
          <w:sz w:val="14"/>
          <w:vertAlign w:val="subscript"/>
        </w:rPr>
        <w:t xml:space="preserve"> </w:t>
      </w:r>
      <w:r>
        <w:t>completed</w:t>
      </w:r>
      <w:proofErr w:type="gramEnd"/>
      <w:r>
        <w:t xml:space="preserve"> at the airport prior to exiting the airport’s baggage area. For those who have taken out the holiday insurance we offer, the holiday insurance company insists that you report any loss or theft to the local police within 24 hours. Keep a note of where you reported the loss or theft and obtain a written report from the local police, this will assist when your insurance company asks for evidence of loss or theft. On your return home contact the holiday insurance company for a claims form (See also cl</w:t>
      </w:r>
      <w:r>
        <w:t xml:space="preserve">ause 18). If you have not taken out the insurance we offer, please check your policy.  </w:t>
      </w:r>
    </w:p>
    <w:p w14:paraId="4C470A65" w14:textId="77777777" w:rsidR="004E2088" w:rsidRDefault="00C17E9D">
      <w:pPr>
        <w:spacing w:line="259" w:lineRule="auto"/>
        <w:ind w:left="15" w:right="0" w:firstLine="0"/>
      </w:pPr>
      <w:r>
        <w:t xml:space="preserve"> </w:t>
      </w:r>
    </w:p>
    <w:p w14:paraId="5C66ABA4" w14:textId="77777777" w:rsidR="004E2088" w:rsidRDefault="00C17E9D">
      <w:pPr>
        <w:pStyle w:val="Heading2"/>
        <w:ind w:right="76"/>
      </w:pPr>
      <w:r>
        <w:t xml:space="preserve">10. SPECIAL REQUESTS  </w:t>
      </w:r>
    </w:p>
    <w:p w14:paraId="69D3A272" w14:textId="77777777" w:rsidR="004E2088" w:rsidRDefault="00C17E9D">
      <w:pPr>
        <w:ind w:right="20"/>
      </w:pPr>
      <w:r>
        <w:t xml:space="preserve">Although we will endeavour to pass any reasonable requests on to the relevant supplier, we regret we cannot promise that any request will be complied with unless we have specifically confirmed this in writing. Confirmation that a special request has been noted or passed on to the supplier or the inclusion of the special request on your confirmation </w:t>
      </w:r>
      <w:proofErr w:type="gramStart"/>
      <w:r>
        <w:t>or  any</w:t>
      </w:r>
      <w:proofErr w:type="gramEnd"/>
      <w:r>
        <w:t xml:space="preserve"> other document is not confirmation that the request will be met. Unless and until specifically confirmed, all special requests are subject to availability.  </w:t>
      </w:r>
    </w:p>
    <w:p w14:paraId="770BD085" w14:textId="77777777" w:rsidR="004E2088" w:rsidRDefault="00C17E9D">
      <w:pPr>
        <w:spacing w:line="259" w:lineRule="auto"/>
        <w:ind w:left="15" w:right="0" w:firstLine="0"/>
      </w:pPr>
      <w:r>
        <w:t xml:space="preserve"> </w:t>
      </w:r>
    </w:p>
    <w:p w14:paraId="1B4B67BE" w14:textId="77777777" w:rsidR="004E2088" w:rsidRDefault="00C17E9D">
      <w:pPr>
        <w:pStyle w:val="Heading2"/>
        <w:ind w:right="76"/>
      </w:pPr>
      <w:r>
        <w:t xml:space="preserve">11. OUR BROCHURE DESCRIPTIONS  </w:t>
      </w:r>
    </w:p>
    <w:p w14:paraId="36D7AD61" w14:textId="77777777" w:rsidR="004E2088" w:rsidRDefault="00C17E9D">
      <w:pPr>
        <w:ind w:right="20"/>
      </w:pPr>
      <w:r>
        <w:t xml:space="preserve">All descriptions of holidays are advertised by us in good </w:t>
      </w:r>
      <w:proofErr w:type="gramStart"/>
      <w:r>
        <w:t>faith</w:t>
      </w:r>
      <w:proofErr w:type="gramEnd"/>
      <w:r>
        <w:t xml:space="preserve"> and </w:t>
      </w:r>
      <w:proofErr w:type="gramStart"/>
      <w:r>
        <w:t>we  take</w:t>
      </w:r>
      <w:proofErr w:type="gramEnd"/>
      <w:r>
        <w:t xml:space="preserve"> care over accuracy. As our brochures are produced many months in advance of your departure, there may be times when an advertised facility, excursion or entertainment is not available during your </w:t>
      </w:r>
      <w:proofErr w:type="gramStart"/>
      <w:r>
        <w:t>particular holiday</w:t>
      </w:r>
      <w:proofErr w:type="gramEnd"/>
      <w:r>
        <w:t xml:space="preserve">. Travel arrangements are planned very carefully to give you the maximum value while operating under normal circumstances. It may be necessary, sometimes at short notice, to make changes to an itinerary. Such reasons as weather, traffic and road conditions can create changes to </w:t>
      </w:r>
      <w:r>
        <w:t xml:space="preserve">an itinerary. Regrettably coaches, trains, ships and aircraft do occasionally break down or certain facilities on board a coach, </w:t>
      </w:r>
      <w:proofErr w:type="gramStart"/>
      <w:r>
        <w:t>train ,</w:t>
      </w:r>
      <w:proofErr w:type="gramEnd"/>
      <w:r>
        <w:t xml:space="preserve"> ship or aircraft may become faulty. Every effort will be made to repair breakdowns or faults as </w:t>
      </w:r>
      <w:proofErr w:type="gramStart"/>
      <w:r>
        <w:t>quickly  as</w:t>
      </w:r>
      <w:proofErr w:type="gramEnd"/>
      <w:r>
        <w:t xml:space="preserve"> possible. In some </w:t>
      </w:r>
      <w:proofErr w:type="gramStart"/>
      <w:r>
        <w:t>instances</w:t>
      </w:r>
      <w:proofErr w:type="gramEnd"/>
      <w:r>
        <w:t xml:space="preserve"> it may be necessary to replace the </w:t>
      </w:r>
      <w:proofErr w:type="gramStart"/>
      <w:r>
        <w:t>vehicle  or</w:t>
      </w:r>
      <w:proofErr w:type="gramEnd"/>
      <w:r>
        <w:t xml:space="preserve"> aircraft which cannot be repaired. We cannot accept any responsibility for delays caused by any form of breakdown. During your stay in a </w:t>
      </w:r>
      <w:proofErr w:type="gramStart"/>
      <w:r>
        <w:t>hotel</w:t>
      </w:r>
      <w:proofErr w:type="gramEnd"/>
      <w:r>
        <w:t xml:space="preserve"> you may have problems with certain aspects of mai</w:t>
      </w:r>
      <w:r>
        <w:t xml:space="preserve">ntenance, generally caused by wear and tear to such items as a shower unit, lock etc. </w:t>
      </w:r>
      <w:proofErr w:type="gramStart"/>
      <w:r>
        <w:t>Please  be</w:t>
      </w:r>
      <w:proofErr w:type="gramEnd"/>
      <w:r>
        <w:t xml:space="preserve"> understanding of such matters and report them to the hotel reception in a firm but polite manner. Hot water supplies can be occasionally limited in </w:t>
      </w:r>
      <w:proofErr w:type="gramStart"/>
      <w:r>
        <w:t>hotels</w:t>
      </w:r>
      <w:proofErr w:type="gramEnd"/>
      <w:r>
        <w:t xml:space="preserve"> and we cannot exercise any control over this. You may find that bed linen is not as large as you have at home, and towels which may not always be supplied, can be rather small. Regrettably, the general standards of safety, hygiene, fire precautions etc. vary f</w:t>
      </w:r>
      <w:r>
        <w:t xml:space="preserve">rom country to country and can in some instances be lower than you are used to in the U.K. The monitoring and enforcement of such matters is governed by </w:t>
      </w:r>
      <w:proofErr w:type="gramStart"/>
      <w:r>
        <w:t>the  authorities</w:t>
      </w:r>
      <w:proofErr w:type="gramEnd"/>
      <w:r>
        <w:t xml:space="preserve"> of the country and overseas supplier of the services concerned. Please note, the services which make up your holiday comply with the standards and requirements of the country in which those services are provided and not those of the U.K. </w:t>
      </w:r>
    </w:p>
    <w:p w14:paraId="0B23356A" w14:textId="77777777" w:rsidR="004E2088" w:rsidRDefault="00C17E9D">
      <w:pPr>
        <w:spacing w:after="101" w:line="259" w:lineRule="auto"/>
        <w:ind w:left="15" w:right="0" w:firstLine="0"/>
      </w:pPr>
      <w:r>
        <w:t xml:space="preserve"> </w:t>
      </w:r>
    </w:p>
    <w:p w14:paraId="60C4C872" w14:textId="77777777" w:rsidR="004E2088" w:rsidRDefault="00C17E9D">
      <w:pPr>
        <w:pStyle w:val="Heading2"/>
        <w:ind w:right="76"/>
      </w:pPr>
      <w:r>
        <w:t xml:space="preserve">12. ARTISTS, </w:t>
      </w:r>
      <w:proofErr w:type="gramStart"/>
      <w:r>
        <w:t>CONCERTS,  ENTERTAINMENTS</w:t>
      </w:r>
      <w:proofErr w:type="gramEnd"/>
      <w:r>
        <w:t xml:space="preserve"> AND RIDES  </w:t>
      </w:r>
    </w:p>
    <w:p w14:paraId="784AAC4E" w14:textId="77777777" w:rsidR="004E2088" w:rsidRDefault="00C17E9D">
      <w:pPr>
        <w:ind w:right="20"/>
      </w:pPr>
      <w:r>
        <w:t xml:space="preserve">We cannot accept responsibility for the non-appearance of any artist or the cancellation / withdrawal / closure of any concert / event / entertainment / ride (e.g. at Oberammergau Passion Play) for whatever reason. Should any such situation arise the holiday arrangements will still proceed. We will not always be </w:t>
      </w:r>
      <w:proofErr w:type="gramStart"/>
      <w:r>
        <w:t>in a position</w:t>
      </w:r>
      <w:proofErr w:type="gramEnd"/>
      <w:r>
        <w:t xml:space="preserve"> to advise you in advance of any such cancellation etc. Such situations will not constitute a significant change to your holiday arrangements entitling you to cancel or change to another holiday without paying our normal charges and no compensation will be payable. </w:t>
      </w:r>
    </w:p>
    <w:p w14:paraId="63C125F1" w14:textId="77777777" w:rsidR="004E2088" w:rsidRDefault="00C17E9D">
      <w:pPr>
        <w:spacing w:line="259" w:lineRule="auto"/>
        <w:ind w:left="15" w:right="0" w:firstLine="0"/>
      </w:pPr>
      <w:r>
        <w:t xml:space="preserve"> </w:t>
      </w:r>
    </w:p>
    <w:p w14:paraId="03D98744" w14:textId="77777777" w:rsidR="004E2088" w:rsidRDefault="00C17E9D">
      <w:pPr>
        <w:pStyle w:val="Heading2"/>
        <w:ind w:right="76"/>
      </w:pPr>
      <w:r>
        <w:t xml:space="preserve">13. SUPPLIERS  </w:t>
      </w:r>
    </w:p>
    <w:p w14:paraId="4B26E0B8" w14:textId="77777777" w:rsidR="004E2088" w:rsidRDefault="00C17E9D">
      <w:pPr>
        <w:ind w:right="20"/>
      </w:pPr>
      <w:r>
        <w:t xml:space="preserve">Whenever you use the services provided by an independent supplier you will be subject to the conditions of that supplier. These conditions form part of the agreement between us and may limit or exclude the liability of the supplier and us to you, often in accordance with international conventions. Copies of these conditions and the International Conventions are available from our office on request and can be inspected at the office of the suppliers concerned. We regret we cannot exercise any control </w:t>
      </w:r>
      <w:r>
        <w:t xml:space="preserve">over industrial disputes, port disputes or any similar action outside our control. </w:t>
      </w:r>
    </w:p>
    <w:p w14:paraId="2D87C258" w14:textId="77777777" w:rsidR="004E2088" w:rsidRDefault="00C17E9D">
      <w:pPr>
        <w:spacing w:line="259" w:lineRule="auto"/>
        <w:ind w:left="15" w:right="0" w:firstLine="0"/>
      </w:pPr>
      <w:r>
        <w:t xml:space="preserve"> </w:t>
      </w:r>
    </w:p>
    <w:p w14:paraId="4C377918" w14:textId="77777777" w:rsidR="004E2088" w:rsidRDefault="00C17E9D">
      <w:pPr>
        <w:pStyle w:val="Heading2"/>
        <w:ind w:right="76"/>
      </w:pPr>
      <w:r>
        <w:t xml:space="preserve">14. TRAVEL DELAY </w:t>
      </w:r>
    </w:p>
    <w:p w14:paraId="072D605E" w14:textId="77777777" w:rsidR="004E2088" w:rsidRDefault="00C17E9D">
      <w:pPr>
        <w:ind w:right="20"/>
      </w:pPr>
      <w:r>
        <w:t xml:space="preserve">Due to circumstances completely beyond our control, a delay may arise to your sea crossing/tunnel crossing/rail/air departure. In the event </w:t>
      </w:r>
      <w:proofErr w:type="gramStart"/>
      <w:r>
        <w:t>of  any</w:t>
      </w:r>
      <w:proofErr w:type="gramEnd"/>
      <w:r>
        <w:t xml:space="preserve"> delay to your rail/air departure, responsibility for any meals etc.  rests with the ferry company, airline or rail operator. In the event of extended overnight delays, depending on circumstances, we will endeavour to provide hotel accommodation.</w:t>
      </w:r>
    </w:p>
    <w:p w14:paraId="72D6B709" w14:textId="77777777" w:rsidR="004E2088" w:rsidRDefault="00C17E9D">
      <w:pPr>
        <w:pStyle w:val="Heading2"/>
        <w:ind w:right="76"/>
      </w:pPr>
      <w:r>
        <w:t xml:space="preserve">15. HEALTH REGULATIONS  </w:t>
      </w:r>
    </w:p>
    <w:p w14:paraId="3238B9A6" w14:textId="77777777" w:rsidR="004E2088" w:rsidRDefault="00C17E9D">
      <w:pPr>
        <w:ind w:right="20"/>
      </w:pPr>
      <w:r>
        <w:t xml:space="preserve">We advise you to check with your </w:t>
      </w:r>
      <w:proofErr w:type="gramStart"/>
      <w:r>
        <w:t>Doctor</w:t>
      </w:r>
      <w:proofErr w:type="gramEnd"/>
      <w:r>
        <w:t xml:space="preserve"> or the Department of Health in good time before travelling whether vaccinations are required for any of our holidays. Information on your health abroad is available from your local main Post Office.  </w:t>
      </w:r>
    </w:p>
    <w:p w14:paraId="4536E601" w14:textId="77777777" w:rsidR="004E2088" w:rsidRDefault="00C17E9D">
      <w:pPr>
        <w:spacing w:line="259" w:lineRule="auto"/>
        <w:ind w:right="0" w:firstLine="0"/>
      </w:pPr>
      <w:r>
        <w:t xml:space="preserve"> </w:t>
      </w:r>
    </w:p>
    <w:p w14:paraId="66227FE4" w14:textId="77777777" w:rsidR="004E2088" w:rsidRDefault="00C17E9D">
      <w:pPr>
        <w:pStyle w:val="Heading2"/>
        <w:ind w:right="76"/>
      </w:pPr>
      <w:r>
        <w:t xml:space="preserve">16. HOLIDAY INSURANCE </w:t>
      </w:r>
    </w:p>
    <w:p w14:paraId="54912B43" w14:textId="77777777" w:rsidR="004E2088" w:rsidRDefault="00C17E9D">
      <w:pPr>
        <w:numPr>
          <w:ilvl w:val="0"/>
          <w:numId w:val="1"/>
        </w:numPr>
        <w:ind w:right="70" w:hanging="90"/>
      </w:pPr>
      <w:r>
        <w:t>It is compulsory that you have comprehensive holiday insurance before travel. Should you decide on an alternative policy to the travel insurance policy offered in the brochure, you must give us the name, address, policy number and details of the emergency medical and repatriation telephone number relating to the alternative arrangements either at the time of booking or within 14 days of you taking out your alternative travel insurance policy. If you do not take out any holiday insurance or do not provide th</w:t>
      </w:r>
      <w:r>
        <w:t xml:space="preserve">e required details in time, we reserve the right to refuse your booking and/or treat your booking as cancelled by you and apply the cancellation charges as set out in clause 3. Your holiday insurance must have no less cover than that available in the travel insurance policy offered by us in the brochure. It is your responsibility to ensure that the insurance cover you purchase is adequate for your </w:t>
      </w:r>
      <w:proofErr w:type="gramStart"/>
      <w:r>
        <w:t>particular needs</w:t>
      </w:r>
      <w:proofErr w:type="gramEnd"/>
      <w:r>
        <w:t xml:space="preserve">.  </w:t>
      </w:r>
    </w:p>
    <w:p w14:paraId="60359695" w14:textId="77777777" w:rsidR="004E2088" w:rsidRDefault="00C17E9D">
      <w:pPr>
        <w:numPr>
          <w:ilvl w:val="0"/>
          <w:numId w:val="1"/>
        </w:numPr>
        <w:ind w:right="70" w:hanging="90"/>
      </w:pPr>
      <w:r>
        <w:t xml:space="preserve">The travel insurance policy offered in the brochure will suit the Demands and Needs of an individual, or group (where </w:t>
      </w:r>
      <w:proofErr w:type="gramStart"/>
      <w:r>
        <w:t>applicable)  who</w:t>
      </w:r>
      <w:proofErr w:type="gramEnd"/>
      <w:r>
        <w:t xml:space="preserve"> have no excluded pre-existing medical conditions and </w:t>
      </w:r>
      <w:proofErr w:type="gramStart"/>
      <w:r>
        <w:t>who  wish</w:t>
      </w:r>
      <w:proofErr w:type="gramEnd"/>
      <w:r>
        <w:t xml:space="preserve"> to insure themselves against the financial impact of specified unforeseen circumstances/events relating to or occurring during the trip. Full details of these circumstances/events, levels of cover and terms and conditions can be found in the policy booklet.  </w:t>
      </w:r>
    </w:p>
    <w:p w14:paraId="02DECBE4" w14:textId="77777777" w:rsidR="004E2088" w:rsidRDefault="00C17E9D">
      <w:pPr>
        <w:spacing w:after="0"/>
        <w:ind w:left="90" w:right="20" w:hanging="90"/>
      </w:pPr>
      <w:r>
        <w:t xml:space="preserve">    IMPORTANT – you may already possess alternative insurance(s) for </w:t>
      </w:r>
      <w:proofErr w:type="gramStart"/>
      <w:r>
        <w:t>some</w:t>
      </w:r>
      <w:proofErr w:type="gramEnd"/>
      <w:r>
        <w:t xml:space="preserve"> or </w:t>
      </w:r>
      <w:proofErr w:type="gramStart"/>
      <w:r>
        <w:t>all of</w:t>
      </w:r>
      <w:proofErr w:type="gramEnd"/>
      <w:r>
        <w:t xml:space="preserve"> the features and benefits provided by this product; </w:t>
      </w:r>
      <w:proofErr w:type="gramStart"/>
      <w:r>
        <w:t>it  is</w:t>
      </w:r>
      <w:proofErr w:type="gramEnd"/>
      <w:r>
        <w:t xml:space="preserve"> your responsibility to investigate this. We will not provide you with advice about the suitability of this product for your individual </w:t>
      </w:r>
      <w:proofErr w:type="gramStart"/>
      <w:r>
        <w:t>needs;  we</w:t>
      </w:r>
      <w:proofErr w:type="gramEnd"/>
      <w:r>
        <w:t xml:space="preserve"> will however be happy to provide you with factual </w:t>
      </w:r>
      <w:proofErr w:type="gramStart"/>
      <w:r>
        <w:t>information  to</w:t>
      </w:r>
      <w:proofErr w:type="gramEnd"/>
      <w:r>
        <w:t xml:space="preserve"> aid you in making your own informed buying decision. Tailored Travel Limited is an Appointed Representative of </w:t>
      </w:r>
      <w:proofErr w:type="spellStart"/>
      <w:r>
        <w:t>Wrightsure</w:t>
      </w:r>
      <w:proofErr w:type="spellEnd"/>
      <w:r>
        <w:t xml:space="preserve"> Services </w:t>
      </w:r>
    </w:p>
    <w:p w14:paraId="3840A3AC" w14:textId="77777777" w:rsidR="004E2088" w:rsidRDefault="00C17E9D">
      <w:pPr>
        <w:spacing w:after="0"/>
        <w:ind w:left="90" w:right="20"/>
      </w:pPr>
      <w:r>
        <w:t xml:space="preserve">(Hampshire) Limited who are authorised and regulated by the Financial Conduct Authority (their registration number is 311394) and which is permitted to advise on and arrange general insurance contracts. You can check these details online using the Financial Services Register </w:t>
      </w:r>
    </w:p>
    <w:p w14:paraId="22D3E005" w14:textId="77777777" w:rsidR="004E2088" w:rsidRDefault="00C17E9D">
      <w:pPr>
        <w:ind w:left="90" w:right="20"/>
      </w:pPr>
      <w:r>
        <w:t xml:space="preserve">(accessible from www.fca.org.uk) or by contacting the FCA Consumer Helpline on 0800 111 6768. </w:t>
      </w:r>
    </w:p>
    <w:p w14:paraId="3545E4D4" w14:textId="77777777" w:rsidR="004E2088" w:rsidRDefault="00C17E9D">
      <w:pPr>
        <w:spacing w:line="259" w:lineRule="auto"/>
        <w:ind w:right="0" w:firstLine="0"/>
      </w:pPr>
      <w:r>
        <w:t xml:space="preserve"> </w:t>
      </w:r>
    </w:p>
    <w:p w14:paraId="556857A8" w14:textId="77777777" w:rsidR="004E2088" w:rsidRDefault="00C17E9D">
      <w:pPr>
        <w:pStyle w:val="Heading2"/>
        <w:ind w:right="76"/>
      </w:pPr>
      <w:r>
        <w:t xml:space="preserve">17. COMPLAINTS PROCEDURE  </w:t>
      </w:r>
    </w:p>
    <w:p w14:paraId="1EF79C2E" w14:textId="77777777" w:rsidR="004E2088" w:rsidRDefault="00C17E9D">
      <w:pPr>
        <w:ind w:right="129"/>
      </w:pPr>
      <w:r>
        <w:t xml:space="preserve">Should you have a complaint about any aspect of your holiday, </w:t>
      </w:r>
      <w:proofErr w:type="gramStart"/>
      <w:r>
        <w:t>you  must</w:t>
      </w:r>
      <w:proofErr w:type="gramEnd"/>
      <w:r>
        <w:t xml:space="preserve"> notify the tour manager, coach driver or a representative of the company, together with the supplier of the services in question immediately so that the problem can be quickly resolved on the spot.  If the matter cannot be put right on the spot, on your return </w:t>
      </w:r>
      <w:proofErr w:type="gramStart"/>
      <w:r>
        <w:t>from  holiday</w:t>
      </w:r>
      <w:proofErr w:type="gramEnd"/>
      <w:r>
        <w:t>, you must write to us within 28 days with full details. For all complaints and claims which do not involve personal injury, illness or death, we regret we cannot accept any liability if you fail to notify the complaint or claim</w:t>
      </w:r>
      <w:r>
        <w:t xml:space="preserve"> entirely in accordance with this clause. </w:t>
      </w:r>
    </w:p>
    <w:p w14:paraId="1C2F4384" w14:textId="77777777" w:rsidR="004E2088" w:rsidRDefault="00C17E9D">
      <w:pPr>
        <w:spacing w:after="79" w:line="259" w:lineRule="auto"/>
        <w:ind w:right="0" w:firstLine="0"/>
      </w:pPr>
      <w:r>
        <w:t xml:space="preserve"> </w:t>
      </w:r>
    </w:p>
    <w:p w14:paraId="5C3DD846" w14:textId="77777777" w:rsidR="004E2088" w:rsidRDefault="00C17E9D">
      <w:pPr>
        <w:pStyle w:val="Heading2"/>
        <w:ind w:right="76"/>
      </w:pPr>
      <w:r>
        <w:t xml:space="preserve">18. OUR LIABILITY  </w:t>
      </w:r>
    </w:p>
    <w:p w14:paraId="4B9ECD8C" w14:textId="77777777" w:rsidR="004E2088" w:rsidRDefault="00C17E9D">
      <w:pPr>
        <w:pStyle w:val="Heading3"/>
      </w:pPr>
      <w:r>
        <w:t xml:space="preserve">(EVENTS CONNECTED WITH YOUR HOLIDAY PACKAGE) </w:t>
      </w:r>
      <w:r>
        <w:rPr>
          <w:b w:val="0"/>
          <w:sz w:val="9"/>
        </w:rPr>
        <w:t xml:space="preserve"> </w:t>
      </w:r>
    </w:p>
    <w:p w14:paraId="26403EB7" w14:textId="77777777" w:rsidR="004E2088" w:rsidRDefault="00C17E9D">
      <w:pPr>
        <w:numPr>
          <w:ilvl w:val="0"/>
          <w:numId w:val="2"/>
        </w:numPr>
        <w:ind w:right="51" w:hanging="90"/>
      </w:pPr>
      <w:r>
        <w:t xml:space="preserve">We accept responsibility for ensuring that your holiday is supplied to you as described in the brochure and to a reasonable standard. </w:t>
      </w:r>
      <w:proofErr w:type="gramStart"/>
      <w:r>
        <w:t>We  also</w:t>
      </w:r>
      <w:proofErr w:type="gramEnd"/>
      <w:r>
        <w:t xml:space="preserve"> accept responsibility for what our employees, agents, </w:t>
      </w:r>
      <w:proofErr w:type="gramStart"/>
      <w:r>
        <w:t>suppliers  and</w:t>
      </w:r>
      <w:proofErr w:type="gramEnd"/>
      <w:r>
        <w:t xml:space="preserve"> subcontractors do or do not do (providing they were at the time carrying out work authorised by us) except where death, </w:t>
      </w:r>
      <w:proofErr w:type="gramStart"/>
      <w:r>
        <w:t>personal  injury</w:t>
      </w:r>
      <w:proofErr w:type="gramEnd"/>
      <w:r>
        <w:t xml:space="preserve"> or illness results (dealt with separately below</w:t>
      </w:r>
      <w:proofErr w:type="gramStart"/>
      <w:r>
        <w:t>).This</w:t>
      </w:r>
      <w:proofErr w:type="gramEnd"/>
      <w:r>
        <w:t xml:space="preserve"> </w:t>
      </w:r>
      <w:proofErr w:type="gramStart"/>
      <w:r>
        <w:t>acceptance  of</w:t>
      </w:r>
      <w:proofErr w:type="gramEnd"/>
      <w:r>
        <w:t xml:space="preserve"> responsibility is, however, subject to clauses 6 &amp; 12 and the other terms of these Booking Conditions. </w:t>
      </w:r>
    </w:p>
    <w:p w14:paraId="09B2B791" w14:textId="77777777" w:rsidR="004E2088" w:rsidRDefault="00C17E9D">
      <w:pPr>
        <w:numPr>
          <w:ilvl w:val="0"/>
          <w:numId w:val="2"/>
        </w:numPr>
        <w:ind w:right="51" w:hanging="90"/>
      </w:pPr>
      <w:r>
        <w:t xml:space="preserve">Subject to these Booking Conditions, we accept responsibility should you or any member of your party suffer death, personal injury </w:t>
      </w:r>
      <w:proofErr w:type="gramStart"/>
      <w:r>
        <w:t>or  illness</w:t>
      </w:r>
      <w:proofErr w:type="gramEnd"/>
      <w:r>
        <w:t xml:space="preserve"> as a result of any failure to perform or improper </w:t>
      </w:r>
      <w:proofErr w:type="gramStart"/>
      <w:r>
        <w:t>performance  of</w:t>
      </w:r>
      <w:proofErr w:type="gramEnd"/>
      <w:r>
        <w:t xml:space="preserve"> any part of our contract with you by any of our employees, agents, suppliers or subcontractors (providing they were at the time carrying out work authorised by us) except in the following situations. We will not be liable where any failure to perform or improper </w:t>
      </w:r>
      <w:proofErr w:type="gramStart"/>
      <w:r>
        <w:t>performance  of</w:t>
      </w:r>
      <w:proofErr w:type="gramEnd"/>
      <w:r>
        <w:t xml:space="preserve"> the whole or any part of our contract was due to: </w:t>
      </w:r>
    </w:p>
    <w:p w14:paraId="2838FB49" w14:textId="77777777" w:rsidR="004E2088" w:rsidRDefault="00C17E9D">
      <w:pPr>
        <w:numPr>
          <w:ilvl w:val="0"/>
          <w:numId w:val="3"/>
        </w:numPr>
        <w:ind w:right="213" w:hanging="125"/>
      </w:pPr>
      <w:r>
        <w:t xml:space="preserve">the act(s) and/or omission(s) of the person(s) affected or </w:t>
      </w:r>
    </w:p>
    <w:p w14:paraId="2D0CEF8B" w14:textId="77777777" w:rsidR="004E2088" w:rsidRDefault="00C17E9D">
      <w:pPr>
        <w:numPr>
          <w:ilvl w:val="0"/>
          <w:numId w:val="3"/>
        </w:numPr>
        <w:ind w:right="213" w:hanging="125"/>
      </w:pPr>
      <w:r>
        <w:t xml:space="preserve">those of a third party not connected with the provision </w:t>
      </w:r>
      <w:proofErr w:type="gramStart"/>
      <w:r>
        <w:t>of  your</w:t>
      </w:r>
      <w:proofErr w:type="gramEnd"/>
      <w:r>
        <w:t xml:space="preserve"> holiday and which were unforeseeable or unavoidable or </w:t>
      </w:r>
    </w:p>
    <w:p w14:paraId="644E8109" w14:textId="77777777" w:rsidR="004E2088" w:rsidRDefault="00C17E9D">
      <w:pPr>
        <w:numPr>
          <w:ilvl w:val="0"/>
          <w:numId w:val="3"/>
        </w:numPr>
        <w:ind w:right="213" w:hanging="125"/>
      </w:pPr>
      <w:r>
        <w:t xml:space="preserve">an event which either </w:t>
      </w:r>
      <w:proofErr w:type="gramStart"/>
      <w:r>
        <w:t>ourselves</w:t>
      </w:r>
      <w:proofErr w:type="gramEnd"/>
      <w:r>
        <w:t xml:space="preserve"> or the supplier of </w:t>
      </w:r>
      <w:proofErr w:type="gramStart"/>
      <w:r>
        <w:t>the  service</w:t>
      </w:r>
      <w:proofErr w:type="gramEnd"/>
      <w:r>
        <w:t xml:space="preserve">(s) in question could not have foreseen or </w:t>
      </w:r>
      <w:proofErr w:type="gramStart"/>
      <w:r>
        <w:t>avoided  even</w:t>
      </w:r>
      <w:proofErr w:type="gramEnd"/>
      <w:r>
        <w:t xml:space="preserve"> with all due care. </w:t>
      </w:r>
    </w:p>
    <w:p w14:paraId="32B9126F" w14:textId="77777777" w:rsidR="004E2088" w:rsidRDefault="00C17E9D">
      <w:pPr>
        <w:numPr>
          <w:ilvl w:val="0"/>
          <w:numId w:val="4"/>
        </w:numPr>
        <w:ind w:right="112" w:hanging="90"/>
      </w:pPr>
      <w:r>
        <w:t xml:space="preserve">We limit the maximum amount we may have to pay you for any </w:t>
      </w:r>
      <w:proofErr w:type="gramStart"/>
      <w:r>
        <w:t>and  all</w:t>
      </w:r>
      <w:proofErr w:type="gramEnd"/>
      <w:r>
        <w:t xml:space="preserve"> claims or parts of claims which do not involve personal </w:t>
      </w:r>
      <w:proofErr w:type="gramStart"/>
      <w:r>
        <w:t>injury,  illness</w:t>
      </w:r>
      <w:proofErr w:type="gramEnd"/>
      <w:r>
        <w:t xml:space="preserve"> or death. Except where loss and/or damage to or of </w:t>
      </w:r>
      <w:proofErr w:type="gramStart"/>
      <w:r>
        <w:t>luggage  or</w:t>
      </w:r>
      <w:proofErr w:type="gramEnd"/>
      <w:r>
        <w:t xml:space="preserve"> personal possessions is concerned or a lower limitation of liability applies to the claim, the maximum amount we will have to pay </w:t>
      </w:r>
      <w:proofErr w:type="gramStart"/>
      <w:r>
        <w:t>you  for</w:t>
      </w:r>
      <w:proofErr w:type="gramEnd"/>
      <w:r>
        <w:t xml:space="preserve"> such non-personal injury claims if we are found liable to you </w:t>
      </w:r>
      <w:proofErr w:type="gramStart"/>
      <w:r>
        <w:t>on  any</w:t>
      </w:r>
      <w:proofErr w:type="gramEnd"/>
      <w:r>
        <w:t xml:space="preserve"> basis is twice the price (excluding insurance premiums and amendment charges) paid by or on behalf of the person(s) affected in total. </w:t>
      </w:r>
    </w:p>
    <w:p w14:paraId="0104EFD7" w14:textId="77777777" w:rsidR="004E2088" w:rsidRDefault="00C17E9D">
      <w:pPr>
        <w:numPr>
          <w:ilvl w:val="0"/>
          <w:numId w:val="4"/>
        </w:numPr>
        <w:ind w:right="112" w:hanging="90"/>
      </w:pPr>
      <w:r>
        <w:t xml:space="preserve">Where we are found liable for loss of and/or damage to any </w:t>
      </w:r>
      <w:proofErr w:type="gramStart"/>
      <w:r>
        <w:t>luggage  or</w:t>
      </w:r>
      <w:proofErr w:type="gramEnd"/>
      <w:r>
        <w:t xml:space="preserve"> personal possessions (including money), the maximum </w:t>
      </w:r>
      <w:proofErr w:type="gramStart"/>
      <w:r>
        <w:t>amount  we</w:t>
      </w:r>
      <w:proofErr w:type="gramEnd"/>
      <w:r>
        <w:t xml:space="preserve"> will have to pay you is £60 per person affected as you </w:t>
      </w:r>
      <w:proofErr w:type="gramStart"/>
      <w:r>
        <w:t>are  assumed</w:t>
      </w:r>
      <w:proofErr w:type="gramEnd"/>
      <w:r>
        <w:t xml:space="preserve"> to have taken out travel insurance which is </w:t>
      </w:r>
      <w:proofErr w:type="gramStart"/>
      <w:r>
        <w:t>adequate  or</w:t>
      </w:r>
      <w:proofErr w:type="gramEnd"/>
      <w:r>
        <w:t xml:space="preserve"> your requirements. </w:t>
      </w:r>
    </w:p>
    <w:p w14:paraId="3571B178" w14:textId="77777777" w:rsidR="004E2088" w:rsidRDefault="00C17E9D">
      <w:pPr>
        <w:numPr>
          <w:ilvl w:val="0"/>
          <w:numId w:val="4"/>
        </w:numPr>
        <w:ind w:right="112" w:hanging="90"/>
      </w:pPr>
      <w:r>
        <w:t>It is a condition of the acceptance of liability set out in clauses 18(1</w:t>
      </w:r>
      <w:proofErr w:type="gramStart"/>
      <w:r>
        <w:t>)  and</w:t>
      </w:r>
      <w:proofErr w:type="gramEnd"/>
      <w:r>
        <w:t xml:space="preserve"> 18(2) of these Booking Conditions that you notify us of </w:t>
      </w:r>
      <w:proofErr w:type="gramStart"/>
      <w:r>
        <w:t>any  claim</w:t>
      </w:r>
      <w:proofErr w:type="gramEnd"/>
      <w:r>
        <w:t xml:space="preserve"> you or any member(s) of your party has in accordance with the procedure set out in clause </w:t>
      </w:r>
      <w:proofErr w:type="gramStart"/>
      <w:r>
        <w:t>17,“</w:t>
      </w:r>
      <w:proofErr w:type="gramEnd"/>
      <w:r>
        <w:t xml:space="preserve">COMPLAINTS PROCEDURE”. Any person to whom any </w:t>
      </w:r>
      <w:r>
        <w:t xml:space="preserve">payment is made must also assign to </w:t>
      </w:r>
      <w:proofErr w:type="gramStart"/>
      <w:r>
        <w:t>ourselves  or</w:t>
      </w:r>
      <w:proofErr w:type="gramEnd"/>
      <w:r>
        <w:t xml:space="preserve"> our insurers any rights they may have to pursue any third party in connection with the claim. You must also provide ourselves and our insurers with all assistance we may reasonably require. </w:t>
      </w:r>
    </w:p>
    <w:p w14:paraId="65B2226F" w14:textId="77777777" w:rsidR="004E2088" w:rsidRDefault="00C17E9D">
      <w:pPr>
        <w:numPr>
          <w:ilvl w:val="0"/>
          <w:numId w:val="4"/>
        </w:numPr>
        <w:ind w:right="112" w:hanging="90"/>
      </w:pPr>
      <w:r>
        <w:t>Except where otherwise expressly stated in these booking conditions, where any claim or part of a claim concerns or is based on any travel arrangements (including the process of getting on or off the transport concerned) provided by any carrier or any stay in a hotel, the maximum we will have to pay you in respect of that claim or part of a claim if we are found liable to you on any basis is the maximum which would be payable by the carrier or hotel keeper concerned under the applicable international conven</w:t>
      </w:r>
      <w:r>
        <w:t xml:space="preserve">tions (e.g. Warsaw convention as amended for international travel by air and/or for carriers with an operating licence granted by an E.U. country, the E.U. Regulation on air carrier liability  for any travel by air) in that situation. </w:t>
      </w:r>
    </w:p>
    <w:p w14:paraId="7DDFD975" w14:textId="77777777" w:rsidR="004E2088" w:rsidRDefault="00C17E9D">
      <w:pPr>
        <w:numPr>
          <w:ilvl w:val="0"/>
          <w:numId w:val="4"/>
        </w:numPr>
        <w:spacing w:after="0"/>
        <w:ind w:right="112" w:hanging="90"/>
      </w:pPr>
      <w:r>
        <w:t xml:space="preserve">Please note, we cannot accept any liability for any damage, loss, expense or other sum(s) of any description which (a) on the </w:t>
      </w:r>
      <w:proofErr w:type="gramStart"/>
      <w:r>
        <w:t>basis  of</w:t>
      </w:r>
      <w:proofErr w:type="gramEnd"/>
      <w:r>
        <w:t xml:space="preserve"> the information given to us by you concerning your booking </w:t>
      </w:r>
      <w:proofErr w:type="gramStart"/>
      <w:r>
        <w:t>prior  to</w:t>
      </w:r>
      <w:proofErr w:type="gramEnd"/>
      <w:r>
        <w:t xml:space="preserve"> our accepting it, we could not have foreseen you would suffer or incur if we breached our contract with you or (b) did not </w:t>
      </w:r>
      <w:proofErr w:type="gramStart"/>
      <w:r>
        <w:t>result  from</w:t>
      </w:r>
      <w:proofErr w:type="gramEnd"/>
      <w:r>
        <w:t xml:space="preserve"> any breach of contract or any other fault by ourselves or </w:t>
      </w:r>
      <w:proofErr w:type="gramStart"/>
      <w:r>
        <w:t>our  employees</w:t>
      </w:r>
      <w:proofErr w:type="gramEnd"/>
      <w:r>
        <w:t xml:space="preserve"> or, where we are responsible for them, our suppliers. </w:t>
      </w:r>
    </w:p>
    <w:p w14:paraId="0FA6553E" w14:textId="77777777" w:rsidR="004E2088" w:rsidRDefault="00C17E9D">
      <w:pPr>
        <w:ind w:left="90" w:right="20"/>
      </w:pPr>
      <w:r>
        <w:t>Additionally, we cannot accept liability for any business losses.</w:t>
      </w:r>
    </w:p>
    <w:p w14:paraId="7B20E930" w14:textId="77777777" w:rsidR="004E2088" w:rsidRDefault="00C17E9D">
      <w:pPr>
        <w:pStyle w:val="Heading2"/>
        <w:ind w:right="76"/>
      </w:pPr>
      <w:r>
        <w:t xml:space="preserve">19. PASSENGERS WITH A DISABILITY </w:t>
      </w:r>
    </w:p>
    <w:p w14:paraId="389EC316" w14:textId="77777777" w:rsidR="004E2088" w:rsidRDefault="00C17E9D">
      <w:pPr>
        <w:ind w:right="110"/>
      </w:pPr>
      <w:r>
        <w:t xml:space="preserve">Please note, our holidays may not be suitable for people with certain disabilities or medical conditions. If you have a disability, coaches </w:t>
      </w:r>
      <w:proofErr w:type="gramStart"/>
      <w:r>
        <w:t>can  be</w:t>
      </w:r>
      <w:proofErr w:type="gramEnd"/>
      <w:r>
        <w:t xml:space="preserve"> difficult to get on and off and some of our hotels do not offer ground/lower floor accommodation or lifts/easy access. Should any member of your party suffer from any disability or medical condition which may affect their or other people's holidays you must provide full written details at the time you book the holiday including any specific requirements that person has. Additionally at the time you book the holiday you must provide written confirmation that all assistance the person concerned requir</w:t>
      </w:r>
      <w:r>
        <w:t xml:space="preserve">es will be provided by other party </w:t>
      </w:r>
      <w:proofErr w:type="gramStart"/>
      <w:r>
        <w:t>members  as</w:t>
      </w:r>
      <w:proofErr w:type="gramEnd"/>
      <w:r>
        <w:t xml:space="preserve"> outside assistance will not be available. In view of the nature of our holidays, we regret we must reserve the right to decline any booking whenever we feel unable to accommodate the needs of any particular client or where, in our opinion, the medical condition or disability of the client concerned is likely to have a significant adverse effect on other clients taking the same holiday. We further reserve the right to </w:t>
      </w:r>
      <w:proofErr w:type="gramStart"/>
      <w:r>
        <w:t>cancel  any</w:t>
      </w:r>
      <w:proofErr w:type="gramEnd"/>
      <w:r>
        <w:t xml:space="preserve"> holiday and impose cancellation </w:t>
      </w:r>
      <w:r>
        <w:t xml:space="preserve">charges if we are not fully </w:t>
      </w:r>
      <w:proofErr w:type="gramStart"/>
      <w:r>
        <w:t>advised  of</w:t>
      </w:r>
      <w:proofErr w:type="gramEnd"/>
      <w:r>
        <w:t xml:space="preserve"> any relevant disability or medical condition at the time the </w:t>
      </w:r>
      <w:proofErr w:type="gramStart"/>
      <w:r>
        <w:t>booking  is</w:t>
      </w:r>
      <w:proofErr w:type="gramEnd"/>
      <w:r>
        <w:t xml:space="preserve"> made. This does not affect your statutory rights.  </w:t>
      </w:r>
    </w:p>
    <w:p w14:paraId="3DAEE528" w14:textId="77777777" w:rsidR="004E2088" w:rsidRDefault="00C17E9D">
      <w:pPr>
        <w:spacing w:line="259" w:lineRule="auto"/>
        <w:ind w:right="0" w:firstLine="0"/>
      </w:pPr>
      <w:r>
        <w:t xml:space="preserve"> </w:t>
      </w:r>
    </w:p>
    <w:p w14:paraId="7999F1EA" w14:textId="77777777" w:rsidR="004E2088" w:rsidRDefault="00C17E9D">
      <w:pPr>
        <w:pStyle w:val="Heading2"/>
        <w:ind w:right="76"/>
      </w:pPr>
      <w:r>
        <w:t xml:space="preserve">20. INDEMNITY  </w:t>
      </w:r>
    </w:p>
    <w:p w14:paraId="21E29BAA" w14:textId="77777777" w:rsidR="004E2088" w:rsidRDefault="00C17E9D">
      <w:pPr>
        <w:ind w:right="183"/>
      </w:pPr>
      <w:r>
        <w:t xml:space="preserve">If your actions or those of any member of your party cause damage to the accommodation in which you are staying or to the vehicle, </w:t>
      </w:r>
      <w:proofErr w:type="gramStart"/>
      <w:r>
        <w:t>train,  ship</w:t>
      </w:r>
      <w:proofErr w:type="gramEnd"/>
      <w:r>
        <w:t xml:space="preserve"> or aircraft in which you are travelling, or cause delay or </w:t>
      </w:r>
      <w:proofErr w:type="gramStart"/>
      <w:r>
        <w:t>diversion  to</w:t>
      </w:r>
      <w:proofErr w:type="gramEnd"/>
      <w:r>
        <w:t xml:space="preserve"> any means of transportation, you agree to fully indemnify us </w:t>
      </w:r>
      <w:proofErr w:type="gramStart"/>
      <w:r>
        <w:t>against  any</w:t>
      </w:r>
      <w:proofErr w:type="gramEnd"/>
      <w:r>
        <w:t xml:space="preserve"> claim (including legal costs of all concerned) made against us by </w:t>
      </w:r>
      <w:proofErr w:type="gramStart"/>
      <w:r>
        <w:t>or  on</w:t>
      </w:r>
      <w:proofErr w:type="gramEnd"/>
      <w:r>
        <w:t xml:space="preserve"> behalf of the owners of such accommodation or the operator of such means of transportation or by any third party. </w:t>
      </w:r>
    </w:p>
    <w:p w14:paraId="0D7A93C4" w14:textId="77777777" w:rsidR="004E2088" w:rsidRDefault="00C17E9D">
      <w:pPr>
        <w:spacing w:after="121" w:line="259" w:lineRule="auto"/>
        <w:ind w:right="0" w:firstLine="0"/>
      </w:pPr>
      <w:r>
        <w:t xml:space="preserve"> </w:t>
      </w:r>
    </w:p>
    <w:p w14:paraId="328372DD" w14:textId="77777777" w:rsidR="004E2088" w:rsidRDefault="00C17E9D">
      <w:pPr>
        <w:pStyle w:val="Heading2"/>
        <w:ind w:right="76"/>
      </w:pPr>
      <w:r>
        <w:t xml:space="preserve">21. INFORMATION </w:t>
      </w:r>
      <w:proofErr w:type="gramStart"/>
      <w:r>
        <w:t>REFERRING  TO</w:t>
      </w:r>
      <w:proofErr w:type="gramEnd"/>
      <w:r>
        <w:t xml:space="preserve"> OUR TOURS </w:t>
      </w:r>
    </w:p>
    <w:p w14:paraId="77DA45A6" w14:textId="77777777" w:rsidR="004E2088" w:rsidRDefault="00C17E9D">
      <w:pPr>
        <w:ind w:right="20"/>
      </w:pPr>
      <w:r>
        <w:t xml:space="preserve">We always endeavour to give precise, accurate information to telephone enquiries. However, we cannot accept liability for information </w:t>
      </w:r>
      <w:proofErr w:type="gramStart"/>
      <w:r>
        <w:t>given  orally</w:t>
      </w:r>
      <w:proofErr w:type="gramEnd"/>
      <w:r>
        <w:t xml:space="preserve"> to customers unless it is confirmed by us in writing. </w:t>
      </w:r>
    </w:p>
    <w:p w14:paraId="0BAEE872" w14:textId="77777777" w:rsidR="004E2088" w:rsidRDefault="00C17E9D">
      <w:pPr>
        <w:spacing w:line="259" w:lineRule="auto"/>
        <w:ind w:right="0" w:firstLine="0"/>
      </w:pPr>
      <w:r>
        <w:t xml:space="preserve"> </w:t>
      </w:r>
    </w:p>
    <w:p w14:paraId="501809B2" w14:textId="77777777" w:rsidR="004E2088" w:rsidRDefault="00C17E9D">
      <w:pPr>
        <w:spacing w:after="1" w:line="259" w:lineRule="auto"/>
        <w:ind w:left="10" w:right="76" w:hanging="10"/>
      </w:pPr>
      <w:r>
        <w:rPr>
          <w:b/>
          <w:color w:val="16549D"/>
          <w:sz w:val="14"/>
        </w:rPr>
        <w:t xml:space="preserve">22. PASSPORTS, VISAS. ETC. </w:t>
      </w:r>
      <w:r>
        <w:rPr>
          <w:b/>
          <w:color w:val="16549D"/>
          <w:sz w:val="10"/>
        </w:rPr>
        <w:t xml:space="preserve"> </w:t>
      </w:r>
    </w:p>
    <w:p w14:paraId="4538D8EA" w14:textId="77777777" w:rsidR="004E2088" w:rsidRDefault="00C17E9D">
      <w:pPr>
        <w:ind w:right="20"/>
      </w:pPr>
      <w:r>
        <w:t xml:space="preserve">It is your responsibility to ensure that you and those for whom you are booking are in possession of valid passports and any appropriate visas and </w:t>
      </w:r>
      <w:proofErr w:type="gramStart"/>
      <w:r>
        <w:t>are able to</w:t>
      </w:r>
      <w:proofErr w:type="gramEnd"/>
      <w:r>
        <w:t xml:space="preserve"> comply with any entry requirements of countries being travelled through. Be sure to check passport, visa and entry requirements with the consulates of countries being travelled through well in advance. You are responsible for any charges, fines etc, that may be levied by authorities in the UK or overseas for </w:t>
      </w:r>
      <w:proofErr w:type="spellStart"/>
      <w:proofErr w:type="gramStart"/>
      <w:r>
        <w:t>non compliance</w:t>
      </w:r>
      <w:proofErr w:type="spellEnd"/>
      <w:proofErr w:type="gramEnd"/>
      <w:r>
        <w:t xml:space="preserve"> with regulations in the area and any such amounts will be recharged to you. You will not be permitted to travel overseas without an appropriate passport and all applicable vis</w:t>
      </w:r>
      <w:r>
        <w:t xml:space="preserve">as. UK passports should be less than 10 years old and valid for at least 6 months beyond your planned date of return to the UK. </w:t>
      </w:r>
    </w:p>
    <w:p w14:paraId="30E66E63" w14:textId="77777777" w:rsidR="004E2088" w:rsidRDefault="00C17E9D">
      <w:pPr>
        <w:spacing w:line="259" w:lineRule="auto"/>
        <w:ind w:right="0" w:firstLine="0"/>
      </w:pPr>
      <w:r>
        <w:t xml:space="preserve"> </w:t>
      </w:r>
    </w:p>
    <w:p w14:paraId="13259C97" w14:textId="77777777" w:rsidR="004E2088" w:rsidRDefault="00C17E9D">
      <w:pPr>
        <w:pStyle w:val="Heading2"/>
        <w:ind w:right="76"/>
      </w:pPr>
      <w:r>
        <w:t xml:space="preserve">23. PERSONAL DETAILS  </w:t>
      </w:r>
    </w:p>
    <w:p w14:paraId="24F5116B" w14:textId="77777777" w:rsidR="004E2088" w:rsidRDefault="00C17E9D">
      <w:pPr>
        <w:ind w:right="20"/>
      </w:pPr>
      <w:r>
        <w:t xml:space="preserve">We may have to pass on certain details to a company or organisation (for example, the airline, hotel or credit card company) in order that your holiday or other service or product can be provided. We may be required to provide information by law as permitted by relevant data protection legislation or by a legal authority.  When you make a booking or </w:t>
      </w:r>
      <w:proofErr w:type="gramStart"/>
      <w:r>
        <w:t>enter into</w:t>
      </w:r>
      <w:proofErr w:type="gramEnd"/>
      <w:r>
        <w:t xml:space="preserve"> a transaction this means you consent to our passing on such details in all such circumstances. We will also use the information you provide to send you details about our products and services now and in the future. We may also pass your details to third parties working on our behalf. If you do not want us to do </w:t>
      </w:r>
      <w:proofErr w:type="gramStart"/>
      <w:r>
        <w:t>this</w:t>
      </w:r>
      <w:proofErr w:type="gramEnd"/>
      <w:r>
        <w:t xml:space="preserve"> you must write to the Data Controller‚ at our head office address. We will not sell or pass your details to any individual or company which is not a subsidiary or parent of ours witho</w:t>
      </w:r>
      <w:r>
        <w:t xml:space="preserve">ut your prior consent except in the circumstances shown above. You are entitled to see a copy of all the data we hold relating to you personally. </w:t>
      </w:r>
    </w:p>
    <w:p w14:paraId="68A9F110" w14:textId="77777777" w:rsidR="004E2088" w:rsidRDefault="00C17E9D">
      <w:pPr>
        <w:spacing w:after="0" w:line="259" w:lineRule="auto"/>
        <w:ind w:right="0" w:firstLine="0"/>
      </w:pPr>
      <w:r>
        <w:rPr>
          <w:b/>
          <w:sz w:val="14"/>
        </w:rPr>
        <w:t xml:space="preserve"> </w:t>
      </w:r>
    </w:p>
    <w:p w14:paraId="5A91DFAF" w14:textId="77777777" w:rsidR="004E2088" w:rsidRDefault="00C17E9D">
      <w:pPr>
        <w:pStyle w:val="Heading2"/>
        <w:ind w:right="76"/>
      </w:pPr>
      <w:r>
        <w:t xml:space="preserve">24. CONSISTENCY  </w:t>
      </w:r>
    </w:p>
    <w:p w14:paraId="293F137E" w14:textId="77777777" w:rsidR="004E2088" w:rsidRDefault="00C17E9D">
      <w:pPr>
        <w:ind w:right="84"/>
      </w:pPr>
      <w:r>
        <w:t xml:space="preserve">In the event of any inconsistency between these Terms and </w:t>
      </w:r>
      <w:proofErr w:type="gramStart"/>
      <w:r>
        <w:t>Conditions  and</w:t>
      </w:r>
      <w:proofErr w:type="gramEnd"/>
      <w:r>
        <w:t xml:space="preserve"> the additional general information in the brochure, these </w:t>
      </w:r>
      <w:proofErr w:type="gramStart"/>
      <w:r>
        <w:t>Terms  and</w:t>
      </w:r>
      <w:proofErr w:type="gramEnd"/>
      <w:r>
        <w:t xml:space="preserve"> Conditions will apply in respect of the inconsistency. </w:t>
      </w:r>
    </w:p>
    <w:p w14:paraId="73DB9738" w14:textId="77777777" w:rsidR="004E2088" w:rsidRDefault="00C17E9D">
      <w:pPr>
        <w:spacing w:line="259" w:lineRule="auto"/>
        <w:ind w:right="0" w:firstLine="0"/>
      </w:pPr>
      <w:r>
        <w:t xml:space="preserve"> </w:t>
      </w:r>
    </w:p>
    <w:p w14:paraId="4A45465D" w14:textId="77777777" w:rsidR="004E2088" w:rsidRDefault="00C17E9D">
      <w:pPr>
        <w:pStyle w:val="Heading2"/>
        <w:ind w:right="76"/>
      </w:pPr>
      <w:r>
        <w:t xml:space="preserve">25. YOUR FINANCIAL PROTECTION </w:t>
      </w:r>
    </w:p>
    <w:p w14:paraId="5EA943E9" w14:textId="77777777" w:rsidR="004E2088" w:rsidRDefault="00C17E9D">
      <w:pPr>
        <w:numPr>
          <w:ilvl w:val="0"/>
          <w:numId w:val="5"/>
        </w:numPr>
        <w:ind w:right="20" w:hanging="90"/>
      </w:pPr>
      <w:r>
        <w:t xml:space="preserve">The air holidays and flights in the brochure are ATOL protected, </w:t>
      </w:r>
      <w:proofErr w:type="gramStart"/>
      <w:r>
        <w:t>since  we</w:t>
      </w:r>
      <w:proofErr w:type="gramEnd"/>
      <w:r>
        <w:t xml:space="preserve"> hold an Air Travel Organiser's Licence granted by the Civil Aviation Authority. Our ATOL number is ATOL 5605. In the unlikely event of our insolvency, the CAA will ensure that you are not stranded abroad </w:t>
      </w:r>
      <w:proofErr w:type="gramStart"/>
      <w:r>
        <w:t>and  will</w:t>
      </w:r>
      <w:proofErr w:type="gramEnd"/>
      <w:r>
        <w:t xml:space="preserve"> arrange to refund any money you have paid for an advance booking. For further information, visit the ATOL website at www.atol.org.uk.  </w:t>
      </w:r>
    </w:p>
    <w:p w14:paraId="1E9F3197" w14:textId="77777777" w:rsidR="004E2088" w:rsidRDefault="00C17E9D">
      <w:pPr>
        <w:numPr>
          <w:ilvl w:val="0"/>
          <w:numId w:val="5"/>
        </w:numPr>
        <w:ind w:right="20" w:hanging="90"/>
      </w:pPr>
      <w:r>
        <w:t xml:space="preserve">When you buy an ATOL protected flight inclusive holiday from us you will receive an ATOL Certificate. This lists what is financially protected, where you can get information on what this means for </w:t>
      </w:r>
      <w:r>
        <w:lastRenderedPageBreak/>
        <w:t xml:space="preserve">you and who to contact if things go wrong. We will provide you with the services listed on the ATOL Certificate. In some cases, where we are unable to do so for reasons of insolvency, an alternative ATOL holder may provide you with the services you have bought or a suitable alternative (at no extra cost to you). You agree to accept that in those circumstances the alternative ATOL holder will perform those </w:t>
      </w:r>
      <w:proofErr w:type="gramStart"/>
      <w:r>
        <w:t>obligations</w:t>
      </w:r>
      <w:proofErr w:type="gramEnd"/>
      <w:r>
        <w:t xml:space="preserve"> and you agree to pay any money outstanding to be paid by you under your contract to that al</w:t>
      </w:r>
      <w:r>
        <w:t xml:space="preserve">ternative ATOL holder. However, you also agree that in some cases it will not be possible to appoint an alternative ATOL holder, in which case you will be entitled to make a claim under the ATOL scheme (or your credit card issuer where applicable).  </w:t>
      </w:r>
    </w:p>
    <w:p w14:paraId="5C3E2F91" w14:textId="77777777" w:rsidR="004E2088" w:rsidRDefault="00C17E9D">
      <w:pPr>
        <w:numPr>
          <w:ilvl w:val="0"/>
          <w:numId w:val="5"/>
        </w:numPr>
        <w:ind w:right="20" w:hanging="90"/>
      </w:pPr>
      <w:r>
        <w:t>If we are unable to provide the services listed in your ATOL Certificate (or a suitable alternative, through an alternative ATOL holder or otherwise) for reasons of insolvency, the Trustees of the Air Travel Trust may make a payment to (or confer a benefit on) you under the ATOL scheme. You agree that in return for such a payment or benefit you assign absolutely to those Trustees any claims which you have or may have arising out of or relating to the non-provision of the services, including any claim agains</w:t>
      </w:r>
      <w:r>
        <w:t xml:space="preserve">t us, the travel agent (or your credit card issuer where applicable). You also agree that any such claims may be re-assigned to another body, if that other body has paid sums you have claimed under the ATOL scheme.  </w:t>
      </w:r>
    </w:p>
    <w:p w14:paraId="58B3B2FA" w14:textId="77777777" w:rsidR="004E2088" w:rsidRDefault="00C17E9D">
      <w:pPr>
        <w:numPr>
          <w:ilvl w:val="0"/>
          <w:numId w:val="5"/>
        </w:numPr>
        <w:ind w:right="20" w:hanging="90"/>
      </w:pPr>
      <w:r>
        <w:t xml:space="preserve">Your </w:t>
      </w:r>
      <w:proofErr w:type="gramStart"/>
      <w:r>
        <w:t>non ATOL</w:t>
      </w:r>
      <w:proofErr w:type="gramEnd"/>
      <w:r>
        <w:t xml:space="preserve"> financial protection is covered by a separate trust account administered by independent chartered accountants. </w:t>
      </w:r>
    </w:p>
    <w:p w14:paraId="00E610D8" w14:textId="77777777" w:rsidR="004E2088" w:rsidRDefault="00C17E9D">
      <w:pPr>
        <w:spacing w:line="259" w:lineRule="auto"/>
        <w:ind w:right="0" w:firstLine="0"/>
      </w:pPr>
      <w:r>
        <w:t xml:space="preserve"> </w:t>
      </w:r>
    </w:p>
    <w:p w14:paraId="1520D0CA" w14:textId="77777777" w:rsidR="004E2088" w:rsidRDefault="00C17E9D">
      <w:pPr>
        <w:spacing w:after="0" w:line="259" w:lineRule="auto"/>
        <w:ind w:right="0" w:firstLine="0"/>
      </w:pPr>
      <w:r>
        <w:rPr>
          <w:b/>
          <w:color w:val="00ADEE"/>
        </w:rPr>
        <w:t>Ref: Tailored Travel 05.11.20</w:t>
      </w:r>
    </w:p>
    <w:sectPr w:rsidR="004E2088">
      <w:type w:val="continuous"/>
      <w:pgSz w:w="11900" w:h="16838"/>
      <w:pgMar w:top="1440" w:right="291" w:bottom="1440" w:left="283" w:header="720" w:footer="720" w:gutter="0"/>
      <w:cols w:num="4" w:space="20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01659"/>
    <w:multiLevelType w:val="hybridMultilevel"/>
    <w:tmpl w:val="06428932"/>
    <w:lvl w:ilvl="0" w:tplc="B228415E">
      <w:start w:val="1"/>
      <w:numFmt w:val="decimal"/>
      <w:lvlText w:val="%1."/>
      <w:lvlJc w:val="left"/>
      <w:pPr>
        <w:ind w:left="9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1" w:tplc="388CE506">
      <w:start w:val="1"/>
      <w:numFmt w:val="lowerLetter"/>
      <w:lvlText w:val="%2"/>
      <w:lvlJc w:val="left"/>
      <w:pPr>
        <w:ind w:left="108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2" w:tplc="D876D7F2">
      <w:start w:val="1"/>
      <w:numFmt w:val="lowerRoman"/>
      <w:lvlText w:val="%3"/>
      <w:lvlJc w:val="left"/>
      <w:pPr>
        <w:ind w:left="180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3" w:tplc="EA882360">
      <w:start w:val="1"/>
      <w:numFmt w:val="decimal"/>
      <w:lvlText w:val="%4"/>
      <w:lvlJc w:val="left"/>
      <w:pPr>
        <w:ind w:left="252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4" w:tplc="64766052">
      <w:start w:val="1"/>
      <w:numFmt w:val="lowerLetter"/>
      <w:lvlText w:val="%5"/>
      <w:lvlJc w:val="left"/>
      <w:pPr>
        <w:ind w:left="324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5" w:tplc="9320A204">
      <w:start w:val="1"/>
      <w:numFmt w:val="lowerRoman"/>
      <w:lvlText w:val="%6"/>
      <w:lvlJc w:val="left"/>
      <w:pPr>
        <w:ind w:left="396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6" w:tplc="1C621F98">
      <w:start w:val="1"/>
      <w:numFmt w:val="decimal"/>
      <w:lvlText w:val="%7"/>
      <w:lvlJc w:val="left"/>
      <w:pPr>
        <w:ind w:left="468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7" w:tplc="6FF81A7A">
      <w:start w:val="1"/>
      <w:numFmt w:val="lowerLetter"/>
      <w:lvlText w:val="%8"/>
      <w:lvlJc w:val="left"/>
      <w:pPr>
        <w:ind w:left="540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8" w:tplc="FF4CD5C2">
      <w:start w:val="1"/>
      <w:numFmt w:val="lowerRoman"/>
      <w:lvlText w:val="%9"/>
      <w:lvlJc w:val="left"/>
      <w:pPr>
        <w:ind w:left="612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abstractNum>
  <w:abstractNum w:abstractNumId="1" w15:restartNumberingAfterBreak="0">
    <w:nsid w:val="329121CB"/>
    <w:multiLevelType w:val="hybridMultilevel"/>
    <w:tmpl w:val="5C58F2C2"/>
    <w:lvl w:ilvl="0" w:tplc="A7F86D98">
      <w:start w:val="1"/>
      <w:numFmt w:val="decimal"/>
      <w:lvlText w:val="%1."/>
      <w:lvlJc w:val="left"/>
      <w:pPr>
        <w:ind w:left="9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1" w:tplc="C3E2457C">
      <w:start w:val="1"/>
      <w:numFmt w:val="lowerLetter"/>
      <w:lvlText w:val="%2"/>
      <w:lvlJc w:val="left"/>
      <w:pPr>
        <w:ind w:left="108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2" w:tplc="1204AA0A">
      <w:start w:val="1"/>
      <w:numFmt w:val="lowerRoman"/>
      <w:lvlText w:val="%3"/>
      <w:lvlJc w:val="left"/>
      <w:pPr>
        <w:ind w:left="180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3" w:tplc="BFD00116">
      <w:start w:val="1"/>
      <w:numFmt w:val="decimal"/>
      <w:lvlText w:val="%4"/>
      <w:lvlJc w:val="left"/>
      <w:pPr>
        <w:ind w:left="252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4" w:tplc="1FFA40E4">
      <w:start w:val="1"/>
      <w:numFmt w:val="lowerLetter"/>
      <w:lvlText w:val="%5"/>
      <w:lvlJc w:val="left"/>
      <w:pPr>
        <w:ind w:left="324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5" w:tplc="DC66E63E">
      <w:start w:val="1"/>
      <w:numFmt w:val="lowerRoman"/>
      <w:lvlText w:val="%6"/>
      <w:lvlJc w:val="left"/>
      <w:pPr>
        <w:ind w:left="396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6" w:tplc="5BBA7BC0">
      <w:start w:val="1"/>
      <w:numFmt w:val="decimal"/>
      <w:lvlText w:val="%7"/>
      <w:lvlJc w:val="left"/>
      <w:pPr>
        <w:ind w:left="468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7" w:tplc="E8B64C92">
      <w:start w:val="1"/>
      <w:numFmt w:val="lowerLetter"/>
      <w:lvlText w:val="%8"/>
      <w:lvlJc w:val="left"/>
      <w:pPr>
        <w:ind w:left="540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8" w:tplc="123C0510">
      <w:start w:val="1"/>
      <w:numFmt w:val="lowerRoman"/>
      <w:lvlText w:val="%9"/>
      <w:lvlJc w:val="left"/>
      <w:pPr>
        <w:ind w:left="612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abstractNum>
  <w:abstractNum w:abstractNumId="2" w15:restartNumberingAfterBreak="0">
    <w:nsid w:val="43641EFF"/>
    <w:multiLevelType w:val="hybridMultilevel"/>
    <w:tmpl w:val="A4224734"/>
    <w:lvl w:ilvl="0" w:tplc="EE82AF8C">
      <w:start w:val="3"/>
      <w:numFmt w:val="decimal"/>
      <w:lvlText w:val="%1."/>
      <w:lvlJc w:val="left"/>
      <w:pPr>
        <w:ind w:left="9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1" w:tplc="3ECC762A">
      <w:start w:val="1"/>
      <w:numFmt w:val="lowerLetter"/>
      <w:lvlText w:val="%2"/>
      <w:lvlJc w:val="left"/>
      <w:pPr>
        <w:ind w:left="108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2" w:tplc="A39C179C">
      <w:start w:val="1"/>
      <w:numFmt w:val="lowerRoman"/>
      <w:lvlText w:val="%3"/>
      <w:lvlJc w:val="left"/>
      <w:pPr>
        <w:ind w:left="180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3" w:tplc="10FAC248">
      <w:start w:val="1"/>
      <w:numFmt w:val="decimal"/>
      <w:lvlText w:val="%4"/>
      <w:lvlJc w:val="left"/>
      <w:pPr>
        <w:ind w:left="252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4" w:tplc="C162890E">
      <w:start w:val="1"/>
      <w:numFmt w:val="lowerLetter"/>
      <w:lvlText w:val="%5"/>
      <w:lvlJc w:val="left"/>
      <w:pPr>
        <w:ind w:left="324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5" w:tplc="7DFCBC20">
      <w:start w:val="1"/>
      <w:numFmt w:val="lowerRoman"/>
      <w:lvlText w:val="%6"/>
      <w:lvlJc w:val="left"/>
      <w:pPr>
        <w:ind w:left="396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6" w:tplc="A796C660">
      <w:start w:val="1"/>
      <w:numFmt w:val="decimal"/>
      <w:lvlText w:val="%7"/>
      <w:lvlJc w:val="left"/>
      <w:pPr>
        <w:ind w:left="468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7" w:tplc="FED84500">
      <w:start w:val="1"/>
      <w:numFmt w:val="lowerLetter"/>
      <w:lvlText w:val="%8"/>
      <w:lvlJc w:val="left"/>
      <w:pPr>
        <w:ind w:left="540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8" w:tplc="825C935E">
      <w:start w:val="1"/>
      <w:numFmt w:val="lowerRoman"/>
      <w:lvlText w:val="%9"/>
      <w:lvlJc w:val="left"/>
      <w:pPr>
        <w:ind w:left="612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abstractNum>
  <w:abstractNum w:abstractNumId="3" w15:restartNumberingAfterBreak="0">
    <w:nsid w:val="45E8271F"/>
    <w:multiLevelType w:val="hybridMultilevel"/>
    <w:tmpl w:val="203E73C2"/>
    <w:lvl w:ilvl="0" w:tplc="400A524A">
      <w:start w:val="1"/>
      <w:numFmt w:val="decimal"/>
      <w:lvlText w:val="%1."/>
      <w:lvlJc w:val="left"/>
      <w:pPr>
        <w:ind w:left="9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1" w:tplc="54E0A02C">
      <w:start w:val="1"/>
      <w:numFmt w:val="lowerLetter"/>
      <w:lvlText w:val="%2"/>
      <w:lvlJc w:val="left"/>
      <w:pPr>
        <w:ind w:left="108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2" w:tplc="27728E16">
      <w:start w:val="1"/>
      <w:numFmt w:val="lowerRoman"/>
      <w:lvlText w:val="%3"/>
      <w:lvlJc w:val="left"/>
      <w:pPr>
        <w:ind w:left="180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3" w:tplc="60F884E6">
      <w:start w:val="1"/>
      <w:numFmt w:val="decimal"/>
      <w:lvlText w:val="%4"/>
      <w:lvlJc w:val="left"/>
      <w:pPr>
        <w:ind w:left="252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4" w:tplc="E3782D60">
      <w:start w:val="1"/>
      <w:numFmt w:val="lowerLetter"/>
      <w:lvlText w:val="%5"/>
      <w:lvlJc w:val="left"/>
      <w:pPr>
        <w:ind w:left="324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5" w:tplc="15EC7FB6">
      <w:start w:val="1"/>
      <w:numFmt w:val="lowerRoman"/>
      <w:lvlText w:val="%6"/>
      <w:lvlJc w:val="left"/>
      <w:pPr>
        <w:ind w:left="396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6" w:tplc="E244D09E">
      <w:start w:val="1"/>
      <w:numFmt w:val="decimal"/>
      <w:lvlText w:val="%7"/>
      <w:lvlJc w:val="left"/>
      <w:pPr>
        <w:ind w:left="468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7" w:tplc="D9309744">
      <w:start w:val="1"/>
      <w:numFmt w:val="lowerLetter"/>
      <w:lvlText w:val="%8"/>
      <w:lvlJc w:val="left"/>
      <w:pPr>
        <w:ind w:left="540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8" w:tplc="B62AF698">
      <w:start w:val="1"/>
      <w:numFmt w:val="lowerRoman"/>
      <w:lvlText w:val="%9"/>
      <w:lvlJc w:val="left"/>
      <w:pPr>
        <w:ind w:left="612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abstractNum>
  <w:abstractNum w:abstractNumId="4" w15:restartNumberingAfterBreak="0">
    <w:nsid w:val="684F7CE0"/>
    <w:multiLevelType w:val="hybridMultilevel"/>
    <w:tmpl w:val="CBD8B83E"/>
    <w:lvl w:ilvl="0" w:tplc="CFF6CCEA">
      <w:start w:val="1"/>
      <w:numFmt w:val="lowerLetter"/>
      <w:lvlText w:val="(%1)"/>
      <w:lvlJc w:val="left"/>
      <w:pPr>
        <w:ind w:left="125"/>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1" w:tplc="E0883BA2">
      <w:start w:val="1"/>
      <w:numFmt w:val="lowerLetter"/>
      <w:lvlText w:val="%2"/>
      <w:lvlJc w:val="left"/>
      <w:pPr>
        <w:ind w:left="117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2" w:tplc="050049E2">
      <w:start w:val="1"/>
      <w:numFmt w:val="lowerRoman"/>
      <w:lvlText w:val="%3"/>
      <w:lvlJc w:val="left"/>
      <w:pPr>
        <w:ind w:left="189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3" w:tplc="C4E403F2">
      <w:start w:val="1"/>
      <w:numFmt w:val="decimal"/>
      <w:lvlText w:val="%4"/>
      <w:lvlJc w:val="left"/>
      <w:pPr>
        <w:ind w:left="261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4" w:tplc="9F8E8524">
      <w:start w:val="1"/>
      <w:numFmt w:val="lowerLetter"/>
      <w:lvlText w:val="%5"/>
      <w:lvlJc w:val="left"/>
      <w:pPr>
        <w:ind w:left="333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5" w:tplc="1BCCA75C">
      <w:start w:val="1"/>
      <w:numFmt w:val="lowerRoman"/>
      <w:lvlText w:val="%6"/>
      <w:lvlJc w:val="left"/>
      <w:pPr>
        <w:ind w:left="405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6" w:tplc="0EE0F82C">
      <w:start w:val="1"/>
      <w:numFmt w:val="decimal"/>
      <w:lvlText w:val="%7"/>
      <w:lvlJc w:val="left"/>
      <w:pPr>
        <w:ind w:left="477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7" w:tplc="4DD68806">
      <w:start w:val="1"/>
      <w:numFmt w:val="lowerLetter"/>
      <w:lvlText w:val="%8"/>
      <w:lvlJc w:val="left"/>
      <w:pPr>
        <w:ind w:left="549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lvl w:ilvl="8" w:tplc="E78CA8D6">
      <w:start w:val="1"/>
      <w:numFmt w:val="lowerRoman"/>
      <w:lvlText w:val="%9"/>
      <w:lvlJc w:val="left"/>
      <w:pPr>
        <w:ind w:left="6210"/>
      </w:pPr>
      <w:rPr>
        <w:rFonts w:ascii="Arial" w:eastAsia="Arial" w:hAnsi="Arial" w:cs="Arial"/>
        <w:b w:val="0"/>
        <w:i w:val="0"/>
        <w:strike w:val="0"/>
        <w:dstrike w:val="0"/>
        <w:color w:val="221F1F"/>
        <w:sz w:val="9"/>
        <w:szCs w:val="9"/>
        <w:u w:val="none" w:color="000000"/>
        <w:bdr w:val="none" w:sz="0" w:space="0" w:color="auto"/>
        <w:shd w:val="clear" w:color="auto" w:fill="auto"/>
        <w:vertAlign w:val="baseline"/>
      </w:rPr>
    </w:lvl>
  </w:abstractNum>
  <w:num w:numId="1" w16cid:durableId="1164515884">
    <w:abstractNumId w:val="3"/>
  </w:num>
  <w:num w:numId="2" w16cid:durableId="1281376970">
    <w:abstractNumId w:val="0"/>
  </w:num>
  <w:num w:numId="3" w16cid:durableId="1820610297">
    <w:abstractNumId w:val="4"/>
  </w:num>
  <w:num w:numId="4" w16cid:durableId="1788041677">
    <w:abstractNumId w:val="2"/>
  </w:num>
  <w:num w:numId="5" w16cid:durableId="397898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088"/>
    <w:rsid w:val="004E2088"/>
    <w:rsid w:val="00C17E9D"/>
    <w:rsid w:val="00F01389"/>
    <w:rsid w:val="00F950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1E5E6"/>
  <w15:docId w15:val="{397D554A-6312-4626-B1FF-4A05368D0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7" w:line="267" w:lineRule="auto"/>
      <w:ind w:right="21" w:firstLine="5"/>
    </w:pPr>
    <w:rPr>
      <w:rFonts w:ascii="Arial" w:eastAsia="Arial" w:hAnsi="Arial" w:cs="Arial"/>
      <w:color w:val="221F1F"/>
      <w:sz w:val="9"/>
    </w:rPr>
  </w:style>
  <w:style w:type="paragraph" w:styleId="Heading1">
    <w:name w:val="heading 1"/>
    <w:next w:val="Normal"/>
    <w:link w:val="Heading1Char"/>
    <w:uiPriority w:val="9"/>
    <w:qFormat/>
    <w:pPr>
      <w:keepNext/>
      <w:keepLines/>
      <w:spacing w:after="0" w:line="259" w:lineRule="auto"/>
      <w:ind w:left="114"/>
      <w:outlineLvl w:val="0"/>
    </w:pPr>
    <w:rPr>
      <w:rFonts w:ascii="Calibri" w:eastAsia="Calibri" w:hAnsi="Calibri" w:cs="Calibri"/>
      <w:b/>
      <w:color w:val="CC161E"/>
      <w:sz w:val="19"/>
    </w:rPr>
  </w:style>
  <w:style w:type="paragraph" w:styleId="Heading2">
    <w:name w:val="heading 2"/>
    <w:next w:val="Normal"/>
    <w:link w:val="Heading2Char"/>
    <w:uiPriority w:val="9"/>
    <w:unhideWhenUsed/>
    <w:qFormat/>
    <w:pPr>
      <w:keepNext/>
      <w:keepLines/>
      <w:spacing w:after="1" w:line="259" w:lineRule="auto"/>
      <w:ind w:left="10" w:hanging="10"/>
      <w:outlineLvl w:val="1"/>
    </w:pPr>
    <w:rPr>
      <w:rFonts w:ascii="Arial" w:eastAsia="Arial" w:hAnsi="Arial" w:cs="Arial"/>
      <w:b/>
      <w:color w:val="16549D"/>
      <w:sz w:val="14"/>
    </w:rPr>
  </w:style>
  <w:style w:type="paragraph" w:styleId="Heading3">
    <w:name w:val="heading 3"/>
    <w:next w:val="Normal"/>
    <w:link w:val="Heading3Char"/>
    <w:uiPriority w:val="9"/>
    <w:unhideWhenUsed/>
    <w:qFormat/>
    <w:pPr>
      <w:keepNext/>
      <w:keepLines/>
      <w:spacing w:after="45" w:line="259" w:lineRule="auto"/>
      <w:outlineLvl w:val="2"/>
    </w:pPr>
    <w:rPr>
      <w:rFonts w:ascii="Arial" w:eastAsia="Arial" w:hAnsi="Arial" w:cs="Arial"/>
      <w:b/>
      <w:color w:val="16549D"/>
      <w:sz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16549D"/>
      <w:sz w:val="10"/>
    </w:rPr>
  </w:style>
  <w:style w:type="character" w:customStyle="1" w:styleId="Heading1Char">
    <w:name w:val="Heading 1 Char"/>
    <w:link w:val="Heading1"/>
    <w:rPr>
      <w:rFonts w:ascii="Calibri" w:eastAsia="Calibri" w:hAnsi="Calibri" w:cs="Calibri"/>
      <w:b/>
      <w:color w:val="CC161E"/>
      <w:sz w:val="19"/>
    </w:rPr>
  </w:style>
  <w:style w:type="character" w:customStyle="1" w:styleId="Heading2Char">
    <w:name w:val="Heading 2 Char"/>
    <w:link w:val="Heading2"/>
    <w:rPr>
      <w:rFonts w:ascii="Arial" w:eastAsia="Arial" w:hAnsi="Arial" w:cs="Arial"/>
      <w:b/>
      <w:color w:val="16549D"/>
      <w:sz w:val="1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8.jpg"/><Relationship Id="rId21" Type="http://schemas.openxmlformats.org/officeDocument/2006/relationships/image" Target="media/image17.png"/><Relationship Id="rId34" Type="http://schemas.openxmlformats.org/officeDocument/2006/relationships/image" Target="media/image20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7.jpg"/><Relationship Id="rId33" Type="http://schemas.openxmlformats.org/officeDocument/2006/relationships/image" Target="media/image22.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g"/><Relationship Id="rId29" Type="http://schemas.openxmlformats.org/officeDocument/2006/relationships/image" Target="media/image180.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16.png"/><Relationship Id="rId32" Type="http://schemas.openxmlformats.org/officeDocument/2006/relationships/image" Target="media/image21.jpg"/><Relationship Id="rId37" Type="http://schemas.openxmlformats.org/officeDocument/2006/relationships/fontTable" Target="fontTable.xml"/><Relationship Id="rId5" Type="http://schemas.openxmlformats.org/officeDocument/2006/relationships/image" Target="media/image1.jpg"/><Relationship Id="rId15" Type="http://schemas.openxmlformats.org/officeDocument/2006/relationships/image" Target="media/image11.jpeg"/><Relationship Id="rId23" Type="http://schemas.openxmlformats.org/officeDocument/2006/relationships/image" Target="media/image15.png"/><Relationship Id="rId28" Type="http://schemas.openxmlformats.org/officeDocument/2006/relationships/image" Target="media/image4.jpg"/><Relationship Id="rId36" Type="http://schemas.openxmlformats.org/officeDocument/2006/relationships/image" Target="media/image21.png"/><Relationship Id="rId10" Type="http://schemas.openxmlformats.org/officeDocument/2006/relationships/image" Target="media/image6.png"/><Relationship Id="rId19" Type="http://schemas.openxmlformats.org/officeDocument/2006/relationships/image" Target="media/image15.jpg"/><Relationship Id="rId31"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170.png"/><Relationship Id="rId30" Type="http://schemas.openxmlformats.org/officeDocument/2006/relationships/image" Target="media/image19.png"/><Relationship Id="rId35" Type="http://schemas.openxmlformats.org/officeDocument/2006/relationships/image" Target="media/image10.jp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4538</Words>
  <Characters>25868</Characters>
  <Application>Microsoft Office Word</Application>
  <DocSecurity>0</DocSecurity>
  <Lines>215</Lines>
  <Paragraphs>60</Paragraphs>
  <ScaleCrop>false</ScaleCrop>
  <Company/>
  <LinksUpToDate>false</LinksUpToDate>
  <CharactersWithSpaces>30346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TTM5246 Cavendish Oxford Bletchley Blenheim.qxp_Layout 1</dc:title>
  <dc:subject/>
  <dc:creator>Tim Platts</dc:creator>
  <cp:keywords/>
  <cp:lastModifiedBy>John McKenzie</cp:lastModifiedBy>
  <cp:revision>2</cp:revision>
  <dcterms:created xsi:type="dcterms:W3CDTF">2026-10-16T11:56:00Z</dcterms:created>
  <dcterms:modified xsi:type="dcterms:W3CDTF">2026-10-16T11:56:00Z</dcterms:modified>
</cp:coreProperties>
</file>